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BD4C" w14:textId="65C3490B" w:rsidR="00A11449" w:rsidRDefault="00A1144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11449">
        <w:rPr>
          <w:rFonts w:ascii="Times New Roman" w:hAnsi="Times New Roman" w:cs="Times New Roman"/>
          <w:b/>
          <w:bCs/>
          <w:sz w:val="40"/>
          <w:szCs w:val="40"/>
          <w:u w:val="single"/>
        </w:rPr>
        <w:t>DevOps tools install commands on Ubuntu 20.04</w:t>
      </w:r>
    </w:p>
    <w:p w14:paraId="4D4D43CF" w14:textId="77777777" w:rsidR="005054CC" w:rsidRPr="00A11449" w:rsidRDefault="005054C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F990595" w14:textId="159EF7EA" w:rsidR="00A11449" w:rsidRPr="00A11449" w:rsidRDefault="00A11449" w:rsidP="00A1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449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B4072" w:rsidRPr="00A11449">
        <w:rPr>
          <w:rFonts w:ascii="Times New Roman" w:hAnsi="Times New Roman" w:cs="Times New Roman"/>
          <w:b/>
          <w:bCs/>
          <w:sz w:val="28"/>
          <w:szCs w:val="28"/>
        </w:rPr>
        <w:t>IT Install</w:t>
      </w:r>
    </w:p>
    <w:p w14:paraId="5122431C" w14:textId="77777777" w:rsidR="00A11449" w:rsidRPr="00A11449" w:rsidRDefault="00A11449" w:rsidP="00A11449">
      <w:pPr>
        <w:pStyle w:val="ListParagraph"/>
        <w:rPr>
          <w:rFonts w:ascii="Times New Roman" w:hAnsi="Times New Roman" w:cs="Times New Roman"/>
          <w:b/>
          <w:bCs/>
        </w:rPr>
      </w:pPr>
    </w:p>
    <w:p w14:paraId="691389F5" w14:textId="414AFCD4" w:rsidR="00FB4072" w:rsidRPr="005054CC" w:rsidRDefault="00FB4072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Sudo su -  </w:t>
      </w:r>
    </w:p>
    <w:p w14:paraId="79AEC5CB" w14:textId="5079BB4E" w:rsidR="00FB4072" w:rsidRPr="005054CC" w:rsidRDefault="00FB4072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update</w:t>
      </w:r>
    </w:p>
    <w:p w14:paraId="40E6F18F" w14:textId="35EED20C" w:rsidR="00FB4072" w:rsidRPr="005054CC" w:rsidRDefault="00FB4072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install git</w:t>
      </w:r>
    </w:p>
    <w:p w14:paraId="76CDDBAE" w14:textId="27ED0D48" w:rsidR="00FB4072" w:rsidRPr="005054CC" w:rsidRDefault="00FB4072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git --version</w:t>
      </w:r>
    </w:p>
    <w:p w14:paraId="698DCF90" w14:textId="4C233AAD" w:rsidR="00FB4072" w:rsidRPr="005054CC" w:rsidRDefault="00FB4072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which git</w:t>
      </w:r>
    </w:p>
    <w:p w14:paraId="3078B797" w14:textId="7E8EEF89" w:rsidR="00FB4072" w:rsidRPr="005054CC" w:rsidRDefault="00FB4072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79CCD9BC" w14:textId="472B718E" w:rsidR="00FB4072" w:rsidRPr="005054CC" w:rsidRDefault="00A11449" w:rsidP="00FB4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l</w:t>
      </w:r>
      <w:r w:rsidR="00FB4072" w:rsidRPr="005054CC">
        <w:rPr>
          <w:rFonts w:ascii="Times New Roman" w:hAnsi="Times New Roman" w:cs="Times New Roman"/>
          <w:sz w:val="24"/>
          <w:szCs w:val="24"/>
        </w:rPr>
        <w:t>s -a</w:t>
      </w:r>
    </w:p>
    <w:p w14:paraId="74BD57C0" w14:textId="77777777" w:rsidR="00A11449" w:rsidRPr="00A11449" w:rsidRDefault="00A11449" w:rsidP="00A11449">
      <w:pPr>
        <w:pStyle w:val="ListParagraph"/>
        <w:rPr>
          <w:rFonts w:ascii="Times New Roman" w:hAnsi="Times New Roman" w:cs="Times New Roman"/>
        </w:rPr>
      </w:pPr>
    </w:p>
    <w:p w14:paraId="5C8D3B63" w14:textId="464A9E93" w:rsidR="00FB4072" w:rsidRPr="00A11449" w:rsidRDefault="00FB4072" w:rsidP="00A1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449">
        <w:rPr>
          <w:rFonts w:ascii="Times New Roman" w:hAnsi="Times New Roman" w:cs="Times New Roman"/>
          <w:b/>
          <w:bCs/>
          <w:sz w:val="28"/>
          <w:szCs w:val="28"/>
        </w:rPr>
        <w:t>GIT Uninstall</w:t>
      </w:r>
    </w:p>
    <w:p w14:paraId="47929A1E" w14:textId="77777777" w:rsidR="00A11449" w:rsidRPr="005054CC" w:rsidRDefault="00A11449" w:rsidP="00A11449">
      <w:pPr>
        <w:pStyle w:val="ListParagraph"/>
        <w:rPr>
          <w:rFonts w:ascii="Times New Roman" w:hAnsi="Times New Roman" w:cs="Times New Roman"/>
          <w:b/>
          <w:bCs/>
          <w:sz w:val="24"/>
          <w:szCs w:val="22"/>
        </w:rPr>
      </w:pPr>
    </w:p>
    <w:p w14:paraId="57A7481F" w14:textId="02A1917A" w:rsidR="005054CC" w:rsidRPr="005054CC" w:rsidRDefault="00FB4072" w:rsidP="00FB4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5054CC">
        <w:rPr>
          <w:rFonts w:ascii="Times New Roman" w:hAnsi="Times New Roman" w:cs="Times New Roman"/>
          <w:sz w:val="24"/>
          <w:szCs w:val="22"/>
        </w:rPr>
        <w:t>apt remove git -y</w:t>
      </w:r>
    </w:p>
    <w:p w14:paraId="7F58E39B" w14:textId="77777777" w:rsidR="005054CC" w:rsidRDefault="005054CC" w:rsidP="00FB4072">
      <w:pPr>
        <w:rPr>
          <w:rFonts w:ascii="Times New Roman" w:hAnsi="Times New Roman" w:cs="Times New Roman"/>
          <w:b/>
          <w:bCs/>
        </w:rPr>
      </w:pPr>
    </w:p>
    <w:p w14:paraId="5D5D2AC3" w14:textId="77777777" w:rsidR="005054CC" w:rsidRDefault="005054CC" w:rsidP="00FB4072">
      <w:pPr>
        <w:rPr>
          <w:rFonts w:ascii="Times New Roman" w:hAnsi="Times New Roman" w:cs="Times New Roman"/>
          <w:b/>
          <w:bCs/>
        </w:rPr>
      </w:pPr>
    </w:p>
    <w:p w14:paraId="17C7273E" w14:textId="55676E2B" w:rsidR="00FB4072" w:rsidRDefault="00EC47A1" w:rsidP="00A1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Jenkins </w:t>
      </w:r>
      <w:r w:rsidR="005054C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B4072" w:rsidRPr="00A11449">
        <w:rPr>
          <w:rFonts w:ascii="Times New Roman" w:hAnsi="Times New Roman" w:cs="Times New Roman"/>
          <w:b/>
          <w:bCs/>
          <w:sz w:val="28"/>
          <w:szCs w:val="28"/>
        </w:rPr>
        <w:t>nstall</w:t>
      </w:r>
    </w:p>
    <w:p w14:paraId="0436E6C0" w14:textId="77777777" w:rsidR="00A11449" w:rsidRPr="005054CC" w:rsidRDefault="00A11449" w:rsidP="00A114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58F59" w14:textId="34699619" w:rsidR="00FB4072" w:rsidRPr="005054CC" w:rsidRDefault="00EC47A1" w:rsidP="00FB4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 install openjdk-11-jdk -y </w:t>
      </w:r>
      <w:bookmarkStart w:id="0" w:name="_Hlk148209687"/>
      <w:r w:rsidRPr="005054CC">
        <w:rPr>
          <w:rFonts w:ascii="Times New Roman" w:hAnsi="Times New Roman" w:cs="Times New Roman"/>
          <w:sz w:val="24"/>
          <w:szCs w:val="24"/>
        </w:rPr>
        <w:t>(install updated java</w:t>
      </w:r>
      <w:r w:rsidR="00A11449" w:rsidRPr="005054CC">
        <w:rPr>
          <w:rFonts w:ascii="Times New Roman" w:hAnsi="Times New Roman" w:cs="Times New Roman"/>
          <w:sz w:val="24"/>
          <w:szCs w:val="24"/>
        </w:rPr>
        <w:t xml:space="preserve"> version</w:t>
      </w:r>
      <w:r w:rsidRPr="005054CC"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03804124" w14:textId="50E7DD66" w:rsidR="00EC47A1" w:rsidRPr="005054CC" w:rsidRDefault="00EC47A1" w:rsidP="00EC47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72BBD" w14:textId="5C480121" w:rsidR="00EC47A1" w:rsidRPr="005054CC" w:rsidRDefault="00EC47A1" w:rsidP="00EC47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use Jenkins documentation or</w:t>
      </w:r>
      <w:r w:rsidR="00A11449" w:rsidRPr="005054CC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="00A11449" w:rsidRPr="005054CC">
        <w:rPr>
          <w:rFonts w:ascii="Times New Roman" w:hAnsi="Times New Roman" w:cs="Times New Roman"/>
          <w:sz w:val="24"/>
          <w:szCs w:val="24"/>
        </w:rPr>
        <w:t>this commands</w:t>
      </w:r>
      <w:proofErr w:type="gramEnd"/>
    </w:p>
    <w:p w14:paraId="704A875A" w14:textId="77777777" w:rsidR="00A11449" w:rsidRPr="005054CC" w:rsidRDefault="00A11449" w:rsidP="00EC47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5F75B" w14:textId="54FEFDE3" w:rsidR="00EC47A1" w:rsidRPr="005054CC" w:rsidRDefault="00EC47A1" w:rsidP="00FB4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-O 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  https://pkg.jenkins.io/debian-stable/jenkins.io-2023.key</w:t>
      </w:r>
    </w:p>
    <w:p w14:paraId="69EA3423" w14:textId="7C9CA0E2" w:rsidR="00EC47A1" w:rsidRPr="005054CC" w:rsidRDefault="00EC47A1" w:rsidP="00FB4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echo deb [signed-by=</w:t>
      </w:r>
      <w:proofErr w:type="gramStart"/>
      <w:r w:rsidRPr="00505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>/share/keyrings/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jenkins-keyring.asc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5054CC">
        <w:rPr>
          <w:rFonts w:ascii="Times New Roman" w:hAnsi="Times New Roman" w:cs="Times New Roman"/>
          <w:sz w:val="24"/>
          <w:szCs w:val="24"/>
        </w:rPr>
        <w:t xml:space="preserve">https://pkg.jenkins.io/debian-stable binary/ |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tee   /etc/apt/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jenkins.list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&gt; /dev/null</w:t>
      </w:r>
    </w:p>
    <w:p w14:paraId="30B4A5A3" w14:textId="08867CDD" w:rsidR="00EC47A1" w:rsidRPr="005054CC" w:rsidRDefault="00EC47A1" w:rsidP="00FB4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D7E7565" w14:textId="77777777" w:rsidR="00EC47A1" w:rsidRPr="005054CC" w:rsidRDefault="00EC47A1" w:rsidP="00EC47A1">
      <w:pPr>
        <w:pStyle w:val="ListParagraph"/>
        <w:numPr>
          <w:ilvl w:val="0"/>
          <w:numId w:val="2"/>
        </w:num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:lang w:eastAsia="en-IN"/>
          <w14:ligatures w14:val="none"/>
        </w:rPr>
      </w:pPr>
      <w:proofErr w:type="spellStart"/>
      <w:r w:rsidRPr="005054CC">
        <w:rPr>
          <w:rFonts w:ascii="Times New Roman" w:eastAsia="Times New Roman" w:hAnsi="Times New Roman" w:cs="Times New Roman"/>
          <w:color w:val="0086B3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5054CC">
        <w:rPr>
          <w:rFonts w:ascii="Times New Roman" w:eastAsia="Times New Roman" w:hAnsi="Times New Roman" w:cs="Times New Roman"/>
          <w:color w:val="0086B3"/>
          <w:kern w:val="0"/>
          <w:sz w:val="24"/>
          <w:szCs w:val="24"/>
          <w:lang w:eastAsia="en-IN"/>
          <w14:ligatures w14:val="none"/>
        </w:rPr>
        <w:t xml:space="preserve"> </w:t>
      </w:r>
      <w:r w:rsidRPr="005054CC"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:lang w:eastAsia="en-IN"/>
          <w14:ligatures w14:val="none"/>
        </w:rPr>
        <w:t xml:space="preserve">apt-get </w:t>
      </w:r>
      <w:r w:rsidRPr="005054CC">
        <w:rPr>
          <w:rFonts w:ascii="Times New Roman" w:eastAsia="Times New Roman" w:hAnsi="Times New Roman" w:cs="Times New Roman"/>
          <w:color w:val="0086B3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5054CC">
        <w:rPr>
          <w:rFonts w:ascii="Times New Roman" w:eastAsia="Times New Roman" w:hAnsi="Times New Roman" w:cs="Times New Roman"/>
          <w:color w:val="000C1A"/>
          <w:kern w:val="0"/>
          <w:sz w:val="24"/>
          <w:szCs w:val="24"/>
          <w:lang w:eastAsia="en-IN"/>
          <w14:ligatures w14:val="none"/>
        </w:rPr>
        <w:t>jenkins</w:t>
      </w:r>
      <w:proofErr w:type="spellEnd"/>
    </w:p>
    <w:p w14:paraId="5998FA34" w14:textId="77777777" w:rsidR="00EC47A1" w:rsidRPr="005054CC" w:rsidRDefault="00EC47A1" w:rsidP="00EC47A1">
      <w:pPr>
        <w:pStyle w:val="HTMLPreformatted"/>
        <w:numPr>
          <w:ilvl w:val="0"/>
          <w:numId w:val="2"/>
        </w:numPr>
        <w:shd w:val="clear" w:color="auto" w:fill="F1F1F4"/>
        <w:rPr>
          <w:rFonts w:ascii="Times New Roman" w:hAnsi="Times New Roman" w:cs="Times New Roman"/>
          <w:color w:val="000C1A"/>
          <w:sz w:val="24"/>
          <w:szCs w:val="24"/>
        </w:rPr>
      </w:pPr>
      <w:proofErr w:type="spellStart"/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>sudo</w:t>
      </w:r>
      <w:proofErr w:type="spellEnd"/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 xml:space="preserve"> </w:t>
      </w:r>
      <w:proofErr w:type="spellStart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>systemctl</w:t>
      </w:r>
      <w:proofErr w:type="spellEnd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 xml:space="preserve"> </w:t>
      </w:r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 xml:space="preserve">enable </w:t>
      </w:r>
      <w:proofErr w:type="spellStart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>jenkins</w:t>
      </w:r>
      <w:proofErr w:type="spellEnd"/>
    </w:p>
    <w:p w14:paraId="222A2FB2" w14:textId="77777777" w:rsidR="00EC47A1" w:rsidRPr="005054CC" w:rsidRDefault="00EC47A1" w:rsidP="00EC47A1">
      <w:pPr>
        <w:pStyle w:val="HTMLPreformatted"/>
        <w:numPr>
          <w:ilvl w:val="0"/>
          <w:numId w:val="2"/>
        </w:numPr>
        <w:shd w:val="clear" w:color="auto" w:fill="F1F1F4"/>
        <w:rPr>
          <w:rFonts w:ascii="Times New Roman" w:hAnsi="Times New Roman" w:cs="Times New Roman"/>
          <w:color w:val="000C1A"/>
          <w:sz w:val="24"/>
          <w:szCs w:val="24"/>
        </w:rPr>
      </w:pPr>
      <w:proofErr w:type="spellStart"/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>sudo</w:t>
      </w:r>
      <w:proofErr w:type="spellEnd"/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 xml:space="preserve"> </w:t>
      </w:r>
      <w:proofErr w:type="spellStart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>systemctl</w:t>
      </w:r>
      <w:proofErr w:type="spellEnd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 xml:space="preserve"> start </w:t>
      </w:r>
      <w:proofErr w:type="spellStart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>jenkins</w:t>
      </w:r>
      <w:proofErr w:type="spellEnd"/>
    </w:p>
    <w:p w14:paraId="1EEDF593" w14:textId="4F41A231" w:rsidR="00EC47A1" w:rsidRPr="005054CC" w:rsidRDefault="00EC47A1" w:rsidP="00EC47A1">
      <w:pPr>
        <w:pStyle w:val="HTMLPreformatted"/>
        <w:numPr>
          <w:ilvl w:val="0"/>
          <w:numId w:val="2"/>
        </w:numPr>
        <w:shd w:val="clear" w:color="auto" w:fill="F1F1F4"/>
        <w:rPr>
          <w:rStyle w:val="HTMLCode"/>
          <w:rFonts w:ascii="Times New Roman" w:hAnsi="Times New Roman" w:cs="Times New Roman"/>
          <w:color w:val="000C1A"/>
          <w:sz w:val="24"/>
          <w:szCs w:val="24"/>
        </w:rPr>
      </w:pPr>
      <w:proofErr w:type="spellStart"/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>sudo</w:t>
      </w:r>
      <w:proofErr w:type="spellEnd"/>
      <w:r w:rsidRPr="005054CC">
        <w:rPr>
          <w:rStyle w:val="nb"/>
          <w:rFonts w:ascii="Times New Roman" w:hAnsi="Times New Roman" w:cs="Times New Roman"/>
          <w:color w:val="0086B3"/>
          <w:sz w:val="24"/>
          <w:szCs w:val="24"/>
        </w:rPr>
        <w:t xml:space="preserve"> </w:t>
      </w:r>
      <w:proofErr w:type="spellStart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>systemctl</w:t>
      </w:r>
      <w:proofErr w:type="spellEnd"/>
      <w:r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 xml:space="preserve"> status </w:t>
      </w:r>
      <w:r w:rsidR="00A11449" w:rsidRPr="005054CC">
        <w:rPr>
          <w:rStyle w:val="HTMLCode"/>
          <w:rFonts w:ascii="Times New Roman" w:hAnsi="Times New Roman" w:cs="Times New Roman"/>
          <w:color w:val="000C1A"/>
          <w:sz w:val="24"/>
          <w:szCs w:val="24"/>
        </w:rPr>
        <w:t>Jenkins</w:t>
      </w:r>
    </w:p>
    <w:p w14:paraId="46B6AA4E" w14:textId="77777777" w:rsidR="00A11449" w:rsidRPr="005054CC" w:rsidRDefault="00A11449" w:rsidP="00A11449">
      <w:pPr>
        <w:pStyle w:val="HTMLPreformatted"/>
        <w:shd w:val="clear" w:color="auto" w:fill="F1F1F4"/>
        <w:ind w:left="720"/>
        <w:rPr>
          <w:rFonts w:ascii="Times New Roman" w:hAnsi="Times New Roman" w:cs="Times New Roman"/>
          <w:color w:val="000C1A"/>
          <w:sz w:val="24"/>
          <w:szCs w:val="24"/>
        </w:rPr>
      </w:pPr>
    </w:p>
    <w:p w14:paraId="01D7813F" w14:textId="5A3E6AA2" w:rsidR="00EC47A1" w:rsidRPr="005054CC" w:rsidRDefault="00A11449" w:rsidP="005054CC">
      <w:pPr>
        <w:ind w:left="720"/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then, </w:t>
      </w:r>
      <w:r w:rsidR="00EC47A1" w:rsidRPr="005054CC">
        <w:rPr>
          <w:rFonts w:ascii="Times New Roman" w:hAnsi="Times New Roman" w:cs="Times New Roman"/>
          <w:sz w:val="24"/>
          <w:szCs w:val="24"/>
        </w:rPr>
        <w:t xml:space="preserve">copy public </w:t>
      </w:r>
      <w:proofErr w:type="spellStart"/>
      <w:r w:rsidR="00EC47A1" w:rsidRPr="005054C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EC47A1" w:rsidRPr="005054CC">
        <w:rPr>
          <w:rFonts w:ascii="Times New Roman" w:hAnsi="Times New Roman" w:cs="Times New Roman"/>
          <w:sz w:val="24"/>
          <w:szCs w:val="24"/>
        </w:rPr>
        <w:t xml:space="preserve"> and type :8080</w:t>
      </w:r>
    </w:p>
    <w:p w14:paraId="096D41C1" w14:textId="7C721CFF" w:rsidR="00EC47A1" w:rsidRDefault="00A11449" w:rsidP="00A114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14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0B5D43" w:rsidRPr="00A11449">
        <w:rPr>
          <w:rFonts w:ascii="Times New Roman" w:hAnsi="Times New Roman" w:cs="Times New Roman"/>
          <w:b/>
          <w:bCs/>
          <w:sz w:val="28"/>
          <w:szCs w:val="28"/>
        </w:rPr>
        <w:t>aven</w:t>
      </w:r>
      <w:r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 Install</w:t>
      </w:r>
    </w:p>
    <w:p w14:paraId="2369A875" w14:textId="77777777" w:rsidR="00A11449" w:rsidRPr="00A11449" w:rsidRDefault="00A11449" w:rsidP="00A1144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FA252A" w14:textId="364919EF" w:rsidR="000B5D43" w:rsidRPr="005054CC" w:rsidRDefault="000B5D43" w:rsidP="000B5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 install openjdk-11-jdk -y</w:t>
      </w:r>
      <w:r w:rsidR="00A11449" w:rsidRPr="005054CC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8209747"/>
      <w:r w:rsidR="00A11449" w:rsidRPr="005054CC">
        <w:rPr>
          <w:rFonts w:ascii="Times New Roman" w:hAnsi="Times New Roman" w:cs="Times New Roman"/>
          <w:sz w:val="24"/>
          <w:szCs w:val="24"/>
        </w:rPr>
        <w:t>(install updated java version)</w:t>
      </w:r>
      <w:bookmarkEnd w:id="1"/>
    </w:p>
    <w:p w14:paraId="032AFE3F" w14:textId="46C5C416" w:rsidR="000B5D43" w:rsidRPr="005054CC" w:rsidRDefault="000B5D43" w:rsidP="000B5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 install maven</w:t>
      </w:r>
    </w:p>
    <w:p w14:paraId="16A61A83" w14:textId="77777777" w:rsidR="000B5D43" w:rsidRPr="005054CC" w:rsidRDefault="000B5D43" w:rsidP="000B5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--version</w:t>
      </w:r>
    </w:p>
    <w:p w14:paraId="7D53BE4C" w14:textId="1795432C" w:rsidR="000B5D43" w:rsidRPr="005054CC" w:rsidRDefault="000B5D43" w:rsidP="000B5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54CC">
        <w:rPr>
          <w:rFonts w:ascii="Times New Roman" w:hAnsi="Times New Roman" w:cs="Times New Roman"/>
          <w:sz w:val="24"/>
          <w:szCs w:val="24"/>
        </w:rPr>
        <w:t>archetype:generate</w:t>
      </w:r>
      <w:proofErr w:type="spellEnd"/>
      <w:proofErr w:type="gramEnd"/>
    </w:p>
    <w:p w14:paraId="3EE9EC0E" w14:textId="14230463" w:rsidR="008645A0" w:rsidRPr="005054CC" w:rsidRDefault="000B5D43" w:rsidP="008645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install tree</w:t>
      </w:r>
    </w:p>
    <w:p w14:paraId="3222AFFD" w14:textId="77777777" w:rsidR="005054CC" w:rsidRPr="005054CC" w:rsidRDefault="005054CC" w:rsidP="005054CC">
      <w:pPr>
        <w:pStyle w:val="ListParagraph"/>
        <w:rPr>
          <w:rFonts w:ascii="Times New Roman" w:hAnsi="Times New Roman" w:cs="Times New Roman"/>
        </w:rPr>
      </w:pPr>
    </w:p>
    <w:p w14:paraId="48A0435B" w14:textId="18B45D59" w:rsidR="008645A0" w:rsidRDefault="00A11449" w:rsidP="00A114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8645A0"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ocker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645A0" w:rsidRPr="00A11449">
        <w:rPr>
          <w:rFonts w:ascii="Times New Roman" w:hAnsi="Times New Roman" w:cs="Times New Roman"/>
          <w:b/>
          <w:bCs/>
          <w:sz w:val="28"/>
          <w:szCs w:val="28"/>
        </w:rPr>
        <w:t>nstall</w:t>
      </w:r>
    </w:p>
    <w:p w14:paraId="4214E2AF" w14:textId="77777777" w:rsidR="00A11449" w:rsidRPr="005054CC" w:rsidRDefault="00A11449" w:rsidP="00A1144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FAF87" w14:textId="77777777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update</w:t>
      </w:r>
    </w:p>
    <w:p w14:paraId="338D9F0B" w14:textId="1CA4E477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 install openjdk-11-jdk -</w:t>
      </w:r>
      <w:proofErr w:type="gramStart"/>
      <w:r w:rsidRPr="005054CC">
        <w:rPr>
          <w:rFonts w:ascii="Times New Roman" w:hAnsi="Times New Roman" w:cs="Times New Roman"/>
          <w:sz w:val="24"/>
          <w:szCs w:val="24"/>
        </w:rPr>
        <w:t>y</w:t>
      </w:r>
      <w:r w:rsidR="00A11449" w:rsidRPr="005054CC">
        <w:rPr>
          <w:rFonts w:ascii="Times New Roman" w:hAnsi="Times New Roman" w:cs="Times New Roman"/>
          <w:sz w:val="24"/>
          <w:szCs w:val="24"/>
        </w:rPr>
        <w:t xml:space="preserve">  </w:t>
      </w:r>
      <w:r w:rsidR="00A11449" w:rsidRPr="005054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1449" w:rsidRPr="005054CC">
        <w:rPr>
          <w:rFonts w:ascii="Times New Roman" w:hAnsi="Times New Roman" w:cs="Times New Roman"/>
          <w:sz w:val="24"/>
          <w:szCs w:val="24"/>
        </w:rPr>
        <w:t>install updated java version)</w:t>
      </w:r>
    </w:p>
    <w:p w14:paraId="5B1B2A08" w14:textId="2AF185D9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install docker.io -y</w:t>
      </w:r>
    </w:p>
    <w:p w14:paraId="3C286839" w14:textId="7E03E82E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docker --version</w:t>
      </w:r>
    </w:p>
    <w:p w14:paraId="75331B16" w14:textId="6FE496D7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enable docker</w:t>
      </w:r>
    </w:p>
    <w:p w14:paraId="44A306AA" w14:textId="4FE7783C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start docker</w:t>
      </w:r>
    </w:p>
    <w:p w14:paraId="3BEFFA5A" w14:textId="0C4DDA88" w:rsidR="008645A0" w:rsidRPr="005054CC" w:rsidRDefault="008645A0" w:rsidP="008645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status docker</w:t>
      </w:r>
    </w:p>
    <w:p w14:paraId="364B5B0A" w14:textId="77777777" w:rsidR="008645A0" w:rsidRPr="00A11449" w:rsidRDefault="008645A0" w:rsidP="008645A0">
      <w:pPr>
        <w:rPr>
          <w:rFonts w:ascii="Times New Roman" w:hAnsi="Times New Roman" w:cs="Times New Roman"/>
        </w:rPr>
      </w:pPr>
    </w:p>
    <w:p w14:paraId="288D9A27" w14:textId="469E6656" w:rsidR="008645A0" w:rsidRPr="00A11449" w:rsidRDefault="00A11449" w:rsidP="00A114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5376B2"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ocker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5376B2"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ompose </w:t>
      </w:r>
    </w:p>
    <w:p w14:paraId="0C210A43" w14:textId="468D27CD" w:rsidR="005376B2" w:rsidRPr="005054CC" w:rsidRDefault="005376B2" w:rsidP="005376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curl -L "https://github.com/docker/compose/releases/download/1.29.2/docker-compose-$(uname -s)-$(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-m)" -o 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>/local/bin/docker-compose</w:t>
      </w:r>
    </w:p>
    <w:p w14:paraId="23BEE8AE" w14:textId="298AE55E" w:rsidR="005376B2" w:rsidRPr="005054CC" w:rsidRDefault="005376B2" w:rsidP="005376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+x 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>/local/bin/docker-compose</w:t>
      </w:r>
    </w:p>
    <w:p w14:paraId="75C87045" w14:textId="39D8F2AA" w:rsidR="005376B2" w:rsidRPr="005054CC" w:rsidRDefault="005376B2" w:rsidP="005376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docker-compose –version</w:t>
      </w:r>
    </w:p>
    <w:p w14:paraId="07FB5682" w14:textId="77777777" w:rsidR="00982F2D" w:rsidRPr="00A11449" w:rsidRDefault="00982F2D" w:rsidP="005376B2">
      <w:pPr>
        <w:pStyle w:val="ListParagraph"/>
        <w:rPr>
          <w:rFonts w:ascii="Times New Roman" w:hAnsi="Times New Roman" w:cs="Times New Roman"/>
        </w:rPr>
      </w:pPr>
    </w:p>
    <w:p w14:paraId="2AFFEF84" w14:textId="30ECB28D" w:rsidR="005376B2" w:rsidRDefault="005376B2" w:rsidP="00982F2D">
      <w:pPr>
        <w:rPr>
          <w:rFonts w:ascii="Times New Roman" w:hAnsi="Times New Roman" w:cs="Times New Roman"/>
        </w:rPr>
      </w:pPr>
    </w:p>
    <w:p w14:paraId="0CBECF29" w14:textId="77777777" w:rsidR="005054CC" w:rsidRPr="00A11449" w:rsidRDefault="005054CC" w:rsidP="00982F2D">
      <w:pPr>
        <w:rPr>
          <w:rFonts w:ascii="Times New Roman" w:hAnsi="Times New Roman" w:cs="Times New Roman"/>
        </w:rPr>
      </w:pPr>
    </w:p>
    <w:p w14:paraId="1B6977A2" w14:textId="7906A189" w:rsidR="00982F2D" w:rsidRDefault="00A11449" w:rsidP="00A114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982F2D" w:rsidRPr="00A11449">
        <w:rPr>
          <w:rFonts w:ascii="Times New Roman" w:hAnsi="Times New Roman" w:cs="Times New Roman"/>
          <w:b/>
          <w:bCs/>
          <w:sz w:val="28"/>
          <w:szCs w:val="28"/>
        </w:rPr>
        <w:t>erraform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Install</w:t>
      </w:r>
      <w:r w:rsidR="00982F2D"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19F19C" w14:textId="77777777" w:rsidR="005054CC" w:rsidRPr="00A11449" w:rsidRDefault="005054CC" w:rsidP="005054C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837B5" w14:textId="71C325F7" w:rsidR="00982F2D" w:rsidRPr="005054CC" w:rsidRDefault="00982F2D" w:rsidP="00982F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172C14A8" w14:textId="77777777" w:rsidR="00982F2D" w:rsidRPr="005054CC" w:rsidRDefault="00982F2D" w:rsidP="00982F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update</w:t>
      </w:r>
    </w:p>
    <w:p w14:paraId="11213D9C" w14:textId="4044234A" w:rsidR="00982F2D" w:rsidRPr="005054CC" w:rsidRDefault="00982F2D" w:rsidP="00982F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 </w:t>
      </w:r>
      <w:proofErr w:type="gramStart"/>
      <w:r w:rsidRPr="005054CC">
        <w:rPr>
          <w:rFonts w:ascii="Times New Roman" w:hAnsi="Times New Roman" w:cs="Times New Roman"/>
          <w:sz w:val="24"/>
          <w:szCs w:val="24"/>
        </w:rPr>
        <w:t>install  software</w:t>
      </w:r>
      <w:proofErr w:type="gramEnd"/>
      <w:r w:rsidRPr="005054CC">
        <w:rPr>
          <w:rFonts w:ascii="Times New Roman" w:hAnsi="Times New Roman" w:cs="Times New Roman"/>
          <w:sz w:val="24"/>
          <w:szCs w:val="24"/>
        </w:rPr>
        <w:t>-properties-common gnupg2 curl</w:t>
      </w:r>
    </w:p>
    <w:p w14:paraId="43455593" w14:textId="25F47C8F" w:rsidR="00982F2D" w:rsidRPr="005054CC" w:rsidRDefault="00982F2D" w:rsidP="00982F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install -o root -g root -m 644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hashicorp.gpg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54CC">
        <w:rPr>
          <w:rFonts w:ascii="Times New Roman" w:hAnsi="Times New Roman" w:cs="Times New Roman"/>
          <w:sz w:val="24"/>
          <w:szCs w:val="24"/>
        </w:rPr>
        <w:t>/etc/apt/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trusted.gpg.d</w:t>
      </w:r>
      <w:proofErr w:type="spellEnd"/>
      <w:proofErr w:type="gramEnd"/>
      <w:r w:rsidRPr="005054CC">
        <w:rPr>
          <w:rFonts w:ascii="Times New Roman" w:hAnsi="Times New Roman" w:cs="Times New Roman"/>
          <w:sz w:val="24"/>
          <w:szCs w:val="24"/>
        </w:rPr>
        <w:t>/</w:t>
      </w:r>
    </w:p>
    <w:p w14:paraId="55F0C251" w14:textId="020E8447" w:rsidR="00982F2D" w:rsidRPr="005054CC" w:rsidRDefault="00982F2D" w:rsidP="00982F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apt install terraform</w:t>
      </w:r>
    </w:p>
    <w:p w14:paraId="26ADBF6E" w14:textId="19EF2014" w:rsidR="00982F2D" w:rsidRPr="005054CC" w:rsidRDefault="00982F2D" w:rsidP="00982F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terraform </w:t>
      </w:r>
      <w:r w:rsidR="00CE790B" w:rsidRPr="005054CC">
        <w:rPr>
          <w:rFonts w:ascii="Times New Roman" w:hAnsi="Times New Roman" w:cs="Times New Roman"/>
          <w:sz w:val="24"/>
          <w:szCs w:val="24"/>
        </w:rPr>
        <w:t>–</w:t>
      </w:r>
      <w:r w:rsidRPr="005054CC">
        <w:rPr>
          <w:rFonts w:ascii="Times New Roman" w:hAnsi="Times New Roman" w:cs="Times New Roman"/>
          <w:sz w:val="24"/>
          <w:szCs w:val="24"/>
        </w:rPr>
        <w:t>version</w:t>
      </w:r>
    </w:p>
    <w:p w14:paraId="009AC451" w14:textId="77777777" w:rsidR="00CE790B" w:rsidRDefault="00CE790B" w:rsidP="00CE790B">
      <w:pPr>
        <w:rPr>
          <w:rFonts w:ascii="Times New Roman" w:hAnsi="Times New Roman" w:cs="Times New Roman"/>
        </w:rPr>
      </w:pPr>
    </w:p>
    <w:p w14:paraId="10C374E0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59FD9293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7131625D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152989C8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51FDC76E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07440BA1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12597776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359B0CB6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408E110C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62F22A8F" w14:textId="77777777" w:rsidR="005054CC" w:rsidRDefault="005054CC" w:rsidP="00CE790B">
      <w:pPr>
        <w:rPr>
          <w:rFonts w:ascii="Times New Roman" w:hAnsi="Times New Roman" w:cs="Times New Roman"/>
        </w:rPr>
      </w:pPr>
    </w:p>
    <w:p w14:paraId="5C287DBC" w14:textId="77777777" w:rsidR="005054CC" w:rsidRPr="00A11449" w:rsidRDefault="005054CC" w:rsidP="00CE790B">
      <w:pPr>
        <w:rPr>
          <w:rFonts w:ascii="Times New Roman" w:hAnsi="Times New Roman" w:cs="Times New Roman"/>
        </w:rPr>
      </w:pPr>
    </w:p>
    <w:p w14:paraId="552D0204" w14:textId="77777777" w:rsidR="00CE790B" w:rsidRPr="00A11449" w:rsidRDefault="00CE790B" w:rsidP="00CE790B">
      <w:pPr>
        <w:rPr>
          <w:rFonts w:ascii="Times New Roman" w:hAnsi="Times New Roman" w:cs="Times New Roman"/>
        </w:rPr>
      </w:pPr>
    </w:p>
    <w:p w14:paraId="08A9533B" w14:textId="2643A56A" w:rsidR="00CE790B" w:rsidRPr="00A11449" w:rsidRDefault="00A11449" w:rsidP="00A1144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E790B" w:rsidRPr="00A11449">
        <w:rPr>
          <w:rFonts w:ascii="Times New Roman" w:hAnsi="Times New Roman" w:cs="Times New Roman"/>
          <w:b/>
          <w:bCs/>
          <w:sz w:val="28"/>
          <w:szCs w:val="28"/>
        </w:rPr>
        <w:t xml:space="preserve">nsible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CE790B" w:rsidRPr="00A11449">
        <w:rPr>
          <w:rFonts w:ascii="Times New Roman" w:hAnsi="Times New Roman" w:cs="Times New Roman"/>
          <w:b/>
          <w:bCs/>
          <w:sz w:val="28"/>
          <w:szCs w:val="28"/>
        </w:rPr>
        <w:t>nstall</w:t>
      </w:r>
    </w:p>
    <w:p w14:paraId="0429E355" w14:textId="61903542" w:rsidR="00CE790B" w:rsidRPr="00A11449" w:rsidRDefault="00A11449" w:rsidP="00CE79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44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E790B" w:rsidRPr="00A11449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E790B" w:rsidRPr="00A11449">
        <w:rPr>
          <w:rFonts w:ascii="Times New Roman" w:hAnsi="Times New Roman" w:cs="Times New Roman"/>
          <w:b/>
          <w:bCs/>
          <w:sz w:val="24"/>
          <w:szCs w:val="24"/>
        </w:rPr>
        <w:t>aster</w:t>
      </w:r>
    </w:p>
    <w:p w14:paraId="311257C6" w14:textId="2E56F650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73A88048" w14:textId="578BD660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update</w:t>
      </w:r>
    </w:p>
    <w:p w14:paraId="229B91B5" w14:textId="393CEADA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install ansible</w:t>
      </w:r>
    </w:p>
    <w:p w14:paraId="3B7DFADB" w14:textId="5454FACF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cd /etc/ansible</w:t>
      </w:r>
    </w:p>
    <w:p w14:paraId="7A3C91F1" w14:textId="26BBF659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ls</w:t>
      </w:r>
    </w:p>
    <w:p w14:paraId="56A888F8" w14:textId="4C29DFAD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vi hosts (add private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5054CC">
        <w:rPr>
          <w:rFonts w:ascii="Times New Roman" w:hAnsi="Times New Roman" w:cs="Times New Roman"/>
          <w:sz w:val="24"/>
          <w:szCs w:val="24"/>
        </w:rPr>
        <w:t>agent )</w:t>
      </w:r>
      <w:proofErr w:type="gramEnd"/>
    </w:p>
    <w:p w14:paraId="52188B9E" w14:textId="4C3C9253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>-keygen</w:t>
      </w:r>
    </w:p>
    <w:p w14:paraId="34E490B5" w14:textId="09801A94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4</w:t>
      </w:r>
      <w:r w:rsidR="00A11449" w:rsidRPr="005054CC">
        <w:rPr>
          <w:rFonts w:ascii="Times New Roman" w:hAnsi="Times New Roman" w:cs="Times New Roman"/>
          <w:sz w:val="24"/>
          <w:szCs w:val="24"/>
        </w:rPr>
        <w:t xml:space="preserve"> t</w:t>
      </w:r>
      <w:r w:rsidRPr="005054CC">
        <w:rPr>
          <w:rFonts w:ascii="Times New Roman" w:hAnsi="Times New Roman" w:cs="Times New Roman"/>
          <w:sz w:val="24"/>
          <w:szCs w:val="24"/>
        </w:rPr>
        <w:t>imes enter</w:t>
      </w:r>
    </w:p>
    <w:p w14:paraId="71480A58" w14:textId="6DF23EEE" w:rsidR="00CE790B" w:rsidRPr="005054CC" w:rsidRDefault="00CE790B" w:rsidP="00CE79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Cat /home/ubuntu/.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/id_rsa.pub (copy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1DE6EB19" w14:textId="0842051B" w:rsidR="00CE790B" w:rsidRPr="00A11449" w:rsidRDefault="00A11449" w:rsidP="00CE79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</w:t>
      </w:r>
      <w:r w:rsidR="00CE790B" w:rsidRPr="00A11449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A114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E790B" w:rsidRPr="00A11449">
        <w:rPr>
          <w:rFonts w:ascii="Times New Roman" w:hAnsi="Times New Roman" w:cs="Times New Roman"/>
          <w:b/>
          <w:bCs/>
          <w:sz w:val="24"/>
          <w:szCs w:val="24"/>
        </w:rPr>
        <w:t>gent</w:t>
      </w:r>
    </w:p>
    <w:p w14:paraId="49CADC46" w14:textId="06B300D6" w:rsidR="00CE790B" w:rsidRPr="005054CC" w:rsidRDefault="00CE790B" w:rsidP="00CE79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6088D8E7" w14:textId="56181207" w:rsidR="00CE790B" w:rsidRPr="005054CC" w:rsidRDefault="00CE790B" w:rsidP="00CE79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Apt update</w:t>
      </w:r>
    </w:p>
    <w:p w14:paraId="4F44E5B1" w14:textId="126B733C" w:rsidR="00CE790B" w:rsidRPr="005054CC" w:rsidRDefault="00CE790B" w:rsidP="00CE79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Ls – a</w:t>
      </w:r>
    </w:p>
    <w:p w14:paraId="6540DAFE" w14:textId="1A25101D" w:rsidR="00CE790B" w:rsidRPr="005054CC" w:rsidRDefault="00CE790B" w:rsidP="00CE79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054CC">
        <w:rPr>
          <w:rFonts w:ascii="Times New Roman" w:hAnsi="Times New Roman" w:cs="Times New Roman"/>
          <w:sz w:val="24"/>
          <w:szCs w:val="24"/>
          <w:u w:val="single"/>
        </w:rPr>
        <w:t>Cd .</w:t>
      </w:r>
      <w:proofErr w:type="spellStart"/>
      <w:r w:rsidRPr="005054CC">
        <w:rPr>
          <w:rFonts w:ascii="Times New Roman" w:hAnsi="Times New Roman" w:cs="Times New Roman"/>
          <w:sz w:val="24"/>
          <w:szCs w:val="24"/>
          <w:u w:val="single"/>
        </w:rPr>
        <w:t>ssh</w:t>
      </w:r>
      <w:proofErr w:type="spellEnd"/>
    </w:p>
    <w:p w14:paraId="4FC74488" w14:textId="5F4B2A5A" w:rsidR="00CE790B" w:rsidRPr="005054CC" w:rsidRDefault="00CE790B" w:rsidP="00CE79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Ls</w:t>
      </w:r>
    </w:p>
    <w:p w14:paraId="2325E17C" w14:textId="78B96E16" w:rsidR="00CE790B" w:rsidRPr="005054CC" w:rsidRDefault="00CE790B" w:rsidP="00CE79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authorized</w:t>
      </w:r>
      <w:r w:rsidR="00A11449" w:rsidRPr="005054CC">
        <w:rPr>
          <w:rFonts w:ascii="Times New Roman" w:hAnsi="Times New Roman" w:cs="Times New Roman"/>
          <w:sz w:val="24"/>
          <w:szCs w:val="24"/>
        </w:rPr>
        <w:t>_</w:t>
      </w:r>
      <w:r w:rsidRPr="005054C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(paste here key)</w:t>
      </w:r>
    </w:p>
    <w:p w14:paraId="1A0D2CD5" w14:textId="77777777" w:rsidR="00A11449" w:rsidRPr="005054CC" w:rsidRDefault="00A11449" w:rsidP="00A114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A94BF" w14:textId="69A7BD3F" w:rsidR="00CE790B" w:rsidRPr="00A11449" w:rsidRDefault="00A11449" w:rsidP="00A1144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A11449">
        <w:rPr>
          <w:rFonts w:ascii="Times New Roman" w:hAnsi="Times New Roman" w:cs="Times New Roman"/>
          <w:b/>
          <w:bCs/>
          <w:sz w:val="24"/>
          <w:szCs w:val="24"/>
        </w:rPr>
        <w:t xml:space="preserve">Again, </w:t>
      </w:r>
      <w:r w:rsidR="00CE790B" w:rsidRPr="00A11449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A1144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E790B" w:rsidRPr="00A11449">
        <w:rPr>
          <w:rFonts w:ascii="Times New Roman" w:hAnsi="Times New Roman" w:cs="Times New Roman"/>
          <w:b/>
          <w:bCs/>
          <w:sz w:val="24"/>
          <w:szCs w:val="24"/>
        </w:rPr>
        <w:t>aster</w:t>
      </w:r>
    </w:p>
    <w:p w14:paraId="54EBD29F" w14:textId="73CEA7DF" w:rsidR="00CE790B" w:rsidRPr="005054CC" w:rsidRDefault="00CE790B" w:rsidP="00CE79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054CC">
        <w:rPr>
          <w:rFonts w:ascii="Times New Roman" w:hAnsi="Times New Roman" w:cs="Times New Roman"/>
          <w:sz w:val="24"/>
          <w:szCs w:val="24"/>
        </w:rPr>
        <w:t>Ansible -m ping all</w:t>
      </w:r>
    </w:p>
    <w:p w14:paraId="73F329A9" w14:textId="4BBE6B28" w:rsidR="00CE790B" w:rsidRPr="005054CC" w:rsidRDefault="00CE790B" w:rsidP="00CE79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054CC">
        <w:rPr>
          <w:rFonts w:ascii="Times New Roman" w:hAnsi="Times New Roman" w:cs="Times New Roman"/>
          <w:sz w:val="24"/>
          <w:szCs w:val="24"/>
        </w:rPr>
        <w:t xml:space="preserve"> address of agent</w:t>
      </w:r>
    </w:p>
    <w:p w14:paraId="21677376" w14:textId="77777777" w:rsidR="00CE790B" w:rsidRPr="00A11449" w:rsidRDefault="00CE790B" w:rsidP="00CE790B">
      <w:pPr>
        <w:pStyle w:val="ListParagraph"/>
        <w:rPr>
          <w:rFonts w:ascii="Times New Roman" w:hAnsi="Times New Roman" w:cs="Times New Roman"/>
        </w:rPr>
      </w:pPr>
    </w:p>
    <w:p w14:paraId="2AEA643D" w14:textId="77777777" w:rsidR="00CE790B" w:rsidRDefault="00CE790B" w:rsidP="00CE790B">
      <w:pPr>
        <w:pStyle w:val="ListParagraph"/>
        <w:rPr>
          <w:rFonts w:ascii="Times New Roman" w:hAnsi="Times New Roman" w:cs="Times New Roman"/>
        </w:rPr>
      </w:pPr>
    </w:p>
    <w:p w14:paraId="6E71F711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5EFB0D0A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32C53527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33952F6E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03B3B8BE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77425521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228B82D7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465A42F1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5DA600D1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22A7F96E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4DCD1BCB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0DFE7113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623EA11C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78A83765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159ABD88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14ED8764" w14:textId="77777777" w:rsidR="005054CC" w:rsidRDefault="005054CC" w:rsidP="00CE790B">
      <w:pPr>
        <w:pStyle w:val="ListParagraph"/>
        <w:rPr>
          <w:rFonts w:ascii="Times New Roman" w:hAnsi="Times New Roman" w:cs="Times New Roman"/>
        </w:rPr>
      </w:pPr>
    </w:p>
    <w:p w14:paraId="0C19C406" w14:textId="77777777" w:rsidR="00CE790B" w:rsidRPr="005054CC" w:rsidRDefault="00CE790B" w:rsidP="005054CC">
      <w:pPr>
        <w:rPr>
          <w:rFonts w:ascii="Times New Roman" w:hAnsi="Times New Roman" w:cs="Times New Roman"/>
        </w:rPr>
      </w:pPr>
    </w:p>
    <w:p w14:paraId="1B5AF49A" w14:textId="10CD28FC" w:rsidR="00CE790B" w:rsidRPr="005054CC" w:rsidRDefault="00A11449" w:rsidP="00A1144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54CC">
        <w:rPr>
          <w:rFonts w:ascii="Times New Roman" w:hAnsi="Times New Roman" w:cs="Times New Roman"/>
          <w:b/>
          <w:bCs/>
          <w:sz w:val="28"/>
          <w:szCs w:val="28"/>
        </w:rPr>
        <w:lastRenderedPageBreak/>
        <w:t>Kubernetes Install</w:t>
      </w:r>
    </w:p>
    <w:p w14:paraId="706E6746" w14:textId="5808A3E6" w:rsidR="00A11449" w:rsidRPr="005054CC" w:rsidRDefault="005054CC" w:rsidP="00A11449">
      <w:pPr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Step1:</w:t>
      </w:r>
      <w:r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 Master &amp; worker node</w:t>
      </w:r>
    </w:p>
    <w:p w14:paraId="567CEAE1" w14:textId="5851D6D5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</w:t>
      </w:r>
      <w:proofErr w:type="spellEnd"/>
    </w:p>
    <w:p w14:paraId="114B9CB9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apt-get update  </w:t>
      </w:r>
    </w:p>
    <w:p w14:paraId="1CC816AA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apt-get install docker.io -y</w:t>
      </w:r>
    </w:p>
    <w:p w14:paraId="431A26BD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service docker restart  </w:t>
      </w:r>
    </w:p>
    <w:p w14:paraId="5D4CF63A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curl -s https://packages.cloud.google.com/apt/doc/apt-key.gpg | apt-key add -  </w:t>
      </w:r>
    </w:p>
    <w:p w14:paraId="6C8EF98B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echo "deb http://apt.kubernetes.io/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kubernetes-xenial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main" &gt;/etc/apt/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sources.list.d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kubernetes.list</w:t>
      </w:r>
      <w:proofErr w:type="spellEnd"/>
    </w:p>
    <w:p w14:paraId="4408279B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apt-get update</w:t>
      </w:r>
    </w:p>
    <w:p w14:paraId="07E4448C" w14:textId="77777777" w:rsidR="00A11449" w:rsidRPr="005054CC" w:rsidRDefault="00A11449" w:rsidP="005054CC">
      <w:pPr>
        <w:pStyle w:val="ListParagraph"/>
        <w:numPr>
          <w:ilvl w:val="0"/>
          <w:numId w:val="19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apt install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kubeadm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=1.20.0-00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kubectl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=1.20.0-00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kubelet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=1.20.0-00 -y  </w:t>
      </w:r>
    </w:p>
    <w:p w14:paraId="5B265D2A" w14:textId="77777777" w:rsidR="00A11449" w:rsidRPr="005054CC" w:rsidRDefault="00A11449" w:rsidP="00A11449">
      <w:pPr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C0B5F2" w14:textId="143852BC" w:rsidR="00A11449" w:rsidRPr="005054CC" w:rsidRDefault="005054CC" w:rsidP="00A11449">
      <w:pPr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Step2: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 Master:</w:t>
      </w:r>
    </w:p>
    <w:p w14:paraId="38A12473" w14:textId="2451A6DD" w:rsidR="00A11449" w:rsidRDefault="00A11449" w:rsidP="00A11449">
      <w:pPr>
        <w:pStyle w:val="ListParagraph"/>
        <w:numPr>
          <w:ilvl w:val="0"/>
          <w:numId w:val="20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kubeadm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init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--pod-network-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cidr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=192.168.0.0/16</w:t>
      </w:r>
      <w:r w:rsidR="005054CC"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Copy the token and paste it into the worker node.</w:t>
      </w:r>
      <w:r w:rsidR="005054CC"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</w:p>
    <w:p w14:paraId="68C273FA" w14:textId="77777777" w:rsidR="005054CC" w:rsidRPr="005054CC" w:rsidRDefault="005054CC" w:rsidP="005054CC">
      <w:pPr>
        <w:pStyle w:val="ListParagraph"/>
        <w:spacing w:before="240" w:after="240"/>
        <w:ind w:left="20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48EB7FD" w14:textId="27679F17" w:rsidR="00A11449" w:rsidRPr="005054CC" w:rsidRDefault="005054CC" w:rsidP="00A11449">
      <w:pPr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Step3: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 Master: </w:t>
      </w:r>
    </w:p>
    <w:p w14:paraId="62352CC4" w14:textId="4BBF96C1" w:rsidR="00A11449" w:rsidRPr="005054CC" w:rsidRDefault="00A11449" w:rsidP="005054CC">
      <w:pPr>
        <w:pStyle w:val="ListParagraph"/>
        <w:numPr>
          <w:ilvl w:val="0"/>
          <w:numId w:val="20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exit</w:t>
      </w:r>
    </w:p>
    <w:p w14:paraId="2D033C76" w14:textId="60FB0895" w:rsidR="00A11449" w:rsidRPr="005054CC" w:rsidRDefault="00A11449" w:rsidP="005054CC">
      <w:pPr>
        <w:pStyle w:val="ListParagraph"/>
        <w:numPr>
          <w:ilvl w:val="0"/>
          <w:numId w:val="20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mkdir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-p $HOME</w:t>
      </w:r>
      <w:proofErr w:type="gram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/.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</w:t>
      </w:r>
      <w:proofErr w:type="spellEnd"/>
      <w:proofErr w:type="gramEnd"/>
    </w:p>
    <w:p w14:paraId="70334BDD" w14:textId="40A576C0" w:rsidR="00A11449" w:rsidRPr="005054CC" w:rsidRDefault="00A11449" w:rsidP="005054CC">
      <w:pPr>
        <w:pStyle w:val="ListParagraph"/>
        <w:numPr>
          <w:ilvl w:val="0"/>
          <w:numId w:val="20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cp -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/etc/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kubernetes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admin.conf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$HOME</w:t>
      </w:r>
      <w:proofErr w:type="gram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/.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</w:t>
      </w:r>
      <w:proofErr w:type="spellEnd"/>
      <w:proofErr w:type="gram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/config</w:t>
      </w:r>
    </w:p>
    <w:p w14:paraId="3C50E3CC" w14:textId="6A1B28DF" w:rsidR="00A11449" w:rsidRPr="005054CC" w:rsidRDefault="00A11449" w:rsidP="00A11449">
      <w:pPr>
        <w:pStyle w:val="ListParagraph"/>
        <w:numPr>
          <w:ilvl w:val="0"/>
          <w:numId w:val="20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sudo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chown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$(id -u</w:t>
      </w:r>
      <w:proofErr w:type="gram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):$</w:t>
      </w:r>
      <w:proofErr w:type="gram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(id -g) $HOME/.</w:t>
      </w: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/config</w:t>
      </w:r>
    </w:p>
    <w:p w14:paraId="0F4A3DB6" w14:textId="77777777" w:rsidR="005054CC" w:rsidRPr="005054CC" w:rsidRDefault="005054CC" w:rsidP="005054CC">
      <w:pPr>
        <w:pStyle w:val="ListParagraph"/>
        <w:spacing w:before="240" w:after="240"/>
        <w:ind w:left="20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6E1BE6" w14:textId="7A4FA225" w:rsidR="00A11449" w:rsidRPr="005054CC" w:rsidRDefault="005054CC" w:rsidP="00A11449">
      <w:pPr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S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tep4:</w:t>
      </w:r>
      <w:r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11449" w:rsidRPr="005054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 Master:</w:t>
      </w:r>
    </w:p>
    <w:p w14:paraId="2A311DB3" w14:textId="3C05ACC8" w:rsidR="00A11449" w:rsidRPr="005054CC" w:rsidRDefault="00A11449" w:rsidP="005054CC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kubectl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apply -f</w:t>
      </w:r>
      <w:hyperlink r:id="rId7" w:history="1">
        <w:r w:rsidRPr="005054CC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hyperlink>
      <w:hyperlink r:id="rId8" w:history="1">
        <w:r w:rsidRPr="005054CC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https://docs.projectcalico.org/manifests/calico.yaml</w:t>
        </w:r>
      </w:hyperlink>
    </w:p>
    <w:p w14:paraId="367F538D" w14:textId="0B0F9AC6" w:rsidR="00A11449" w:rsidRPr="005054CC" w:rsidRDefault="00A11449" w:rsidP="00A11449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kubectl</w:t>
      </w:r>
      <w:proofErr w:type="spellEnd"/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apply -f </w:t>
      </w:r>
      <w:hyperlink r:id="rId9" w:history="1">
        <w:r w:rsidR="005054CC" w:rsidRPr="00B61D8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https://raw.githubusercontent.com/kubernetes/ingress-</w:t>
        </w:r>
      </w:hyperlink>
      <w:r w:rsid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</w:t>
      </w:r>
      <w:r w:rsidRPr="005054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nginx/controller-v0.49.0/deploy/static/provider/baremetal/deploy.yaml</w:t>
      </w:r>
    </w:p>
    <w:p w14:paraId="4DB527C1" w14:textId="7FA26953" w:rsidR="00A11449" w:rsidRPr="005054CC" w:rsidRDefault="005054CC" w:rsidP="00A11449">
      <w:pPr>
        <w:rPr>
          <w:rFonts w:ascii="Times New Roman" w:hAnsi="Times New Roman" w:cs="Times New Roman"/>
          <w:bCs/>
          <w:sz w:val="24"/>
          <w:szCs w:val="24"/>
        </w:rPr>
      </w:pPr>
      <w:r w:rsidRPr="005054CC">
        <w:rPr>
          <w:rFonts w:ascii="Times New Roman" w:hAnsi="Times New Roman" w:cs="Times New Roman"/>
          <w:bCs/>
          <w:sz w:val="24"/>
          <w:szCs w:val="24"/>
        </w:rPr>
        <w:t xml:space="preserve">                         </w:t>
      </w:r>
      <w:r w:rsidR="00A11449" w:rsidRPr="005054CC">
        <w:rPr>
          <w:rFonts w:ascii="Times New Roman" w:hAnsi="Times New Roman" w:cs="Times New Roman"/>
          <w:bCs/>
          <w:sz w:val="24"/>
          <w:szCs w:val="24"/>
        </w:rPr>
        <w:t>Our Kubernetes installation and configuration are complete</w:t>
      </w:r>
    </w:p>
    <w:p w14:paraId="15F3AE7A" w14:textId="77777777" w:rsidR="00A11449" w:rsidRDefault="00A11449" w:rsidP="00CE790B">
      <w:pPr>
        <w:rPr>
          <w:b/>
          <w:sz w:val="28"/>
          <w:szCs w:val="28"/>
        </w:rPr>
      </w:pPr>
    </w:p>
    <w:p w14:paraId="7A9D3BA7" w14:textId="77777777" w:rsidR="006346A2" w:rsidRDefault="006346A2" w:rsidP="00CE790B">
      <w:pPr>
        <w:rPr>
          <w:b/>
          <w:sz w:val="28"/>
          <w:szCs w:val="28"/>
        </w:rPr>
      </w:pPr>
    </w:p>
    <w:p w14:paraId="7ABCAB00" w14:textId="77777777" w:rsidR="006346A2" w:rsidRDefault="006346A2" w:rsidP="00CE790B">
      <w:pPr>
        <w:rPr>
          <w:b/>
          <w:sz w:val="28"/>
          <w:szCs w:val="28"/>
        </w:rPr>
      </w:pPr>
    </w:p>
    <w:p w14:paraId="1A7F5C05" w14:textId="77777777" w:rsidR="006346A2" w:rsidRDefault="006346A2" w:rsidP="00CE790B">
      <w:pPr>
        <w:rPr>
          <w:b/>
          <w:sz w:val="28"/>
          <w:szCs w:val="28"/>
        </w:rPr>
      </w:pPr>
    </w:p>
    <w:p w14:paraId="67E6A72F" w14:textId="77777777" w:rsidR="006346A2" w:rsidRDefault="006346A2" w:rsidP="00CE790B">
      <w:pPr>
        <w:rPr>
          <w:b/>
          <w:sz w:val="28"/>
          <w:szCs w:val="28"/>
        </w:rPr>
      </w:pPr>
    </w:p>
    <w:p w14:paraId="5C1030E5" w14:textId="77777777" w:rsidR="006346A2" w:rsidRPr="005054CC" w:rsidRDefault="006346A2" w:rsidP="00CE790B">
      <w:pPr>
        <w:rPr>
          <w:b/>
          <w:sz w:val="28"/>
          <w:szCs w:val="28"/>
        </w:rPr>
      </w:pPr>
    </w:p>
    <w:p w14:paraId="5CFFFACA" w14:textId="39940E58" w:rsidR="005054CC" w:rsidRPr="00044AE6" w:rsidRDefault="005054CC" w:rsidP="00044AE6">
      <w:pPr>
        <w:pStyle w:val="nginx-toc-link"/>
        <w:numPr>
          <w:ilvl w:val="0"/>
          <w:numId w:val="18"/>
        </w:numPr>
        <w:shd w:val="clear" w:color="auto" w:fill="F8F9F9"/>
        <w:spacing w:before="0" w:beforeAutospacing="0" w:after="0" w:afterAutospacing="0" w:line="390" w:lineRule="atLeast"/>
        <w:textAlignment w:val="baseline"/>
        <w:rPr>
          <w:rFonts w:ascii="inherit" w:hAnsi="inherit" w:cs="Arial"/>
          <w:color w:val="111922"/>
          <w:spacing w:val="-2"/>
          <w:sz w:val="27"/>
          <w:szCs w:val="27"/>
        </w:rPr>
      </w:pPr>
      <w:r w:rsidRPr="005054CC">
        <w:rPr>
          <w:b/>
          <w:sz w:val="28"/>
          <w:szCs w:val="28"/>
        </w:rPr>
        <w:lastRenderedPageBreak/>
        <w:t>Kubernetes Ingress</w:t>
      </w:r>
      <w:r w:rsidR="00044AE6" w:rsidRPr="00044AE6">
        <w:rPr>
          <w:b/>
          <w:bCs/>
          <w:sz w:val="28"/>
          <w:szCs w:val="28"/>
        </w:rPr>
        <w:t xml:space="preserve"> </w:t>
      </w:r>
      <w:hyperlink r:id="rId10" w:history="1">
        <w:r w:rsidR="00044AE6" w:rsidRPr="00044AE6">
          <w:rPr>
            <w:b/>
            <w:bCs/>
            <w:color w:val="000000" w:themeColor="text1"/>
            <w:spacing w:val="-2"/>
            <w:sz w:val="28"/>
            <w:szCs w:val="28"/>
            <w:bdr w:val="none" w:sz="0" w:space="0" w:color="auto" w:frame="1"/>
          </w:rPr>
          <w:t>Installation with Manifests</w:t>
        </w:r>
      </w:hyperlink>
    </w:p>
    <w:p w14:paraId="16040448" w14:textId="77777777" w:rsidR="00044AE6" w:rsidRPr="00044AE6" w:rsidRDefault="00044AE6" w:rsidP="00044AE6">
      <w:pPr>
        <w:pStyle w:val="nginx-toc-link"/>
        <w:shd w:val="clear" w:color="auto" w:fill="F8F9F9"/>
        <w:spacing w:before="0" w:beforeAutospacing="0" w:after="0" w:afterAutospacing="0" w:line="390" w:lineRule="atLeast"/>
        <w:ind w:left="720"/>
        <w:textAlignment w:val="baseline"/>
        <w:rPr>
          <w:rFonts w:ascii="inherit" w:hAnsi="inherit" w:cs="Arial"/>
          <w:color w:val="111922"/>
          <w:spacing w:val="-2"/>
          <w:sz w:val="27"/>
          <w:szCs w:val="27"/>
        </w:rPr>
      </w:pPr>
    </w:p>
    <w:p w14:paraId="00883B19" w14:textId="4AD1983A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6346A2">
        <w:rPr>
          <w:rFonts w:ascii="Times New Roman" w:hAnsi="Times New Roman" w:cs="Times New Roman"/>
          <w:bCs/>
          <w:sz w:val="24"/>
          <w:szCs w:val="24"/>
        </w:rPr>
        <w:t>git clone https://github.com/nginxinc/kubernetes-ingress.git --branch v3.3.1</w:t>
      </w:r>
    </w:p>
    <w:p w14:paraId="010BC245" w14:textId="3ABAF6BE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r w:rsidRPr="006346A2">
        <w:rPr>
          <w:rFonts w:ascii="Times New Roman" w:hAnsi="Times New Roman" w:cs="Times New Roman"/>
          <w:bCs/>
          <w:sz w:val="24"/>
          <w:szCs w:val="24"/>
        </w:rPr>
        <w:t xml:space="preserve">cd 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kubernetes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-ingress/deployments</w:t>
      </w:r>
    </w:p>
    <w:p w14:paraId="46EEA0AD" w14:textId="4250C5C5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common/ns-and-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sa.yaml</w:t>
      </w:r>
      <w:proofErr w:type="spellEnd"/>
    </w:p>
    <w:p w14:paraId="6EC4B67D" w14:textId="63B195A1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rbac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rbac.yaml</w:t>
      </w:r>
      <w:proofErr w:type="spellEnd"/>
    </w:p>
    <w:p w14:paraId="03CDB7C4" w14:textId="46FE7409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rbac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rbac.yaml</w:t>
      </w:r>
      <w:proofErr w:type="spellEnd"/>
    </w:p>
    <w:p w14:paraId="30807B9D" w14:textId="3327B29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rbac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apdos-rbac.yaml</w:t>
      </w:r>
      <w:proofErr w:type="spellEnd"/>
    </w:p>
    <w:p w14:paraId="7E4ED9C7" w14:textId="19F5EF55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../examples/shared-examples/default-server-secret/default-server-secret.yaml</w:t>
      </w:r>
    </w:p>
    <w:p w14:paraId="00301877" w14:textId="4726FC7B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common/nginx-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config.yaml</w:t>
      </w:r>
      <w:proofErr w:type="spellEnd"/>
    </w:p>
    <w:p w14:paraId="42E19558" w14:textId="4542E603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common/ingress-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class.yaml</w:t>
      </w:r>
      <w:proofErr w:type="spellEnd"/>
    </w:p>
    <w:p w14:paraId="4C155E09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/k8s.nginx.org_virtualservers.yaml</w:t>
      </w:r>
    </w:p>
    <w:p w14:paraId="6AC561DF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/k8s.nginx.org_virtualserverroutes.yaml</w:t>
      </w:r>
    </w:p>
    <w:p w14:paraId="3148A9B7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/k8s.nginx.org_transportservers.yaml</w:t>
      </w:r>
    </w:p>
    <w:p w14:paraId="47D28BEF" w14:textId="4BA39524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/k8s.nginx.org_policies.yaml</w:t>
      </w:r>
    </w:p>
    <w:p w14:paraId="79952A9E" w14:textId="139D358A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/k8s.nginx.org_globalconfigurations.yaml</w:t>
      </w:r>
    </w:p>
    <w:p w14:paraId="27ED6067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/appprotect.f5.com_aplogconfs.yaml</w:t>
      </w:r>
    </w:p>
    <w:p w14:paraId="589822D0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/appprotect.f5.com_appolicies.yaml</w:t>
      </w:r>
    </w:p>
    <w:p w14:paraId="6A9EFED6" w14:textId="5F7C65C5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/appprotect.f5.com_apusersigs.yaml</w:t>
      </w:r>
    </w:p>
    <w:p w14:paraId="305620AA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/appprotectdos.f5.com_apdoslogconfs.yaml</w:t>
      </w:r>
    </w:p>
    <w:p w14:paraId="732FF086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/appprotectdos.f5.com_apdospolicy.yaml</w:t>
      </w:r>
    </w:p>
    <w:p w14:paraId="6F24A873" w14:textId="112B2B8F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common/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crds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/appprotectdos.f5.com_dosprotectedresources.yaml</w:t>
      </w:r>
    </w:p>
    <w:p w14:paraId="11B3BC30" w14:textId="77777777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deployment/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appprotect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-dos-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arb.yaml</w:t>
      </w:r>
      <w:proofErr w:type="spellEnd"/>
    </w:p>
    <w:p w14:paraId="78518D24" w14:textId="37473363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service/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appprotect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>-dos-arb-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svc.yaml</w:t>
      </w:r>
      <w:proofErr w:type="spellEnd"/>
    </w:p>
    <w:p w14:paraId="13805CFF" w14:textId="28C3B432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deployment/nginx-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ingress.yaml</w:t>
      </w:r>
      <w:proofErr w:type="spellEnd"/>
    </w:p>
    <w:p w14:paraId="3E6996EB" w14:textId="28905568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deployment/nginx-plus-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ingress.yaml</w:t>
      </w:r>
      <w:proofErr w:type="spellEnd"/>
    </w:p>
    <w:p w14:paraId="00265404" w14:textId="186F237F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daemon-set/nginx-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ingress.yaml</w:t>
      </w:r>
      <w:proofErr w:type="spellEnd"/>
    </w:p>
    <w:p w14:paraId="072D2431" w14:textId="4C62AAAD" w:rsidR="00044AE6" w:rsidRPr="006346A2" w:rsidRDefault="00044AE6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apply -f daemon-set/nginx-plus-</w:t>
      </w: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ingress.yaml</w:t>
      </w:r>
      <w:proofErr w:type="spellEnd"/>
    </w:p>
    <w:p w14:paraId="639D0DF3" w14:textId="7D0BF971" w:rsidR="00044AE6" w:rsidRPr="006346A2" w:rsidRDefault="006346A2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get pods --namespace=nginx-ingress</w:t>
      </w:r>
    </w:p>
    <w:p w14:paraId="30479EFC" w14:textId="5453201A" w:rsidR="006346A2" w:rsidRPr="006346A2" w:rsidRDefault="006346A2" w:rsidP="00044AE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346A2">
        <w:rPr>
          <w:rFonts w:ascii="Times New Roman" w:hAnsi="Times New Roman" w:cs="Times New Roman"/>
          <w:bCs/>
          <w:sz w:val="24"/>
          <w:szCs w:val="24"/>
        </w:rPr>
        <w:t>kubectl</w:t>
      </w:r>
      <w:proofErr w:type="spellEnd"/>
      <w:r w:rsidRPr="006346A2">
        <w:rPr>
          <w:rFonts w:ascii="Times New Roman" w:hAnsi="Times New Roman" w:cs="Times New Roman"/>
          <w:bCs/>
          <w:sz w:val="24"/>
          <w:szCs w:val="24"/>
        </w:rPr>
        <w:t xml:space="preserve"> get ns</w:t>
      </w:r>
    </w:p>
    <w:sectPr w:rsidR="006346A2" w:rsidRPr="006346A2" w:rsidSect="00A1144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 w:shadow="1"/>
        <w:left w:val="thickThinMediumGap" w:sz="24" w:space="24" w:color="auto" w:shadow="1"/>
        <w:bottom w:val="thickThinMediumGap" w:sz="24" w:space="24" w:color="auto" w:shadow="1"/>
        <w:right w:val="thickThinMediumGap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2C05" w14:textId="77777777" w:rsidR="00647D44" w:rsidRDefault="00647D44" w:rsidP="006346A2">
      <w:pPr>
        <w:spacing w:after="0" w:line="240" w:lineRule="auto"/>
      </w:pPr>
      <w:r>
        <w:separator/>
      </w:r>
    </w:p>
  </w:endnote>
  <w:endnote w:type="continuationSeparator" w:id="0">
    <w:p w14:paraId="334C50A2" w14:textId="77777777" w:rsidR="00647D44" w:rsidRDefault="00647D44" w:rsidP="0063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593587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D905BE8" w14:textId="1DF2D3EE" w:rsidR="006346A2" w:rsidRDefault="006346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DF3AD8" w14:textId="77777777" w:rsidR="006346A2" w:rsidRDefault="00634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F894" w14:textId="77777777" w:rsidR="00647D44" w:rsidRDefault="00647D44" w:rsidP="006346A2">
      <w:pPr>
        <w:spacing w:after="0" w:line="240" w:lineRule="auto"/>
      </w:pPr>
      <w:r>
        <w:separator/>
      </w:r>
    </w:p>
  </w:footnote>
  <w:footnote w:type="continuationSeparator" w:id="0">
    <w:p w14:paraId="4ABD29BC" w14:textId="77777777" w:rsidR="00647D44" w:rsidRDefault="00647D44" w:rsidP="0063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8C5C" w14:textId="38856EA3" w:rsidR="006346A2" w:rsidRDefault="006346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1F23C74" wp14:editId="02D18A17">
              <wp:simplePos x="0" y="0"/>
              <wp:positionH relativeFrom="margin">
                <wp:align>right</wp:align>
              </wp:positionH>
              <wp:positionV relativeFrom="page">
                <wp:posOffset>342900</wp:posOffset>
              </wp:positionV>
              <wp:extent cx="6173470" cy="381000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3470" cy="381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002060"/>
                              <w:highlight w:val="lightGray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4F269A" w14:textId="7CBB6E86" w:rsidR="006346A2" w:rsidRPr="006346A2" w:rsidRDefault="006346A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002060"/>
                                </w:rPr>
                              </w:pPr>
                              <w:r w:rsidRPr="006346A2">
                                <w:rPr>
                                  <w:caps/>
                                  <w:color w:val="002060"/>
                                  <w:highlight w:val="lightGray"/>
                                </w:rPr>
                                <w:t>https://www.linkedin.com/in/aniketkumar0102/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F23C74" id="Rectangle 63" o:spid="_x0000_s1026" style="position:absolute;margin-left:434.9pt;margin-top:27pt;width:486.1pt;height:30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002060"/>
                        <w:highlight w:val="lightGray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4F269A" w14:textId="7CBB6E86" w:rsidR="006346A2" w:rsidRPr="006346A2" w:rsidRDefault="006346A2">
                        <w:pPr>
                          <w:pStyle w:val="Header"/>
                          <w:jc w:val="center"/>
                          <w:rPr>
                            <w:caps/>
                            <w:color w:val="002060"/>
                          </w:rPr>
                        </w:pPr>
                        <w:r w:rsidRPr="006346A2">
                          <w:rPr>
                            <w:caps/>
                            <w:color w:val="002060"/>
                            <w:highlight w:val="lightGray"/>
                          </w:rPr>
                          <w:t>https://www.linkedin.com/in/aniketkumar0102/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D10"/>
    <w:multiLevelType w:val="multilevel"/>
    <w:tmpl w:val="0BC6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A7A1D"/>
    <w:multiLevelType w:val="hybridMultilevel"/>
    <w:tmpl w:val="19D8D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94F7A"/>
    <w:multiLevelType w:val="hybridMultilevel"/>
    <w:tmpl w:val="847850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65C3C"/>
    <w:multiLevelType w:val="hybridMultilevel"/>
    <w:tmpl w:val="0F1285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3F1A"/>
    <w:multiLevelType w:val="hybridMultilevel"/>
    <w:tmpl w:val="EFC4CC02"/>
    <w:lvl w:ilvl="0" w:tplc="4009000B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 w15:restartNumberingAfterBreak="0">
    <w:nsid w:val="213932BA"/>
    <w:multiLevelType w:val="hybridMultilevel"/>
    <w:tmpl w:val="0386AE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46C85"/>
    <w:multiLevelType w:val="hybridMultilevel"/>
    <w:tmpl w:val="185248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A1F57"/>
    <w:multiLevelType w:val="hybridMultilevel"/>
    <w:tmpl w:val="0F045B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E4AC0"/>
    <w:multiLevelType w:val="hybridMultilevel"/>
    <w:tmpl w:val="D414B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70970"/>
    <w:multiLevelType w:val="hybridMultilevel"/>
    <w:tmpl w:val="5CF8F5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E373D"/>
    <w:multiLevelType w:val="hybridMultilevel"/>
    <w:tmpl w:val="C8E8E5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80F9E"/>
    <w:multiLevelType w:val="hybridMultilevel"/>
    <w:tmpl w:val="7B3AC3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B7F59"/>
    <w:multiLevelType w:val="hybridMultilevel"/>
    <w:tmpl w:val="7CA67B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2E37"/>
    <w:multiLevelType w:val="hybridMultilevel"/>
    <w:tmpl w:val="69FA2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A7D27"/>
    <w:multiLevelType w:val="hybridMultilevel"/>
    <w:tmpl w:val="C538AF6C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4CF93D9D"/>
    <w:multiLevelType w:val="hybridMultilevel"/>
    <w:tmpl w:val="4A842532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573C7154"/>
    <w:multiLevelType w:val="hybridMultilevel"/>
    <w:tmpl w:val="E6AAB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3264D"/>
    <w:multiLevelType w:val="hybridMultilevel"/>
    <w:tmpl w:val="12361C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16B10"/>
    <w:multiLevelType w:val="hybridMultilevel"/>
    <w:tmpl w:val="2BD8868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41CB2"/>
    <w:multiLevelType w:val="hybridMultilevel"/>
    <w:tmpl w:val="EE7CCF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D444F"/>
    <w:multiLevelType w:val="hybridMultilevel"/>
    <w:tmpl w:val="9E386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A1861"/>
    <w:multiLevelType w:val="hybridMultilevel"/>
    <w:tmpl w:val="5F28EC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F75EB"/>
    <w:multiLevelType w:val="hybridMultilevel"/>
    <w:tmpl w:val="8B62A082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7EC63BE1"/>
    <w:multiLevelType w:val="hybridMultilevel"/>
    <w:tmpl w:val="632A9D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8735">
    <w:abstractNumId w:val="13"/>
  </w:num>
  <w:num w:numId="2" w16cid:durableId="219906038">
    <w:abstractNumId w:val="17"/>
  </w:num>
  <w:num w:numId="3" w16cid:durableId="1143086512">
    <w:abstractNumId w:val="8"/>
  </w:num>
  <w:num w:numId="4" w16cid:durableId="1009254576">
    <w:abstractNumId w:val="3"/>
  </w:num>
  <w:num w:numId="5" w16cid:durableId="383911186">
    <w:abstractNumId w:val="9"/>
  </w:num>
  <w:num w:numId="6" w16cid:durableId="471941713">
    <w:abstractNumId w:val="20"/>
  </w:num>
  <w:num w:numId="7" w16cid:durableId="1407410131">
    <w:abstractNumId w:val="21"/>
  </w:num>
  <w:num w:numId="8" w16cid:durableId="2100756833">
    <w:abstractNumId w:val="2"/>
  </w:num>
  <w:num w:numId="9" w16cid:durableId="1917473984">
    <w:abstractNumId w:val="6"/>
  </w:num>
  <w:num w:numId="10" w16cid:durableId="84543483">
    <w:abstractNumId w:val="16"/>
  </w:num>
  <w:num w:numId="11" w16cid:durableId="1852841832">
    <w:abstractNumId w:val="1"/>
  </w:num>
  <w:num w:numId="12" w16cid:durableId="1700205990">
    <w:abstractNumId w:val="12"/>
  </w:num>
  <w:num w:numId="13" w16cid:durableId="1798571559">
    <w:abstractNumId w:val="23"/>
  </w:num>
  <w:num w:numId="14" w16cid:durableId="807630012">
    <w:abstractNumId w:val="7"/>
  </w:num>
  <w:num w:numId="15" w16cid:durableId="1343777420">
    <w:abstractNumId w:val="11"/>
  </w:num>
  <w:num w:numId="16" w16cid:durableId="466513826">
    <w:abstractNumId w:val="19"/>
  </w:num>
  <w:num w:numId="17" w16cid:durableId="1398094069">
    <w:abstractNumId w:val="18"/>
  </w:num>
  <w:num w:numId="18" w16cid:durableId="1516118862">
    <w:abstractNumId w:val="5"/>
  </w:num>
  <w:num w:numId="19" w16cid:durableId="142549622">
    <w:abstractNumId w:val="15"/>
  </w:num>
  <w:num w:numId="20" w16cid:durableId="1410541078">
    <w:abstractNumId w:val="14"/>
  </w:num>
  <w:num w:numId="21" w16cid:durableId="1636255007">
    <w:abstractNumId w:val="22"/>
  </w:num>
  <w:num w:numId="22" w16cid:durableId="544489254">
    <w:abstractNumId w:val="10"/>
  </w:num>
  <w:num w:numId="23" w16cid:durableId="1035738372">
    <w:abstractNumId w:val="0"/>
  </w:num>
  <w:num w:numId="24" w16cid:durableId="1825126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72"/>
    <w:rsid w:val="00044AE6"/>
    <w:rsid w:val="000B5D43"/>
    <w:rsid w:val="00161AD9"/>
    <w:rsid w:val="005054CC"/>
    <w:rsid w:val="005376B2"/>
    <w:rsid w:val="006346A2"/>
    <w:rsid w:val="00647D44"/>
    <w:rsid w:val="008645A0"/>
    <w:rsid w:val="00982F2D"/>
    <w:rsid w:val="00A11449"/>
    <w:rsid w:val="00CE790B"/>
    <w:rsid w:val="00EC47A1"/>
    <w:rsid w:val="00F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9D74C"/>
  <w15:chartTrackingRefBased/>
  <w15:docId w15:val="{AD62D6A8-2E4A-41BA-B202-38DBA74F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072"/>
    <w:pPr>
      <w:ind w:left="720"/>
      <w:contextualSpacing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EC4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A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4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7A1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47A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C47A1"/>
  </w:style>
  <w:style w:type="paragraph" w:customStyle="1" w:styleId="nginx-toc-link">
    <w:name w:val="nginx-toc-link"/>
    <w:basedOn w:val="Normal"/>
    <w:rsid w:val="0004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l">
    <w:name w:val="cl"/>
    <w:basedOn w:val="DefaultParagraphFont"/>
    <w:rsid w:val="00044AE6"/>
  </w:style>
  <w:style w:type="paragraph" w:styleId="Header">
    <w:name w:val="header"/>
    <w:basedOn w:val="Normal"/>
    <w:link w:val="HeaderChar"/>
    <w:uiPriority w:val="99"/>
    <w:unhideWhenUsed/>
    <w:rsid w:val="006346A2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46A2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6346A2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46A2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manifests/calico.ya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rojectcalico.org/manifests/calico.ya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nginx.com/nginx-ingress-controller/installation/installation-with-manif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/ingress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https://www.linkedin.com/in/aniketkumar0102/</dc:title>
  <dc:subject/>
  <dc:creator>Aniket Kumar</dc:creator>
  <cp:keywords/>
  <dc:description/>
  <cp:lastModifiedBy>Aniket Kumar</cp:lastModifiedBy>
  <cp:revision>10</cp:revision>
  <cp:lastPrinted>2023-10-14T16:03:00Z</cp:lastPrinted>
  <dcterms:created xsi:type="dcterms:W3CDTF">2023-10-14T06:15:00Z</dcterms:created>
  <dcterms:modified xsi:type="dcterms:W3CDTF">2023-10-14T16:03:00Z</dcterms:modified>
</cp:coreProperties>
</file>