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7C83" w14:textId="77777777" w:rsidR="005D6738" w:rsidRDefault="00000000">
      <w:pPr>
        <w:spacing w:after="0"/>
        <w:ind w:left="95" w:right="0" w:firstLine="0"/>
        <w:jc w:val="center"/>
      </w:pPr>
      <w:r>
        <w:rPr>
          <w:b/>
          <w:sz w:val="38"/>
        </w:rPr>
        <w:t>Aniket Kumar</w:t>
      </w:r>
    </w:p>
    <w:p w14:paraId="14DE6C15" w14:textId="77777777" w:rsidR="005D6738" w:rsidRDefault="00000000" w:rsidP="00FA2209">
      <w:pPr>
        <w:spacing w:after="0" w:line="240" w:lineRule="auto"/>
        <w:ind w:left="0" w:right="0" w:firstLine="0"/>
        <w:rPr>
          <w:color w:val="333333"/>
          <w:sz w:val="18"/>
          <w:szCs w:val="18"/>
        </w:rPr>
      </w:pPr>
      <w:r w:rsidRPr="00FA2209">
        <w:rPr>
          <w:color w:val="333333"/>
          <w:sz w:val="18"/>
          <w:szCs w:val="18"/>
        </w:rPr>
        <w:t>+91 9525971964    |    aniketkumar2018ak@gmail.com    |    linkedin.com/in/aniketkumar90</w:t>
      </w:r>
    </w:p>
    <w:p w14:paraId="69FFA326" w14:textId="77777777" w:rsidR="00FA2209" w:rsidRPr="00FA2209" w:rsidRDefault="00FA2209" w:rsidP="00FA2209">
      <w:pPr>
        <w:spacing w:after="0" w:line="240" w:lineRule="auto"/>
        <w:ind w:left="0" w:right="0" w:firstLine="0"/>
        <w:rPr>
          <w:sz w:val="18"/>
          <w:szCs w:val="18"/>
        </w:rPr>
      </w:pPr>
    </w:p>
    <w:p w14:paraId="33E527D6" w14:textId="77777777" w:rsidR="005D6738" w:rsidRPr="00FA2209" w:rsidRDefault="00000000">
      <w:pPr>
        <w:pStyle w:val="Heading1"/>
        <w:ind w:left="-5"/>
        <w:rPr>
          <w:sz w:val="22"/>
          <w:szCs w:val="22"/>
        </w:rPr>
      </w:pPr>
      <w:r w:rsidRPr="00FA2209">
        <w:rPr>
          <w:sz w:val="22"/>
          <w:szCs w:val="22"/>
        </w:rPr>
        <w:t>Professional Summary</w:t>
      </w:r>
    </w:p>
    <w:p w14:paraId="4158EFE9" w14:textId="77777777" w:rsidR="00FA2209" w:rsidRPr="00FA2209" w:rsidRDefault="00000000">
      <w:pPr>
        <w:spacing w:after="0"/>
        <w:rPr>
          <w:sz w:val="18"/>
          <w:szCs w:val="18"/>
        </w:rPr>
      </w:pPr>
      <w:r w:rsidRPr="00FA2209">
        <w:rPr>
          <w:sz w:val="18"/>
          <w:szCs w:val="18"/>
        </w:rPr>
        <w:t xml:space="preserve">Entry-level Full Stack Developer with knowledge of HTML, CSS, JavaScript, React.js, Tailwind CSS, Node.js, Express.js, MongoDB, PHP, and SQL. Familiar with building dynamic websites and integrating front-end and back-end functionality. Quick learner, motivated, and eager to gain hands-on experience while contributing to high-quality software and team success. </w:t>
      </w:r>
    </w:p>
    <w:p w14:paraId="5A5CA747" w14:textId="77777777" w:rsidR="00FA2209" w:rsidRDefault="00FA2209">
      <w:pPr>
        <w:spacing w:after="0"/>
      </w:pPr>
    </w:p>
    <w:p w14:paraId="79361E25" w14:textId="2280C6D7" w:rsidR="005D6738" w:rsidRDefault="00000000">
      <w:pPr>
        <w:spacing w:after="0"/>
      </w:pPr>
      <w:r>
        <w:rPr>
          <w:b/>
          <w:sz w:val="21"/>
        </w:rPr>
        <w:t>Skills</w:t>
      </w:r>
    </w:p>
    <w:tbl>
      <w:tblPr>
        <w:tblStyle w:val="TableGrid"/>
        <w:tblW w:w="7282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4977"/>
      </w:tblGrid>
      <w:tr w:rsidR="005D6738" w14:paraId="5BCD98DC" w14:textId="77777777" w:rsidTr="00FA2209">
        <w:trPr>
          <w:trHeight w:val="345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2C2F76BE" w14:textId="4111AE38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b/>
                <w:sz w:val="18"/>
                <w:szCs w:val="28"/>
              </w:rPr>
              <w:t>Programming</w:t>
            </w:r>
            <w:r w:rsidR="00FA2209">
              <w:rPr>
                <w:b/>
                <w:sz w:val="18"/>
                <w:szCs w:val="28"/>
              </w:rPr>
              <w:t xml:space="preserve"> Language:</w:t>
            </w:r>
          </w:p>
        </w:tc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</w:tcPr>
          <w:p w14:paraId="33EB0FE5" w14:textId="7DE216A0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sz w:val="18"/>
                <w:szCs w:val="28"/>
              </w:rPr>
              <w:t>C, C++, Python, JavaScript</w:t>
            </w:r>
          </w:p>
        </w:tc>
      </w:tr>
      <w:tr w:rsidR="005D6738" w14:paraId="01ADF3C5" w14:textId="77777777" w:rsidTr="00FA2209">
        <w:trPr>
          <w:trHeight w:val="355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796E1380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b/>
                <w:sz w:val="18"/>
                <w:szCs w:val="28"/>
              </w:rPr>
              <w:t>Frontend:</w:t>
            </w:r>
          </w:p>
        </w:tc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</w:tcPr>
          <w:p w14:paraId="0EEEFEB4" w14:textId="60F073F0" w:rsidR="005D6738" w:rsidRPr="00FA2209" w:rsidRDefault="00000000">
            <w:pPr>
              <w:spacing w:after="0"/>
              <w:ind w:left="0" w:right="0" w:firstLine="0"/>
              <w:jc w:val="both"/>
              <w:rPr>
                <w:sz w:val="18"/>
                <w:szCs w:val="28"/>
              </w:rPr>
            </w:pPr>
            <w:r w:rsidRPr="00FA2209">
              <w:rPr>
                <w:sz w:val="18"/>
                <w:szCs w:val="28"/>
              </w:rPr>
              <w:t>HTML, CSS, JavaScript, React.js, Tailwind CSS</w:t>
            </w:r>
            <w:r w:rsidR="00FA2209">
              <w:rPr>
                <w:sz w:val="18"/>
                <w:szCs w:val="28"/>
              </w:rPr>
              <w:t>, Bootstrap</w:t>
            </w:r>
          </w:p>
        </w:tc>
      </w:tr>
      <w:tr w:rsidR="005D6738" w14:paraId="00DE435E" w14:textId="77777777" w:rsidTr="00FA2209">
        <w:trPr>
          <w:trHeight w:val="355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096D7EC6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b/>
                <w:sz w:val="18"/>
                <w:szCs w:val="28"/>
              </w:rPr>
              <w:t>Backend:</w:t>
            </w:r>
          </w:p>
        </w:tc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</w:tcPr>
          <w:p w14:paraId="48A519DE" w14:textId="521F13DA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sz w:val="18"/>
                <w:szCs w:val="28"/>
              </w:rPr>
              <w:t>Node.js, PHP</w:t>
            </w:r>
          </w:p>
        </w:tc>
      </w:tr>
      <w:tr w:rsidR="005D6738" w14:paraId="003369C3" w14:textId="77777777" w:rsidTr="00FA2209">
        <w:trPr>
          <w:trHeight w:val="355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69CB1CA7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b/>
                <w:sz w:val="18"/>
                <w:szCs w:val="28"/>
              </w:rPr>
              <w:t>Database:</w:t>
            </w:r>
          </w:p>
        </w:tc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</w:tcPr>
          <w:p w14:paraId="301712A7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sz w:val="18"/>
                <w:szCs w:val="28"/>
              </w:rPr>
              <w:t>MongoDB, MySQL, SQL</w:t>
            </w:r>
          </w:p>
        </w:tc>
      </w:tr>
      <w:tr w:rsidR="005D6738" w14:paraId="428ECC7F" w14:textId="77777777" w:rsidTr="00FA2209">
        <w:trPr>
          <w:trHeight w:val="355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4F6D1031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b/>
                <w:sz w:val="18"/>
                <w:szCs w:val="28"/>
              </w:rPr>
              <w:t>Tools:</w:t>
            </w:r>
          </w:p>
        </w:tc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</w:tcPr>
          <w:p w14:paraId="2613040A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sz w:val="18"/>
                <w:szCs w:val="28"/>
              </w:rPr>
              <w:t>Git, GitHub, Visual Studio</w:t>
            </w:r>
          </w:p>
        </w:tc>
      </w:tr>
      <w:tr w:rsidR="005D6738" w14:paraId="0F58B455" w14:textId="77777777" w:rsidTr="00FA2209">
        <w:trPr>
          <w:trHeight w:val="261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7B480E4F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b/>
                <w:sz w:val="18"/>
                <w:szCs w:val="28"/>
              </w:rPr>
              <w:t>Operating Systems:</w:t>
            </w:r>
          </w:p>
        </w:tc>
        <w:tc>
          <w:tcPr>
            <w:tcW w:w="4977" w:type="dxa"/>
            <w:tcBorders>
              <w:top w:val="nil"/>
              <w:left w:val="nil"/>
              <w:bottom w:val="nil"/>
              <w:right w:val="nil"/>
            </w:tcBorders>
          </w:tcPr>
          <w:p w14:paraId="65C3984D" w14:textId="77777777" w:rsidR="005D6738" w:rsidRPr="00FA2209" w:rsidRDefault="00000000">
            <w:pPr>
              <w:spacing w:after="0"/>
              <w:ind w:left="0" w:right="0" w:firstLine="0"/>
              <w:rPr>
                <w:sz w:val="18"/>
                <w:szCs w:val="28"/>
              </w:rPr>
            </w:pPr>
            <w:r w:rsidRPr="00FA2209">
              <w:rPr>
                <w:sz w:val="18"/>
                <w:szCs w:val="28"/>
              </w:rPr>
              <w:t>Windows</w:t>
            </w:r>
          </w:p>
          <w:p w14:paraId="1659D54D" w14:textId="77777777" w:rsidR="00FA2209" w:rsidRPr="00FA2209" w:rsidRDefault="00FA2209">
            <w:pPr>
              <w:spacing w:after="0"/>
              <w:ind w:left="0" w:right="0" w:firstLine="0"/>
              <w:rPr>
                <w:sz w:val="18"/>
                <w:szCs w:val="28"/>
              </w:rPr>
            </w:pPr>
          </w:p>
        </w:tc>
      </w:tr>
    </w:tbl>
    <w:p w14:paraId="590ACDAF" w14:textId="77777777" w:rsidR="005D6738" w:rsidRPr="00FA2209" w:rsidRDefault="00000000">
      <w:pPr>
        <w:pStyle w:val="Heading1"/>
        <w:ind w:left="-5"/>
        <w:rPr>
          <w:sz w:val="22"/>
          <w:szCs w:val="28"/>
        </w:rPr>
      </w:pPr>
      <w:r w:rsidRPr="00FA2209">
        <w:rPr>
          <w:sz w:val="22"/>
          <w:szCs w:val="28"/>
        </w:rPr>
        <w:t>Experience</w:t>
      </w:r>
    </w:p>
    <w:p w14:paraId="0E81A43E" w14:textId="77777777" w:rsidR="005D6738" w:rsidRPr="00FA2209" w:rsidRDefault="00000000">
      <w:pPr>
        <w:pStyle w:val="Heading2"/>
        <w:ind w:left="-5"/>
        <w:rPr>
          <w:sz w:val="20"/>
          <w:szCs w:val="32"/>
        </w:rPr>
      </w:pPr>
      <w:r w:rsidRPr="00FA2209">
        <w:rPr>
          <w:sz w:val="18"/>
          <w:szCs w:val="28"/>
        </w:rPr>
        <w:t xml:space="preserve">MERN Developer Intern — </w:t>
      </w:r>
      <w:proofErr w:type="spellStart"/>
      <w:r w:rsidRPr="00FA2209">
        <w:rPr>
          <w:sz w:val="18"/>
          <w:szCs w:val="28"/>
        </w:rPr>
        <w:t>Addymize</w:t>
      </w:r>
      <w:proofErr w:type="spellEnd"/>
      <w:r w:rsidRPr="00FA2209">
        <w:rPr>
          <w:sz w:val="18"/>
          <w:szCs w:val="28"/>
        </w:rPr>
        <w:t xml:space="preserve"> Web Solution</w:t>
      </w:r>
    </w:p>
    <w:p w14:paraId="1E86A70E" w14:textId="77777777" w:rsidR="005D6738" w:rsidRPr="00FA2209" w:rsidRDefault="00000000">
      <w:pPr>
        <w:numPr>
          <w:ilvl w:val="0"/>
          <w:numId w:val="1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Worked on full-stack web development using React.js, Tailwind CSS, Node.js, Express.js, and MongoDB.</w:t>
      </w:r>
    </w:p>
    <w:p w14:paraId="2EC39755" w14:textId="77777777" w:rsidR="005D6738" w:rsidRPr="00FA2209" w:rsidRDefault="00000000">
      <w:pPr>
        <w:numPr>
          <w:ilvl w:val="0"/>
          <w:numId w:val="1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Developed responsive user interfaces and integrated frontend components with backend APIs.</w:t>
      </w:r>
    </w:p>
    <w:p w14:paraId="20916A27" w14:textId="77777777" w:rsidR="005D6738" w:rsidRPr="00FA2209" w:rsidRDefault="00000000">
      <w:pPr>
        <w:numPr>
          <w:ilvl w:val="0"/>
          <w:numId w:val="1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Worked with MongoDB for storing and managing application data.</w:t>
      </w:r>
    </w:p>
    <w:p w14:paraId="05A21E95" w14:textId="77777777" w:rsidR="005D6738" w:rsidRPr="00FA2209" w:rsidRDefault="00000000">
      <w:pPr>
        <w:pStyle w:val="Heading2"/>
        <w:ind w:left="-5"/>
        <w:rPr>
          <w:sz w:val="18"/>
          <w:szCs w:val="28"/>
        </w:rPr>
      </w:pPr>
      <w:r w:rsidRPr="00FA2209">
        <w:rPr>
          <w:sz w:val="18"/>
          <w:szCs w:val="28"/>
        </w:rPr>
        <w:t>SEO Intern — IMTS Institute</w:t>
      </w:r>
    </w:p>
    <w:p w14:paraId="377BE763" w14:textId="77777777" w:rsidR="005D6738" w:rsidRPr="00FA2209" w:rsidRDefault="00000000">
      <w:pPr>
        <w:ind w:right="0"/>
        <w:rPr>
          <w:sz w:val="18"/>
          <w:szCs w:val="28"/>
        </w:rPr>
      </w:pPr>
      <w:r w:rsidRPr="00FA2209">
        <w:rPr>
          <w:sz w:val="18"/>
          <w:szCs w:val="28"/>
        </w:rPr>
        <w:t>Feb 2026 – Apr 2026</w:t>
      </w:r>
    </w:p>
    <w:p w14:paraId="27688FB7" w14:textId="77777777" w:rsidR="005D6738" w:rsidRPr="00FA2209" w:rsidRDefault="00000000">
      <w:pPr>
        <w:numPr>
          <w:ilvl w:val="0"/>
          <w:numId w:val="2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Assisted in on-page and off-page SEO strategies to improve website search rankings.</w:t>
      </w:r>
    </w:p>
    <w:p w14:paraId="715E35A5" w14:textId="77777777" w:rsidR="005D6738" w:rsidRPr="00FA2209" w:rsidRDefault="00000000">
      <w:pPr>
        <w:numPr>
          <w:ilvl w:val="0"/>
          <w:numId w:val="2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Conducted keyword research and implemented SEO best practices across web content.</w:t>
      </w:r>
    </w:p>
    <w:p w14:paraId="463CF6CC" w14:textId="77777777" w:rsidR="005D6738" w:rsidRPr="00FA2209" w:rsidRDefault="00000000">
      <w:pPr>
        <w:numPr>
          <w:ilvl w:val="0"/>
          <w:numId w:val="2"/>
        </w:numPr>
        <w:spacing w:after="200"/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Tech: WordPress, PHP</w:t>
      </w:r>
    </w:p>
    <w:p w14:paraId="2BD4D3B1" w14:textId="77777777" w:rsidR="005D6738" w:rsidRPr="00FA2209" w:rsidRDefault="00000000">
      <w:pPr>
        <w:pStyle w:val="Heading1"/>
        <w:ind w:left="-5"/>
        <w:rPr>
          <w:sz w:val="22"/>
          <w:szCs w:val="28"/>
        </w:rPr>
      </w:pPr>
      <w:r w:rsidRPr="00FA2209">
        <w:rPr>
          <w:sz w:val="22"/>
          <w:szCs w:val="28"/>
        </w:rPr>
        <w:t>Projects</w:t>
      </w:r>
    </w:p>
    <w:p w14:paraId="1EC9F024" w14:textId="77777777" w:rsidR="005D6738" w:rsidRPr="00FA2209" w:rsidRDefault="00000000">
      <w:pPr>
        <w:pStyle w:val="Heading2"/>
        <w:ind w:left="-5"/>
        <w:rPr>
          <w:sz w:val="18"/>
          <w:szCs w:val="28"/>
        </w:rPr>
      </w:pPr>
      <w:r w:rsidRPr="00FA2209">
        <w:rPr>
          <w:sz w:val="18"/>
          <w:szCs w:val="28"/>
        </w:rPr>
        <w:t>Real Estate Website — Client Project</w:t>
      </w:r>
    </w:p>
    <w:p w14:paraId="440E4974" w14:textId="77777777" w:rsidR="005D6738" w:rsidRPr="00FA2209" w:rsidRDefault="00000000">
      <w:pPr>
        <w:numPr>
          <w:ilvl w:val="0"/>
          <w:numId w:val="3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Tech: React.js, Tailwind CSS, Node.js, Express.js, MongoDB</w:t>
      </w:r>
    </w:p>
    <w:p w14:paraId="7324BFB4" w14:textId="77777777" w:rsidR="005D6738" w:rsidRPr="00FA2209" w:rsidRDefault="00000000">
      <w:pPr>
        <w:numPr>
          <w:ilvl w:val="0"/>
          <w:numId w:val="3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Developed a fully dynamic real estate website using the MERN stack with an integrated admin panel.</w:t>
      </w:r>
    </w:p>
    <w:p w14:paraId="63DB510D" w14:textId="77777777" w:rsidR="005D6738" w:rsidRPr="00FA2209" w:rsidRDefault="00000000">
      <w:pPr>
        <w:numPr>
          <w:ilvl w:val="0"/>
          <w:numId w:val="3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Implemented dynamic content management through the admin panel for client requirements.</w:t>
      </w:r>
    </w:p>
    <w:p w14:paraId="6FC158E1" w14:textId="77777777" w:rsidR="005D6738" w:rsidRPr="00FA2209" w:rsidRDefault="00000000">
      <w:pPr>
        <w:pStyle w:val="Heading2"/>
        <w:ind w:left="-5"/>
        <w:rPr>
          <w:sz w:val="18"/>
          <w:szCs w:val="28"/>
        </w:rPr>
      </w:pPr>
      <w:r w:rsidRPr="00FA2209">
        <w:rPr>
          <w:sz w:val="18"/>
          <w:szCs w:val="28"/>
        </w:rPr>
        <w:t>NGO Website — Client Project</w:t>
      </w:r>
    </w:p>
    <w:p w14:paraId="677BA4ED" w14:textId="77777777" w:rsidR="005D6738" w:rsidRPr="00FA2209" w:rsidRDefault="00000000">
      <w:pPr>
        <w:numPr>
          <w:ilvl w:val="0"/>
          <w:numId w:val="4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Tech: HTML, CSS, Bootstrap</w:t>
      </w:r>
    </w:p>
    <w:p w14:paraId="0D72F53D" w14:textId="77777777" w:rsidR="005D6738" w:rsidRPr="00FA2209" w:rsidRDefault="00000000">
      <w:pPr>
        <w:numPr>
          <w:ilvl w:val="0"/>
          <w:numId w:val="4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Designed and developed a responsive website for an NGO client.</w:t>
      </w:r>
    </w:p>
    <w:p w14:paraId="0E36D02C" w14:textId="77777777" w:rsidR="005D6738" w:rsidRPr="00FA2209" w:rsidRDefault="00000000">
      <w:pPr>
        <w:numPr>
          <w:ilvl w:val="0"/>
          <w:numId w:val="4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Created a clean and user-friendly interface to present the organization's information and activities.</w:t>
      </w:r>
    </w:p>
    <w:p w14:paraId="67DCE580" w14:textId="77777777" w:rsidR="005D6738" w:rsidRPr="00FA2209" w:rsidRDefault="00000000">
      <w:pPr>
        <w:pStyle w:val="Heading2"/>
        <w:ind w:left="-5"/>
        <w:rPr>
          <w:sz w:val="18"/>
          <w:szCs w:val="28"/>
        </w:rPr>
      </w:pPr>
      <w:r w:rsidRPr="00FA2209">
        <w:rPr>
          <w:sz w:val="18"/>
          <w:szCs w:val="28"/>
        </w:rPr>
        <w:t>Jewellery Shop Website — Client Project</w:t>
      </w:r>
    </w:p>
    <w:p w14:paraId="205D3E36" w14:textId="77777777" w:rsidR="005D6738" w:rsidRPr="00FA2209" w:rsidRDefault="00000000">
      <w:pPr>
        <w:numPr>
          <w:ilvl w:val="0"/>
          <w:numId w:val="5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Developed a jewellery shop website for a client and hosted the project online.</w:t>
      </w:r>
    </w:p>
    <w:p w14:paraId="342867DF" w14:textId="77777777" w:rsidR="005D6738" w:rsidRPr="00FA2209" w:rsidRDefault="00000000">
      <w:pPr>
        <w:numPr>
          <w:ilvl w:val="0"/>
          <w:numId w:val="5"/>
        </w:numPr>
        <w:ind w:right="0" w:hanging="109"/>
        <w:rPr>
          <w:sz w:val="18"/>
          <w:szCs w:val="28"/>
        </w:rPr>
      </w:pPr>
      <w:r w:rsidRPr="00FA2209">
        <w:rPr>
          <w:sz w:val="18"/>
          <w:szCs w:val="28"/>
        </w:rPr>
        <w:t>Created the website with a responsive and user-friendly interface.</w:t>
      </w:r>
    </w:p>
    <w:p w14:paraId="0D25B014" w14:textId="77777777" w:rsidR="005D6738" w:rsidRPr="00FA2209" w:rsidRDefault="00000000">
      <w:pPr>
        <w:pStyle w:val="Heading2"/>
        <w:ind w:left="-5"/>
        <w:rPr>
          <w:sz w:val="18"/>
          <w:szCs w:val="28"/>
        </w:rPr>
      </w:pPr>
      <w:r w:rsidRPr="00FA2209">
        <w:rPr>
          <w:sz w:val="18"/>
          <w:szCs w:val="28"/>
        </w:rPr>
        <w:t>E-Commerce Website</w:t>
      </w:r>
    </w:p>
    <w:p w14:paraId="79E0AF7A" w14:textId="77777777" w:rsidR="005D6738" w:rsidRDefault="00000000">
      <w:pPr>
        <w:numPr>
          <w:ilvl w:val="0"/>
          <w:numId w:val="6"/>
        </w:numPr>
        <w:ind w:right="0" w:hanging="109"/>
      </w:pPr>
      <w:r>
        <w:t>Tech: HTML, CSS, JavaScript, Bootstrap, PHP, MySQL</w:t>
      </w:r>
    </w:p>
    <w:p w14:paraId="3BB8CEB6" w14:textId="77777777" w:rsidR="005D6738" w:rsidRDefault="00000000">
      <w:pPr>
        <w:numPr>
          <w:ilvl w:val="0"/>
          <w:numId w:val="6"/>
        </w:numPr>
        <w:ind w:right="0" w:hanging="109"/>
      </w:pPr>
      <w:r>
        <w:t xml:space="preserve">Developed a dynamic e-commerce platform with product </w:t>
      </w:r>
      <w:proofErr w:type="spellStart"/>
      <w:r>
        <w:t>catalog</w:t>
      </w:r>
      <w:proofErr w:type="spellEnd"/>
      <w:r>
        <w:t>, cart, and order management.</w:t>
      </w:r>
    </w:p>
    <w:p w14:paraId="477DC701" w14:textId="77777777" w:rsidR="005D6738" w:rsidRDefault="00000000">
      <w:pPr>
        <w:pStyle w:val="Heading1"/>
        <w:ind w:left="-5"/>
      </w:pPr>
      <w:r>
        <w:t>Education</w:t>
      </w:r>
    </w:p>
    <w:p w14:paraId="3F4847AE" w14:textId="77777777" w:rsidR="005D6738" w:rsidRPr="00FA2209" w:rsidRDefault="00000000">
      <w:pPr>
        <w:ind w:right="0"/>
        <w:rPr>
          <w:sz w:val="18"/>
          <w:szCs w:val="28"/>
        </w:rPr>
      </w:pPr>
      <w:r w:rsidRPr="00FA2209">
        <w:rPr>
          <w:b/>
          <w:sz w:val="18"/>
          <w:szCs w:val="28"/>
        </w:rPr>
        <w:t>Master of Computer Application</w:t>
      </w:r>
      <w:r w:rsidRPr="00FA2209">
        <w:rPr>
          <w:sz w:val="18"/>
          <w:szCs w:val="28"/>
        </w:rPr>
        <w:t xml:space="preserve"> — Sharda University, Greater Noida, India | 2024 – 2026</w:t>
      </w:r>
    </w:p>
    <w:p w14:paraId="52F2C1A4" w14:textId="77777777" w:rsidR="005D6738" w:rsidRPr="00FA2209" w:rsidRDefault="00000000">
      <w:pPr>
        <w:ind w:right="0"/>
        <w:rPr>
          <w:sz w:val="18"/>
          <w:szCs w:val="28"/>
        </w:rPr>
      </w:pPr>
      <w:r w:rsidRPr="00FA2209">
        <w:rPr>
          <w:sz w:val="18"/>
          <w:szCs w:val="28"/>
        </w:rPr>
        <w:t>Relevant Coursework: Data Structure, Software Engineering, Database Management</w:t>
      </w:r>
    </w:p>
    <w:p w14:paraId="45FB8BD7" w14:textId="77777777" w:rsidR="005D6738" w:rsidRPr="00FA2209" w:rsidRDefault="00000000">
      <w:pPr>
        <w:ind w:right="0"/>
        <w:rPr>
          <w:sz w:val="18"/>
          <w:szCs w:val="28"/>
        </w:rPr>
      </w:pPr>
      <w:r w:rsidRPr="00FA2209">
        <w:rPr>
          <w:b/>
          <w:sz w:val="18"/>
          <w:szCs w:val="28"/>
        </w:rPr>
        <w:t>Bachelor of Computer Application</w:t>
      </w:r>
      <w:r w:rsidRPr="00FA2209">
        <w:rPr>
          <w:sz w:val="18"/>
          <w:szCs w:val="28"/>
        </w:rPr>
        <w:t xml:space="preserve"> — Babasaheb Bhimrao Ambedkar Bihar University, Bihar, India | 2021 – 2024</w:t>
      </w:r>
    </w:p>
    <w:p w14:paraId="5E309A16" w14:textId="77777777" w:rsidR="005D6738" w:rsidRPr="00FA2209" w:rsidRDefault="00000000">
      <w:pPr>
        <w:spacing w:after="200"/>
        <w:ind w:right="0"/>
        <w:rPr>
          <w:sz w:val="18"/>
          <w:szCs w:val="28"/>
        </w:rPr>
      </w:pPr>
      <w:r w:rsidRPr="00FA2209">
        <w:rPr>
          <w:sz w:val="18"/>
          <w:szCs w:val="28"/>
        </w:rPr>
        <w:t>Relevant Coursework: Data Structures, Object-Oriented Programming, Web Development</w:t>
      </w:r>
    </w:p>
    <w:p w14:paraId="099415D0" w14:textId="77777777" w:rsidR="005D6738" w:rsidRPr="00FA2209" w:rsidRDefault="00000000">
      <w:pPr>
        <w:pStyle w:val="Heading1"/>
        <w:ind w:left="-5"/>
        <w:rPr>
          <w:sz w:val="22"/>
          <w:szCs w:val="28"/>
        </w:rPr>
      </w:pPr>
      <w:r w:rsidRPr="00FA2209">
        <w:rPr>
          <w:sz w:val="22"/>
          <w:szCs w:val="28"/>
        </w:rPr>
        <w:t>Certifications</w:t>
      </w:r>
    </w:p>
    <w:p w14:paraId="11157B8C" w14:textId="77777777" w:rsidR="005D6738" w:rsidRDefault="00000000">
      <w:pPr>
        <w:numPr>
          <w:ilvl w:val="0"/>
          <w:numId w:val="8"/>
        </w:numPr>
        <w:ind w:right="0" w:hanging="109"/>
      </w:pPr>
      <w:r>
        <w:t xml:space="preserve">Python Programming Certification – Coing </w:t>
      </w:r>
      <w:proofErr w:type="spellStart"/>
      <w:r>
        <w:t>Seekho</w:t>
      </w:r>
      <w:proofErr w:type="spellEnd"/>
      <w:r>
        <w:t>, with hands-on practice in core Python concepts (OOPS).</w:t>
      </w:r>
    </w:p>
    <w:p w14:paraId="00315912" w14:textId="1905F65C" w:rsidR="005D6738" w:rsidRDefault="00000000">
      <w:pPr>
        <w:numPr>
          <w:ilvl w:val="0"/>
          <w:numId w:val="8"/>
        </w:numPr>
        <w:ind w:right="0" w:hanging="109"/>
      </w:pPr>
      <w:r>
        <w:t>Prompt Engineering Certification – Hands-on experience in designing effective AI prompts for tools like ChatGPT and</w:t>
      </w:r>
      <w:r w:rsidR="00FA2209">
        <w:t xml:space="preserve"> </w:t>
      </w:r>
      <w:r>
        <w:t>optimizing AI-generated outputs.</w:t>
      </w:r>
    </w:p>
    <w:p w14:paraId="0032A54A" w14:textId="77777777" w:rsidR="005D6738" w:rsidRDefault="00000000">
      <w:pPr>
        <w:numPr>
          <w:ilvl w:val="0"/>
          <w:numId w:val="8"/>
        </w:numPr>
        <w:ind w:right="0" w:hanging="109"/>
      </w:pPr>
      <w:r>
        <w:t>Power BI Certification – Skilled in data visualization, dashboard creation, data modelling, and basic DAX for business insights.</w:t>
      </w:r>
    </w:p>
    <w:sectPr w:rsidR="005D6738">
      <w:pgSz w:w="11906" w:h="16838"/>
      <w:pgMar w:top="849" w:right="1065" w:bottom="1004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5306"/>
    <w:multiLevelType w:val="hybridMultilevel"/>
    <w:tmpl w:val="854AF9A0"/>
    <w:lvl w:ilvl="0" w:tplc="FB382002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380E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FFE93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9E8D9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1FCDB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87EF3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D7A3D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976CB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96274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F0962"/>
    <w:multiLevelType w:val="hybridMultilevel"/>
    <w:tmpl w:val="4072BA8E"/>
    <w:lvl w:ilvl="0" w:tplc="5CFA5E74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042A0B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CC2B93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3BE9FE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00C8F8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C08E31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884CAE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10EEA4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D9AB7D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D8328A"/>
    <w:multiLevelType w:val="hybridMultilevel"/>
    <w:tmpl w:val="47DE6872"/>
    <w:lvl w:ilvl="0" w:tplc="62FA67EA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A20B74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3D4C7D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186D542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7521B0E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A40663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6641A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614F2BC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88690D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0962AE"/>
    <w:multiLevelType w:val="hybridMultilevel"/>
    <w:tmpl w:val="EC227044"/>
    <w:lvl w:ilvl="0" w:tplc="5DE0BDFE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F5601A6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AB2889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214BE9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21CDFB8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93CD9D0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D0E1018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54237CE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3D0899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A25F78"/>
    <w:multiLevelType w:val="hybridMultilevel"/>
    <w:tmpl w:val="A5EA751A"/>
    <w:lvl w:ilvl="0" w:tplc="F7A4D88A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23ADB9A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EBA4776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392BB1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97E5A3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A507CB8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67473A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71ABA3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88E479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FE22CC"/>
    <w:multiLevelType w:val="hybridMultilevel"/>
    <w:tmpl w:val="39B65FE2"/>
    <w:lvl w:ilvl="0" w:tplc="EE46A8CE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C1A9274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DDCBB7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1046E9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2B8B2B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AB28EE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508CA7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5DC303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A22F0D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F50AD8"/>
    <w:multiLevelType w:val="hybridMultilevel"/>
    <w:tmpl w:val="6498858C"/>
    <w:lvl w:ilvl="0" w:tplc="DAE4DC76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3B0082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B66E89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958D766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D4048D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98893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6780D3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FAA3056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962635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142141"/>
    <w:multiLevelType w:val="hybridMultilevel"/>
    <w:tmpl w:val="E8A4883A"/>
    <w:lvl w:ilvl="0" w:tplc="8F3690E0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6D826F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DE8023E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E24FA1C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6E681A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6E0130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12E48F2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B9CD84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9AA79FE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768582">
    <w:abstractNumId w:val="3"/>
  </w:num>
  <w:num w:numId="2" w16cid:durableId="358238505">
    <w:abstractNumId w:val="7"/>
  </w:num>
  <w:num w:numId="3" w16cid:durableId="1921405029">
    <w:abstractNumId w:val="1"/>
  </w:num>
  <w:num w:numId="4" w16cid:durableId="1199314403">
    <w:abstractNumId w:val="6"/>
  </w:num>
  <w:num w:numId="5" w16cid:durableId="1869248887">
    <w:abstractNumId w:val="4"/>
  </w:num>
  <w:num w:numId="6" w16cid:durableId="1761293839">
    <w:abstractNumId w:val="5"/>
  </w:num>
  <w:num w:numId="7" w16cid:durableId="2015758660">
    <w:abstractNumId w:val="2"/>
  </w:num>
  <w:num w:numId="8" w16cid:durableId="1057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38"/>
    <w:rsid w:val="005D6738"/>
    <w:rsid w:val="00F3640D"/>
    <w:rsid w:val="00FA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B60"/>
  <w15:docId w15:val="{E34CEBF8-E8FF-4F94-A4FA-52501FD5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59" w:lineRule="auto"/>
      <w:ind w:left="10" w:right="75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aniket kumar</cp:lastModifiedBy>
  <cp:revision>2</cp:revision>
  <dcterms:created xsi:type="dcterms:W3CDTF">2026-09-15T06:21:00Z</dcterms:created>
  <dcterms:modified xsi:type="dcterms:W3CDTF">2026-09-15T06:21:00Z</dcterms:modified>
</cp:coreProperties>
</file>