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BE27" w14:textId="40B4C8F4" w:rsidR="002078BE" w:rsidRPr="00550A21" w:rsidRDefault="00AE4CD2" w:rsidP="00C54931">
      <w:pPr>
        <w:ind w:left="-1170" w:firstLine="1170"/>
        <w:jc w:val="center"/>
      </w:pPr>
      <w:r w:rsidRPr="00C54931">
        <w:rPr>
          <w:sz w:val="28"/>
          <w:szCs w:val="28"/>
        </w:rPr>
        <w:t>Resume</w:t>
      </w:r>
    </w:p>
    <w:tbl>
      <w:tblPr>
        <w:tblW w:w="10491" w:type="dxa"/>
        <w:tblInd w:w="-572" w:type="dxa"/>
        <w:tblLook w:val="04A0" w:firstRow="1" w:lastRow="0" w:firstColumn="1" w:lastColumn="0" w:noHBand="0" w:noVBand="1"/>
      </w:tblPr>
      <w:tblGrid>
        <w:gridCol w:w="2351"/>
        <w:gridCol w:w="8140"/>
      </w:tblGrid>
      <w:tr w:rsidR="002078BE" w:rsidRPr="00550A21" w14:paraId="181B9EAC" w14:textId="77777777" w:rsidTr="002078BE">
        <w:trPr>
          <w:trHeight w:val="506"/>
        </w:trPr>
        <w:tc>
          <w:tcPr>
            <w:tcW w:w="2351" w:type="dxa"/>
            <w:vMerge w:val="restart"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000000" w:fill="F79646"/>
            <w:vAlign w:val="center"/>
            <w:hideMark/>
          </w:tcPr>
          <w:p w14:paraId="317FC173" w14:textId="77777777" w:rsidR="002078BE" w:rsidRPr="00550A21" w:rsidRDefault="002078BE" w:rsidP="009C6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0A2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8140" w:type="dxa"/>
            <w:vMerge w:val="restart"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000000" w:fill="F79646"/>
            <w:vAlign w:val="center"/>
            <w:hideMark/>
          </w:tcPr>
          <w:p w14:paraId="0D2D261B" w14:textId="77777777" w:rsidR="002078BE" w:rsidRPr="00550A21" w:rsidRDefault="002078BE" w:rsidP="009C6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0A2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2078BE" w:rsidRPr="00550A21" w14:paraId="316BB525" w14:textId="77777777" w:rsidTr="002078BE">
        <w:trPr>
          <w:trHeight w:val="506"/>
        </w:trPr>
        <w:tc>
          <w:tcPr>
            <w:tcW w:w="2351" w:type="dxa"/>
            <w:vMerge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vAlign w:val="center"/>
            <w:hideMark/>
          </w:tcPr>
          <w:p w14:paraId="76A2DD2F" w14:textId="77777777" w:rsidR="002078BE" w:rsidRPr="00550A21" w:rsidRDefault="002078BE" w:rsidP="009C6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140" w:type="dxa"/>
            <w:vMerge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vAlign w:val="center"/>
            <w:hideMark/>
          </w:tcPr>
          <w:p w14:paraId="610C56D3" w14:textId="77777777" w:rsidR="002078BE" w:rsidRPr="00550A21" w:rsidRDefault="002078BE" w:rsidP="009C6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2078BE" w:rsidRPr="00550A21" w14:paraId="0A56986A" w14:textId="77777777" w:rsidTr="002078BE">
        <w:trPr>
          <w:trHeight w:val="309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C1113C7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Name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063069C7" w14:textId="3F684DF0" w:rsidR="002078BE" w:rsidRPr="00B600BA" w:rsidRDefault="00B36A9F" w:rsidP="009C6E14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</w:rPr>
            </w:pPr>
            <w:r>
              <w:rPr>
                <w:rFonts w:eastAsia="Times New Roman" w:cstheme="minorHAnsi"/>
                <w:b/>
                <w:bCs/>
                <w:iCs/>
              </w:rPr>
              <w:t>Aniket</w:t>
            </w:r>
            <w:r w:rsidR="004001F9" w:rsidRPr="00B600BA">
              <w:rPr>
                <w:rFonts w:eastAsia="Times New Roman" w:cstheme="minorHAnsi"/>
                <w:b/>
                <w:bCs/>
                <w:iCs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iCs/>
              </w:rPr>
              <w:t>Mahure</w:t>
            </w:r>
          </w:p>
        </w:tc>
      </w:tr>
      <w:tr w:rsidR="002078BE" w:rsidRPr="00550A21" w14:paraId="139EB7C6" w14:textId="77777777" w:rsidTr="002078BE">
        <w:trPr>
          <w:trHeight w:val="309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3721D8ED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Years of Experience</w:t>
            </w:r>
          </w:p>
        </w:tc>
        <w:sdt>
          <w:sdtPr>
            <w:rPr>
              <w:rFonts w:eastAsia="Times New Roman" w:cstheme="minorHAnsi"/>
              <w:bCs/>
              <w:iCs/>
            </w:rPr>
            <w:id w:val="1823774419"/>
            <w:placeholder>
              <w:docPart w:val="ABFC8E43CA484832AB09F6E898B5C047"/>
            </w:placeholder>
            <w:comboBox>
              <w:listItem w:value="Choose an item."/>
              <w:listItem w:displayText="Academy" w:value="Academy"/>
              <w:listItem w:displayText="1-3 Yrs" w:value="1-3 Yrs"/>
              <w:listItem w:displayText="3-5 Yrs" w:value="3-5 Yrs"/>
              <w:listItem w:displayText="5-7 Yrs" w:value="5-7 Yrs"/>
              <w:listItem w:displayText="7-9 Yrs" w:value="7-9 Yrs"/>
              <w:listItem w:displayText="9-11 Yrs" w:value="9-11 Yrs"/>
              <w:listItem w:displayText="11-13 Yrs" w:value="11-13 Yrs"/>
              <w:listItem w:displayText="13-15 Yrs" w:value="13-15 Yrs"/>
              <w:listItem w:displayText="15-20 Yrs" w:value="15-20 Yrs"/>
              <w:listItem w:displayText="20 Yrs +" w:value="20 Yrs +"/>
            </w:comboBox>
          </w:sdtPr>
          <w:sdtContent>
            <w:tc>
              <w:tcPr>
                <w:tcW w:w="8140" w:type="dxa"/>
                <w:tcBorders>
                  <w:top w:val="nil"/>
                  <w:left w:val="nil"/>
                  <w:bottom w:val="single" w:sz="4" w:space="0" w:color="E26B0A"/>
                  <w:right w:val="single" w:sz="4" w:space="0" w:color="E26B0A"/>
                </w:tcBorders>
                <w:shd w:val="clear" w:color="auto" w:fill="auto"/>
                <w:vAlign w:val="center"/>
              </w:tcPr>
              <w:p w14:paraId="288BBB57" w14:textId="6DED391C" w:rsidR="002078BE" w:rsidRPr="00B600BA" w:rsidRDefault="00B36A9F" w:rsidP="009C6E14">
                <w:pPr>
                  <w:spacing w:after="0" w:line="240" w:lineRule="auto"/>
                  <w:rPr>
                    <w:rFonts w:eastAsia="Times New Roman" w:cstheme="minorHAnsi"/>
                    <w:b/>
                    <w:bCs/>
                    <w:iCs/>
                  </w:rPr>
                </w:pPr>
                <w:r>
                  <w:rPr>
                    <w:rFonts w:eastAsia="Times New Roman" w:cstheme="minorHAnsi"/>
                    <w:bCs/>
                    <w:iCs/>
                  </w:rPr>
                  <w:t>1-3 Y</w:t>
                </w:r>
                <w:r w:rsidR="00C54931">
                  <w:rPr>
                    <w:rFonts w:eastAsia="Times New Roman" w:cstheme="minorHAnsi"/>
                    <w:bCs/>
                    <w:iCs/>
                  </w:rPr>
                  <w:t>ears</w:t>
                </w:r>
              </w:p>
            </w:tc>
          </w:sdtContent>
        </w:sdt>
      </w:tr>
      <w:tr w:rsidR="002078BE" w:rsidRPr="00550A21" w14:paraId="25B11563" w14:textId="77777777" w:rsidTr="002078BE">
        <w:trPr>
          <w:trHeight w:val="309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B3E7C69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Contact Details</w:t>
            </w:r>
          </w:p>
        </w:tc>
        <w:sdt>
          <w:sdtPr>
            <w:rPr>
              <w:rFonts w:eastAsia="Times New Roman" w:cstheme="minorHAnsi"/>
              <w:bCs/>
              <w:iCs/>
            </w:rPr>
            <w:id w:val="-265537845"/>
            <w:placeholder>
              <w:docPart w:val="5E5B500965E24AC88647EA6D27DFDD48"/>
            </w:placeholder>
            <w:comboBox>
              <w:listItem w:value="Choose an item."/>
              <w:listItem w:displayText="08:00 AM - 05:30 PM" w:value="08:00 AM - 05:30 PM"/>
              <w:listItem w:displayText="11:00 AM - 08:30 PM" w:value="11:00 AM - 08:30 PM"/>
              <w:listItem w:displayText="2:30 PM - 1:30AM" w:value="2:30 PM - 1:30AM"/>
              <w:listItem w:displayText="6:00 AM - 3:00 PM" w:value="6:00 AM - 3:00 PM"/>
            </w:comboBox>
          </w:sdtPr>
          <w:sdtContent>
            <w:tc>
              <w:tcPr>
                <w:tcW w:w="8140" w:type="dxa"/>
                <w:tcBorders>
                  <w:top w:val="nil"/>
                  <w:left w:val="nil"/>
                  <w:bottom w:val="single" w:sz="4" w:space="0" w:color="E26B0A"/>
                  <w:right w:val="single" w:sz="4" w:space="0" w:color="E26B0A"/>
                </w:tcBorders>
                <w:shd w:val="clear" w:color="auto" w:fill="auto"/>
                <w:vAlign w:val="center"/>
              </w:tcPr>
              <w:p w14:paraId="773775DA" w14:textId="636574AE" w:rsidR="002078BE" w:rsidRPr="00B600BA" w:rsidRDefault="00B36A9F" w:rsidP="009C6E14">
                <w:pPr>
                  <w:spacing w:after="0" w:line="240" w:lineRule="auto"/>
                  <w:rPr>
                    <w:rFonts w:eastAsia="Times New Roman" w:cstheme="minorHAnsi"/>
                    <w:b/>
                    <w:bCs/>
                    <w:iCs/>
                  </w:rPr>
                </w:pPr>
                <w:r>
                  <w:rPr>
                    <w:rFonts w:eastAsia="Times New Roman" w:cstheme="minorHAnsi"/>
                    <w:bCs/>
                    <w:iCs/>
                  </w:rPr>
                  <w:t>Aniket</w:t>
                </w:r>
                <w:r w:rsidR="00B600BA" w:rsidRPr="00B600BA">
                  <w:rPr>
                    <w:rFonts w:eastAsia="Times New Roman" w:cstheme="minorHAnsi"/>
                    <w:bCs/>
                    <w:iCs/>
                  </w:rPr>
                  <w:t>.</w:t>
                </w:r>
                <w:r>
                  <w:rPr>
                    <w:rFonts w:eastAsia="Times New Roman" w:cstheme="minorHAnsi"/>
                    <w:bCs/>
                    <w:iCs/>
                  </w:rPr>
                  <w:t>Mahure</w:t>
                </w:r>
                <w:r w:rsidR="00B600BA" w:rsidRPr="00B600BA">
                  <w:rPr>
                    <w:rFonts w:eastAsia="Times New Roman" w:cstheme="minorHAnsi"/>
                    <w:bCs/>
                    <w:iCs/>
                  </w:rPr>
                  <w:t>@cognizant.com</w:t>
                </w:r>
              </w:p>
            </w:tc>
          </w:sdtContent>
        </w:sdt>
      </w:tr>
      <w:tr w:rsidR="002078BE" w:rsidRPr="00550A21" w14:paraId="4BA97D64" w14:textId="77777777" w:rsidTr="002078BE">
        <w:trPr>
          <w:trHeight w:val="295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158E4292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Short Description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D9C9915" w14:textId="195DF5EC" w:rsidR="002078BE" w:rsidRPr="00D700A1" w:rsidRDefault="00B36A9F" w:rsidP="004001F9">
            <w:pPr>
              <w:tabs>
                <w:tab w:val="left" w:pos="360"/>
              </w:tabs>
              <w:jc w:val="both"/>
              <w:rPr>
                <w:rFonts w:cstheme="minorHAnsi"/>
                <w:bCs/>
              </w:rPr>
            </w:pPr>
            <w:r>
              <w:rPr>
                <w:rStyle w:val="ui-provider"/>
              </w:rPr>
              <w:t>I am a Java Full Stack developer with 2.</w:t>
            </w:r>
            <w:r w:rsidR="00163F7C">
              <w:rPr>
                <w:rStyle w:val="ui-provider"/>
              </w:rPr>
              <w:t>4</w:t>
            </w:r>
            <w:r>
              <w:rPr>
                <w:rStyle w:val="ui-provider"/>
              </w:rPr>
              <w:t xml:space="preserve"> years of experience. My primary skills are Java, Spring RESTful Webservices, Microservices and </w:t>
            </w:r>
            <w:r w:rsidR="00D700A1">
              <w:rPr>
                <w:rStyle w:val="ui-provider"/>
              </w:rPr>
              <w:t>Angular.</w:t>
            </w:r>
            <w:r w:rsidR="00D700A1" w:rsidRPr="00B600BA">
              <w:rPr>
                <w:rFonts w:cstheme="minorHAnsi"/>
                <w:bCs/>
              </w:rPr>
              <w:t xml:space="preserve"> I have been involved in technical development, functional setup, and production support.</w:t>
            </w:r>
            <w:r w:rsidR="00D700A1">
              <w:rPr>
                <w:rStyle w:val="ui-provider"/>
              </w:rPr>
              <w:t xml:space="preserve"> I have used Kafka for messaging from one service to another.</w:t>
            </w:r>
            <w:r>
              <w:rPr>
                <w:rStyle w:val="ui-provider"/>
              </w:rPr>
              <w:t xml:space="preserve"> I am also proficient in MySQL, MongoDB, Junit, C, and CPP. I do have working experience with Jave Spring, Angular and basics of React frameworks, and have worked with Tomcat </w:t>
            </w:r>
            <w:r w:rsidR="002C3CB8">
              <w:rPr>
                <w:rStyle w:val="ui-provider"/>
              </w:rPr>
              <w:t>as application</w:t>
            </w:r>
            <w:r>
              <w:rPr>
                <w:rStyle w:val="ui-provider"/>
              </w:rPr>
              <w:t xml:space="preserve"> server. I have knowledge of HTML, CSS, and JavaScript web technologies. I </w:t>
            </w:r>
            <w:r w:rsidR="002C3CB8">
              <w:rPr>
                <w:rStyle w:val="ui-provider"/>
              </w:rPr>
              <w:t>tested API</w:t>
            </w:r>
            <w:r>
              <w:rPr>
                <w:rStyle w:val="ui-provider"/>
              </w:rPr>
              <w:t xml:space="preserve"> using Postman</w:t>
            </w:r>
            <w:r w:rsidR="00D700A1">
              <w:rPr>
                <w:rStyle w:val="ui-provider"/>
              </w:rPr>
              <w:t xml:space="preserve">. Also Worked on </w:t>
            </w:r>
            <w:r w:rsidR="00D700A1" w:rsidRPr="00B600BA">
              <w:rPr>
                <w:rFonts w:cstheme="minorHAnsi"/>
                <w:bCs/>
              </w:rPr>
              <w:t>3rd party API</w:t>
            </w:r>
            <w:r w:rsidR="00D700A1" w:rsidRPr="00B600BA">
              <w:rPr>
                <w:rFonts w:cstheme="minorHAnsi"/>
                <w:b/>
              </w:rPr>
              <w:t xml:space="preserve"> </w:t>
            </w:r>
            <w:r w:rsidR="00D700A1" w:rsidRPr="00B600BA">
              <w:rPr>
                <w:rFonts w:cstheme="minorHAnsi"/>
                <w:bCs/>
              </w:rPr>
              <w:t>integration</w:t>
            </w:r>
            <w:r w:rsidR="00D700A1">
              <w:rPr>
                <w:rFonts w:cstheme="minorHAnsi"/>
                <w:bCs/>
              </w:rPr>
              <w:t>.</w:t>
            </w:r>
            <w:r>
              <w:rPr>
                <w:rStyle w:val="ui-provider"/>
              </w:rPr>
              <w:t xml:space="preserve"> I have AWS Cloud Practitioner certification and enroll for GCP. I have domain/functional skills in Manufacturing, Logistics, Energy, and Utilities.</w:t>
            </w:r>
          </w:p>
        </w:tc>
      </w:tr>
      <w:tr w:rsidR="002078BE" w:rsidRPr="00550A21" w14:paraId="5392637E" w14:textId="77777777" w:rsidTr="002078BE">
        <w:trPr>
          <w:trHeight w:val="295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403C3919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Style w:val="xdtextboxctrl296ms-xedit-plaintext"/>
                <w:rFonts w:asciiTheme="minorHAnsi" w:hAnsiTheme="minorHAnsi" w:cstheme="minorHAnsi"/>
                <w:shd w:val="clear" w:color="auto" w:fill="FFFFFF"/>
              </w:rPr>
              <w:t>Educational Qualifications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616750C4" w14:textId="03442179" w:rsidR="002078BE" w:rsidRPr="00B600BA" w:rsidRDefault="00B600BA" w:rsidP="009C6E14">
            <w:pPr>
              <w:spacing w:after="0" w:line="240" w:lineRule="auto"/>
              <w:rPr>
                <w:rFonts w:eastAsia="Times New Roman" w:cstheme="minorHAnsi"/>
                <w:iCs/>
              </w:rPr>
            </w:pPr>
            <w:r w:rsidRPr="00B600BA">
              <w:rPr>
                <w:rStyle w:val="xdtextboxctrl296ms-xedit-plaintext"/>
                <w:rFonts w:asciiTheme="minorHAnsi" w:hAnsiTheme="minorHAnsi" w:cstheme="minorHAnsi"/>
                <w:shd w:val="clear" w:color="auto" w:fill="FFFFFF"/>
              </w:rPr>
              <w:t>B. Tech</w:t>
            </w:r>
          </w:p>
        </w:tc>
      </w:tr>
      <w:tr w:rsidR="002078BE" w:rsidRPr="00550A21" w14:paraId="1EC910D8" w14:textId="77777777" w:rsidTr="002078BE">
        <w:trPr>
          <w:trHeight w:val="1181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31FFAF04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Primary Responsibilities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3503667E" w14:textId="22EF4E3D" w:rsidR="00601EFD" w:rsidRDefault="00601EFD" w:rsidP="00601EFD">
            <w:pPr>
              <w:pStyle w:val="cogtablebulle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600BA">
              <w:rPr>
                <w:rFonts w:asciiTheme="minorHAnsi" w:hAnsiTheme="minorHAnsi" w:cstheme="minorHAnsi"/>
                <w:sz w:val="22"/>
                <w:szCs w:val="22"/>
              </w:rPr>
              <w:t xml:space="preserve">Experience in development , recognizing the critical elements of application </w:t>
            </w:r>
            <w:r w:rsidR="00D700A1" w:rsidRPr="00B600BA">
              <w:rPr>
                <w:rFonts w:asciiTheme="minorHAnsi" w:hAnsiTheme="minorHAnsi" w:cstheme="minorHAnsi"/>
                <w:sz w:val="22"/>
                <w:szCs w:val="22"/>
              </w:rPr>
              <w:t>problems,</w:t>
            </w:r>
            <w:r w:rsidR="00D700A1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code optimization</w:t>
            </w:r>
            <w:r w:rsidRPr="00B600BA">
              <w:rPr>
                <w:rFonts w:asciiTheme="minorHAnsi" w:hAnsiTheme="minorHAnsi" w:cstheme="minorHAnsi"/>
                <w:sz w:val="22"/>
                <w:szCs w:val="22"/>
              </w:rPr>
              <w:t xml:space="preserve">  and evaluation.</w:t>
            </w:r>
          </w:p>
          <w:p w14:paraId="26D7FFBF" w14:textId="22C41FA1" w:rsidR="00D700A1" w:rsidRPr="00B600BA" w:rsidRDefault="00D700A1" w:rsidP="00601EFD">
            <w:pPr>
              <w:pStyle w:val="cogtablebulle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Migrated Apis from HBase Database to Snowflake Database.</w:t>
            </w:r>
          </w:p>
          <w:p w14:paraId="38EA08EA" w14:textId="69ACF3EE" w:rsidR="002078BE" w:rsidRPr="00B600BA" w:rsidRDefault="00D700A1" w:rsidP="00601EFD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iCs/>
              </w:rPr>
            </w:pPr>
            <w:r>
              <w:rPr>
                <w:rFonts w:asciiTheme="minorHAnsi" w:hAnsiTheme="minorHAnsi" w:cstheme="minorHAnsi"/>
              </w:rPr>
              <w:t>I</w:t>
            </w:r>
            <w:r w:rsidR="00601EFD" w:rsidRPr="00B600BA">
              <w:rPr>
                <w:rFonts w:asciiTheme="minorHAnsi" w:hAnsiTheme="minorHAnsi" w:cstheme="minorHAnsi"/>
              </w:rPr>
              <w:t xml:space="preserve">mplementation of Models, </w:t>
            </w:r>
            <w:r>
              <w:rPr>
                <w:rFonts w:asciiTheme="minorHAnsi" w:hAnsiTheme="minorHAnsi" w:cstheme="minorHAnsi"/>
              </w:rPr>
              <w:t>Service</w:t>
            </w:r>
            <w:r w:rsidR="00601EFD" w:rsidRPr="00B600BA">
              <w:rPr>
                <w:rFonts w:asciiTheme="minorHAnsi" w:hAnsiTheme="minorHAnsi" w:cstheme="minorHAnsi"/>
              </w:rPr>
              <w:t xml:space="preserve"> and Controllers using </w:t>
            </w:r>
            <w:r>
              <w:rPr>
                <w:rFonts w:asciiTheme="minorHAnsi" w:hAnsiTheme="minorHAnsi" w:cstheme="minorHAnsi"/>
              </w:rPr>
              <w:t>Domain Driven</w:t>
            </w:r>
            <w:r w:rsidR="00601EFD" w:rsidRPr="00B600BA">
              <w:rPr>
                <w:rFonts w:asciiTheme="minorHAnsi" w:hAnsiTheme="minorHAnsi" w:cstheme="minorHAnsi"/>
              </w:rPr>
              <w:t xml:space="preserve"> architecture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537CD52" w14:textId="44CCEC97" w:rsidR="002078BE" w:rsidRDefault="002078BE" w:rsidP="00601EFD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iCs/>
              </w:rPr>
            </w:pPr>
            <w:r w:rsidRPr="00B600BA">
              <w:rPr>
                <w:rFonts w:asciiTheme="minorHAnsi" w:eastAsia="Times New Roman" w:hAnsiTheme="minorHAnsi" w:cstheme="minorHAnsi"/>
                <w:iCs/>
              </w:rPr>
              <w:t>Back End development (</w:t>
            </w:r>
            <w:r w:rsidR="00601EFD" w:rsidRPr="00B600BA">
              <w:rPr>
                <w:rFonts w:asciiTheme="minorHAnsi" w:eastAsia="Times New Roman" w:hAnsiTheme="minorHAnsi" w:cstheme="minorHAnsi"/>
                <w:iCs/>
              </w:rPr>
              <w:t xml:space="preserve">Rest API </w:t>
            </w:r>
            <w:r w:rsidRPr="00B600BA">
              <w:rPr>
                <w:rFonts w:asciiTheme="minorHAnsi" w:eastAsia="Times New Roman" w:hAnsiTheme="minorHAnsi" w:cstheme="minorHAnsi"/>
                <w:iCs/>
              </w:rPr>
              <w:t xml:space="preserve">using </w:t>
            </w:r>
            <w:r w:rsidR="000B1917">
              <w:rPr>
                <w:rFonts w:asciiTheme="minorHAnsi" w:eastAsia="Times New Roman" w:hAnsiTheme="minorHAnsi" w:cstheme="minorHAnsi"/>
                <w:iCs/>
              </w:rPr>
              <w:t>postman and swagger</w:t>
            </w:r>
            <w:r w:rsidRPr="00B600BA">
              <w:rPr>
                <w:rFonts w:asciiTheme="minorHAnsi" w:eastAsia="Times New Roman" w:hAnsiTheme="minorHAnsi" w:cstheme="minorHAnsi"/>
                <w:iCs/>
              </w:rPr>
              <w:t>)</w:t>
            </w:r>
            <w:r w:rsidR="00D700A1">
              <w:rPr>
                <w:rFonts w:asciiTheme="minorHAnsi" w:eastAsia="Times New Roman" w:hAnsiTheme="minorHAnsi" w:cstheme="minorHAnsi"/>
                <w:iCs/>
              </w:rPr>
              <w:t>.</w:t>
            </w:r>
          </w:p>
          <w:p w14:paraId="308D71F0" w14:textId="63E52AEF" w:rsidR="00D700A1" w:rsidRPr="00D700A1" w:rsidRDefault="00D700A1" w:rsidP="00D700A1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iCs/>
              </w:rPr>
            </w:pPr>
            <w:r w:rsidRPr="00B600BA">
              <w:rPr>
                <w:rFonts w:asciiTheme="minorHAnsi" w:hAnsiTheme="minorHAnsi" w:cstheme="minorHAnsi"/>
              </w:rPr>
              <w:t>Practiced Agile methodology and been part of Scrum meetings.</w:t>
            </w:r>
          </w:p>
          <w:p w14:paraId="6EE9EA29" w14:textId="7EB53B5D" w:rsidR="00601EFD" w:rsidRPr="00B600BA" w:rsidRDefault="00601EFD" w:rsidP="00601EFD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iCs/>
              </w:rPr>
            </w:pPr>
            <w:r w:rsidRPr="00B600BA">
              <w:rPr>
                <w:rFonts w:asciiTheme="minorHAnsi" w:hAnsiTheme="minorHAnsi" w:cstheme="minorHAnsi"/>
              </w:rPr>
              <w:t>Hand-on experience in third party integration</w:t>
            </w:r>
            <w:r w:rsidR="00D700A1">
              <w:rPr>
                <w:rFonts w:asciiTheme="minorHAnsi" w:hAnsiTheme="minorHAnsi" w:cstheme="minorHAnsi"/>
              </w:rPr>
              <w:t xml:space="preserve"> and Data Retrieval.</w:t>
            </w:r>
          </w:p>
        </w:tc>
      </w:tr>
      <w:tr w:rsidR="002078BE" w:rsidRPr="00550A21" w14:paraId="4E19D648" w14:textId="77777777" w:rsidTr="002078BE">
        <w:trPr>
          <w:trHeight w:val="546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22980251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Skills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B5FAB5C" w14:textId="633ABFC3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</w:t>
            </w:r>
            <w:r w:rsidR="00C30F14">
              <w:rPr>
                <w:rFonts w:cstheme="minorHAnsi"/>
              </w:rPr>
              <w:t>Java, Spring REST, Angular,</w:t>
            </w:r>
            <w:r w:rsidR="00C0200D">
              <w:rPr>
                <w:rFonts w:cstheme="minorHAnsi"/>
              </w:rPr>
              <w:t xml:space="preserve"> </w:t>
            </w:r>
            <w:r w:rsidR="00C30F14">
              <w:rPr>
                <w:rFonts w:cstheme="minorHAnsi"/>
              </w:rPr>
              <w:t>Microse</w:t>
            </w:r>
            <w:r w:rsidR="00C0200D">
              <w:rPr>
                <w:rFonts w:cstheme="minorHAnsi"/>
              </w:rPr>
              <w:t>rvices.</w:t>
            </w:r>
          </w:p>
          <w:p w14:paraId="703DA32A" w14:textId="79584EC8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Testing Tools: </w:t>
            </w:r>
            <w:r w:rsidR="00C30F14">
              <w:rPr>
                <w:rFonts w:cstheme="minorHAnsi"/>
              </w:rPr>
              <w:t>Junit</w:t>
            </w:r>
          </w:p>
          <w:p w14:paraId="07A96BB0" w14:textId="70E3B035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NoSQL: MongoDB</w:t>
            </w:r>
          </w:p>
          <w:p w14:paraId="0994E1EF" w14:textId="47DFD463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RDBMS: MySQL</w:t>
            </w:r>
          </w:p>
          <w:p w14:paraId="2FAC3AA2" w14:textId="408589A5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Others: HTML, CSS, </w:t>
            </w:r>
            <w:r w:rsidR="00DE20C7">
              <w:rPr>
                <w:rFonts w:cstheme="minorHAnsi"/>
              </w:rPr>
              <w:t>Typescript, JavaScript</w:t>
            </w:r>
            <w:r w:rsidRPr="00B600BA">
              <w:rPr>
                <w:rFonts w:cstheme="minorHAnsi"/>
              </w:rPr>
              <w:t>, React JS</w:t>
            </w:r>
          </w:p>
          <w:p w14:paraId="7D522427" w14:textId="3042543E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Version Control: </w:t>
            </w:r>
            <w:r w:rsidR="00DE20C7" w:rsidRPr="00B600BA">
              <w:rPr>
                <w:rFonts w:cstheme="minorHAnsi"/>
              </w:rPr>
              <w:t>GitHub</w:t>
            </w:r>
            <w:r w:rsidR="00DE20C7">
              <w:rPr>
                <w:rFonts w:cstheme="minorHAnsi"/>
              </w:rPr>
              <w:t>, GitLab</w:t>
            </w:r>
          </w:p>
          <w:p w14:paraId="5341DB10" w14:textId="27FD6DDD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CI</w:t>
            </w:r>
            <w:r w:rsidR="00C30F14">
              <w:rPr>
                <w:rFonts w:cstheme="minorHAnsi"/>
              </w:rPr>
              <w:t>/CD: AWS</w:t>
            </w:r>
          </w:p>
          <w:p w14:paraId="207DC80F" w14:textId="62E099A3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IDE: </w:t>
            </w:r>
            <w:r w:rsidR="00C30F14">
              <w:rPr>
                <w:rFonts w:cstheme="minorHAnsi"/>
              </w:rPr>
              <w:t>I</w:t>
            </w:r>
            <w:r w:rsidR="00C30F14" w:rsidRPr="00C30F14">
              <w:rPr>
                <w:rFonts w:cstheme="minorHAnsi"/>
              </w:rPr>
              <w:t>ntelliJ idea</w:t>
            </w:r>
            <w:r w:rsidR="00C30F14">
              <w:rPr>
                <w:rFonts w:cstheme="minorHAnsi"/>
              </w:rPr>
              <w:t>, Eclipse, Visual</w:t>
            </w:r>
            <w:r w:rsidRPr="00B600BA">
              <w:rPr>
                <w:rFonts w:cstheme="minorHAnsi"/>
              </w:rPr>
              <w:t xml:space="preserve"> Studio Code</w:t>
            </w:r>
          </w:p>
          <w:p w14:paraId="74933309" w14:textId="5C8CFFBE" w:rsidR="002078BE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Operating Systems: </w:t>
            </w:r>
            <w:r w:rsidR="00C30F14" w:rsidRPr="00B600BA">
              <w:rPr>
                <w:rFonts w:cstheme="minorHAnsi"/>
              </w:rPr>
              <w:t>Windows,</w:t>
            </w:r>
            <w:r w:rsidR="00C30F14">
              <w:rPr>
                <w:rFonts w:cstheme="minorHAnsi"/>
              </w:rPr>
              <w:t xml:space="preserve"> Linux</w:t>
            </w:r>
          </w:p>
        </w:tc>
      </w:tr>
      <w:tr w:rsidR="002078BE" w:rsidRPr="00550A21" w14:paraId="6479F3F5" w14:textId="77777777" w:rsidTr="002078BE">
        <w:trPr>
          <w:trHeight w:val="1566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42F9720A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 xml:space="preserve">Experience 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1E023DE9" w14:textId="77777777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Client: 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>Jonhson Controls</w:t>
            </w:r>
          </w:p>
          <w:p w14:paraId="570DDE92" w14:textId="77777777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Role / Designation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: Developer</w:t>
            </w:r>
          </w:p>
          <w:p w14:paraId="4A207974" w14:textId="77777777" w:rsidR="006503F6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Domain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Industry and Process</w:t>
            </w:r>
          </w:p>
          <w:p w14:paraId="5AE03EFD" w14:textId="77777777" w:rsidR="006503F6" w:rsidRDefault="006503F6" w:rsidP="006503F6">
            <w:pPr>
              <w:pStyle w:val="BodyTex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D260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Team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DD260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Size: 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12</w:t>
            </w:r>
          </w:p>
          <w:p w14:paraId="67DD66AB" w14:textId="77777777" w:rsidR="006503F6" w:rsidRPr="00842CDE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Technolog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ies</w:t>
            </w: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: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  Java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, Spring REST, MySQL, Junit, Snowflake</w:t>
            </w:r>
          </w:p>
          <w:p w14:paraId="194F9B37" w14:textId="77777777" w:rsidR="006503F6" w:rsidRDefault="006503F6" w:rsidP="006503F6">
            <w:pPr>
              <w:spacing w:after="0" w:line="240" w:lineRule="auto"/>
              <w:ind w:left="720"/>
              <w:jc w:val="both"/>
              <w:rPr>
                <w:rFonts w:cstheme="minorHAnsi"/>
                <w:b/>
              </w:rPr>
            </w:pPr>
          </w:p>
          <w:p w14:paraId="3F9C3DFF" w14:textId="059AA8EF" w:rsidR="00601EFD" w:rsidRPr="00B600BA" w:rsidRDefault="00601EFD" w:rsidP="006503F6">
            <w:pPr>
              <w:spacing w:after="0" w:line="240" w:lineRule="auto"/>
              <w:ind w:left="720"/>
              <w:jc w:val="both"/>
              <w:rPr>
                <w:rFonts w:cstheme="minorHAnsi"/>
                <w:b/>
              </w:rPr>
            </w:pPr>
            <w:r w:rsidRPr="00B600BA">
              <w:rPr>
                <w:rFonts w:cstheme="minorHAnsi"/>
                <w:b/>
              </w:rPr>
              <w:t xml:space="preserve">Project Description: </w:t>
            </w:r>
            <w:r w:rsidRPr="00B600BA">
              <w:rPr>
                <w:rFonts w:cstheme="minorHAnsi"/>
              </w:rPr>
              <w:t xml:space="preserve">The project involved in migration from </w:t>
            </w:r>
            <w:r w:rsidR="006503F6">
              <w:rPr>
                <w:rFonts w:cstheme="minorHAnsi"/>
              </w:rPr>
              <w:t>HBase Database to Snowflake Database with Code Optimization.</w:t>
            </w:r>
          </w:p>
          <w:p w14:paraId="68033F18" w14:textId="77777777" w:rsidR="00601EFD" w:rsidRPr="00B600BA" w:rsidRDefault="00601EFD" w:rsidP="00601EFD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  <w:b/>
              </w:rPr>
            </w:pPr>
            <w:r w:rsidRPr="00B600BA">
              <w:rPr>
                <w:rFonts w:cstheme="minorHAnsi"/>
                <w:b/>
              </w:rPr>
              <w:t>Roles and Responsibilities:</w:t>
            </w:r>
          </w:p>
          <w:p w14:paraId="5F98654B" w14:textId="2078ADC6" w:rsidR="00601EFD" w:rsidRPr="00B600BA" w:rsidRDefault="00601EFD" w:rsidP="00601EFD">
            <w:pPr>
              <w:pStyle w:val="ListParagraph"/>
              <w:ind w:firstLine="720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B600BA">
              <w:rPr>
                <w:rFonts w:asciiTheme="minorHAnsi" w:eastAsia="Calibri" w:hAnsiTheme="minorHAnsi" w:cstheme="minorHAnsi"/>
                <w:b/>
                <w:bCs/>
              </w:rPr>
              <w:lastRenderedPageBreak/>
              <w:t>•</w:t>
            </w:r>
            <w:r w:rsidRPr="00B600BA">
              <w:rPr>
                <w:rStyle w:val="Heading1Char"/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Pr="00B600BA">
              <w:rPr>
                <w:rFonts w:asciiTheme="minorHAnsi" w:eastAsia="Calibri" w:hAnsiTheme="minorHAnsi" w:cstheme="minorHAnsi"/>
                <w:bCs/>
              </w:rPr>
              <w:t>Worked on understanding the existing system of</w:t>
            </w:r>
            <w:r w:rsidR="006503F6">
              <w:rPr>
                <w:rFonts w:asciiTheme="minorHAnsi" w:eastAsia="Calibri" w:hAnsiTheme="minorHAnsi" w:cstheme="minorHAnsi"/>
                <w:bCs/>
              </w:rPr>
              <w:t xml:space="preserve"> Spring REST</w:t>
            </w:r>
            <w:r w:rsidRPr="00B600BA">
              <w:rPr>
                <w:rFonts w:asciiTheme="minorHAnsi" w:eastAsia="Calibri" w:hAnsiTheme="minorHAnsi" w:cstheme="minorHAnsi"/>
                <w:bCs/>
              </w:rPr>
              <w:t xml:space="preserve"> project before migration.</w:t>
            </w:r>
          </w:p>
          <w:p w14:paraId="2D39B584" w14:textId="614167E7" w:rsidR="006503F6" w:rsidRPr="006503F6" w:rsidRDefault="00601EFD" w:rsidP="006503F6">
            <w:pPr>
              <w:pStyle w:val="ListParagraph"/>
              <w:ind w:firstLine="720"/>
              <w:jc w:val="both"/>
              <w:rPr>
                <w:rStyle w:val="st"/>
                <w:rFonts w:asciiTheme="minorHAnsi" w:hAnsiTheme="minorHAnsi" w:cstheme="minorHAnsi"/>
              </w:rPr>
            </w:pPr>
            <w:r w:rsidRPr="00B600BA">
              <w:rPr>
                <w:rFonts w:asciiTheme="minorHAnsi" w:eastAsia="Calibri" w:hAnsiTheme="minorHAnsi" w:cstheme="minorHAnsi"/>
                <w:b/>
                <w:bCs/>
              </w:rPr>
              <w:t xml:space="preserve">• </w:t>
            </w:r>
            <w:r w:rsidRPr="00B600BA">
              <w:rPr>
                <w:rFonts w:asciiTheme="minorHAnsi" w:hAnsiTheme="minorHAnsi" w:cstheme="minorHAnsi"/>
              </w:rPr>
              <w:t xml:space="preserve">Worked on migration projects from </w:t>
            </w:r>
            <w:r w:rsidR="006503F6">
              <w:rPr>
                <w:rFonts w:asciiTheme="minorHAnsi" w:hAnsiTheme="minorHAnsi" w:cstheme="minorHAnsi"/>
              </w:rPr>
              <w:t>HBase</w:t>
            </w:r>
            <w:r w:rsidRPr="00B600BA">
              <w:rPr>
                <w:rFonts w:asciiTheme="minorHAnsi" w:hAnsiTheme="minorHAnsi" w:cstheme="minorHAnsi"/>
              </w:rPr>
              <w:t xml:space="preserve"> to </w:t>
            </w:r>
            <w:r w:rsidR="006503F6">
              <w:rPr>
                <w:rFonts w:asciiTheme="minorHAnsi" w:hAnsiTheme="minorHAnsi" w:cstheme="minorHAnsi"/>
              </w:rPr>
              <w:t>Snowflake Database</w:t>
            </w:r>
            <w:r w:rsidRPr="00B600BA">
              <w:rPr>
                <w:rFonts w:asciiTheme="minorHAnsi" w:hAnsiTheme="minorHAnsi" w:cstheme="minorHAnsi"/>
              </w:rPr>
              <w:t>.</w:t>
            </w:r>
          </w:p>
          <w:p w14:paraId="1A8C9AE0" w14:textId="6B2A500B" w:rsidR="006503F6" w:rsidRPr="006503F6" w:rsidRDefault="00601EFD" w:rsidP="006503F6">
            <w:pPr>
              <w:pStyle w:val="ListParagraph"/>
              <w:ind w:left="1440"/>
              <w:jc w:val="both"/>
              <w:rPr>
                <w:rFonts w:asciiTheme="minorHAnsi" w:hAnsiTheme="minorHAnsi" w:cstheme="minorHAnsi"/>
              </w:rPr>
            </w:pPr>
            <w:r w:rsidRPr="00B600BA">
              <w:rPr>
                <w:rFonts w:asciiTheme="minorHAnsi" w:eastAsia="Calibri" w:hAnsiTheme="minorHAnsi" w:cstheme="minorHAnsi"/>
                <w:b/>
                <w:bCs/>
              </w:rPr>
              <w:t xml:space="preserve">• </w:t>
            </w:r>
            <w:r w:rsidRPr="00B600BA">
              <w:rPr>
                <w:rFonts w:asciiTheme="minorHAnsi" w:hAnsiTheme="minorHAnsi" w:cstheme="minorHAnsi"/>
              </w:rPr>
              <w:t xml:space="preserve">Involved in improving code quality with SonarQube </w:t>
            </w:r>
            <w:r w:rsidR="006503F6">
              <w:rPr>
                <w:rFonts w:asciiTheme="minorHAnsi" w:hAnsiTheme="minorHAnsi" w:cstheme="minorHAnsi"/>
              </w:rPr>
              <w:t>and maintained 80% Code Coverage.</w:t>
            </w:r>
          </w:p>
          <w:p w14:paraId="0381C6B5" w14:textId="7475B4A6" w:rsidR="006503F6" w:rsidRPr="006503F6" w:rsidRDefault="006503F6" w:rsidP="006503F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6503F6">
              <w:rPr>
                <w:rFonts w:asciiTheme="minorHAnsi" w:hAnsiTheme="minorHAnsi" w:cstheme="minorHAnsi"/>
                <w:color w:val="000000"/>
              </w:rPr>
              <w:t>Focus on delivery ensuring quality deliverables.</w:t>
            </w:r>
          </w:p>
          <w:p w14:paraId="4DF54951" w14:textId="35776EC1" w:rsidR="006503F6" w:rsidRPr="00B600BA" w:rsidRDefault="006503F6" w:rsidP="006503F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6503F6">
              <w:rPr>
                <w:rFonts w:asciiTheme="minorHAnsi" w:hAnsiTheme="minorHAnsi" w:cstheme="minorHAnsi"/>
                <w:color w:val="000000"/>
              </w:rPr>
              <w:t>Delivered 18 APIs without any Client Escalations.</w:t>
            </w:r>
          </w:p>
          <w:p w14:paraId="47723CE1" w14:textId="1D3A1762" w:rsidR="00601EFD" w:rsidRDefault="00601EFD" w:rsidP="00601EFD">
            <w:pPr>
              <w:pStyle w:val="ListParagraph"/>
              <w:ind w:firstLine="720"/>
              <w:jc w:val="both"/>
              <w:rPr>
                <w:rFonts w:asciiTheme="minorHAnsi" w:hAnsiTheme="minorHAnsi" w:cstheme="minorHAnsi"/>
              </w:rPr>
            </w:pPr>
            <w:r w:rsidRPr="00B600BA">
              <w:rPr>
                <w:rFonts w:asciiTheme="minorHAnsi" w:eastAsia="Calibri" w:hAnsiTheme="minorHAnsi" w:cstheme="minorHAnsi"/>
                <w:b/>
                <w:bCs/>
              </w:rPr>
              <w:t xml:space="preserve">• </w:t>
            </w:r>
            <w:r w:rsidRPr="00B600BA">
              <w:rPr>
                <w:rFonts w:asciiTheme="minorHAnsi" w:hAnsiTheme="minorHAnsi" w:cstheme="minorHAnsi"/>
              </w:rPr>
              <w:t xml:space="preserve">Involved in debugging, project </w:t>
            </w:r>
            <w:r w:rsidR="006503F6" w:rsidRPr="00B600BA">
              <w:rPr>
                <w:rFonts w:asciiTheme="minorHAnsi" w:hAnsiTheme="minorHAnsi" w:cstheme="minorHAnsi"/>
              </w:rPr>
              <w:t>deployment, SIT</w:t>
            </w:r>
            <w:r w:rsidR="006503F6">
              <w:rPr>
                <w:rFonts w:asciiTheme="minorHAnsi" w:hAnsiTheme="minorHAnsi" w:cstheme="minorHAnsi"/>
              </w:rPr>
              <w:t xml:space="preserve">, UAT </w:t>
            </w:r>
            <w:r w:rsidRPr="00B600BA">
              <w:rPr>
                <w:rFonts w:asciiTheme="minorHAnsi" w:hAnsiTheme="minorHAnsi" w:cstheme="minorHAnsi"/>
              </w:rPr>
              <w:t>and production support.</w:t>
            </w:r>
          </w:p>
          <w:p w14:paraId="7FEB7EB8" w14:textId="77777777" w:rsidR="005610D6" w:rsidRPr="00B600BA" w:rsidRDefault="005610D6" w:rsidP="00601EFD">
            <w:pPr>
              <w:pStyle w:val="ListParagraph"/>
              <w:ind w:firstLine="720"/>
              <w:jc w:val="both"/>
              <w:rPr>
                <w:rFonts w:asciiTheme="minorHAnsi" w:hAnsiTheme="minorHAnsi" w:cstheme="minorHAnsi"/>
              </w:rPr>
            </w:pPr>
          </w:p>
          <w:p w14:paraId="71F1036A" w14:textId="461CF478" w:rsidR="005610D6" w:rsidRDefault="005610D6" w:rsidP="006503F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Project:</w:t>
            </w:r>
          </w:p>
          <w:p w14:paraId="0F688A4B" w14:textId="77777777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Client: 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>Jonhson Controls</w:t>
            </w:r>
            <w:r w:rsidRPr="00F333AD">
              <w:t xml:space="preserve"> </w:t>
            </w:r>
          </w:p>
          <w:p w14:paraId="388E09CF" w14:textId="77777777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Role / Designation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: Developer</w:t>
            </w:r>
          </w:p>
          <w:p w14:paraId="3C1B0FC5" w14:textId="77777777" w:rsidR="006503F6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Domain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Industry and Process</w:t>
            </w:r>
          </w:p>
          <w:p w14:paraId="7538D852" w14:textId="77777777" w:rsidR="006503F6" w:rsidRDefault="006503F6" w:rsidP="006503F6">
            <w:pPr>
              <w:pStyle w:val="BodyTex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D260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Team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DD260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Size: 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8</w:t>
            </w:r>
          </w:p>
          <w:p w14:paraId="20CFC73D" w14:textId="77777777" w:rsidR="006503F6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Technolog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ies</w:t>
            </w: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: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  Java</w:t>
            </w:r>
          </w:p>
          <w:p w14:paraId="5E1B35F7" w14:textId="77777777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2C3BBD6" w14:textId="7A09C958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Responsibilities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</w:p>
          <w:p w14:paraId="6B48CDA5" w14:textId="77777777" w:rsidR="006503F6" w:rsidRPr="006503F6" w:rsidRDefault="006503F6" w:rsidP="006503F6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Active participation in Weekly</w:t>
            </w:r>
            <w:r w:rsidRPr="00DD2604">
              <w:rPr>
                <w:rFonts w:asciiTheme="minorHAnsi" w:hAnsiTheme="minorHAnsi" w:cstheme="minorHAnsi"/>
                <w:szCs w:val="21"/>
              </w:rPr>
              <w:t xml:space="preserve"> scrum discussion, development, and enhancements activities to existing applications, improve user experience.</w:t>
            </w:r>
          </w:p>
          <w:p w14:paraId="58D90A02" w14:textId="1961D9E0" w:rsidR="006503F6" w:rsidRPr="00DD2604" w:rsidRDefault="006503F6" w:rsidP="006503F6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 w:rsidRPr="00F333AD">
              <w:rPr>
                <w:rFonts w:asciiTheme="minorHAnsi" w:hAnsiTheme="minorHAnsi" w:cstheme="minorHAnsi"/>
                <w:bCs/>
                <w:sz w:val="21"/>
                <w:szCs w:val="21"/>
              </w:rPr>
              <w:t>Development of Dynamic JSON Mapping Tool which can be used by any One in Organization</w:t>
            </w:r>
          </w:p>
          <w:p w14:paraId="63061518" w14:textId="77777777" w:rsidR="006503F6" w:rsidRPr="00BB48B7" w:rsidRDefault="006503F6" w:rsidP="006503F6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Responsible for analysis, design, development, testing activities to existing applications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14:paraId="7B64381F" w14:textId="77777777" w:rsidR="006503F6" w:rsidRPr="00BB48B7" w:rsidRDefault="006503F6" w:rsidP="006503F6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Development of </w:t>
            </w:r>
            <w:r w:rsidRPr="00F01551">
              <w:rPr>
                <w:rFonts w:asciiTheme="minorHAnsi" w:hAnsiTheme="minorHAnsi" w:cstheme="minorHAnsi"/>
                <w:sz w:val="21"/>
                <w:szCs w:val="21"/>
              </w:rPr>
              <w:t>Dynamic JSON Mapping Application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where user can Map JSON data to Another JSON File.</w:t>
            </w:r>
          </w:p>
          <w:p w14:paraId="4EC9E782" w14:textId="77777777" w:rsidR="006503F6" w:rsidRDefault="006503F6" w:rsidP="006503F6">
            <w:pPr>
              <w:pStyle w:val="BodyText"/>
              <w:widowControl w:val="0"/>
              <w:tabs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BBFE339" w14:textId="5F30D39B" w:rsidR="005610D6" w:rsidRDefault="00C54931" w:rsidP="006503F6">
            <w:pPr>
              <w:pStyle w:val="BodyText"/>
              <w:widowControl w:val="0"/>
              <w:tabs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Project:</w:t>
            </w:r>
          </w:p>
          <w:p w14:paraId="4FC6FCC8" w14:textId="77777777" w:rsidR="005610D6" w:rsidRDefault="005610D6" w:rsidP="005610D6">
            <w:pPr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  <w:r w:rsidRPr="008739C4">
              <w:rPr>
                <w:rFonts w:cstheme="minorHAnsi"/>
                <w:szCs w:val="21"/>
              </w:rPr>
              <w:t>Completed Role Based Accreditation RBP Course and Complete</w:t>
            </w:r>
            <w:r>
              <w:rPr>
                <w:rFonts w:cstheme="minorHAnsi"/>
                <w:szCs w:val="21"/>
              </w:rPr>
              <w:t>d</w:t>
            </w:r>
            <w:r w:rsidRPr="008739C4">
              <w:rPr>
                <w:rFonts w:cstheme="minorHAnsi"/>
                <w:szCs w:val="21"/>
              </w:rPr>
              <w:t xml:space="preserve"> FSE 1 Skill up Program</w:t>
            </w:r>
            <w:r>
              <w:rPr>
                <w:rFonts w:cstheme="minorHAnsi"/>
                <w:szCs w:val="21"/>
              </w:rPr>
              <w:t xml:space="preserve"> with FS1 Accreditation Certificate.</w:t>
            </w:r>
          </w:p>
          <w:p w14:paraId="1FDC635E" w14:textId="77777777" w:rsidR="005610D6" w:rsidRDefault="005610D6" w:rsidP="005610D6">
            <w:pPr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Created Movie Booking Application in Spring REST, communicating with Front-End Angular and Later Deployed on AWS.</w:t>
            </w:r>
          </w:p>
          <w:p w14:paraId="64DCD767" w14:textId="77777777" w:rsidR="005610D6" w:rsidRDefault="005610D6" w:rsidP="005610D6">
            <w:pPr>
              <w:pStyle w:val="BodyText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14:paraId="0740647C" w14:textId="77777777" w:rsidR="005610D6" w:rsidRDefault="005610D6" w:rsidP="005610D6">
            <w:pPr>
              <w:pStyle w:val="BodyTex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Role / Designation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: Developer</w:t>
            </w:r>
          </w:p>
          <w:p w14:paraId="4C5BA943" w14:textId="77777777" w:rsidR="005610D6" w:rsidRDefault="005610D6" w:rsidP="005610D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Technolog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ies</w:t>
            </w: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:</w:t>
            </w:r>
            <w:r w:rsidRPr="008739C4">
              <w:rPr>
                <w:rFonts w:asciiTheme="minorHAnsi" w:hAnsiTheme="minorHAnsi" w:cstheme="minorHAnsi"/>
                <w:sz w:val="21"/>
                <w:szCs w:val="21"/>
              </w:rPr>
              <w:t xml:space="preserve">  Java,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Spring REST,</w:t>
            </w:r>
            <w:r w:rsidRPr="008739C4">
              <w:rPr>
                <w:rFonts w:asciiTheme="minorHAnsi" w:hAnsiTheme="minorHAnsi" w:cstheme="minorHAnsi"/>
                <w:sz w:val="21"/>
                <w:szCs w:val="21"/>
              </w:rPr>
              <w:t xml:space="preserve"> Angular, MongoDB, AWS.</w:t>
            </w:r>
          </w:p>
          <w:p w14:paraId="73793C5D" w14:textId="77777777" w:rsidR="005610D6" w:rsidRPr="00BB48B7" w:rsidRDefault="005610D6" w:rsidP="005610D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D0DB180" w14:textId="77777777" w:rsidR="005610D6" w:rsidRPr="00BB48B7" w:rsidRDefault="005610D6" w:rsidP="005610D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Responsibilities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</w:p>
          <w:p w14:paraId="615F3CC3" w14:textId="77777777" w:rsidR="005610D6" w:rsidRPr="00DD2604" w:rsidRDefault="005610D6" w:rsidP="005610D6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Understanding Requirements mentioned in the Handbook.</w:t>
            </w:r>
          </w:p>
          <w:p w14:paraId="1DAAE6B3" w14:textId="77777777" w:rsidR="005610D6" w:rsidRPr="008739C4" w:rsidRDefault="005610D6" w:rsidP="005610D6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Participation in Weekly</w:t>
            </w:r>
            <w:r w:rsidRPr="00DD2604">
              <w:rPr>
                <w:rFonts w:asciiTheme="minorHAnsi" w:hAnsiTheme="minorHAnsi" w:cstheme="minorHAnsi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Cs w:val="21"/>
              </w:rPr>
              <w:t>Connects</w:t>
            </w:r>
            <w:r w:rsidRPr="00DD2604">
              <w:rPr>
                <w:rFonts w:asciiTheme="minorHAnsi" w:hAnsiTheme="minorHAnsi" w:cstheme="minorHAnsi"/>
                <w:szCs w:val="21"/>
              </w:rPr>
              <w:t xml:space="preserve"> discussion</w:t>
            </w:r>
            <w:r>
              <w:rPr>
                <w:rFonts w:asciiTheme="minorHAnsi" w:hAnsiTheme="minorHAnsi" w:cstheme="minorHAnsi"/>
                <w:szCs w:val="21"/>
              </w:rPr>
              <w:t xml:space="preserve"> with Mentor</w:t>
            </w:r>
            <w:r w:rsidRPr="00DD2604">
              <w:rPr>
                <w:rFonts w:asciiTheme="minorHAnsi" w:hAnsiTheme="minorHAnsi" w:cstheme="minorHAnsi"/>
                <w:szCs w:val="21"/>
              </w:rPr>
              <w:t>, development, and enhancements activities to existing applications, improve user experience.</w:t>
            </w:r>
          </w:p>
          <w:p w14:paraId="40611D0C" w14:textId="77777777" w:rsidR="005610D6" w:rsidRDefault="005610D6" w:rsidP="005610D6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Responsible for analysis, design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front-end in Angular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, development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in Back-end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, testing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UI and Back-End communication.</w:t>
            </w:r>
          </w:p>
          <w:p w14:paraId="68A41BCA" w14:textId="77777777" w:rsidR="005610D6" w:rsidRDefault="005610D6" w:rsidP="005610D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szCs w:val="21"/>
              </w:rPr>
            </w:pPr>
            <w:r w:rsidRPr="004A31B8">
              <w:rPr>
                <w:rFonts w:asciiTheme="minorHAnsi" w:hAnsiTheme="minorHAnsi" w:cstheme="minorHAnsi"/>
                <w:szCs w:val="21"/>
              </w:rPr>
              <w:t>Done with Presentation in separately in Back-End, Front-End, Cloud (AWS).</w:t>
            </w:r>
          </w:p>
          <w:p w14:paraId="7CE90F15" w14:textId="77777777" w:rsidR="009963EE" w:rsidRDefault="009963EE" w:rsidP="009963EE">
            <w:pPr>
              <w:widowControl w:val="0"/>
              <w:autoSpaceDE w:val="0"/>
              <w:autoSpaceDN w:val="0"/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</w:p>
          <w:p w14:paraId="2FCFC9DF" w14:textId="77777777" w:rsidR="009963EE" w:rsidRDefault="009963EE" w:rsidP="009963EE">
            <w:pPr>
              <w:widowControl w:val="0"/>
              <w:autoSpaceDE w:val="0"/>
              <w:autoSpaceDN w:val="0"/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</w:p>
          <w:p w14:paraId="40DA8AA9" w14:textId="77777777" w:rsidR="009963EE" w:rsidRDefault="009963EE" w:rsidP="009963EE">
            <w:pPr>
              <w:widowControl w:val="0"/>
              <w:autoSpaceDE w:val="0"/>
              <w:autoSpaceDN w:val="0"/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</w:p>
          <w:p w14:paraId="53B2F363" w14:textId="0EF40824" w:rsidR="009963EE" w:rsidRDefault="009963EE" w:rsidP="009963EE">
            <w:pPr>
              <w:widowControl w:val="0"/>
              <w:autoSpaceDE w:val="0"/>
              <w:autoSpaceDN w:val="0"/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Project:</w:t>
            </w:r>
          </w:p>
          <w:p w14:paraId="745C512A" w14:textId="77777777" w:rsidR="009963EE" w:rsidRDefault="009963EE" w:rsidP="009963EE">
            <w:pPr>
              <w:pStyle w:val="BodyText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lastRenderedPageBreak/>
              <w:t>Creating Movie Booking App where user can View, Search and Book Movie.</w:t>
            </w:r>
          </w:p>
          <w:p w14:paraId="14A2BA90" w14:textId="77777777" w:rsidR="009963EE" w:rsidRDefault="009963EE" w:rsidP="009963EE">
            <w:pPr>
              <w:pStyle w:val="BodyText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  <w:p w14:paraId="41DBE088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Role / Designation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: Developer</w:t>
            </w:r>
          </w:p>
          <w:p w14:paraId="2B41A06B" w14:textId="77777777" w:rsidR="009963EE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Technolog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ies</w:t>
            </w: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: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  Java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, Spring REST, React, MongoDB.</w:t>
            </w:r>
          </w:p>
          <w:p w14:paraId="0FB3E8A3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3F07ECC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Responsibilities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</w:p>
          <w:p w14:paraId="3C3D19D2" w14:textId="77777777" w:rsidR="009963EE" w:rsidRPr="00DD2604" w:rsidRDefault="009963EE" w:rsidP="009963EE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Creating Project for Self-Learning react.</w:t>
            </w:r>
          </w:p>
          <w:p w14:paraId="0F147298" w14:textId="77777777" w:rsidR="009963EE" w:rsidRDefault="009963EE" w:rsidP="009963EE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Responsible for analysis, design, development, testing activities to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applications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14:paraId="1E7CFAE0" w14:textId="77777777" w:rsidR="009963EE" w:rsidRDefault="009963EE" w:rsidP="009963EE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Still Working on the Development Side of UI.</w:t>
            </w:r>
          </w:p>
          <w:p w14:paraId="5DC9AF11" w14:textId="77777777" w:rsidR="009963EE" w:rsidRDefault="009963EE" w:rsidP="009963EE">
            <w:pPr>
              <w:pStyle w:val="BodyText"/>
              <w:keepNext w:val="0"/>
              <w:widowControl w:val="0"/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848828A" w14:textId="0BA38E71" w:rsidR="009963EE" w:rsidRDefault="009963EE" w:rsidP="009963EE">
            <w:pPr>
              <w:pStyle w:val="BodyText"/>
              <w:keepNext w:val="0"/>
              <w:widowControl w:val="0"/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Project:</w:t>
            </w:r>
          </w:p>
          <w:p w14:paraId="421A5408" w14:textId="06ED636A" w:rsidR="009963EE" w:rsidRDefault="009963EE" w:rsidP="009963EE">
            <w:pPr>
              <w:pStyle w:val="BodyText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>Creating News App where user can View, Search and Movie from 3</w:t>
            </w:r>
            <w:r w:rsidRPr="009963EE">
              <w:rPr>
                <w:rFonts w:asciiTheme="minorHAnsi" w:hAnsiTheme="minorHAnsi" w:cstheme="minorHAnsi"/>
                <w:bCs/>
                <w:sz w:val="21"/>
                <w:szCs w:val="21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Party API and Implementation of microservice Patterns.</w:t>
            </w:r>
          </w:p>
          <w:p w14:paraId="07169385" w14:textId="77777777" w:rsidR="009963EE" w:rsidRDefault="009963EE" w:rsidP="009963EE">
            <w:pPr>
              <w:pStyle w:val="BodyText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  <w:p w14:paraId="08261C47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Role / Designation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: Developer</w:t>
            </w:r>
          </w:p>
          <w:p w14:paraId="391783CB" w14:textId="6BC34713" w:rsidR="009963EE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Technolog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ies</w:t>
            </w: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: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  Java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, Spring REST, Angular, MySQL</w:t>
            </w:r>
          </w:p>
          <w:p w14:paraId="5627DED5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29C7449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Responsibilities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</w:p>
          <w:p w14:paraId="3FA29B89" w14:textId="537BB598" w:rsidR="00567A7F" w:rsidRPr="00567A7F" w:rsidRDefault="009963EE" w:rsidP="00567A7F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 xml:space="preserve">Creating Project </w:t>
            </w:r>
            <w:r w:rsidR="00567A7F">
              <w:rPr>
                <w:rFonts w:asciiTheme="minorHAnsi" w:hAnsiTheme="minorHAnsi" w:cstheme="minorHAnsi"/>
                <w:szCs w:val="21"/>
              </w:rPr>
              <w:t>in HT Learning Skill training.</w:t>
            </w:r>
          </w:p>
          <w:p w14:paraId="2E0FFAF5" w14:textId="2E721A80" w:rsidR="00567A7F" w:rsidRPr="00567A7F" w:rsidRDefault="00567A7F" w:rsidP="00567A7F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bCs/>
                <w:szCs w:val="21"/>
              </w:rPr>
              <w:t>Created SRS Document, Wireframe, Backend In Spring REST, Angular.</w:t>
            </w:r>
          </w:p>
          <w:p w14:paraId="63DD209C" w14:textId="77777777" w:rsidR="009963EE" w:rsidRDefault="009963EE" w:rsidP="009963EE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Responsible for analysis, design, development, testing activities to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applications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14:paraId="3538FC3B" w14:textId="19C48360" w:rsidR="009963EE" w:rsidRPr="00B84B58" w:rsidRDefault="00567A7F" w:rsidP="009963EE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Developed UI completely on Angular Responsive webpages and able to retrieve data from backend by using Rest Template.</w:t>
            </w:r>
          </w:p>
          <w:p w14:paraId="585EA630" w14:textId="77777777" w:rsidR="009963EE" w:rsidRPr="00B84B58" w:rsidRDefault="009963EE" w:rsidP="009963EE">
            <w:pPr>
              <w:pStyle w:val="BodyText"/>
              <w:keepNext w:val="0"/>
              <w:widowControl w:val="0"/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156A749" w14:textId="77777777" w:rsidR="009963EE" w:rsidRPr="009963EE" w:rsidRDefault="009963EE" w:rsidP="009963EE">
            <w:pPr>
              <w:widowControl w:val="0"/>
              <w:autoSpaceDE w:val="0"/>
              <w:autoSpaceDN w:val="0"/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</w:p>
          <w:p w14:paraId="3EFBFF32" w14:textId="5427A312" w:rsidR="002078BE" w:rsidRPr="005610D6" w:rsidRDefault="002078BE" w:rsidP="005610D6">
            <w:pPr>
              <w:jc w:val="both"/>
              <w:rPr>
                <w:rFonts w:eastAsia="Calibri" w:cstheme="minorHAnsi"/>
                <w:bCs/>
              </w:rPr>
            </w:pPr>
          </w:p>
        </w:tc>
      </w:tr>
    </w:tbl>
    <w:p w14:paraId="545EC15F" w14:textId="77777777" w:rsidR="009E2AB3" w:rsidRDefault="009E2AB3"/>
    <w:sectPr w:rsidR="009E2AB3" w:rsidSect="002078BE"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0BDF" w14:textId="77777777" w:rsidR="009E54AD" w:rsidRDefault="009E54AD" w:rsidP="002078BE">
      <w:pPr>
        <w:spacing w:after="0" w:line="240" w:lineRule="auto"/>
      </w:pPr>
      <w:r>
        <w:separator/>
      </w:r>
    </w:p>
  </w:endnote>
  <w:endnote w:type="continuationSeparator" w:id="0">
    <w:p w14:paraId="65F7779E" w14:textId="77777777" w:rsidR="009E54AD" w:rsidRDefault="009E54AD" w:rsidP="0020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E264" w14:textId="77777777" w:rsidR="009E54AD" w:rsidRDefault="009E54AD" w:rsidP="002078BE">
      <w:pPr>
        <w:spacing w:after="0" w:line="240" w:lineRule="auto"/>
      </w:pPr>
      <w:r>
        <w:separator/>
      </w:r>
    </w:p>
  </w:footnote>
  <w:footnote w:type="continuationSeparator" w:id="0">
    <w:p w14:paraId="7312D8DA" w14:textId="77777777" w:rsidR="009E54AD" w:rsidRDefault="009E54AD" w:rsidP="00207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7FE"/>
    <w:multiLevelType w:val="multilevel"/>
    <w:tmpl w:val="AA54CC62"/>
    <w:lvl w:ilvl="0">
      <w:start w:val="1"/>
      <w:numFmt w:val="bullet"/>
      <w:lvlText w:val=""/>
      <w:lvlJc w:val="left"/>
      <w:pPr>
        <w:tabs>
          <w:tab w:val="num" w:pos="707"/>
        </w:tabs>
        <w:ind w:left="707" w:hanging="283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sz w:val="18"/>
        <w:szCs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sz w:val="18"/>
        <w:szCs w:val="2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sz w:val="18"/>
        <w:szCs w:val="2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sz w:val="18"/>
        <w:szCs w:val="2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sz w:val="18"/>
        <w:szCs w:val="2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sz w:val="18"/>
        <w:szCs w:val="2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sz w:val="18"/>
        <w:szCs w:val="2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sz w:val="18"/>
        <w:szCs w:val="20"/>
      </w:rPr>
    </w:lvl>
  </w:abstractNum>
  <w:abstractNum w:abstractNumId="1" w15:restartNumberingAfterBreak="0">
    <w:nsid w:val="2D681D11"/>
    <w:multiLevelType w:val="hybridMultilevel"/>
    <w:tmpl w:val="81AC21AA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2DA711F0"/>
    <w:multiLevelType w:val="hybridMultilevel"/>
    <w:tmpl w:val="CAA0D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4E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0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2F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E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08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C9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8E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C1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86611B"/>
    <w:multiLevelType w:val="hybridMultilevel"/>
    <w:tmpl w:val="D0C47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391977"/>
    <w:multiLevelType w:val="multilevel"/>
    <w:tmpl w:val="2F0C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A53683"/>
    <w:multiLevelType w:val="hybridMultilevel"/>
    <w:tmpl w:val="FBBCFF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8F18CA"/>
    <w:multiLevelType w:val="hybridMultilevel"/>
    <w:tmpl w:val="15BC4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1843201483">
    <w:abstractNumId w:val="4"/>
  </w:num>
  <w:num w:numId="2" w16cid:durableId="1596202946">
    <w:abstractNumId w:val="1"/>
  </w:num>
  <w:num w:numId="3" w16cid:durableId="354112079">
    <w:abstractNumId w:val="3"/>
  </w:num>
  <w:num w:numId="4" w16cid:durableId="397483225">
    <w:abstractNumId w:val="2"/>
  </w:num>
  <w:num w:numId="5" w16cid:durableId="502623043">
    <w:abstractNumId w:val="6"/>
  </w:num>
  <w:num w:numId="6" w16cid:durableId="728726858">
    <w:abstractNumId w:val="5"/>
  </w:num>
  <w:num w:numId="7" w16cid:durableId="39813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BE"/>
    <w:rsid w:val="000B1917"/>
    <w:rsid w:val="000B6940"/>
    <w:rsid w:val="00163F7C"/>
    <w:rsid w:val="002078BE"/>
    <w:rsid w:val="002C3CB8"/>
    <w:rsid w:val="002D10B1"/>
    <w:rsid w:val="003358F0"/>
    <w:rsid w:val="003E3F52"/>
    <w:rsid w:val="003E62B4"/>
    <w:rsid w:val="004001F9"/>
    <w:rsid w:val="0043484A"/>
    <w:rsid w:val="00476631"/>
    <w:rsid w:val="004B70BF"/>
    <w:rsid w:val="005610D6"/>
    <w:rsid w:val="00567A7F"/>
    <w:rsid w:val="00601EFD"/>
    <w:rsid w:val="00613327"/>
    <w:rsid w:val="0062337D"/>
    <w:rsid w:val="006503F6"/>
    <w:rsid w:val="008D58B4"/>
    <w:rsid w:val="009803A3"/>
    <w:rsid w:val="009963EE"/>
    <w:rsid w:val="009D5E3E"/>
    <w:rsid w:val="009E2AB3"/>
    <w:rsid w:val="009E54AD"/>
    <w:rsid w:val="00AE4CD2"/>
    <w:rsid w:val="00B36A9F"/>
    <w:rsid w:val="00B600BA"/>
    <w:rsid w:val="00C0200D"/>
    <w:rsid w:val="00C30F14"/>
    <w:rsid w:val="00C54931"/>
    <w:rsid w:val="00D700A1"/>
    <w:rsid w:val="00DE20C7"/>
    <w:rsid w:val="00E07CA7"/>
    <w:rsid w:val="00FE28DA"/>
    <w:rsid w:val="00F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8480"/>
  <w15:chartTrackingRefBased/>
  <w15:docId w15:val="{EF73C63B-9B97-445C-BED1-3D4522DA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8BE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01EFD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BE"/>
  </w:style>
  <w:style w:type="paragraph" w:styleId="Footer">
    <w:name w:val="footer"/>
    <w:basedOn w:val="Normal"/>
    <w:link w:val="FooterChar"/>
    <w:uiPriority w:val="99"/>
    <w:unhideWhenUsed/>
    <w:rsid w:val="00207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BE"/>
  </w:style>
  <w:style w:type="paragraph" w:styleId="ListParagraph">
    <w:name w:val="List Paragraph"/>
    <w:basedOn w:val="Normal"/>
    <w:link w:val="ListParagraphChar"/>
    <w:uiPriority w:val="34"/>
    <w:qFormat/>
    <w:rsid w:val="002078BE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xdtextboxctrl296ms-xedit-plaintext">
    <w:name w:val="xdtextbox ctrl296 ms-xedit-plaintext"/>
    <w:basedOn w:val="DefaultParagraphFont"/>
    <w:uiPriority w:val="99"/>
    <w:rsid w:val="002078BE"/>
    <w:rPr>
      <w:rFonts w:ascii="Times New Roman" w:hAnsi="Times New Roman" w:cs="Times New Roman" w:hint="default"/>
    </w:rPr>
  </w:style>
  <w:style w:type="character" w:customStyle="1" w:styleId="st">
    <w:name w:val="st"/>
    <w:basedOn w:val="DefaultParagraphFont"/>
    <w:rsid w:val="004001F9"/>
  </w:style>
  <w:style w:type="paragraph" w:customStyle="1" w:styleId="cogtablebullet">
    <w:name w:val="cog_table_bullet"/>
    <w:basedOn w:val="Normal"/>
    <w:uiPriority w:val="99"/>
    <w:qFormat/>
    <w:locked/>
    <w:rsid w:val="00601EFD"/>
    <w:pPr>
      <w:spacing w:after="0"/>
    </w:pPr>
    <w:rPr>
      <w:rFonts w:ascii="Calibri" w:eastAsia="Times New Roman" w:hAnsi="Calibri" w:cs="Times New Roman"/>
      <w:sz w:val="20"/>
      <w:szCs w:val="24"/>
      <w:lang w:val="x-none" w:eastAsia="x-none"/>
    </w:rPr>
  </w:style>
  <w:style w:type="character" w:customStyle="1" w:styleId="Heading1Char">
    <w:name w:val="Heading 1 Char"/>
    <w:basedOn w:val="DefaultParagraphFont"/>
    <w:link w:val="Heading1"/>
    <w:rsid w:val="00601EFD"/>
    <w:rPr>
      <w:rFonts w:ascii="Cambria" w:eastAsia="Times New Roman" w:hAnsi="Cambria" w:cs="Times New Roman"/>
      <w:b/>
      <w:bCs/>
      <w:kern w:val="32"/>
      <w:sz w:val="32"/>
      <w:szCs w:val="32"/>
      <w:lang w:val="en-US"/>
      <w14:ligatures w14:val="none"/>
    </w:rPr>
  </w:style>
  <w:style w:type="character" w:customStyle="1" w:styleId="ui-provider">
    <w:name w:val="ui-provider"/>
    <w:basedOn w:val="DefaultParagraphFont"/>
    <w:rsid w:val="00B36A9F"/>
  </w:style>
  <w:style w:type="paragraph" w:styleId="BodyText">
    <w:name w:val="Body Text"/>
    <w:basedOn w:val="Normal"/>
    <w:link w:val="BodyTextChar"/>
    <w:rsid w:val="006503F6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503F6"/>
    <w:rPr>
      <w:rFonts w:ascii="Times New Roman" w:eastAsia="Times New Roman" w:hAnsi="Times New Roman" w:cs="Times New Roman"/>
      <w:snapToGrid w:val="0"/>
      <w:kern w:val="28"/>
      <w:sz w:val="24"/>
      <w:szCs w:val="20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locked/>
    <w:rsid w:val="006503F6"/>
    <w:rPr>
      <w:rFonts w:ascii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FC8E43CA484832AB09F6E898B5C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D29DA-281F-43E9-AEB9-0664A3A7A004}"/>
      </w:docPartPr>
      <w:docPartBody>
        <w:p w:rsidR="00755AB1" w:rsidRDefault="007D6524" w:rsidP="007D6524">
          <w:pPr>
            <w:pStyle w:val="ABFC8E43CA484832AB09F6E898B5C047"/>
          </w:pPr>
          <w:r w:rsidRPr="00555FD2">
            <w:rPr>
              <w:rStyle w:val="PlaceholderText"/>
            </w:rPr>
            <w:t>Choose an item.</w:t>
          </w:r>
        </w:p>
      </w:docPartBody>
    </w:docPart>
    <w:docPart>
      <w:docPartPr>
        <w:name w:val="5E5B500965E24AC88647EA6D27DFD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BDF7A-25F4-4CF7-BD5B-7E53C399FAF1}"/>
      </w:docPartPr>
      <w:docPartBody>
        <w:p w:rsidR="00755AB1" w:rsidRDefault="007D6524" w:rsidP="007D6524">
          <w:pPr>
            <w:pStyle w:val="5E5B500965E24AC88647EA6D27DFDD48"/>
          </w:pPr>
          <w:r w:rsidRPr="00555FD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24"/>
    <w:rsid w:val="00114A38"/>
    <w:rsid w:val="0023713E"/>
    <w:rsid w:val="004F694B"/>
    <w:rsid w:val="006203D3"/>
    <w:rsid w:val="006A0F48"/>
    <w:rsid w:val="00755AB1"/>
    <w:rsid w:val="007D6524"/>
    <w:rsid w:val="00C41301"/>
    <w:rsid w:val="00D33AC8"/>
    <w:rsid w:val="00D4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524"/>
    <w:rPr>
      <w:color w:val="808080"/>
    </w:rPr>
  </w:style>
  <w:style w:type="paragraph" w:customStyle="1" w:styleId="ABFC8E43CA484832AB09F6E898B5C047">
    <w:name w:val="ABFC8E43CA484832AB09F6E898B5C047"/>
    <w:rsid w:val="007D6524"/>
  </w:style>
  <w:style w:type="paragraph" w:customStyle="1" w:styleId="5E5B500965E24AC88647EA6D27DFDD48">
    <w:name w:val="5E5B500965E24AC88647EA6D27DFDD48"/>
    <w:rsid w:val="007D6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Sriranga</dc:creator>
  <cp:keywords/>
  <dc:description/>
  <cp:lastModifiedBy>Mahure, Aniket (Cognizant)</cp:lastModifiedBy>
  <cp:revision>19</cp:revision>
  <dcterms:created xsi:type="dcterms:W3CDTF">2023-07-06T14:38:00Z</dcterms:created>
  <dcterms:modified xsi:type="dcterms:W3CDTF">2024-01-11T04:16:00Z</dcterms:modified>
</cp:coreProperties>
</file>