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F3BD" w14:textId="4493C77E" w:rsidR="00C26262" w:rsidRDefault="00C26262" w:rsidP="00C26262">
      <w:pPr>
        <w:jc w:val="center"/>
        <w:rPr>
          <w:lang w:val="en-IN"/>
        </w:rPr>
      </w:pPr>
      <w:r>
        <w:rPr>
          <w:lang w:val="en-IN"/>
        </w:rPr>
        <w:t>News App</w:t>
      </w:r>
    </w:p>
    <w:p w14:paraId="7FB13B44" w14:textId="68CF643A" w:rsidR="00530B87" w:rsidRDefault="00C26262">
      <w:pPr>
        <w:rPr>
          <w:lang w:val="en-IN"/>
        </w:rPr>
      </w:pPr>
      <w:r>
        <w:rPr>
          <w:lang w:val="en-IN"/>
        </w:rPr>
        <w:t>Home Page:</w:t>
      </w:r>
    </w:p>
    <w:p w14:paraId="6F8DD85C" w14:textId="607617F2" w:rsidR="00C26262" w:rsidRDefault="00C262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D81832B" wp14:editId="2DA3CCA0">
            <wp:extent cx="5231130" cy="3556000"/>
            <wp:effectExtent l="0" t="0" r="0" b="6350"/>
            <wp:docPr id="1810080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80522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4" b="6139"/>
                    <a:stretch/>
                  </pic:blipFill>
                  <pic:spPr bwMode="auto">
                    <a:xfrm>
                      <a:off x="0" y="0"/>
                      <a:ext cx="5249555" cy="356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425F9" w14:textId="6562D934" w:rsidR="00C26262" w:rsidRDefault="00C26262" w:rsidP="00C26262">
      <w:pPr>
        <w:rPr>
          <w:lang w:val="en-IN"/>
        </w:rPr>
      </w:pPr>
      <w:r>
        <w:rPr>
          <w:lang w:val="en-IN"/>
        </w:rPr>
        <w:t>Login Page:</w:t>
      </w:r>
    </w:p>
    <w:p w14:paraId="33125FA2" w14:textId="23183967" w:rsidR="00C26262" w:rsidRDefault="00C26262" w:rsidP="00C262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35EE00F" wp14:editId="707CA998">
            <wp:extent cx="5731510" cy="4128770"/>
            <wp:effectExtent l="0" t="0" r="0" b="0"/>
            <wp:docPr id="920842457" name="Picture 2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2457" name="Picture 2" descr="A screenshot of a login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69E8" w14:textId="4C9D0686" w:rsidR="00C26262" w:rsidRDefault="00C26262">
      <w:pPr>
        <w:rPr>
          <w:lang w:val="en-IN"/>
        </w:rPr>
      </w:pPr>
      <w:r>
        <w:rPr>
          <w:lang w:val="en-IN"/>
        </w:rPr>
        <w:lastRenderedPageBreak/>
        <w:t>Register Page:</w:t>
      </w:r>
    </w:p>
    <w:p w14:paraId="1AE983CE" w14:textId="77777777" w:rsidR="00C26262" w:rsidRDefault="00C26262">
      <w:pPr>
        <w:rPr>
          <w:lang w:val="en-IN"/>
        </w:rPr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1CE798CA" wp14:editId="0D54E7C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26050" cy="3764655"/>
            <wp:effectExtent l="0" t="0" r="0" b="0"/>
            <wp:wrapTopAndBottom/>
            <wp:docPr id="5835259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2591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/>
        </w:rPr>
        <w:t>profile:</w:t>
      </w:r>
    </w:p>
    <w:p w14:paraId="0241AE04" w14:textId="37C13B8D" w:rsidR="00C26262" w:rsidRDefault="00C262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B16663E" wp14:editId="2E0D655F">
            <wp:extent cx="5731510" cy="4128770"/>
            <wp:effectExtent l="0" t="0" r="0" b="0"/>
            <wp:docPr id="7037648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64810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 w:type="page"/>
      </w:r>
    </w:p>
    <w:p w14:paraId="7C018564" w14:textId="3DFA5C59" w:rsidR="00C26262" w:rsidRDefault="00C26262" w:rsidP="00C26262">
      <w:pPr>
        <w:rPr>
          <w:lang w:val="en-IN"/>
        </w:rPr>
      </w:pPr>
      <w:r>
        <w:rPr>
          <w:lang w:val="en-IN"/>
        </w:rPr>
        <w:lastRenderedPageBreak/>
        <w:t>All Articles:</w:t>
      </w:r>
    </w:p>
    <w:p w14:paraId="773E37CC" w14:textId="543B55B7" w:rsidR="00C26262" w:rsidRDefault="00F80D9E" w:rsidP="00C262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35429A5" wp14:editId="01728517">
            <wp:extent cx="5556250" cy="4016062"/>
            <wp:effectExtent l="0" t="0" r="0" b="0"/>
            <wp:docPr id="132820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08812" name="Picture 13282088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406" cy="402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4FA7" w14:textId="77777777" w:rsidR="00C26262" w:rsidRDefault="00C26262">
      <w:pPr>
        <w:rPr>
          <w:lang w:val="en-IN"/>
        </w:rPr>
      </w:pPr>
      <w:r>
        <w:rPr>
          <w:lang w:val="en-IN"/>
        </w:rPr>
        <w:t>Favourite Articles:</w:t>
      </w:r>
    </w:p>
    <w:p w14:paraId="549A3AC5" w14:textId="7BE2F34F" w:rsidR="00C26262" w:rsidRDefault="00C2626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EE9B062" wp14:editId="7860B160">
            <wp:extent cx="5731510" cy="4128770"/>
            <wp:effectExtent l="0" t="0" r="0" b="0"/>
            <wp:docPr id="99826068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6068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EFE12" w14:textId="77777777" w:rsidR="00980651" w:rsidRDefault="00980651" w:rsidP="00C26262">
      <w:pPr>
        <w:spacing w:after="0" w:line="240" w:lineRule="auto"/>
      </w:pPr>
      <w:r>
        <w:separator/>
      </w:r>
    </w:p>
  </w:endnote>
  <w:endnote w:type="continuationSeparator" w:id="0">
    <w:p w14:paraId="24F266C7" w14:textId="77777777" w:rsidR="00980651" w:rsidRDefault="00980651" w:rsidP="00C2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95577" w14:textId="77777777" w:rsidR="00980651" w:rsidRDefault="00980651" w:rsidP="00C26262">
      <w:pPr>
        <w:spacing w:after="0" w:line="240" w:lineRule="auto"/>
      </w:pPr>
      <w:r>
        <w:separator/>
      </w:r>
    </w:p>
  </w:footnote>
  <w:footnote w:type="continuationSeparator" w:id="0">
    <w:p w14:paraId="466FFFD5" w14:textId="77777777" w:rsidR="00980651" w:rsidRDefault="00980651" w:rsidP="00C262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62"/>
    <w:rsid w:val="00386D51"/>
    <w:rsid w:val="00530B87"/>
    <w:rsid w:val="00980651"/>
    <w:rsid w:val="00C26262"/>
    <w:rsid w:val="00F8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B00D"/>
  <w15:chartTrackingRefBased/>
  <w15:docId w15:val="{C3CA62A7-3BFA-41E5-8D2E-7E3B8EF2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262"/>
  </w:style>
  <w:style w:type="paragraph" w:styleId="Footer">
    <w:name w:val="footer"/>
    <w:basedOn w:val="Normal"/>
    <w:link w:val="FooterChar"/>
    <w:uiPriority w:val="99"/>
    <w:unhideWhenUsed/>
    <w:rsid w:val="00C262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</Words>
  <Characters>87</Characters>
  <Application>Microsoft Office Word</Application>
  <DocSecurity>0</DocSecurity>
  <Lines>1</Lines>
  <Paragraphs>1</Paragraphs>
  <ScaleCrop>false</ScaleCrop>
  <Company>Cognizant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Mahure, Aniket (Cognizant)</dc:creator>
  <cp:keywords/>
  <dc:description/>
  <cp:lastModifiedBy>Mahure, Aniket (Cognizant)</cp:lastModifiedBy>
  <cp:revision>2</cp:revision>
  <dcterms:created xsi:type="dcterms:W3CDTF">2023-12-12T10:34:00Z</dcterms:created>
  <dcterms:modified xsi:type="dcterms:W3CDTF">2023-12-12T11:30:00Z</dcterms:modified>
</cp:coreProperties>
</file>