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B14" w:rsidRDefault="00CF33D9">
      <w:r w:rsidRPr="00CF33D9">
        <w:t>Assignment 2 | 18th March 2021</w:t>
      </w:r>
    </w:p>
    <w:p w:rsidR="00CF33D9" w:rsidRDefault="00CF33D9"/>
    <w:p w:rsidR="00CF33D9" w:rsidRDefault="00CF33D9" w:rsidP="00CF33D9">
      <w:r>
        <w:t>Question 1</w:t>
      </w:r>
    </w:p>
    <w:p w:rsidR="00CF33D9" w:rsidRDefault="00CF33D9" w:rsidP="00CF33D9">
      <w:r>
        <w:t>Working with IAM users</w:t>
      </w:r>
    </w:p>
    <w:p w:rsidR="00CF33D9" w:rsidRDefault="00CF33D9" w:rsidP="00CF33D9">
      <w:r>
        <w:t>● Task 1:</w:t>
      </w:r>
      <w:r>
        <w:t xml:space="preserve"> </w:t>
      </w:r>
      <w:r>
        <w:t>Create a user name as Chris</w:t>
      </w:r>
    </w:p>
    <w:p w:rsidR="00CF33D9" w:rsidRDefault="00CF33D9" w:rsidP="00CF33D9"/>
    <w:p w:rsidR="00CF33D9" w:rsidRDefault="00CF33D9" w:rsidP="00CF33D9">
      <w:r>
        <w:rPr>
          <w:noProof/>
        </w:rPr>
        <w:drawing>
          <wp:inline distT="0" distB="0" distL="0" distR="0" wp14:anchorId="614E98B0" wp14:editId="1CB6AD56">
            <wp:extent cx="6264304" cy="3523671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4293" cy="35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12B33" wp14:editId="1023B9A6">
            <wp:extent cx="6306711" cy="3547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4132" cy="35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7" w:rsidRDefault="00951D47" w:rsidP="00CF33D9"/>
    <w:p w:rsidR="00951D47" w:rsidRDefault="00951D47" w:rsidP="00CF33D9">
      <w:r w:rsidRPr="00951D47">
        <w:lastRenderedPageBreak/>
        <w:t>Task 2</w:t>
      </w:r>
      <w:proofErr w:type="gramStart"/>
      <w:r w:rsidRPr="00951D47">
        <w:t>:Assign</w:t>
      </w:r>
      <w:proofErr w:type="gramEnd"/>
      <w:r w:rsidRPr="00951D47">
        <w:t xml:space="preserve"> Permissions for the user.</w:t>
      </w:r>
    </w:p>
    <w:p w:rsidR="00951D47" w:rsidRDefault="00951D47" w:rsidP="00CF33D9">
      <w:r>
        <w:rPr>
          <w:noProof/>
        </w:rPr>
        <w:drawing>
          <wp:inline distT="0" distB="0" distL="0" distR="0" wp14:anchorId="55125678" wp14:editId="2975FC7E">
            <wp:extent cx="6462201" cy="363498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2172" cy="36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>
      <w:r w:rsidRPr="00951D47">
        <w:t>Task 3</w:t>
      </w:r>
      <w:proofErr w:type="gramStart"/>
      <w:r w:rsidRPr="00951D47">
        <w:t>:Check</w:t>
      </w:r>
      <w:proofErr w:type="gramEnd"/>
      <w:r w:rsidRPr="00951D47">
        <w:t xml:space="preserve"> Permissions for the user</w:t>
      </w:r>
    </w:p>
    <w:p w:rsidR="00951D47" w:rsidRDefault="00951D47" w:rsidP="00CF33D9">
      <w:r>
        <w:rPr>
          <w:noProof/>
        </w:rPr>
        <w:drawing>
          <wp:inline distT="0" distB="0" distL="0" distR="0" wp14:anchorId="4762DA15" wp14:editId="35521038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7" w:rsidRDefault="00951D47" w:rsidP="00CF33D9">
      <w:r>
        <w:rPr>
          <w:noProof/>
        </w:rPr>
        <w:drawing>
          <wp:inline distT="0" distB="0" distL="0" distR="0" wp14:anchorId="4CA360B2" wp14:editId="710FB3EA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7" w:rsidRDefault="00951D47" w:rsidP="00CF33D9">
      <w:r>
        <w:rPr>
          <w:noProof/>
        </w:rPr>
        <w:drawing>
          <wp:inline distT="0" distB="0" distL="0" distR="0" wp14:anchorId="2D6CA2D7" wp14:editId="7F71A345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/>
    <w:p w:rsidR="00951D47" w:rsidRDefault="00951D47" w:rsidP="00CF33D9">
      <w:r>
        <w:t>Log in screen:</w:t>
      </w:r>
    </w:p>
    <w:p w:rsidR="00951D47" w:rsidRDefault="00951D47" w:rsidP="00CF33D9"/>
    <w:p w:rsidR="00951D47" w:rsidRDefault="00951D47" w:rsidP="00CF33D9">
      <w:r>
        <w:rPr>
          <w:noProof/>
        </w:rPr>
        <w:drawing>
          <wp:inline distT="0" distB="0" distL="0" distR="0" wp14:anchorId="43170E84" wp14:editId="6D6559A9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D47" w:rsidSect="00CF33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3D9"/>
    <w:rsid w:val="00364B14"/>
    <w:rsid w:val="003A665F"/>
    <w:rsid w:val="00951D47"/>
    <w:rsid w:val="00CF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1A2E30-0B84-4312-9C45-51EEE544E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2021-03-19T15:02:00Z</dcterms:created>
  <dcterms:modified xsi:type="dcterms:W3CDTF">2021-03-19T15:40:00Z</dcterms:modified>
</cp:coreProperties>
</file>