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7D6FC" w14:textId="677FCF93" w:rsidR="006C55D4" w:rsidRPr="003718A9" w:rsidRDefault="006C55D4" w:rsidP="006C55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18A9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Practical-3: Registration Form</w:t>
      </w:r>
    </w:p>
    <w:p w14:paraId="7F3EF7DF" w14:textId="03E38E99" w:rsidR="006C55D4" w:rsidRPr="003718A9" w:rsidRDefault="006C55D4" w:rsidP="006C55D4">
      <w:pPr>
        <w:rPr>
          <w:rFonts w:ascii="Times New Roman" w:hAnsi="Times New Roman" w:cs="Times New Roman"/>
        </w:rPr>
      </w:pPr>
    </w:p>
    <w:p w14:paraId="4BE242E5" w14:textId="59538B22" w:rsidR="006C55D4" w:rsidRPr="003718A9" w:rsidRDefault="006C55D4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activity_main.xml:</w:t>
      </w:r>
    </w:p>
    <w:p w14:paraId="0E2F916D" w14:textId="02BF4822" w:rsidR="006C55D4" w:rsidRPr="003718A9" w:rsidRDefault="006C55D4" w:rsidP="006C55D4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718A9">
        <w:rPr>
          <w:rFonts w:ascii="Times New Roman" w:hAnsi="Times New Roman" w:cs="Times New Roman"/>
          <w:sz w:val="24"/>
          <w:szCs w:val="24"/>
        </w:rPr>
        <w:br/>
        <w:t>&lt;androidx.constraintlayout.widget.ConstraintLayout xmlns:android="http://schemas.android.com/apk/res/android"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tools:context=".MainActivity"&gt;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android:id="@+id/TextView1"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android:layout_width="83dp"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android:layout_height="42dp"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android:layout_marginStart="16dp"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android:layout_marginEnd="16dp"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android:autofillHints="Name"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android:ems="10"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android:inputType="textPersonName"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android:minHeight="48dp"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app:layout_constraintHorizontal_bias="1.0"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app:layout_constraintStart_toEndOf="@+id/TextView1"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tools:ignore="LabelFor,SpeakableTextPresentCheck"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android:id="@+id/textView"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android:layout_width="112dp"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android:layout_height="44dp"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android:layout_marginStart="16dp"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android:layout_marginTop="28dp"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android:text="@string/enroll_no"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app:layout_constraintTop_toBottomOf="@+id/TextView1"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android:id="@+id/enroll"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android:layout_marginTop="24dp"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android:layout_marginEnd="16dp"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android:ems="10"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android:inputType="number"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android:minHeight="48dp"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tools:ignore="Autofill,LabelFor,SpeakableTextPresentCheck"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android:id="@+id/textView2"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android:layout_width="101dp"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android:layout_height="45dp"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android:layout_marginStart="16dp"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android:text="@string/gender"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app:layout_constraintTop_toBottomOf="@+id/textView"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&lt;RadioGroup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android:id="@+id/radioGroup"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android:orientation="horizontal"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app:layout_constraintHorizontal_bias="0.511"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app:layout_constraintStart_toEndOf="@+id/textView2"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app:layout_constraintTop_toBottomOf="@+id/enroll"&gt;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android:id="@+id/Male"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android:text="@string/male"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android:id="@+id/Female"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android:text="@string/female" /&gt;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&lt;/RadioGroup&gt;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android:id="@+id/textView3"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android:layout_width="86dp"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android:layout_height="38dp"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android:layout_marginStart="16dp"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android:text="@string/e_mail"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app:layout_constraintTop_toBottomOf="@+id/textView2"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android:id="@+id/mail"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android:autofillHints="abc.xyz@pqr.com"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android:ems="10"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android:inputType="textEmailAddress"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android:minHeight="48dp"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app:layout_constraintHorizontal_bias="0.816"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app:layout_constraintStart_toEndOf="@+id/textView3"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app:layout_constraintTop_toBottomOf="@+id/radioGroup"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tools:ignore="LabelFor,SpeakableTextPresentCheck"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android:id="@+id/textView4"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android:layout_width="143dp"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android:layout_height="36dp"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android:layout_marginStart="16dp"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android:text="@string/department"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app:layout_constraintTop_toBottomOf="@+id/textView3"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&lt;RadioGroup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android:id="@+id/radioGroup2"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android:layout_width="180dp"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android:layout_height="281dp"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android:layout_marginTop="24dp"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app:layout_constraintHorizontal_bias="0.51"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app:layout_constraintStart_toEndOf="@+id/textView4"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app:layout_constraintTop_toBottomOf="@+id/mail"&gt;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android:id="@+id/mech"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android:text="@string/mechanical"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android:id="@+id/elec"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android:text="@string/electrical"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android:id="@+id/chem"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android:text="@string/chemical"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android:id="@+id/civil"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android:text="@string/civil"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android:id="@+id/comp"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android:text="@string/computer"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&lt;RadioButton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android:id="@+id/IT"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android:minHeight="48dp"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android:text="@string/i_t"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tools:ignore="TouchTargetSizeCheck" /&gt;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&lt;/RadioGroup&gt;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&lt;Button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android:id="@+id/Submit"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android:layout_width="267dp"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android:layout_height="63dp"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android:text="@string/submit"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app:layout_constraintTop_toBottomOf="@+id/radioGroup2"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&lt;/androidx.constraintlayout.widget.ConstraintLayout&gt;</w:t>
      </w:r>
    </w:p>
    <w:p w14:paraId="53558710" w14:textId="7E468DA3" w:rsidR="00DB5631" w:rsidRPr="003718A9" w:rsidRDefault="00DB5631" w:rsidP="006C55D4">
      <w:pPr>
        <w:rPr>
          <w:rFonts w:ascii="Times New Roman" w:hAnsi="Times New Roman" w:cs="Times New Roman"/>
          <w:sz w:val="24"/>
          <w:szCs w:val="24"/>
        </w:rPr>
      </w:pPr>
    </w:p>
    <w:p w14:paraId="73B4945B" w14:textId="168C80D3" w:rsidR="006C55D4" w:rsidRPr="003718A9" w:rsidRDefault="006C55D4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MainActivity.java:</w:t>
      </w:r>
    </w:p>
    <w:p w14:paraId="2AA6ACBB" w14:textId="77777777" w:rsidR="006C55D4" w:rsidRPr="003718A9" w:rsidRDefault="006C55D4" w:rsidP="006C55D4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package com.example.practical_3;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android.content.Intent;</w:t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android.widget.EditText;</w:t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android.widget.RadioButton;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public class MainActivity extends AppCompatActivity {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public String gender;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public String Department;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setContentView(R.layout.activity_main);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EditText name = (EditText) findViewById(R.id.name);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EditText no = (EditText) findViewById(R.id.enroll);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EditText mail = (EditText) findViewById(R.id.mail);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M = (RadioButton) findViewById(R.id.Male);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F = (RadioButton) findViewById(R.id.Female);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mech = (RadioButton) findViewById(R.id.mech);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elec = (RadioButton) findViewById(R.id.elec);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civil = (RadioButton) findViewById(R.id.civil);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chem = (RadioButton) findViewById(R.id.chem);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comp = (RadioButton) findViewById(R.id.comp);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RadioButton it = (RadioButton) findViewById(R.id.IT);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Button submit = (Button) findViewById(R.id.Submit);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M.setOnClickListener(view -&gt; gender = M.getText().toString());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F.setOnClickListener(view -&gt; gender = F.getText().toString());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mech.setOnClickListener(view -&gt; Department = mech.getText().toString());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elec.setOnClickListener(view -&gt; Department = elec.getText().toString());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chem.setOnClickListener(view -&gt; Department = chem.getText().toString());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civil.setOnClickListener(view -&gt; Department = civil.getText().toString());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comp.setOnClickListener(view -&gt; Department = comp.getText().toString());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it.setOnClickListener(view -&gt; Department = it.getText().toString());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submit.setOnClickListener(view -&gt; {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Intent snd = new Intent(MainActivity.this, Details.class);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String Nm = name.getText().toString();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String e_no = no.getText().toString();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String email = mail.getText().toString();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snd.putExtra("Name",Nm);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snd.putExtra("Enrollment_No",e_no);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snd.putExtra("Email",email);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snd.putExtra("Gender",gender);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snd.putExtra("Department",Department);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startActivity(snd);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718A9">
        <w:rPr>
          <w:rFonts w:ascii="Times New Roman" w:hAnsi="Times New Roman" w:cs="Times New Roman"/>
          <w:sz w:val="24"/>
          <w:szCs w:val="24"/>
        </w:rPr>
        <w:br/>
        <w:t>}</w:t>
      </w:r>
    </w:p>
    <w:p w14:paraId="13BBA041" w14:textId="77777777" w:rsidR="003718A9" w:rsidRPr="003718A9" w:rsidRDefault="003718A9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7C24DF" w14:textId="77777777" w:rsidR="003718A9" w:rsidRPr="003718A9" w:rsidRDefault="003718A9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3515F5" w14:textId="77777777" w:rsidR="003718A9" w:rsidRPr="003718A9" w:rsidRDefault="003718A9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36C9D0" w14:textId="583F51E1" w:rsidR="006C55D4" w:rsidRPr="003718A9" w:rsidRDefault="006C55D4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activity_details.xml:</w:t>
      </w:r>
    </w:p>
    <w:p w14:paraId="4D41C803" w14:textId="77777777" w:rsidR="006C55D4" w:rsidRPr="003718A9" w:rsidRDefault="006C55D4" w:rsidP="003718A9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718A9">
        <w:rPr>
          <w:rFonts w:ascii="Times New Roman" w:hAnsi="Times New Roman" w:cs="Times New Roman"/>
          <w:sz w:val="24"/>
          <w:szCs w:val="24"/>
        </w:rPr>
        <w:br/>
        <w:t>&lt;androidx.constraintlayout.widget.ConstraintLayout xmlns:android="http://schemas.android.com/apk/res/android"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tools:context=".Details"&gt;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android:id="@+id/Tv1"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android:id="@+id/Tv2"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android:text="@string/enroll_no"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app:layout_constraintTop_toBottomOf="@+id/Tv1"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android:id="@+id/Tv3"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android:text="@string/e_mail"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app:layout_constraintTop_toBottomOf="@+id/Tv2"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android:id="@+id/Tv4"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android:text="@string/gender"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app:layout_constraintTop_toBottomOf="@+id/Tv3"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&lt;TextView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android:id="@+id/Tv5"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android:layout_marginTop="70dp"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android:text="@string/department"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app:layout_constraintTop_toBottomOf="@+id/Tv4" /&gt;</w:t>
      </w:r>
      <w:r w:rsidRPr="003718A9">
        <w:rPr>
          <w:rFonts w:ascii="Times New Roman" w:hAnsi="Times New Roman" w:cs="Times New Roman"/>
          <w:sz w:val="24"/>
          <w:szCs w:val="24"/>
        </w:rPr>
        <w:br/>
        <w:t>&lt;/androidx.constraintlayout.widget.ConstraintLayout&gt;</w:t>
      </w:r>
    </w:p>
    <w:p w14:paraId="2BE41900" w14:textId="01F37B8F" w:rsidR="006C55D4" w:rsidRPr="003718A9" w:rsidRDefault="006C55D4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D7D06C" w14:textId="0A47E33C" w:rsidR="003718A9" w:rsidRPr="003718A9" w:rsidRDefault="003718A9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Details.java:</w:t>
      </w:r>
    </w:p>
    <w:p w14:paraId="1F39542F" w14:textId="77777777" w:rsidR="003718A9" w:rsidRPr="003718A9" w:rsidRDefault="003718A9" w:rsidP="003718A9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package com.example.practical_3;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android.content.Intent;</w:t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3718A9">
        <w:rPr>
          <w:rFonts w:ascii="Times New Roman" w:hAnsi="Times New Roman" w:cs="Times New Roman"/>
          <w:sz w:val="24"/>
          <w:szCs w:val="24"/>
        </w:rPr>
        <w:br/>
        <w:t>import android.widget.TextView;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public class Details extends AppCompatActivity {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setContentView(R.layout.activity_details);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TextView tv1 = (TextView) findViewById(R.id.Tv1);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TextView tv2 = (TextView) findViewById(R.id.Tv2);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TextView tv3 = (TextView) findViewById(R.id.Tv3);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TextView tv4 = (TextView) findViewById(R.id.Tv4);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TextView tv5 = (TextView) findViewById(R.id.Tv5);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Intent rcv = getIntent();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Nme = rcv.getStringExtra("Name");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enrollment = rcv.getStringExtra("Enrollment_No");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E_mail = rcv.getStringExtra("Email");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Gender = rcv.getStringExtra("Gender");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Department = rcv.getStringExtra("Department");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tv1.setText(Nme);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tv2.setText(enrollment);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tv3.setText(E_mail);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tv4.setText(Gender);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tv5.setText(Department);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718A9">
        <w:rPr>
          <w:rFonts w:ascii="Times New Roman" w:hAnsi="Times New Roman" w:cs="Times New Roman"/>
          <w:sz w:val="24"/>
          <w:szCs w:val="24"/>
        </w:rPr>
        <w:br/>
        <w:t>}</w:t>
      </w:r>
    </w:p>
    <w:p w14:paraId="79B64E35" w14:textId="318F9D3C" w:rsidR="003718A9" w:rsidRDefault="003718A9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FD4F2" w14:textId="2E4BEAA8" w:rsidR="008A06C3" w:rsidRDefault="008A06C3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1EEA84" w14:textId="5E1B1BA0" w:rsidR="008A06C3" w:rsidRPr="00524813" w:rsidRDefault="00283ECC" w:rsidP="006C55D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drawing>
          <wp:inline distT="0" distB="0" distL="0" distR="0" wp14:anchorId="5EE4EA1C" wp14:editId="2B83389B">
            <wp:extent cx="2341361" cy="494545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361" cy="494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6C3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bookmarkStart w:id="0" w:name="_GoBack"/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drawing>
          <wp:inline distT="0" distB="0" distL="0" distR="0" wp14:anchorId="65C0E5D9" wp14:editId="21F55CF7">
            <wp:extent cx="2346583" cy="4956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83" cy="49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06C3" w:rsidRPr="0052481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8A917" w14:textId="77777777" w:rsidR="000511ED" w:rsidRDefault="000511ED" w:rsidP="008A06C3">
      <w:pPr>
        <w:spacing w:after="0" w:line="240" w:lineRule="auto"/>
      </w:pPr>
      <w:r>
        <w:separator/>
      </w:r>
    </w:p>
  </w:endnote>
  <w:endnote w:type="continuationSeparator" w:id="0">
    <w:p w14:paraId="31593103" w14:textId="77777777" w:rsidR="000511ED" w:rsidRDefault="000511ED" w:rsidP="008A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16385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170729" w14:textId="2B3785B4" w:rsidR="008A06C3" w:rsidRDefault="008A06C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7DD4" w:rsidRPr="005D7DD4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77D6D5" w14:textId="77777777" w:rsidR="008A06C3" w:rsidRDefault="008A06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72E6A" w14:textId="77777777" w:rsidR="000511ED" w:rsidRDefault="000511ED" w:rsidP="008A06C3">
      <w:pPr>
        <w:spacing w:after="0" w:line="240" w:lineRule="auto"/>
      </w:pPr>
      <w:r>
        <w:separator/>
      </w:r>
    </w:p>
  </w:footnote>
  <w:footnote w:type="continuationSeparator" w:id="0">
    <w:p w14:paraId="38037306" w14:textId="77777777" w:rsidR="000511ED" w:rsidRDefault="000511ED" w:rsidP="008A0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0B048" w14:textId="05780333" w:rsidR="008A06C3" w:rsidRPr="008A06C3" w:rsidRDefault="005D7DD4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 w:rsidRPr="008A06C3">
      <w:rPr>
        <w:rFonts w:ascii="Times New Roman" w:hAnsi="Times New Roman" w:cs="Times New Roman"/>
        <w:sz w:val="24"/>
        <w:szCs w:val="24"/>
        <w:lang w:val="en-US"/>
      </w:rPr>
      <w:t xml:space="preserve">Name: </w:t>
    </w:r>
    <w:r>
      <w:rPr>
        <w:rFonts w:ascii="Times New Roman" w:hAnsi="Times New Roman" w:cs="Times New Roman"/>
        <w:sz w:val="24"/>
        <w:szCs w:val="24"/>
        <w:lang w:val="en-US"/>
      </w:rPr>
      <w:t>Jaydeep boricha</w:t>
    </w:r>
    <w:r>
      <w:rPr>
        <w:rFonts w:ascii="Times New Roman" w:hAnsi="Times New Roman" w:cs="Times New Roman"/>
        <w:sz w:val="24"/>
        <w:szCs w:val="24"/>
        <w:lang w:val="en-US"/>
      </w:rPr>
      <w:t xml:space="preserve">                                                         </w:t>
    </w:r>
    <w:r w:rsidR="008A06C3">
      <w:rPr>
        <w:rFonts w:ascii="Times New Roman" w:hAnsi="Times New Roman" w:cs="Times New Roman"/>
        <w:sz w:val="24"/>
        <w:szCs w:val="24"/>
        <w:lang w:val="en-US"/>
      </w:rPr>
      <w:t>Enrollment No.: 1904701160</w:t>
    </w:r>
    <w:r>
      <w:rPr>
        <w:rFonts w:ascii="Times New Roman" w:hAnsi="Times New Roman" w:cs="Times New Roman"/>
        <w:sz w:val="24"/>
        <w:szCs w:val="24"/>
        <w:lang w:val="en-US"/>
      </w:rPr>
      <w:t>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BB"/>
    <w:rsid w:val="000511ED"/>
    <w:rsid w:val="00283ECC"/>
    <w:rsid w:val="002B02BB"/>
    <w:rsid w:val="003606B8"/>
    <w:rsid w:val="003718A9"/>
    <w:rsid w:val="003767A9"/>
    <w:rsid w:val="00524813"/>
    <w:rsid w:val="005D7DD4"/>
    <w:rsid w:val="00665338"/>
    <w:rsid w:val="006C55D4"/>
    <w:rsid w:val="008A06C3"/>
    <w:rsid w:val="008D6199"/>
    <w:rsid w:val="008E571E"/>
    <w:rsid w:val="00A53DA7"/>
    <w:rsid w:val="00A87379"/>
    <w:rsid w:val="00AA6E5C"/>
    <w:rsid w:val="00AD25F0"/>
    <w:rsid w:val="00BF061F"/>
    <w:rsid w:val="00C625BC"/>
    <w:rsid w:val="00D626B9"/>
    <w:rsid w:val="00DB5631"/>
    <w:rsid w:val="00ED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9841"/>
  <w15:chartTrackingRefBased/>
  <w15:docId w15:val="{97F15FF5-4B39-4DD1-9408-5AC35235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5D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A0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6C3"/>
  </w:style>
  <w:style w:type="paragraph" w:styleId="Footer">
    <w:name w:val="footer"/>
    <w:basedOn w:val="Normal"/>
    <w:link w:val="FooterChar"/>
    <w:uiPriority w:val="99"/>
    <w:unhideWhenUsed/>
    <w:rsid w:val="008A0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1977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190470116051 SahilParsaniya</dc:creator>
  <cp:keywords/>
  <dc:description/>
  <cp:lastModifiedBy>GHANSHYAM</cp:lastModifiedBy>
  <cp:revision>5</cp:revision>
  <dcterms:created xsi:type="dcterms:W3CDTF">2022-02-09T08:22:00Z</dcterms:created>
  <dcterms:modified xsi:type="dcterms:W3CDTF">2022-02-11T04:23:00Z</dcterms:modified>
</cp:coreProperties>
</file>