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1CE1" w14:textId="77777777" w:rsidR="006A46B4" w:rsidRDefault="00382B3D">
      <w:pPr>
        <w:pStyle w:val="Title"/>
        <w:rPr>
          <w:u w:val="none"/>
        </w:rPr>
      </w:pPr>
      <w:r>
        <w:rPr>
          <w:u w:val="thick"/>
        </w:rPr>
        <w:t>Practical-2</w:t>
      </w:r>
    </w:p>
    <w:p w14:paraId="4D828E73" w14:textId="77777777" w:rsidR="006A46B4" w:rsidRDefault="00382B3D">
      <w:pPr>
        <w:pStyle w:val="Heading1"/>
        <w:spacing w:before="193"/>
      </w:pPr>
      <w:r>
        <w:t>Create app for different Intent:-</w:t>
      </w:r>
    </w:p>
    <w:p w14:paraId="249FA829" w14:textId="77777777" w:rsidR="006A46B4" w:rsidRDefault="00382B3D">
      <w:pPr>
        <w:pStyle w:val="Heading2"/>
        <w:spacing w:before="186"/>
      </w:pPr>
      <w:r>
        <w:t>activity_main.xml</w:t>
      </w:r>
    </w:p>
    <w:p w14:paraId="1C02E58B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362CC543" w14:textId="77777777" w:rsidR="006A46B4" w:rsidRDefault="00382B3D">
      <w:pPr>
        <w:pStyle w:val="BodyText"/>
        <w:spacing w:before="22" w:line="259" w:lineRule="auto"/>
        <w:ind w:left="100" w:right="2839"/>
      </w:pPr>
      <w:r>
        <w:t>&lt;androidx.constraintlayout.widget.ConstraintLayout xmlns:android="</w:t>
      </w:r>
      <w:hyperlink r:id="rId6">
        <w:r>
          <w:t>http://schemas.android.com/apk/res/android"</w:t>
        </w:r>
      </w:hyperlink>
    </w:p>
    <w:p w14:paraId="6E9864EB" w14:textId="77777777" w:rsidR="006A46B4" w:rsidRDefault="00382B3D">
      <w:pPr>
        <w:pStyle w:val="BodyText"/>
        <w:spacing w:line="259" w:lineRule="auto"/>
        <w:ind w:left="340" w:right="3293"/>
      </w:pPr>
      <w:r>
        <w:t>xmlns:app="</w:t>
      </w:r>
      <w:hyperlink r:id="rId7">
        <w:r>
          <w:t>http://schemas.android.com/apk/res-auto"</w:t>
        </w:r>
      </w:hyperlink>
      <w:r>
        <w:t xml:space="preserve"> xmlns:tools="</w:t>
      </w:r>
      <w:hyperlink r:id="rId8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14:paraId="67647372" w14:textId="77777777" w:rsidR="006A46B4" w:rsidRDefault="006A46B4">
      <w:pPr>
        <w:pStyle w:val="BodyText"/>
        <w:spacing w:before="9"/>
        <w:rPr>
          <w:sz w:val="25"/>
        </w:rPr>
      </w:pPr>
    </w:p>
    <w:p w14:paraId="13ADC1CC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0BF0595F" w14:textId="77777777" w:rsidR="006A46B4" w:rsidRDefault="00382B3D">
      <w:pPr>
        <w:pStyle w:val="BodyText"/>
        <w:spacing w:before="21" w:line="259" w:lineRule="auto"/>
        <w:ind w:left="580" w:right="3279"/>
      </w:pPr>
      <w:r>
        <w:t>android:id="@+id/button" android:layout_width="wrap_content" android:layout_height="wrap_content" android:text="@string/explicit" android:textColor="#37474F" app:backgroundTint="#8BC34A" app:layout_constraintBottom_toBottomOf="parent" app:layout_constraintEnd_toEndOf="parent" app:layout_constraintHorizontal_bias="0.501" app:layout_constraintStart_toStartOf="parent" app:layout_constraintTop_toTopOf="parent" app:layout_constraintVertical_bias="0.316" /&gt;</w:t>
      </w:r>
    </w:p>
    <w:p w14:paraId="1EA15613" w14:textId="77777777" w:rsidR="006A46B4" w:rsidRDefault="006A46B4">
      <w:pPr>
        <w:pStyle w:val="BodyText"/>
        <w:spacing w:before="7"/>
        <w:rPr>
          <w:sz w:val="25"/>
        </w:rPr>
      </w:pPr>
    </w:p>
    <w:p w14:paraId="2E6FD219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12DBCF98" w14:textId="77777777" w:rsidR="006A46B4" w:rsidRDefault="00382B3D">
      <w:pPr>
        <w:pStyle w:val="BodyText"/>
        <w:spacing w:before="21" w:line="259" w:lineRule="auto"/>
        <w:ind w:left="580" w:right="2727"/>
      </w:pPr>
      <w:r>
        <w:t>android:id="@+id/button2" android:layout_width="wrap_content" android:layout_height="wrap_content" android:text="@string/inplicit" android:textColor="#455A64" app:backgroundTint="#CDDC39" app:layout_constraintBottom_toBottomOf="parent" app:layout_constraintEnd_toEndOf="parent" app:layout_constraintStart_toStartOf="parent" app:layout_constraintTop_toBottomOf="@+id/button" /&gt;</w:t>
      </w:r>
    </w:p>
    <w:p w14:paraId="15B7AAC6" w14:textId="77777777" w:rsidR="006A46B4" w:rsidRDefault="00382B3D">
      <w:pPr>
        <w:pStyle w:val="BodyText"/>
        <w:spacing w:line="272" w:lineRule="exact"/>
        <w:ind w:left="100"/>
      </w:pPr>
      <w:r>
        <w:t>&lt;/androidx.constraintlayout.widget.ConstraintLayout&gt;</w:t>
      </w:r>
    </w:p>
    <w:p w14:paraId="421F3C61" w14:textId="77777777" w:rsidR="006A46B4" w:rsidRDefault="006A46B4">
      <w:pPr>
        <w:pStyle w:val="BodyText"/>
        <w:rPr>
          <w:sz w:val="26"/>
        </w:rPr>
      </w:pPr>
    </w:p>
    <w:p w14:paraId="435C35E5" w14:textId="77777777" w:rsidR="006A46B4" w:rsidRDefault="006A46B4">
      <w:pPr>
        <w:pStyle w:val="BodyText"/>
        <w:spacing w:before="2"/>
        <w:rPr>
          <w:sz w:val="30"/>
        </w:rPr>
      </w:pPr>
    </w:p>
    <w:p w14:paraId="438C782B" w14:textId="77777777" w:rsidR="006A46B4" w:rsidRDefault="00382B3D">
      <w:pPr>
        <w:pStyle w:val="Heading2"/>
      </w:pPr>
      <w:r>
        <w:t>string.xml</w:t>
      </w:r>
    </w:p>
    <w:p w14:paraId="7EEAEBA0" w14:textId="77777777" w:rsidR="006A46B4" w:rsidRDefault="00382B3D">
      <w:pPr>
        <w:pStyle w:val="BodyText"/>
        <w:spacing w:before="180"/>
        <w:ind w:left="100"/>
      </w:pPr>
      <w:r>
        <w:t>&lt;resources&gt;</w:t>
      </w:r>
    </w:p>
    <w:p w14:paraId="155E4972" w14:textId="77777777" w:rsidR="006A46B4" w:rsidRDefault="00382B3D">
      <w:pPr>
        <w:pStyle w:val="BodyText"/>
        <w:spacing w:before="22"/>
        <w:ind w:left="340"/>
      </w:pPr>
      <w:r>
        <w:t>&lt;string name="app_name"&gt;Pract2&lt;/string&gt;</w:t>
      </w:r>
    </w:p>
    <w:p w14:paraId="5D3458AE" w14:textId="77777777" w:rsidR="006A46B4" w:rsidRDefault="00382B3D">
      <w:pPr>
        <w:pStyle w:val="BodyText"/>
        <w:spacing w:before="21"/>
        <w:ind w:left="340"/>
      </w:pPr>
      <w:r>
        <w:t>&lt;string name="explicit"&gt;Explicit&lt;/string&gt;</w:t>
      </w:r>
    </w:p>
    <w:p w14:paraId="3C3AE2E1" w14:textId="77777777" w:rsidR="006A46B4" w:rsidRDefault="006A46B4">
      <w:pPr>
        <w:sectPr w:rsidR="006A46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A1E9925" w14:textId="77777777" w:rsidR="006A46B4" w:rsidRDefault="00382B3D">
      <w:pPr>
        <w:pStyle w:val="BodyText"/>
        <w:spacing w:before="80"/>
        <w:ind w:left="340"/>
      </w:pPr>
      <w:r>
        <w:lastRenderedPageBreak/>
        <w:t>&lt;string name="inplicit"&gt;Inplicit&lt;/string&gt;</w:t>
      </w:r>
    </w:p>
    <w:p w14:paraId="42E5FE40" w14:textId="77777777" w:rsidR="006A46B4" w:rsidRDefault="00382B3D">
      <w:pPr>
        <w:pStyle w:val="BodyText"/>
        <w:spacing w:before="22"/>
        <w:ind w:left="340"/>
      </w:pPr>
      <w:r>
        <w:t>&lt;string name="textview"&gt;Welcome to Second Activity&lt;/string&gt;</w:t>
      </w:r>
    </w:p>
    <w:p w14:paraId="0C57C6FA" w14:textId="77777777" w:rsidR="006A46B4" w:rsidRDefault="00382B3D">
      <w:pPr>
        <w:pStyle w:val="BodyText"/>
        <w:spacing w:before="19"/>
        <w:ind w:left="100"/>
      </w:pPr>
      <w:r>
        <w:t>&lt;/resources&gt;</w:t>
      </w:r>
    </w:p>
    <w:p w14:paraId="1E79239D" w14:textId="77777777" w:rsidR="006A46B4" w:rsidRDefault="006A46B4">
      <w:pPr>
        <w:pStyle w:val="BodyText"/>
        <w:rPr>
          <w:sz w:val="26"/>
        </w:rPr>
      </w:pPr>
    </w:p>
    <w:p w14:paraId="2857F9C1" w14:textId="77777777" w:rsidR="006A46B4" w:rsidRDefault="006A46B4">
      <w:pPr>
        <w:pStyle w:val="BodyText"/>
        <w:spacing w:before="1"/>
        <w:rPr>
          <w:sz w:val="30"/>
        </w:rPr>
      </w:pPr>
    </w:p>
    <w:p w14:paraId="52153209" w14:textId="77777777" w:rsidR="006A46B4" w:rsidRDefault="00382B3D">
      <w:pPr>
        <w:pStyle w:val="Heading2"/>
      </w:pPr>
      <w:r>
        <w:t>MainActivity.java</w:t>
      </w:r>
    </w:p>
    <w:p w14:paraId="122D63B5" w14:textId="77777777" w:rsidR="006A46B4" w:rsidRDefault="00382B3D">
      <w:pPr>
        <w:pStyle w:val="BodyText"/>
        <w:spacing w:before="178"/>
        <w:ind w:left="100"/>
      </w:pPr>
      <w:r>
        <w:t>package com.example.pract2;</w:t>
      </w:r>
    </w:p>
    <w:p w14:paraId="7256C176" w14:textId="77777777" w:rsidR="006A46B4" w:rsidRDefault="006A46B4">
      <w:pPr>
        <w:pStyle w:val="BodyText"/>
        <w:rPr>
          <w:sz w:val="28"/>
        </w:rPr>
      </w:pPr>
    </w:p>
    <w:p w14:paraId="0548BA3E" w14:textId="77777777" w:rsidR="006A46B4" w:rsidRDefault="00382B3D">
      <w:pPr>
        <w:pStyle w:val="BodyText"/>
        <w:spacing w:line="259" w:lineRule="auto"/>
        <w:ind w:left="100" w:right="5857"/>
      </w:pPr>
      <w:r>
        <w:t>import android.content.Intent; import  android.net.Uri; import android.os.Bundle; import</w:t>
      </w:r>
      <w:r>
        <w:rPr>
          <w:spacing w:val="-13"/>
        </w:rPr>
        <w:t xml:space="preserve"> </w:t>
      </w:r>
      <w:r>
        <w:t>android.widget.Button;</w:t>
      </w:r>
    </w:p>
    <w:p w14:paraId="521D7F11" w14:textId="77777777" w:rsidR="006A46B4" w:rsidRDefault="00382B3D">
      <w:pPr>
        <w:pStyle w:val="BodyText"/>
        <w:spacing w:line="259" w:lineRule="auto"/>
        <w:ind w:left="100" w:right="3302"/>
      </w:pPr>
      <w:r>
        <w:t>import androidx.appcompat.app.AppCompatActivity; public class MainActivity extends AppCompatActivity {</w:t>
      </w:r>
    </w:p>
    <w:p w14:paraId="50A07EE6" w14:textId="77777777" w:rsidR="006A46B4" w:rsidRDefault="006A46B4">
      <w:pPr>
        <w:pStyle w:val="BodyText"/>
        <w:spacing w:before="8"/>
        <w:rPr>
          <w:sz w:val="25"/>
        </w:rPr>
      </w:pPr>
    </w:p>
    <w:p w14:paraId="38312196" w14:textId="77777777" w:rsidR="006A46B4" w:rsidRDefault="00382B3D">
      <w:pPr>
        <w:pStyle w:val="BodyText"/>
        <w:ind w:left="340"/>
      </w:pPr>
      <w:r>
        <w:t>@Override</w:t>
      </w:r>
    </w:p>
    <w:p w14:paraId="4FE23DC6" w14:textId="77777777" w:rsidR="006A46B4" w:rsidRDefault="00382B3D">
      <w:pPr>
        <w:pStyle w:val="BodyText"/>
        <w:spacing w:before="21" w:line="259" w:lineRule="auto"/>
        <w:ind w:left="580" w:right="3310" w:hanging="240"/>
      </w:pPr>
      <w:r>
        <w:t>protected void onCreate(Bundle savedInstanceState) { super.onCreate(savedInstanceState); setContentView(R.layout.activity_main);</w:t>
      </w:r>
    </w:p>
    <w:p w14:paraId="3568BD4E" w14:textId="77777777" w:rsidR="006A46B4" w:rsidRDefault="00382B3D">
      <w:pPr>
        <w:pStyle w:val="BodyText"/>
        <w:spacing w:before="1" w:line="259" w:lineRule="auto"/>
        <w:ind w:left="580" w:right="4268"/>
      </w:pPr>
      <w:r>
        <w:t>Button b1 = findViewById(R.id.button); Button b2 = findViewById(R.id.button2); b1.setOnClickListener(v -&gt; {</w:t>
      </w:r>
    </w:p>
    <w:p w14:paraId="0E333427" w14:textId="77777777" w:rsidR="006A46B4" w:rsidRDefault="00382B3D">
      <w:pPr>
        <w:pStyle w:val="BodyText"/>
        <w:spacing w:line="259" w:lineRule="auto"/>
        <w:ind w:left="820" w:right="1818" w:firstLine="2"/>
      </w:pPr>
      <w:r>
        <w:t>Intent i=new Intent(MainActivity.this,SecontActivity.class); startActivity(i);</w:t>
      </w:r>
    </w:p>
    <w:p w14:paraId="5D647556" w14:textId="77777777" w:rsidR="006A46B4" w:rsidRDefault="00382B3D">
      <w:pPr>
        <w:pStyle w:val="BodyText"/>
        <w:spacing w:line="275" w:lineRule="exact"/>
        <w:ind w:left="580"/>
      </w:pPr>
      <w:r>
        <w:t>});</w:t>
      </w:r>
    </w:p>
    <w:p w14:paraId="71F654C8" w14:textId="77777777" w:rsidR="006A46B4" w:rsidRDefault="00382B3D">
      <w:pPr>
        <w:pStyle w:val="BodyText"/>
        <w:spacing w:before="21"/>
        <w:ind w:left="580"/>
      </w:pPr>
      <w:r>
        <w:t>b2.setOnClickListener(v -&gt; {</w:t>
      </w:r>
    </w:p>
    <w:p w14:paraId="121F761E" w14:textId="77777777" w:rsidR="006A46B4" w:rsidRDefault="00382B3D">
      <w:pPr>
        <w:pStyle w:val="BodyText"/>
        <w:spacing w:before="21" w:line="259" w:lineRule="auto"/>
        <w:ind w:left="820" w:right="3295" w:firstLine="2"/>
      </w:pPr>
      <w:r>
        <w:t>Intent go=new Intent(Intent.ACTION_VIEW); go.setData(Uri.parse("https://vvpedulink.ac.in")); startActivity(go);</w:t>
      </w:r>
    </w:p>
    <w:p w14:paraId="5C03214E" w14:textId="77777777" w:rsidR="006A46B4" w:rsidRDefault="00382B3D">
      <w:pPr>
        <w:pStyle w:val="BodyText"/>
        <w:spacing w:before="1"/>
        <w:ind w:left="580"/>
      </w:pPr>
      <w:r>
        <w:t>});</w:t>
      </w:r>
    </w:p>
    <w:p w14:paraId="7F21A751" w14:textId="77777777" w:rsidR="006A46B4" w:rsidRDefault="00382B3D">
      <w:pPr>
        <w:pStyle w:val="BodyText"/>
        <w:spacing w:before="22"/>
        <w:ind w:left="340"/>
      </w:pPr>
      <w:r>
        <w:t>}</w:t>
      </w:r>
    </w:p>
    <w:p w14:paraId="491CC38A" w14:textId="77777777" w:rsidR="006A46B4" w:rsidRDefault="00382B3D">
      <w:pPr>
        <w:pStyle w:val="BodyText"/>
        <w:spacing w:before="19"/>
        <w:ind w:left="100"/>
      </w:pPr>
      <w:r>
        <w:t>}</w:t>
      </w:r>
    </w:p>
    <w:p w14:paraId="6F865B5F" w14:textId="77777777" w:rsidR="006A46B4" w:rsidRDefault="006A46B4">
      <w:pPr>
        <w:pStyle w:val="BodyText"/>
        <w:rPr>
          <w:sz w:val="20"/>
        </w:rPr>
      </w:pPr>
    </w:p>
    <w:p w14:paraId="106C4E57" w14:textId="77777777" w:rsidR="006A46B4" w:rsidRDefault="006A46B4">
      <w:pPr>
        <w:pStyle w:val="BodyText"/>
        <w:spacing w:before="1"/>
        <w:rPr>
          <w:sz w:val="28"/>
        </w:rPr>
      </w:pPr>
    </w:p>
    <w:p w14:paraId="260618C7" w14:textId="77777777" w:rsidR="006A46B4" w:rsidRDefault="00382B3D">
      <w:pPr>
        <w:pStyle w:val="Heading2"/>
        <w:spacing w:before="90"/>
      </w:pPr>
      <w:r>
        <w:t>AndroidManifest.xml</w:t>
      </w:r>
    </w:p>
    <w:p w14:paraId="52F15479" w14:textId="77777777" w:rsidR="006A46B4" w:rsidRDefault="00382B3D">
      <w:pPr>
        <w:pStyle w:val="BodyText"/>
        <w:spacing w:before="181"/>
        <w:ind w:left="100"/>
      </w:pPr>
      <w:r>
        <w:t>&lt;?xml version="1.0" encoding="utf-8"?&gt;</w:t>
      </w:r>
    </w:p>
    <w:p w14:paraId="0F42790E" w14:textId="77777777" w:rsidR="006A46B4" w:rsidRDefault="00382B3D">
      <w:pPr>
        <w:pStyle w:val="BodyText"/>
        <w:spacing w:before="22" w:line="259" w:lineRule="auto"/>
        <w:ind w:left="340" w:right="1818" w:hanging="240"/>
      </w:pPr>
      <w:r>
        <w:t>&lt;manifest xmlns:android="</w:t>
      </w:r>
      <w:hyperlink r:id="rId15">
        <w:r>
          <w:t>http://schemas.android.com/apk/res/android</w:t>
        </w:r>
      </w:hyperlink>
      <w:r>
        <w:t>" package="com.example.pract2"&gt;</w:t>
      </w:r>
    </w:p>
    <w:p w14:paraId="042AD26D" w14:textId="77777777" w:rsidR="006A46B4" w:rsidRDefault="006A46B4">
      <w:pPr>
        <w:pStyle w:val="BodyText"/>
        <w:rPr>
          <w:sz w:val="26"/>
        </w:rPr>
      </w:pPr>
    </w:p>
    <w:p w14:paraId="79D745E2" w14:textId="77777777" w:rsidR="006A46B4" w:rsidRDefault="00382B3D">
      <w:pPr>
        <w:pStyle w:val="BodyText"/>
        <w:spacing w:line="259" w:lineRule="auto"/>
        <w:ind w:left="580" w:right="4569" w:hanging="240"/>
      </w:pPr>
      <w:r>
        <w:t>&lt;application android:allowBackup="true" android:icon="@mipmap/ic_launcher" android:label="@string/app_name"</w:t>
      </w:r>
    </w:p>
    <w:p w14:paraId="52A0E856" w14:textId="77777777" w:rsidR="006A46B4" w:rsidRDefault="00382B3D">
      <w:pPr>
        <w:pStyle w:val="BodyText"/>
        <w:spacing w:line="259" w:lineRule="auto"/>
        <w:ind w:left="580" w:right="3298"/>
      </w:pPr>
      <w:r>
        <w:t>android:roundIcon="@mipmap/ic_launcher_round" android:supportsRtl="true"</w:t>
      </w:r>
    </w:p>
    <w:p w14:paraId="01FE0130" w14:textId="77777777" w:rsidR="006A46B4" w:rsidRDefault="006A46B4">
      <w:pPr>
        <w:spacing w:line="259" w:lineRule="auto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804F08" w14:textId="77777777" w:rsidR="006A46B4" w:rsidRDefault="00382B3D">
      <w:pPr>
        <w:pStyle w:val="BodyText"/>
        <w:spacing w:before="80"/>
        <w:ind w:left="580"/>
      </w:pPr>
      <w:r>
        <w:lastRenderedPageBreak/>
        <w:t>android:theme="@style/Theme.Pract2"&gt;</w:t>
      </w:r>
    </w:p>
    <w:p w14:paraId="3D64890D" w14:textId="77777777" w:rsidR="006A46B4" w:rsidRDefault="00382B3D">
      <w:pPr>
        <w:pStyle w:val="BodyText"/>
        <w:spacing w:before="22" w:line="259" w:lineRule="auto"/>
        <w:ind w:left="820" w:right="4637" w:hanging="240"/>
      </w:pPr>
      <w:r>
        <w:t xml:space="preserve">&lt;activity </w:t>
      </w:r>
      <w:r>
        <w:rPr>
          <w:w w:val="95"/>
        </w:rPr>
        <w:t xml:space="preserve">android:name=".MainActivity" </w:t>
      </w:r>
      <w:r>
        <w:t>android:exported="true"&gt;</w:t>
      </w:r>
    </w:p>
    <w:p w14:paraId="54EA8976" w14:textId="77777777" w:rsidR="006A46B4" w:rsidRDefault="00382B3D">
      <w:pPr>
        <w:pStyle w:val="BodyText"/>
        <w:spacing w:line="275" w:lineRule="exact"/>
        <w:ind w:left="820"/>
      </w:pPr>
      <w:r>
        <w:t>&lt;intent-filter&gt;</w:t>
      </w:r>
    </w:p>
    <w:p w14:paraId="44A844F1" w14:textId="77777777" w:rsidR="006A46B4" w:rsidRDefault="00382B3D">
      <w:pPr>
        <w:pStyle w:val="BodyText"/>
        <w:spacing w:before="21"/>
        <w:ind w:left="1060"/>
      </w:pPr>
      <w:r>
        <w:t>&lt;action android:name="android.intent.action.MAIN" /&gt;</w:t>
      </w:r>
    </w:p>
    <w:p w14:paraId="06699990" w14:textId="77777777" w:rsidR="006A46B4" w:rsidRDefault="006A46B4">
      <w:pPr>
        <w:pStyle w:val="BodyText"/>
        <w:rPr>
          <w:sz w:val="28"/>
        </w:rPr>
      </w:pPr>
    </w:p>
    <w:p w14:paraId="1C34CBC8" w14:textId="77777777" w:rsidR="006A46B4" w:rsidRDefault="00382B3D">
      <w:pPr>
        <w:pStyle w:val="BodyText"/>
        <w:ind w:left="1060"/>
      </w:pPr>
      <w:r>
        <w:t>&lt;category android:name="android.intent.category.LAUNCHER" /&gt;</w:t>
      </w:r>
    </w:p>
    <w:p w14:paraId="307A806A" w14:textId="77777777" w:rsidR="006A46B4" w:rsidRDefault="00382B3D">
      <w:pPr>
        <w:pStyle w:val="BodyText"/>
        <w:spacing w:before="21"/>
        <w:ind w:left="820"/>
      </w:pPr>
      <w:r>
        <w:t>&lt;/intent-filter&gt;</w:t>
      </w:r>
    </w:p>
    <w:p w14:paraId="669D244B" w14:textId="77777777" w:rsidR="006A46B4" w:rsidRDefault="00382B3D">
      <w:pPr>
        <w:pStyle w:val="BodyText"/>
        <w:spacing w:before="22"/>
        <w:ind w:left="580"/>
      </w:pPr>
      <w:r>
        <w:t>&lt;/activity&gt;</w:t>
      </w:r>
    </w:p>
    <w:p w14:paraId="35863D85" w14:textId="77777777" w:rsidR="006A46B4" w:rsidRDefault="00382B3D">
      <w:pPr>
        <w:pStyle w:val="BodyText"/>
        <w:spacing w:before="22"/>
        <w:ind w:left="580"/>
      </w:pPr>
      <w:r>
        <w:t>&lt;activity android:name=".SecontActivity"&gt;</w:t>
      </w:r>
    </w:p>
    <w:p w14:paraId="79F2DCD9" w14:textId="77777777" w:rsidR="006A46B4" w:rsidRDefault="006A46B4">
      <w:pPr>
        <w:pStyle w:val="BodyText"/>
        <w:spacing w:before="9"/>
        <w:rPr>
          <w:sz w:val="27"/>
        </w:rPr>
      </w:pPr>
    </w:p>
    <w:p w14:paraId="750F603F" w14:textId="77777777" w:rsidR="006A46B4" w:rsidRDefault="00382B3D">
      <w:pPr>
        <w:pStyle w:val="BodyText"/>
        <w:ind w:left="580"/>
      </w:pPr>
      <w:r>
        <w:t>&lt;/activity&gt;</w:t>
      </w:r>
    </w:p>
    <w:p w14:paraId="69EC54FC" w14:textId="77777777" w:rsidR="006A46B4" w:rsidRDefault="00382B3D">
      <w:pPr>
        <w:pStyle w:val="BodyText"/>
        <w:spacing w:before="22"/>
        <w:ind w:left="340"/>
      </w:pPr>
      <w:r>
        <w:t>&lt;/application&gt;</w:t>
      </w:r>
    </w:p>
    <w:p w14:paraId="2A852A61" w14:textId="77777777" w:rsidR="006A46B4" w:rsidRDefault="006A46B4">
      <w:pPr>
        <w:pStyle w:val="BodyText"/>
        <w:spacing w:before="6"/>
        <w:rPr>
          <w:sz w:val="27"/>
        </w:rPr>
      </w:pPr>
    </w:p>
    <w:p w14:paraId="51B7951E" w14:textId="77777777" w:rsidR="006A46B4" w:rsidRDefault="00382B3D">
      <w:pPr>
        <w:pStyle w:val="BodyText"/>
        <w:ind w:left="100"/>
      </w:pPr>
      <w:r>
        <w:t>&lt;/manifest&gt;</w:t>
      </w:r>
    </w:p>
    <w:p w14:paraId="0AE07D7D" w14:textId="77777777" w:rsidR="006A46B4" w:rsidRDefault="006A46B4">
      <w:pPr>
        <w:pStyle w:val="BodyText"/>
        <w:rPr>
          <w:sz w:val="26"/>
        </w:rPr>
      </w:pPr>
    </w:p>
    <w:p w14:paraId="613AD2DD" w14:textId="77777777" w:rsidR="006A46B4" w:rsidRDefault="006A46B4">
      <w:pPr>
        <w:pStyle w:val="BodyText"/>
        <w:spacing w:before="1"/>
        <w:rPr>
          <w:sz w:val="30"/>
        </w:rPr>
      </w:pPr>
    </w:p>
    <w:p w14:paraId="28B859CE" w14:textId="77777777" w:rsidR="006A46B4" w:rsidRDefault="00382B3D">
      <w:pPr>
        <w:pStyle w:val="Heading2"/>
        <w:spacing w:before="1"/>
      </w:pPr>
      <w:r>
        <w:t>SecontActivity.java</w:t>
      </w:r>
    </w:p>
    <w:p w14:paraId="4359EE6E" w14:textId="77777777" w:rsidR="006A46B4" w:rsidRDefault="00382B3D">
      <w:pPr>
        <w:pStyle w:val="BodyText"/>
        <w:spacing w:before="180"/>
        <w:ind w:left="100"/>
      </w:pPr>
      <w:r>
        <w:t>package com.example.pract2;</w:t>
      </w:r>
    </w:p>
    <w:p w14:paraId="6C1CCD72" w14:textId="77777777" w:rsidR="006A46B4" w:rsidRDefault="006A46B4">
      <w:pPr>
        <w:pStyle w:val="BodyText"/>
        <w:spacing w:before="8"/>
        <w:rPr>
          <w:sz w:val="27"/>
        </w:rPr>
      </w:pPr>
    </w:p>
    <w:p w14:paraId="2802864D" w14:textId="77777777" w:rsidR="006A46B4" w:rsidRDefault="00382B3D">
      <w:pPr>
        <w:pStyle w:val="BodyText"/>
        <w:spacing w:line="259" w:lineRule="auto"/>
        <w:ind w:left="100" w:right="5790"/>
      </w:pPr>
      <w:r>
        <w:t>import android.graphics.Color; import android.os.Bundle;</w:t>
      </w:r>
    </w:p>
    <w:p w14:paraId="03E7036E" w14:textId="77777777" w:rsidR="006A46B4" w:rsidRDefault="00382B3D">
      <w:pPr>
        <w:pStyle w:val="BodyText"/>
        <w:spacing w:line="259" w:lineRule="auto"/>
        <w:ind w:left="100" w:right="5537"/>
      </w:pPr>
      <w:r>
        <w:t>import android.widget.TextView; import android.widget.Toast;</w:t>
      </w:r>
    </w:p>
    <w:p w14:paraId="507B4310" w14:textId="77777777" w:rsidR="006A46B4" w:rsidRDefault="00382B3D">
      <w:pPr>
        <w:pStyle w:val="BodyText"/>
        <w:spacing w:line="275" w:lineRule="exact"/>
        <w:ind w:left="100"/>
      </w:pPr>
      <w:r>
        <w:t>import androidx.appcompat.app.AppCompatActivity;</w:t>
      </w:r>
    </w:p>
    <w:p w14:paraId="23C8AE2E" w14:textId="77777777" w:rsidR="006A46B4" w:rsidRDefault="00382B3D">
      <w:pPr>
        <w:pStyle w:val="BodyText"/>
        <w:spacing w:before="21"/>
        <w:ind w:left="100"/>
      </w:pPr>
      <w:r>
        <w:t>//import android.widget.Toast;</w:t>
      </w:r>
    </w:p>
    <w:p w14:paraId="64CEEDBB" w14:textId="77777777" w:rsidR="006A46B4" w:rsidRDefault="00382B3D">
      <w:pPr>
        <w:pStyle w:val="BodyText"/>
        <w:spacing w:before="22"/>
        <w:ind w:left="100"/>
      </w:pPr>
      <w:r>
        <w:t>public class SecontActivity extends AppCompatActivity{</w:t>
      </w:r>
    </w:p>
    <w:p w14:paraId="718302A9" w14:textId="77777777" w:rsidR="006A46B4" w:rsidRDefault="006A46B4">
      <w:pPr>
        <w:pStyle w:val="BodyText"/>
        <w:spacing w:before="11"/>
        <w:rPr>
          <w:sz w:val="27"/>
        </w:rPr>
      </w:pPr>
    </w:p>
    <w:p w14:paraId="4A0A0488" w14:textId="77777777" w:rsidR="006A46B4" w:rsidRDefault="00382B3D">
      <w:pPr>
        <w:pStyle w:val="BodyText"/>
        <w:spacing w:line="259" w:lineRule="auto"/>
        <w:ind w:left="580" w:right="3311" w:hanging="240"/>
      </w:pPr>
      <w:r>
        <w:t>protected void onCreate(Bundle savedInstanceState) { super.onCreate(savedInstanceState); setContentView(R.layout.second_layout); TextView data = findViewById(R.id.textView); data.setTextColor(Color.RED);</w:t>
      </w:r>
    </w:p>
    <w:p w14:paraId="7D5CA80C" w14:textId="77777777" w:rsidR="006A46B4" w:rsidRDefault="00382B3D">
      <w:pPr>
        <w:pStyle w:val="BodyText"/>
        <w:spacing w:line="259" w:lineRule="auto"/>
        <w:ind w:left="100" w:right="2220" w:firstLine="480"/>
      </w:pPr>
      <w:r>
        <w:t>Toast.makeText(getApplicationContext(),"Welcome to Second Activity",Toast.LENGTH_LONG).show();</w:t>
      </w:r>
    </w:p>
    <w:p w14:paraId="66A7E1F9" w14:textId="77777777" w:rsidR="006A46B4" w:rsidRDefault="00382B3D">
      <w:pPr>
        <w:pStyle w:val="BodyText"/>
        <w:spacing w:line="276" w:lineRule="exact"/>
        <w:ind w:left="340"/>
      </w:pPr>
      <w:r>
        <w:t>}</w:t>
      </w:r>
    </w:p>
    <w:p w14:paraId="5194F2FC" w14:textId="77777777" w:rsidR="006A46B4" w:rsidRDefault="00382B3D">
      <w:pPr>
        <w:pStyle w:val="BodyText"/>
        <w:spacing w:before="17"/>
        <w:ind w:left="100"/>
      </w:pPr>
      <w:r>
        <w:t>}</w:t>
      </w:r>
    </w:p>
    <w:p w14:paraId="5A3A8C1B" w14:textId="77777777" w:rsidR="006A46B4" w:rsidRDefault="006A46B4">
      <w:pPr>
        <w:pStyle w:val="BodyText"/>
        <w:rPr>
          <w:sz w:val="26"/>
        </w:rPr>
      </w:pPr>
    </w:p>
    <w:p w14:paraId="131DCA7E" w14:textId="77777777" w:rsidR="006A46B4" w:rsidRDefault="006A46B4">
      <w:pPr>
        <w:pStyle w:val="BodyText"/>
        <w:spacing w:before="1"/>
        <w:rPr>
          <w:sz w:val="30"/>
        </w:rPr>
      </w:pPr>
    </w:p>
    <w:p w14:paraId="78EDFFB7" w14:textId="77777777" w:rsidR="006A46B4" w:rsidRDefault="00382B3D">
      <w:pPr>
        <w:pStyle w:val="Heading2"/>
        <w:spacing w:before="1"/>
      </w:pPr>
      <w:r>
        <w:t>second_layout.xml</w:t>
      </w:r>
    </w:p>
    <w:p w14:paraId="5D77F54E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5E0AABD8" w14:textId="77777777" w:rsidR="006A46B4" w:rsidRDefault="00382B3D">
      <w:pPr>
        <w:pStyle w:val="BodyText"/>
        <w:spacing w:before="21" w:line="259" w:lineRule="auto"/>
        <w:ind w:left="100" w:right="2839"/>
      </w:pPr>
      <w:r>
        <w:t>&lt;androidx.constraintlayout.widget.ConstraintLayout xmlns:android="</w:t>
      </w:r>
      <w:hyperlink r:id="rId16">
        <w:r>
          <w:t>http://schemas.android.com/apk/res/android"</w:t>
        </w:r>
      </w:hyperlink>
    </w:p>
    <w:p w14:paraId="5A6F56A2" w14:textId="77777777" w:rsidR="006A46B4" w:rsidRDefault="00382B3D">
      <w:pPr>
        <w:pStyle w:val="BodyText"/>
        <w:spacing w:line="275" w:lineRule="exact"/>
        <w:ind w:left="340"/>
      </w:pPr>
      <w:r>
        <w:t>xmlns:app="</w:t>
      </w:r>
      <w:hyperlink r:id="rId17">
        <w:r>
          <w:t>http://schemas.android.com/apk/res-auto"</w:t>
        </w:r>
      </w:hyperlink>
    </w:p>
    <w:p w14:paraId="7C5B6488" w14:textId="77777777" w:rsidR="006A46B4" w:rsidRDefault="006A46B4">
      <w:pPr>
        <w:spacing w:line="275" w:lineRule="exact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2CB3E2" w14:textId="77777777" w:rsidR="006A46B4" w:rsidRDefault="00382B3D">
      <w:pPr>
        <w:pStyle w:val="BodyText"/>
        <w:spacing w:before="80" w:line="259" w:lineRule="auto"/>
        <w:ind w:left="340" w:right="4637"/>
      </w:pPr>
      <w:r>
        <w:lastRenderedPageBreak/>
        <w:t>android:layout_width="match_parent" android:layout_height="match_parent"&gt;</w:t>
      </w:r>
    </w:p>
    <w:p w14:paraId="22FDD652" w14:textId="77777777" w:rsidR="006A46B4" w:rsidRDefault="006A46B4">
      <w:pPr>
        <w:pStyle w:val="BodyText"/>
        <w:spacing w:before="9"/>
        <w:rPr>
          <w:sz w:val="25"/>
        </w:rPr>
      </w:pPr>
    </w:p>
    <w:p w14:paraId="7F13CCDF" w14:textId="77777777" w:rsidR="006A46B4" w:rsidRDefault="00382B3D">
      <w:pPr>
        <w:pStyle w:val="BodyText"/>
        <w:spacing w:line="259" w:lineRule="auto"/>
        <w:ind w:left="580" w:right="4602" w:hanging="240"/>
      </w:pPr>
      <w:r>
        <w:t>&lt;TextView android:id="@+id/textView" android:layout_width="wrap_content"</w:t>
      </w:r>
    </w:p>
    <w:p w14:paraId="35A772FC" w14:textId="77777777" w:rsidR="006A46B4" w:rsidRDefault="00382B3D">
      <w:pPr>
        <w:pStyle w:val="BodyText"/>
        <w:spacing w:before="1" w:line="259" w:lineRule="auto"/>
        <w:ind w:left="580" w:right="3279"/>
      </w:pPr>
      <w:r>
        <w:t>android:layout_height="wrap_content" android:text="@string/textview" android:textSize="20sp" app:layout_constraintBottom_toBottomOf="parent" app:layout_constraintEnd_toEndOf="parent" app:layout_constraintStart_toStartOf="parent" app:layout_constraintTop_toTopOf="parent" /&gt;</w:t>
      </w:r>
    </w:p>
    <w:p w14:paraId="73F2FDA4" w14:textId="77777777" w:rsidR="006A46B4" w:rsidRDefault="00382B3D">
      <w:pPr>
        <w:pStyle w:val="BodyText"/>
        <w:spacing w:line="271" w:lineRule="exact"/>
        <w:ind w:left="100"/>
      </w:pPr>
      <w:r>
        <w:t>&lt;/androidx.constraintlayout.widget.ConstraintLayout&gt;</w:t>
      </w:r>
    </w:p>
    <w:p w14:paraId="4BF98373" w14:textId="77777777" w:rsidR="006A46B4" w:rsidRDefault="00382B3D">
      <w:pPr>
        <w:pStyle w:val="Heading1"/>
      </w:pPr>
      <w:r>
        <w:t>Output:-</w:t>
      </w:r>
    </w:p>
    <w:p w14:paraId="3E34AAD2" w14:textId="77777777" w:rsidR="006A46B4" w:rsidRDefault="00382B3D">
      <w:pPr>
        <w:pStyle w:val="BodyText"/>
        <w:rPr>
          <w:b/>
          <w:sz w:val="13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 wp14:anchorId="0703426B" wp14:editId="2317B97F">
            <wp:simplePos x="0" y="0"/>
            <wp:positionH relativeFrom="page">
              <wp:posOffset>2732404</wp:posOffset>
            </wp:positionH>
            <wp:positionV relativeFrom="paragraph">
              <wp:posOffset>120249</wp:posOffset>
            </wp:positionV>
            <wp:extent cx="2114198" cy="4526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9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9FE2E" w14:textId="77777777" w:rsidR="006A46B4" w:rsidRDefault="006A46B4">
      <w:pPr>
        <w:pStyle w:val="BodyText"/>
        <w:rPr>
          <w:b/>
          <w:sz w:val="30"/>
        </w:rPr>
      </w:pPr>
    </w:p>
    <w:p w14:paraId="19E8CD8E" w14:textId="77777777" w:rsidR="006A46B4" w:rsidRDefault="006A46B4">
      <w:pPr>
        <w:pStyle w:val="BodyText"/>
        <w:spacing w:before="5"/>
        <w:rPr>
          <w:b/>
        </w:rPr>
      </w:pPr>
    </w:p>
    <w:p w14:paraId="132285D3" w14:textId="77777777" w:rsidR="006A46B4" w:rsidRDefault="00382B3D">
      <w:pPr>
        <w:ind w:left="3756" w:right="3414"/>
        <w:jc w:val="center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1: Home Page</w:t>
      </w:r>
    </w:p>
    <w:p w14:paraId="2E749CD6" w14:textId="77777777" w:rsidR="006A46B4" w:rsidRDefault="006A46B4">
      <w:pPr>
        <w:jc w:val="center"/>
        <w:rPr>
          <w:rFonts w:ascii="Carlito"/>
          <w:sz w:val="18"/>
        </w:rPr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B18586" w14:textId="77777777" w:rsidR="006A46B4" w:rsidRDefault="006A46B4">
      <w:pPr>
        <w:pStyle w:val="BodyText"/>
        <w:rPr>
          <w:rFonts w:ascii="Carlito"/>
          <w:b/>
          <w:sz w:val="7"/>
        </w:rPr>
      </w:pPr>
    </w:p>
    <w:p w14:paraId="175C3FF9" w14:textId="77777777" w:rsidR="006A46B4" w:rsidRDefault="00382B3D">
      <w:pPr>
        <w:tabs>
          <w:tab w:val="left" w:pos="4967"/>
        </w:tabs>
        <w:ind w:left="10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60340092" wp14:editId="4606CD29">
            <wp:extent cx="2114149" cy="45262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20"/>
        </w:rPr>
        <w:tab/>
      </w: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0DF97BDC" wp14:editId="371151DB">
            <wp:extent cx="2114149" cy="44927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236" w14:textId="77777777" w:rsidR="006A46B4" w:rsidRDefault="006A46B4">
      <w:pPr>
        <w:pStyle w:val="BodyText"/>
        <w:spacing w:before="4"/>
        <w:rPr>
          <w:rFonts w:ascii="Carlito"/>
          <w:b/>
          <w:sz w:val="11"/>
        </w:rPr>
      </w:pPr>
    </w:p>
    <w:p w14:paraId="5B0918A4" w14:textId="77777777" w:rsidR="006A46B4" w:rsidRDefault="00382B3D">
      <w:pPr>
        <w:tabs>
          <w:tab w:val="left" w:pos="4968"/>
        </w:tabs>
        <w:spacing w:before="63"/>
        <w:ind w:left="100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2: On</w:t>
      </w:r>
      <w:r>
        <w:rPr>
          <w:rFonts w:ascii="Carlito"/>
          <w:b/>
          <w:color w:val="4F81BC"/>
          <w:spacing w:val="-7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Clicking</w:t>
      </w:r>
      <w:r>
        <w:rPr>
          <w:rFonts w:ascii="Carlito"/>
          <w:b/>
          <w:color w:val="4F81BC"/>
          <w:spacing w:val="-2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Explicit</w:t>
      </w:r>
      <w:r>
        <w:rPr>
          <w:rFonts w:ascii="Carlito"/>
          <w:b/>
          <w:color w:val="4F81BC"/>
          <w:sz w:val="18"/>
        </w:rPr>
        <w:tab/>
        <w:t>Figure 3: On Clicking</w:t>
      </w:r>
      <w:r>
        <w:rPr>
          <w:rFonts w:ascii="Carlito"/>
          <w:b/>
          <w:color w:val="4F81BC"/>
          <w:spacing w:val="-1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Inplicit</w:t>
      </w:r>
    </w:p>
    <w:sectPr w:rsidR="006A46B4">
      <w:pgSz w:w="11910" w:h="16840"/>
      <w:pgMar w:top="1340" w:right="1680" w:bottom="1200" w:left="1340" w:header="736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F2B53" w14:textId="77777777" w:rsidR="008A36B7" w:rsidRDefault="008A36B7">
      <w:r>
        <w:separator/>
      </w:r>
    </w:p>
  </w:endnote>
  <w:endnote w:type="continuationSeparator" w:id="0">
    <w:p w14:paraId="557D908A" w14:textId="77777777" w:rsidR="008A36B7" w:rsidRDefault="008A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89A37" w14:textId="77777777" w:rsidR="000D7CCA" w:rsidRDefault="000D7C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D5FEC" w14:textId="77777777" w:rsidR="006A46B4" w:rsidRDefault="008A36B7">
    <w:pPr>
      <w:pStyle w:val="BodyText"/>
      <w:spacing w:line="14" w:lineRule="auto"/>
      <w:rPr>
        <w:sz w:val="20"/>
      </w:rPr>
    </w:pPr>
    <w:r>
      <w:pict w14:anchorId="529AEF9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8pt;width:11.6pt;height:13.05pt;z-index:-15810560;mso-position-horizontal-relative:page;mso-position-vertical-relative:page" filled="f" stroked="f">
          <v:textbox inset="0,0,0,0">
            <w:txbxContent>
              <w:p w14:paraId="6BBB83BB" w14:textId="77777777" w:rsidR="006A46B4" w:rsidRDefault="00382B3D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0D7CCA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65A9A" w14:textId="77777777" w:rsidR="000D7CCA" w:rsidRDefault="000D7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6B8E0" w14:textId="77777777" w:rsidR="008A36B7" w:rsidRDefault="008A36B7">
      <w:r>
        <w:separator/>
      </w:r>
    </w:p>
  </w:footnote>
  <w:footnote w:type="continuationSeparator" w:id="0">
    <w:p w14:paraId="0C166064" w14:textId="77777777" w:rsidR="008A36B7" w:rsidRDefault="008A3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F85BE" w14:textId="77777777" w:rsidR="000D7CCA" w:rsidRDefault="000D7C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4FA49" w14:textId="77777777" w:rsidR="006A46B4" w:rsidRDefault="008A36B7">
    <w:pPr>
      <w:pStyle w:val="BodyText"/>
      <w:spacing w:line="14" w:lineRule="auto"/>
      <w:rPr>
        <w:sz w:val="20"/>
      </w:rPr>
    </w:pPr>
    <w:r>
      <w:pict w14:anchorId="217D72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79.25pt;margin-top:35.8pt;width:147pt;height:14.8pt;z-index:-15811584;mso-position-horizontal-relative:page;mso-position-vertical-relative:page" filled="f" stroked="f">
          <v:textbox inset="0,0,0,0">
            <w:txbxContent>
              <w:p w14:paraId="1CE5B3B8" w14:textId="7A3FD4AB" w:rsidR="006A46B4" w:rsidRDefault="00382B3D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rFonts w:ascii="Carlito"/>
                  </w:rPr>
                  <w:t>Enrollment No:- 190470116</w:t>
                </w:r>
                <w:r w:rsidR="000D7CCA">
                  <w:rPr>
                    <w:rFonts w:ascii="Carlito"/>
                  </w:rPr>
                  <w:t>061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  <w:r>
      <w:pict w14:anchorId="64B01823">
        <v:shape id="_x0000_s2050" type="#_x0000_t202" style="position:absolute;margin-left:71pt;margin-top:36.45pt;width:194.25pt;height:13.05pt;z-index:-15811072;mso-position-horizontal-relative:page;mso-position-vertical-relative:page" filled="f" stroked="f">
          <v:textbox inset="0,0,0,0">
            <w:txbxContent>
              <w:p w14:paraId="4895F252" w14:textId="4557A0B9" w:rsidR="006A46B4" w:rsidRPr="000D7CCA" w:rsidRDefault="000D7CCA">
                <w:pPr>
                  <w:spacing w:line="245" w:lineRule="exact"/>
                  <w:ind w:left="20"/>
                  <w:rPr>
                    <w:rFonts w:ascii="Carlito"/>
                    <w:lang w:val="en-IN"/>
                  </w:rPr>
                </w:pPr>
                <w:r>
                  <w:rPr>
                    <w:rFonts w:ascii="Carlito"/>
                    <w:lang w:val="en-IN"/>
                  </w:rPr>
                  <w:t>Name : Raj Sankhavara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97920" w14:textId="77777777" w:rsidR="000D7CCA" w:rsidRDefault="000D7C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A46B4"/>
    <w:rsid w:val="000D7CCA"/>
    <w:rsid w:val="00382B3D"/>
    <w:rsid w:val="00437F17"/>
    <w:rsid w:val="006A46B4"/>
    <w:rsid w:val="008A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DF90B9"/>
  <w15:docId w15:val="{AD044B70-1AD7-4533-A863-8FE9171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6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756" w:right="341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F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F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oter" Target="footer2.xml"/><Relationship Id="rId17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GHANSHYAM</cp:lastModifiedBy>
  <cp:revision>3</cp:revision>
  <dcterms:created xsi:type="dcterms:W3CDTF">2022-02-10T11:41:00Z</dcterms:created>
  <dcterms:modified xsi:type="dcterms:W3CDTF">2022-02-11T04:48:00Z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