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7879" w14:textId="77777777" w:rsidR="008C100C" w:rsidRDefault="00D4583C" w:rsidP="00D4583C">
      <w:pPr>
        <w:jc w:val="center"/>
        <w:rPr>
          <w:b/>
          <w:bCs/>
          <w:sz w:val="32"/>
          <w:szCs w:val="32"/>
        </w:rPr>
      </w:pPr>
      <w:r w:rsidRPr="00D4583C">
        <w:rPr>
          <w:b/>
          <w:bCs/>
          <w:sz w:val="32"/>
          <w:szCs w:val="32"/>
        </w:rPr>
        <w:t xml:space="preserve">Cryptography &amp; Network Security Lab </w:t>
      </w:r>
    </w:p>
    <w:p w14:paraId="4B86DDA6" w14:textId="43D0C94D" w:rsidR="00734522" w:rsidRDefault="00D4583C" w:rsidP="00D4583C">
      <w:pPr>
        <w:jc w:val="center"/>
        <w:rPr>
          <w:b/>
          <w:bCs/>
          <w:sz w:val="32"/>
          <w:szCs w:val="32"/>
        </w:rPr>
      </w:pPr>
      <w:r w:rsidRPr="00D4583C">
        <w:rPr>
          <w:b/>
          <w:bCs/>
          <w:sz w:val="32"/>
          <w:szCs w:val="32"/>
        </w:rPr>
        <w:t>Assignments</w:t>
      </w:r>
    </w:p>
    <w:p w14:paraId="00E9163D" w14:textId="77777777" w:rsidR="00D4583C" w:rsidRDefault="00D4583C" w:rsidP="00D4583C">
      <w:pPr>
        <w:rPr>
          <w:sz w:val="32"/>
          <w:szCs w:val="32"/>
        </w:rPr>
      </w:pPr>
    </w:p>
    <w:p w14:paraId="689A44BA" w14:textId="284ADF66" w:rsidR="00D4583C" w:rsidRDefault="00D4583C" w:rsidP="00D4583C">
      <w:pPr>
        <w:rPr>
          <w:sz w:val="32"/>
          <w:szCs w:val="32"/>
        </w:rPr>
      </w:pPr>
      <w:r>
        <w:rPr>
          <w:sz w:val="32"/>
          <w:szCs w:val="32"/>
        </w:rPr>
        <w:t xml:space="preserve">Name- Aniket </w:t>
      </w:r>
      <w:proofErr w:type="spellStart"/>
      <w:r>
        <w:rPr>
          <w:sz w:val="32"/>
          <w:szCs w:val="32"/>
        </w:rPr>
        <w:t>Tatoba</w:t>
      </w:r>
      <w:proofErr w:type="spellEnd"/>
      <w:r>
        <w:rPr>
          <w:sz w:val="32"/>
          <w:szCs w:val="32"/>
        </w:rPr>
        <w:t xml:space="preserve"> Mane</w:t>
      </w:r>
    </w:p>
    <w:p w14:paraId="68111FB4" w14:textId="6725D188" w:rsidR="00D4583C" w:rsidRDefault="00D4583C" w:rsidP="00D4583C">
      <w:pPr>
        <w:rPr>
          <w:sz w:val="32"/>
          <w:szCs w:val="32"/>
        </w:rPr>
      </w:pPr>
      <w:r>
        <w:rPr>
          <w:sz w:val="32"/>
          <w:szCs w:val="32"/>
        </w:rPr>
        <w:t>PRN-2020BTECS00020</w:t>
      </w:r>
    </w:p>
    <w:p w14:paraId="3F6C8214" w14:textId="6A19CB82" w:rsidR="00D4583C" w:rsidRDefault="00D4583C" w:rsidP="00D4583C">
      <w:pPr>
        <w:rPr>
          <w:sz w:val="32"/>
          <w:szCs w:val="32"/>
        </w:rPr>
      </w:pPr>
      <w:r>
        <w:rPr>
          <w:sz w:val="32"/>
          <w:szCs w:val="32"/>
        </w:rPr>
        <w:t>Batch – B7</w:t>
      </w:r>
    </w:p>
    <w:p w14:paraId="15E1046C" w14:textId="77777777" w:rsidR="00D4583C" w:rsidRDefault="00D4583C" w:rsidP="00D4583C">
      <w:pPr>
        <w:rPr>
          <w:sz w:val="32"/>
          <w:szCs w:val="32"/>
        </w:rPr>
      </w:pPr>
    </w:p>
    <w:p w14:paraId="079E981F" w14:textId="77777777" w:rsidR="00D4583C" w:rsidRDefault="00D4583C" w:rsidP="00D4583C">
      <w:pPr>
        <w:rPr>
          <w:sz w:val="32"/>
          <w:szCs w:val="32"/>
        </w:rPr>
      </w:pPr>
    </w:p>
    <w:p w14:paraId="6B3B9DC1" w14:textId="77777777" w:rsidR="00D4583C" w:rsidRPr="008C100C" w:rsidRDefault="00D4583C" w:rsidP="00D4583C">
      <w:pPr>
        <w:jc w:val="both"/>
        <w:rPr>
          <w:b/>
          <w:bCs/>
          <w:sz w:val="28"/>
          <w:szCs w:val="28"/>
        </w:rPr>
      </w:pPr>
      <w:r w:rsidRPr="008C100C">
        <w:rPr>
          <w:b/>
          <w:bCs/>
          <w:sz w:val="28"/>
          <w:szCs w:val="28"/>
        </w:rPr>
        <w:t>ASSIGNMENT NO: 1</w:t>
      </w:r>
    </w:p>
    <w:p w14:paraId="691FF071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Title: Encryption and Decryption using Caesar cipher.</w:t>
      </w:r>
    </w:p>
    <w:p w14:paraId="09581EA8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Aim: To Study and Implement Encryption and Decryption using Caesar cipher</w:t>
      </w:r>
    </w:p>
    <w:p w14:paraId="149CD35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Technique.</w:t>
      </w:r>
    </w:p>
    <w:p w14:paraId="5F63C4C8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Caesar Cipher:</w:t>
      </w:r>
    </w:p>
    <w:p w14:paraId="11811E4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Caesar Cipher, also known as the Shift Cipher, is one of the simplest and oldest </w:t>
      </w:r>
    </w:p>
    <w:p w14:paraId="21723ED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encryption techniques used to secure information. </w:t>
      </w:r>
    </w:p>
    <w:p w14:paraId="36E088EE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It is a type of substitution cipher where each letter in the plaintext is shifted a </w:t>
      </w:r>
    </w:p>
    <w:p w14:paraId="5EF1E45B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certain number of places down or up the alphabet. </w:t>
      </w:r>
    </w:p>
    <w:p w14:paraId="00D2655B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The number of positions a letter is shifted is determined by a key.</w:t>
      </w:r>
    </w:p>
    <w:p w14:paraId="228715EC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Encryption:</w:t>
      </w:r>
    </w:p>
    <w:p w14:paraId="3360CB9D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In Encryption, input is a Plain text and output is a Cipher text.</w:t>
      </w:r>
    </w:p>
    <w:p w14:paraId="237012F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1: Choose a secret key (a positive integer).</w:t>
      </w:r>
    </w:p>
    <w:p w14:paraId="1D93CC5C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2: Take the plaintext message you want to encrypt.</w:t>
      </w:r>
    </w:p>
    <w:p w14:paraId="4A13999C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Step 3: Shift each letter in the message forward in the alphabet by the key </w:t>
      </w:r>
    </w:p>
    <w:p w14:paraId="6CF8CFFF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positions.</w:t>
      </w:r>
    </w:p>
    <w:p w14:paraId="2050556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4: Non-alphabetical characters remain unchanged.</w:t>
      </w:r>
    </w:p>
    <w:p w14:paraId="44E8723C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lastRenderedPageBreak/>
        <w:t>Step 5: The result is the ciphertext, the encrypted message.</w:t>
      </w:r>
    </w:p>
    <w:p w14:paraId="24733546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Decryption:</w:t>
      </w:r>
    </w:p>
    <w:p w14:paraId="72CF9139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In Decryption, input is a Cipher text and output is a Plain text.</w:t>
      </w:r>
    </w:p>
    <w:p w14:paraId="20032CE6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1: Have the same key used for encryption.</w:t>
      </w:r>
    </w:p>
    <w:p w14:paraId="34DE2A54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2: Take the ciphertext (the encrypted message).</w:t>
      </w:r>
    </w:p>
    <w:p w14:paraId="4A0AA9E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Step 3: Shift each letter in the ciphertext backward in the alphabet by the key </w:t>
      </w:r>
    </w:p>
    <w:p w14:paraId="16244D59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positions.</w:t>
      </w:r>
    </w:p>
    <w:p w14:paraId="09B807AF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4: Non-alphabetical characters remain unchanged.</w:t>
      </w:r>
    </w:p>
    <w:p w14:paraId="7CD07980" w14:textId="740B6876" w:rsid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Step 5: The result is the plaintext, the original message.</w:t>
      </w:r>
    </w:p>
    <w:p w14:paraId="2428FA70" w14:textId="77777777" w:rsidR="00D4583C" w:rsidRDefault="00D4583C" w:rsidP="00D4583C">
      <w:pPr>
        <w:jc w:val="both"/>
        <w:rPr>
          <w:sz w:val="28"/>
          <w:szCs w:val="28"/>
        </w:rPr>
      </w:pPr>
    </w:p>
    <w:p w14:paraId="35236B0B" w14:textId="281B6ABC" w:rsidR="00D4583C" w:rsidRDefault="00D4583C" w:rsidP="00D4583C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B17051B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6D2BC9FA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06EA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31AF1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BD9AEB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ECFD84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C68A1E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D8095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AAC3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1EB7B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7BB91C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792CC7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islower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7C4AE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120C0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5241EA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77184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8AC80B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927D6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EA0E6A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7D1E6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C32C7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B4EE68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AFE1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3CC25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B7BF5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EF6203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8FD83E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67A37C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7812C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234681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254B4A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44DAE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44D75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6EBBE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8EB382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5897A1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E75F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14160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5F13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4AA8A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</w:p>
    <w:p w14:paraId="79DF7A39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Encrypt | 2. Decrypt"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0D3EC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EB7E9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D241C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365B6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D1C3D8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text: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30F4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F1B5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key: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9E4E6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F4024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C9732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text: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12537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6D96D5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039C7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F55D4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encrypted text: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98D9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8AD225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key: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B6E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261A3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65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88541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text: 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CDCB1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EB301D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FA1C31F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C73609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6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valid choice!"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6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70AC78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955016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65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6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E2353" w14:textId="77777777" w:rsidR="00D4583C" w:rsidRPr="00B96546" w:rsidRDefault="00D4583C" w:rsidP="00D458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6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F982AD" w14:textId="77777777" w:rsidR="00D4583C" w:rsidRDefault="00D4583C" w:rsidP="00D4583C">
      <w:pPr>
        <w:jc w:val="both"/>
        <w:rPr>
          <w:sz w:val="28"/>
          <w:szCs w:val="28"/>
        </w:rPr>
      </w:pPr>
    </w:p>
    <w:p w14:paraId="70F060DA" w14:textId="77777777" w:rsidR="00D4583C" w:rsidRDefault="00D4583C" w:rsidP="00D4583C">
      <w:pPr>
        <w:jc w:val="both"/>
        <w:rPr>
          <w:sz w:val="28"/>
          <w:szCs w:val="28"/>
        </w:rPr>
      </w:pPr>
    </w:p>
    <w:p w14:paraId="04AB0580" w14:textId="77777777" w:rsidR="00D4583C" w:rsidRDefault="00D4583C" w:rsidP="00D4583C">
      <w:pPr>
        <w:jc w:val="both"/>
        <w:rPr>
          <w:sz w:val="28"/>
          <w:szCs w:val="28"/>
        </w:rPr>
      </w:pPr>
    </w:p>
    <w:p w14:paraId="57C92224" w14:textId="77777777" w:rsidR="00D4583C" w:rsidRDefault="00D4583C" w:rsidP="00D4583C">
      <w:pPr>
        <w:jc w:val="both"/>
        <w:rPr>
          <w:sz w:val="28"/>
          <w:szCs w:val="28"/>
        </w:rPr>
      </w:pPr>
    </w:p>
    <w:p w14:paraId="6EF621F2" w14:textId="77777777" w:rsidR="00D4583C" w:rsidRDefault="00D4583C" w:rsidP="00D4583C">
      <w:pPr>
        <w:jc w:val="both"/>
        <w:rPr>
          <w:sz w:val="28"/>
          <w:szCs w:val="28"/>
        </w:rPr>
      </w:pPr>
    </w:p>
    <w:p w14:paraId="3F2D9EEC" w14:textId="77777777" w:rsidR="00D4583C" w:rsidRDefault="00D4583C" w:rsidP="00D4583C">
      <w:pPr>
        <w:jc w:val="both"/>
        <w:rPr>
          <w:sz w:val="28"/>
          <w:szCs w:val="28"/>
        </w:rPr>
      </w:pPr>
    </w:p>
    <w:p w14:paraId="4C36F9DF" w14:textId="77777777" w:rsidR="00D4583C" w:rsidRDefault="00D4583C" w:rsidP="00D4583C">
      <w:pPr>
        <w:jc w:val="both"/>
        <w:rPr>
          <w:sz w:val="28"/>
          <w:szCs w:val="28"/>
        </w:rPr>
      </w:pPr>
    </w:p>
    <w:p w14:paraId="06A6BEB0" w14:textId="741CB068" w:rsidR="00D4583C" w:rsidRDefault="00D4583C" w:rsidP="00D4583C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DB9776" w14:textId="124E6E20" w:rsidR="00D4583C" w:rsidRDefault="00D4583C" w:rsidP="00D4583C">
      <w:pPr>
        <w:jc w:val="both"/>
        <w:rPr>
          <w:sz w:val="28"/>
          <w:szCs w:val="28"/>
        </w:rPr>
      </w:pPr>
      <w:r w:rsidRPr="00381DB0">
        <w:rPr>
          <w:noProof/>
          <w:sz w:val="28"/>
          <w:szCs w:val="28"/>
        </w:rPr>
        <w:drawing>
          <wp:inline distT="0" distB="0" distL="0" distR="0" wp14:anchorId="65E37673" wp14:editId="6AB38390">
            <wp:extent cx="5731510" cy="2696845"/>
            <wp:effectExtent l="0" t="0" r="2540" b="8255"/>
            <wp:docPr id="108246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4CD0" w14:textId="77777777" w:rsidR="00D4583C" w:rsidRPr="002B3F2B" w:rsidRDefault="00D4583C" w:rsidP="00D4583C">
      <w:pPr>
        <w:jc w:val="both"/>
        <w:rPr>
          <w:b/>
          <w:bCs/>
          <w:sz w:val="28"/>
          <w:szCs w:val="28"/>
        </w:rPr>
      </w:pPr>
    </w:p>
    <w:p w14:paraId="0DBD80CD" w14:textId="77777777" w:rsidR="00D4583C" w:rsidRPr="002B3F2B" w:rsidRDefault="00D4583C" w:rsidP="00D4583C">
      <w:pPr>
        <w:jc w:val="both"/>
        <w:rPr>
          <w:b/>
          <w:bCs/>
          <w:sz w:val="28"/>
          <w:szCs w:val="28"/>
        </w:rPr>
      </w:pPr>
      <w:r w:rsidRPr="002B3F2B">
        <w:rPr>
          <w:b/>
          <w:bCs/>
          <w:sz w:val="28"/>
          <w:szCs w:val="28"/>
        </w:rPr>
        <w:t>ASSIGNMENT NO: 2</w:t>
      </w:r>
    </w:p>
    <w:p w14:paraId="3A030281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Title: Encryption and Decryption using Transposition cipher.</w:t>
      </w:r>
    </w:p>
    <w:p w14:paraId="2083D406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Aim: To Study and Implement Encryption and Decryption using Transposition </w:t>
      </w:r>
    </w:p>
    <w:p w14:paraId="7C69B6C1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cipher technique.</w:t>
      </w:r>
    </w:p>
    <w:p w14:paraId="7E94FC6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Transposition Cipher:</w:t>
      </w:r>
    </w:p>
    <w:p w14:paraId="34A2EF3A" w14:textId="77777777" w:rsidR="00D4583C" w:rsidRPr="00CA1834" w:rsidRDefault="00D4583C" w:rsidP="00D4583C">
      <w:pPr>
        <w:jc w:val="both"/>
        <w:rPr>
          <w:b/>
          <w:bCs/>
          <w:sz w:val="28"/>
          <w:szCs w:val="28"/>
        </w:rPr>
      </w:pPr>
      <w:r w:rsidRPr="00CA1834">
        <w:rPr>
          <w:b/>
          <w:bCs/>
          <w:sz w:val="28"/>
          <w:szCs w:val="28"/>
        </w:rPr>
        <w:t xml:space="preserve">1. </w:t>
      </w:r>
      <w:proofErr w:type="spellStart"/>
      <w:r w:rsidRPr="00CA1834">
        <w:rPr>
          <w:b/>
          <w:bCs/>
          <w:sz w:val="28"/>
          <w:szCs w:val="28"/>
        </w:rPr>
        <w:t>Railfence</w:t>
      </w:r>
      <w:proofErr w:type="spellEnd"/>
      <w:r w:rsidRPr="00CA1834">
        <w:rPr>
          <w:b/>
          <w:bCs/>
          <w:sz w:val="28"/>
          <w:szCs w:val="28"/>
        </w:rPr>
        <w:t xml:space="preserve"> Transposition</w:t>
      </w:r>
    </w:p>
    <w:p w14:paraId="69C063C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The Rail Fence Transposition Cipher, also known as the Zigzag Cipher, is a </w:t>
      </w:r>
    </w:p>
    <w:p w14:paraId="14BFBB3B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simple columnar transposition cipher technique. </w:t>
      </w:r>
    </w:p>
    <w:p w14:paraId="1A7E914A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It involves arranging the plaintext characters in a zigzag pattern across </w:t>
      </w:r>
    </w:p>
    <w:p w14:paraId="049888F8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multiple rows, known as "rails," and then reading them off row by row to </w:t>
      </w:r>
    </w:p>
    <w:p w14:paraId="6ACB57B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create the encrypted message. </w:t>
      </w:r>
    </w:p>
    <w:p w14:paraId="15F0646B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While this cipher is easy to understand and implement, it lacks strong security </w:t>
      </w:r>
    </w:p>
    <w:p w14:paraId="4249100C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and is mainly used for educational purposes or simple puzzles.</w:t>
      </w:r>
    </w:p>
    <w:p w14:paraId="07F97886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Encryption:</w:t>
      </w:r>
    </w:p>
    <w:p w14:paraId="08917032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lastRenderedPageBreak/>
        <w:t>- Choose the number of rails (rows) for the zigzag pattern.</w:t>
      </w:r>
    </w:p>
    <w:p w14:paraId="4E89D487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Write the message diagonally across the rails, moving up and down.</w:t>
      </w:r>
    </w:p>
    <w:p w14:paraId="18AB18E2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Read the characters row by row to form the encrypted message.</w:t>
      </w:r>
    </w:p>
    <w:p w14:paraId="76E667C5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Decryption:</w:t>
      </w:r>
    </w:p>
    <w:p w14:paraId="0027F053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Create the zigzag pattern with the chosen number of rails.</w:t>
      </w:r>
    </w:p>
    <w:p w14:paraId="173B4818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Leave blank spaces in the pattern for characters to be placed.</w:t>
      </w:r>
    </w:p>
    <w:p w14:paraId="58496D14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Fill in the blanks with the encrypted characters, row by row.</w:t>
      </w:r>
    </w:p>
    <w:p w14:paraId="13EA6E7E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Read the characters diagonally to retrieve the original message.</w:t>
      </w:r>
    </w:p>
    <w:p w14:paraId="239D95BE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Advantages:</w:t>
      </w:r>
    </w:p>
    <w:p w14:paraId="6F8655D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Easy to understand and implement.</w:t>
      </w:r>
    </w:p>
    <w:p w14:paraId="0F970AD2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Provides basic encryption and breaks up character repetition.</w:t>
      </w:r>
    </w:p>
    <w:p w14:paraId="3086D050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Disadvantages:</w:t>
      </w:r>
    </w:p>
    <w:p w14:paraId="3EF2657A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- Not secure against modern cryptanalysis.</w:t>
      </w:r>
    </w:p>
    <w:p w14:paraId="742BE00B" w14:textId="77777777" w:rsidR="00D4583C" w:rsidRP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 xml:space="preserve">- Security depends on the number of rails, making it less practical for strong </w:t>
      </w:r>
    </w:p>
    <w:p w14:paraId="4FA4BF2E" w14:textId="0C86DB5C" w:rsidR="00D4583C" w:rsidRDefault="00D4583C" w:rsidP="00D4583C">
      <w:pPr>
        <w:jc w:val="both"/>
        <w:rPr>
          <w:sz w:val="28"/>
          <w:szCs w:val="28"/>
        </w:rPr>
      </w:pPr>
      <w:r w:rsidRPr="00D4583C">
        <w:rPr>
          <w:sz w:val="28"/>
          <w:szCs w:val="28"/>
        </w:rPr>
        <w:t>encryption.</w:t>
      </w:r>
      <w:r w:rsidR="002B3F2B">
        <w:rPr>
          <w:sz w:val="28"/>
          <w:szCs w:val="28"/>
        </w:rPr>
        <w:t xml:space="preserve"> </w:t>
      </w:r>
    </w:p>
    <w:p w14:paraId="27FFF2A1" w14:textId="2DBB149D" w:rsidR="00CA1834" w:rsidRDefault="00CA1834" w:rsidP="00D4583C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11A638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6C68025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E791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8DA59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0D649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7FF8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7259EB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F08CF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5C146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884D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5C435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90D67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7FABE7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2AA9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881FE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3BC239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6C31F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861D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F40D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464A3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039949D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18EC0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E1B96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54068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F4937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96910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04CD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201576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455C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BB0A7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A8D049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F51567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2EB6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4CD5B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F690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5E11E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E2BB1D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3137B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matrixDecry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32CB0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2E4AB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B3EE6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18E209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A43D1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C7D88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matrixDecry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A3F4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E991C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897D98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3F9F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rowNumber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B8AEED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1B9728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82CA4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7AD9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EC180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861D28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matrixDecry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5672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matrixDecry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][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3C15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7C6BC9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FE7A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A7697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57B5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A215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3D9A76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B7FDF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59A8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45108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78700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22D43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35E7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Encrypt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Decrypt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C3FC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72D0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8264F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A295B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557DD8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99970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052F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plain text: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B186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334DB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F8A7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integer value(depth):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F564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D252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D80B3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Encrypted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2E4C5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7F1E5A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BC32C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8F57641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673A7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FB7EB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cipher text: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F7BBB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A61BD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94815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integer value(depth):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23C1E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94B8C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43558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C376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Decrypted</w:t>
      </w:r>
      <w:proofErr w:type="spell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3C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F31A2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2FE45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572123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9F2584" w14:textId="77777777" w:rsidR="00CA1834" w:rsidRPr="003C3768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EFEB6" w14:textId="77777777" w:rsidR="00CA1834" w:rsidRDefault="00CA1834" w:rsidP="00CA1834">
      <w:pPr>
        <w:rPr>
          <w:sz w:val="28"/>
          <w:szCs w:val="28"/>
        </w:rPr>
      </w:pPr>
    </w:p>
    <w:p w14:paraId="382E6A14" w14:textId="77777777" w:rsidR="00CA1834" w:rsidRDefault="00CA1834" w:rsidP="00CA183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A85290" w14:textId="77777777" w:rsidR="00CA1834" w:rsidRDefault="00CA1834" w:rsidP="00CA1834">
      <w:r w:rsidRPr="003C3768">
        <w:rPr>
          <w:noProof/>
          <w:sz w:val="28"/>
          <w:szCs w:val="28"/>
        </w:rPr>
        <w:drawing>
          <wp:inline distT="0" distB="0" distL="0" distR="0" wp14:anchorId="3F743B39" wp14:editId="6910DC89">
            <wp:extent cx="5731510" cy="2734310"/>
            <wp:effectExtent l="0" t="0" r="2540" b="8890"/>
            <wp:docPr id="333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9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CB4">
        <w:t xml:space="preserve"> </w:t>
      </w:r>
    </w:p>
    <w:p w14:paraId="1E1937D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lastRenderedPageBreak/>
        <w:t>2. Row/Columnar Transposition</w:t>
      </w:r>
    </w:p>
    <w:p w14:paraId="487F17C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Columnar Transposition Cipher is a more advanced transposition cipher </w:t>
      </w:r>
    </w:p>
    <w:p w14:paraId="4EC018B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technique that involves reordering the characters of a message based on a </w:t>
      </w:r>
    </w:p>
    <w:p w14:paraId="3A81F6A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chosen keyword or key phrase. </w:t>
      </w:r>
    </w:p>
    <w:p w14:paraId="26DF74E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It provides a higher level of security compared to simpler ciphers like the Rail </w:t>
      </w:r>
    </w:p>
    <w:p w14:paraId="65938EE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Fence Cipher. Here is how the Columnar Transposition Cipher works:</w:t>
      </w:r>
    </w:p>
    <w:p w14:paraId="68DE832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Encryption:</w:t>
      </w:r>
    </w:p>
    <w:p w14:paraId="3B5AF27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- Choose a keyword or key phrase. The unique characters of the keyword </w:t>
      </w:r>
    </w:p>
    <w:p w14:paraId="2B15BED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determine the order of columns in the transposition grid.</w:t>
      </w:r>
    </w:p>
    <w:p w14:paraId="7C47FE1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- Write the message row by row into a grid, using the keyword to determine </w:t>
      </w:r>
    </w:p>
    <w:p w14:paraId="70ECE34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the order of columns.</w:t>
      </w:r>
    </w:p>
    <w:p w14:paraId="4AD8B42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Read the characters column by column to obtain the encrypted message.</w:t>
      </w:r>
    </w:p>
    <w:p w14:paraId="7683F20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Decryption:</w:t>
      </w:r>
    </w:p>
    <w:p w14:paraId="3EE95A7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- Use the keyword to determine the order of columns in the transposition </w:t>
      </w:r>
    </w:p>
    <w:p w14:paraId="1940C314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grid.</w:t>
      </w:r>
    </w:p>
    <w:p w14:paraId="6488980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Write the encrypted message into the grid column by column.</w:t>
      </w:r>
    </w:p>
    <w:p w14:paraId="673E16F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Read the characters row by row to retrieve the original plaintext.</w:t>
      </w:r>
    </w:p>
    <w:p w14:paraId="5404FA2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Advantages:</w:t>
      </w:r>
    </w:p>
    <w:p w14:paraId="5DFE330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Offers stronger security compared to simpler ciphers.</w:t>
      </w:r>
    </w:p>
    <w:p w14:paraId="7BF8E44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Security depends on the length and uniqueness of the keyword.</w:t>
      </w:r>
    </w:p>
    <w:p w14:paraId="165AED0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Disadvantages:</w:t>
      </w:r>
    </w:p>
    <w:p w14:paraId="3944396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- Can be vulnerable to attacks if the keyword is short or easily guessed.</w:t>
      </w:r>
    </w:p>
    <w:p w14:paraId="095A002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- May require additional padding characters for messages that don't fit </w:t>
      </w:r>
    </w:p>
    <w:p w14:paraId="4A722EEA" w14:textId="5CC59231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evenly into the grid.</w:t>
      </w:r>
    </w:p>
    <w:p w14:paraId="14236350" w14:textId="77777777" w:rsidR="00CA1834" w:rsidRDefault="00CA1834" w:rsidP="00CA1834">
      <w:pPr>
        <w:jc w:val="both"/>
        <w:rPr>
          <w:sz w:val="28"/>
          <w:szCs w:val="28"/>
        </w:rPr>
      </w:pPr>
    </w:p>
    <w:p w14:paraId="7FD06283" w14:textId="77777777" w:rsidR="00CA1834" w:rsidRPr="004E5D11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 w:rsidRPr="004E5D11">
        <w:rPr>
          <w:rFonts w:ascii="Times New Roman" w:hAnsi="Times New Roman" w:cs="Times New Roman"/>
          <w:sz w:val="28"/>
          <w:szCs w:val="28"/>
        </w:rPr>
        <w:t>Code:</w:t>
      </w:r>
    </w:p>
    <w:p w14:paraId="78602D7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1CBD494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B03BC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alpha_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F1E9C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A16E40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F5E9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ADDDA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B1CBB4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849D02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2A8C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D1C0D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E0F80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866F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B392B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11130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CD1EA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DB9B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9B103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8A7A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04199D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357907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E562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B50E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6CC0F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3529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35D2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4A01F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9C47C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7339087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C6FD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9AB0E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81005C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7819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346D1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97A9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F018DD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6D0B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B1F50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C12647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3F46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E4EE57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extra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9832E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6BE8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29559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5029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01C71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025A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094FD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sortedKey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07F4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26FD10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B324F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9E7B7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F251C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6371953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sortedKey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D3788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DC43BD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8B50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6855BB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BEEE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A88D4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C3FA3B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78B10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2BEB3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BE4D1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counters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5EA1C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DE324C0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E05C38D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BBDF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24242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counters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B70E3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map2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counters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769F6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CD7A8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E22D5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2212C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EF6229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959C2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957006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74B7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6809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</w:p>
    <w:p w14:paraId="1B505729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Encrypt | 2. Decrypt"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2C70B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E39B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8CB5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E9D3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4B2B03B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FB28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text: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FEE5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7FDA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alpha_lower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C20A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E81A9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1110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alpha_lower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8805B3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F8608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Encrypted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5D139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C85C4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884709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A1A162A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1005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cipher text: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683C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9A33C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alpha_lower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8150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AA9E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48A8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alpha_lower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47E04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3D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35935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3D0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Decrypted</w:t>
      </w:r>
      <w:proofErr w:type="spell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93D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3D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24CD3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CA1D2F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3D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3D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CE6872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3D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89A51E" w14:textId="77777777" w:rsidR="00CA1834" w:rsidRPr="00493D09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06995" w14:textId="77777777" w:rsidR="00CA1834" w:rsidRDefault="00CA1834" w:rsidP="00CA1834">
      <w:pPr>
        <w:jc w:val="both"/>
        <w:rPr>
          <w:sz w:val="28"/>
          <w:szCs w:val="28"/>
        </w:rPr>
      </w:pPr>
    </w:p>
    <w:p w14:paraId="0A2F525F" w14:textId="77777777" w:rsidR="00CA1834" w:rsidRDefault="00CA1834" w:rsidP="00CA1834">
      <w:pPr>
        <w:jc w:val="both"/>
        <w:rPr>
          <w:sz w:val="28"/>
          <w:szCs w:val="28"/>
        </w:rPr>
      </w:pPr>
    </w:p>
    <w:p w14:paraId="5477C6CD" w14:textId="77777777" w:rsidR="00CA1834" w:rsidRDefault="00CA1834" w:rsidP="00CA1834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127A78" w14:textId="77777777" w:rsidR="00CA1834" w:rsidRDefault="00CA1834" w:rsidP="00CA1834">
      <w:pPr>
        <w:jc w:val="both"/>
        <w:rPr>
          <w:sz w:val="28"/>
          <w:szCs w:val="28"/>
        </w:rPr>
      </w:pPr>
      <w:r w:rsidRPr="00493D09">
        <w:rPr>
          <w:noProof/>
          <w:sz w:val="28"/>
          <w:szCs w:val="28"/>
        </w:rPr>
        <w:drawing>
          <wp:inline distT="0" distB="0" distL="0" distR="0" wp14:anchorId="69F118D2" wp14:editId="61521837">
            <wp:extent cx="5731510" cy="2521585"/>
            <wp:effectExtent l="0" t="0" r="2540" b="0"/>
            <wp:docPr id="17966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905D" w14:textId="77777777" w:rsidR="00CA1834" w:rsidRDefault="00CA1834" w:rsidP="00CA1834">
      <w:pPr>
        <w:jc w:val="both"/>
        <w:rPr>
          <w:sz w:val="28"/>
          <w:szCs w:val="28"/>
        </w:rPr>
      </w:pPr>
    </w:p>
    <w:p w14:paraId="43878424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Conclusion: Studied and implemented encryption and decryption of </w:t>
      </w:r>
    </w:p>
    <w:p w14:paraId="000DA13C" w14:textId="40E52608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Transposition cipher.</w:t>
      </w:r>
    </w:p>
    <w:p w14:paraId="7D66E130" w14:textId="77777777" w:rsidR="00CA1834" w:rsidRDefault="00CA1834" w:rsidP="00CA1834">
      <w:pPr>
        <w:jc w:val="both"/>
        <w:rPr>
          <w:sz w:val="28"/>
          <w:szCs w:val="28"/>
        </w:rPr>
      </w:pPr>
    </w:p>
    <w:p w14:paraId="1694129B" w14:textId="77777777" w:rsidR="00CA1834" w:rsidRDefault="00CA1834" w:rsidP="00CA1834">
      <w:pPr>
        <w:jc w:val="both"/>
        <w:rPr>
          <w:sz w:val="28"/>
          <w:szCs w:val="28"/>
        </w:rPr>
      </w:pPr>
    </w:p>
    <w:p w14:paraId="492846B4" w14:textId="77777777" w:rsidR="00CA1834" w:rsidRDefault="00CA1834" w:rsidP="00CA1834">
      <w:pPr>
        <w:jc w:val="both"/>
        <w:rPr>
          <w:sz w:val="28"/>
          <w:szCs w:val="28"/>
        </w:rPr>
      </w:pPr>
    </w:p>
    <w:p w14:paraId="49B33484" w14:textId="77777777" w:rsidR="00CA1834" w:rsidRDefault="00CA1834" w:rsidP="00CA1834">
      <w:pPr>
        <w:jc w:val="both"/>
        <w:rPr>
          <w:sz w:val="28"/>
          <w:szCs w:val="28"/>
        </w:rPr>
      </w:pPr>
    </w:p>
    <w:p w14:paraId="47313554" w14:textId="77777777" w:rsidR="00CA1834" w:rsidRDefault="00CA1834" w:rsidP="00CA1834">
      <w:pPr>
        <w:jc w:val="both"/>
        <w:rPr>
          <w:sz w:val="28"/>
          <w:szCs w:val="28"/>
        </w:rPr>
      </w:pPr>
    </w:p>
    <w:p w14:paraId="7F9637E6" w14:textId="77777777" w:rsidR="00CA1834" w:rsidRDefault="00CA1834" w:rsidP="00CA1834">
      <w:pPr>
        <w:jc w:val="both"/>
        <w:rPr>
          <w:sz w:val="28"/>
          <w:szCs w:val="28"/>
        </w:rPr>
      </w:pPr>
    </w:p>
    <w:p w14:paraId="3FFED0C2" w14:textId="77777777" w:rsidR="00CA1834" w:rsidRPr="00CA1834" w:rsidRDefault="00CA1834" w:rsidP="00CA1834">
      <w:pPr>
        <w:jc w:val="both"/>
        <w:rPr>
          <w:b/>
          <w:bCs/>
          <w:sz w:val="28"/>
          <w:szCs w:val="28"/>
        </w:rPr>
      </w:pPr>
      <w:r w:rsidRPr="00CA1834">
        <w:rPr>
          <w:b/>
          <w:bCs/>
          <w:sz w:val="28"/>
          <w:szCs w:val="28"/>
        </w:rPr>
        <w:t>ASSIGNMENT NO: 3</w:t>
      </w:r>
    </w:p>
    <w:p w14:paraId="2D9B803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Title: Encryption and Decryption using Playfair cipher.</w:t>
      </w:r>
    </w:p>
    <w:p w14:paraId="41927A5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Aim: To Study and Implement Encryption and Decryption using Playfair cipher </w:t>
      </w:r>
    </w:p>
    <w:p w14:paraId="2B6D77C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technique.</w:t>
      </w:r>
    </w:p>
    <w:p w14:paraId="21993BBA" w14:textId="77777777" w:rsidR="00CA1834" w:rsidRPr="00CA1834" w:rsidRDefault="00CA1834" w:rsidP="00CA1834">
      <w:pPr>
        <w:jc w:val="both"/>
        <w:rPr>
          <w:b/>
          <w:bCs/>
          <w:sz w:val="28"/>
          <w:szCs w:val="28"/>
        </w:rPr>
      </w:pPr>
      <w:r w:rsidRPr="00CA1834">
        <w:rPr>
          <w:b/>
          <w:bCs/>
          <w:sz w:val="28"/>
          <w:szCs w:val="28"/>
        </w:rPr>
        <w:t>Playfair Cipher:</w:t>
      </w:r>
    </w:p>
    <w:p w14:paraId="0E952305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Playfair Cipher Technique is a substitution cipher that encrypts pairs of </w:t>
      </w:r>
    </w:p>
    <w:p w14:paraId="0A6D1F2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characters (digraphs) from the plaintext using a 5x5 key square matrix. </w:t>
      </w:r>
    </w:p>
    <w:p w14:paraId="1750043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matrix is constructed from a keyword, with duplicate letters removed and the </w:t>
      </w:r>
    </w:p>
    <w:p w14:paraId="73BD7F0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keyword letters placed at the beginning. </w:t>
      </w:r>
    </w:p>
    <w:p w14:paraId="47BFF8D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Encryption involves applying rules based on the positions of the letters within the </w:t>
      </w:r>
    </w:p>
    <w:p w14:paraId="2ABAA90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key square. </w:t>
      </w:r>
    </w:p>
    <w:p w14:paraId="55F31F4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If the letters are in the same row, column, or form a rectangle, they are replaced </w:t>
      </w:r>
    </w:p>
    <w:p w14:paraId="6B02AC7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by specific neighbouring letters.</w:t>
      </w:r>
    </w:p>
    <w:p w14:paraId="609E753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Encryption:</w:t>
      </w:r>
    </w:p>
    <w:p w14:paraId="3A03BD1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Divide the plaintext into digraphs.</w:t>
      </w:r>
    </w:p>
    <w:p w14:paraId="3C79C35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Apply rules based on the positions of letters in the key square to replace each</w:t>
      </w:r>
    </w:p>
    <w:p w14:paraId="2648C6D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digraph.</w:t>
      </w:r>
    </w:p>
    <w:p w14:paraId="5100E9D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Decryption:</w:t>
      </w:r>
    </w:p>
    <w:p w14:paraId="2B17BEB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Divide the ciphertext into digraphs.</w:t>
      </w:r>
    </w:p>
    <w:p w14:paraId="48FD262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Apply the rules in reverse to each digraph to retrieve the original plaintext.</w:t>
      </w:r>
    </w:p>
    <w:p w14:paraId="32ACDF8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Advantages:</w:t>
      </w:r>
    </w:p>
    <w:p w14:paraId="2D07736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Enhanced security due to digraphs and key square usage.</w:t>
      </w:r>
    </w:p>
    <w:p w14:paraId="11E386A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Reduces susceptibility to frequency analysis.</w:t>
      </w:r>
    </w:p>
    <w:p w14:paraId="60B1395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Key square generation is straightforward using a keyword.</w:t>
      </w:r>
    </w:p>
    <w:p w14:paraId="09F095F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lastRenderedPageBreak/>
        <w:t>Disadvantages:</w:t>
      </w:r>
    </w:p>
    <w:p w14:paraId="6DB51D4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Complexity increases with handling various cases (same row, column, rectangle).</w:t>
      </w:r>
    </w:p>
    <w:p w14:paraId="39BEBA16" w14:textId="58305D98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Security depends on the keyword and arrangement of the key square.</w:t>
      </w:r>
    </w:p>
    <w:p w14:paraId="229B99DD" w14:textId="77777777" w:rsidR="00CA1834" w:rsidRDefault="00CA1834" w:rsidP="00CA1834">
      <w:pPr>
        <w:jc w:val="both"/>
        <w:rPr>
          <w:sz w:val="28"/>
          <w:szCs w:val="28"/>
        </w:rPr>
      </w:pPr>
    </w:p>
    <w:p w14:paraId="00B6034A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1A8E3C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73653F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&lt;string&gt;</w:t>
      </w:r>
    </w:p>
    <w:p w14:paraId="6A3FB21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F551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9083E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A20733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F086A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keyWithoutDuplicates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9A82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F65B07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2EE70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6284E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91B86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5C5ED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keyWithoutDuplicates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F886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145B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AB627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ECDD2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DC38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2735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BEFED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4115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5930A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keyWithoutDuplicates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7AB996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D2818F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keyWithoutDuplicates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2D02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08AE9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1E3D0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D17360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80227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4B67E4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81838C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447C85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EAB5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F353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9634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B3AFD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6E3C9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517A3D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F4EB9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FE9EB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F1C191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FC5BC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58DC7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DD97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C216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79C2A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C2E86D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6F88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AA70B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B33CE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8343FA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A224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13A3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2E36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FA288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F19B8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E89E1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06224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encryptDigraph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E387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A80C7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1DFC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3C7B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278B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D391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147EA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4A9457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       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proofErr w:type="gramStart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29D41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BAC51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27961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5B39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B698E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           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144D27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E0A15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89A6E1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7DEF8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decryptDigraph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5BB87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C132B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406E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A878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findPosition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DAF7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8234C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02EFB5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6C7AD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  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proofErr w:type="gramStart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DB256B7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B5699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FDDA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706504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4308D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             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B5FCE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B45F5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rowB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colA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B99D2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0107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14201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1ECB3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61EA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B285D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(uppercase, excluding J): 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58A8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F6B4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generateMatrix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44D2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text (uppercase, without spaces): 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0A56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5A71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845A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4A36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 (E) or Decrypt (D)? 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EA0A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623D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7B0FD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1C297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06D9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28F0C7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A9E1A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C438C7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70197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E474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E50F5C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F10F8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EB30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5B68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4752D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6421C75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14A953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</w:t>
      </w:r>
      <w:proofErr w:type="spellEnd"/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C0BB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16B55E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CB95F8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645527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C7A67F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25CE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3917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4F6F7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73489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B5DE4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1DB79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9F01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preparedText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D0F2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encryptDigraph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A3E3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921DB9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8B163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DF941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422AD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1B80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AD69B6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D596B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C105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decryptDigraph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CF6A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80804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4E793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F4C174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AE4AD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703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791F4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B28B9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2DA2E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98EFE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37440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cleanedText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ACB92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A04487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471DA7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D7D96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enter 'E' for Encrypt or 'D' for Decrypt"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B54A1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A57AA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1F0EC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3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4513F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03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3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DAA9D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3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722E0" w14:textId="77777777" w:rsidR="00CA1834" w:rsidRPr="00870300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1BD0D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E4EC0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14FE9FA" w14:textId="77777777" w:rsidR="00CA1834" w:rsidRPr="00F479DC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 w:rsidRPr="008703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FE793" wp14:editId="0FF3BE62">
            <wp:extent cx="5731510" cy="2148205"/>
            <wp:effectExtent l="0" t="0" r="2540" b="4445"/>
            <wp:docPr id="82394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6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107" w14:textId="77777777" w:rsidR="00CA1834" w:rsidRDefault="00CA1834" w:rsidP="00CA1834">
      <w:pPr>
        <w:jc w:val="both"/>
        <w:rPr>
          <w:sz w:val="28"/>
          <w:szCs w:val="28"/>
        </w:rPr>
      </w:pPr>
    </w:p>
    <w:p w14:paraId="56978E9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Conclusion: Studied and implemented encryption and decryption of Playfair </w:t>
      </w:r>
    </w:p>
    <w:p w14:paraId="416929C8" w14:textId="0F46D66F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cipher.</w:t>
      </w:r>
    </w:p>
    <w:p w14:paraId="44D6A817" w14:textId="77777777" w:rsidR="00CA1834" w:rsidRDefault="00CA1834" w:rsidP="00CA1834">
      <w:pPr>
        <w:jc w:val="both"/>
        <w:rPr>
          <w:sz w:val="28"/>
          <w:szCs w:val="28"/>
        </w:rPr>
      </w:pPr>
    </w:p>
    <w:p w14:paraId="7E7991C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ASIGNMENT NO: 4</w:t>
      </w:r>
    </w:p>
    <w:p w14:paraId="18D9EFC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Title: Encryption and Decryption using </w:t>
      </w: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cipher.</w:t>
      </w:r>
    </w:p>
    <w:p w14:paraId="7BD0B4E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Aim: To Study and Implement Encryption and Decryption using </w:t>
      </w: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cipher </w:t>
      </w:r>
    </w:p>
    <w:p w14:paraId="10B9F02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technique.</w:t>
      </w:r>
    </w:p>
    <w:p w14:paraId="483F7611" w14:textId="77777777" w:rsidR="00CA1834" w:rsidRPr="00CA1834" w:rsidRDefault="00CA1834" w:rsidP="00CA1834">
      <w:pPr>
        <w:jc w:val="both"/>
        <w:rPr>
          <w:sz w:val="28"/>
          <w:szCs w:val="28"/>
        </w:rPr>
      </w:pP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Cipher:</w:t>
      </w:r>
    </w:p>
    <w:p w14:paraId="45A138D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</w:t>
      </w: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Cipher Technique is a polyalphabetic substitution cipher that adds </w:t>
      </w:r>
    </w:p>
    <w:p w14:paraId="550ED265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an extra layer of complexity to encryption by using a keyword or key phrase to </w:t>
      </w:r>
    </w:p>
    <w:p w14:paraId="34AA464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determine the shifts applied to the plaintext letters. </w:t>
      </w:r>
    </w:p>
    <w:p w14:paraId="0358017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Unlike monoalphabetic ciphers, where each letter is replaced with a fixed </w:t>
      </w:r>
    </w:p>
    <w:p w14:paraId="623D17F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substitution, the </w:t>
      </w: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Cipher employs multiple alphabets with different </w:t>
      </w:r>
    </w:p>
    <w:p w14:paraId="5CCDEBA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shifts, making it more secure against frequency analysis.</w:t>
      </w:r>
    </w:p>
    <w:p w14:paraId="62D6159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Key Setup:</w:t>
      </w:r>
    </w:p>
    <w:p w14:paraId="4A08583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Choose a keyword or key phrase.</w:t>
      </w:r>
    </w:p>
    <w:p w14:paraId="3D2C2B1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Replicate the keyword to match the length of the plaintext, repeating it as needed.</w:t>
      </w:r>
    </w:p>
    <w:p w14:paraId="627CE7C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Convert the keyword letters to their corresponding numerical values (A=0, B=1, </w:t>
      </w:r>
    </w:p>
    <w:p w14:paraId="6CD52E8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..., Z=25).</w:t>
      </w:r>
    </w:p>
    <w:p w14:paraId="49681FA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Encryption:</w:t>
      </w:r>
    </w:p>
    <w:p w14:paraId="3A9345A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Divide the plaintext into individual letters and convert them to numerical values.</w:t>
      </w:r>
    </w:p>
    <w:p w14:paraId="3EE4C8E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For each letter, determine the shift value using the corresponding keyword letter.</w:t>
      </w:r>
    </w:p>
    <w:p w14:paraId="69FD061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Shift the plaintext letter by the calculated shift value (mod 26).</w:t>
      </w:r>
    </w:p>
    <w:p w14:paraId="2ADF599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Convert the shifted numerical value back to a letter to create the ciphertext.</w:t>
      </w:r>
    </w:p>
    <w:p w14:paraId="557D3A1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Decryption:</w:t>
      </w:r>
    </w:p>
    <w:p w14:paraId="402A79B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lastRenderedPageBreak/>
        <w:t>Divide the ciphertext into individual letters and convert them to numerical values.</w:t>
      </w:r>
    </w:p>
    <w:p w14:paraId="388B666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For each letter, determine the shift value using the corresponding keyword letter.</w:t>
      </w:r>
    </w:p>
    <w:p w14:paraId="56E33A0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Reverse the shift (subtract the shift value, mod 26).</w:t>
      </w:r>
    </w:p>
    <w:p w14:paraId="66351CF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Convert the shifted numerical value back to a letter to retrieve the original </w:t>
      </w:r>
    </w:p>
    <w:p w14:paraId="1EA613F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plaintext.</w:t>
      </w:r>
    </w:p>
    <w:p w14:paraId="6457CBF5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Advantages:</w:t>
      </w:r>
    </w:p>
    <w:p w14:paraId="173853D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Stronger security due to polyalphabetic nature and keyword-driven shifts.</w:t>
      </w:r>
    </w:p>
    <w:p w14:paraId="66F43C4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Reduces susceptibility to frequency analysis.</w:t>
      </w:r>
    </w:p>
    <w:p w14:paraId="42B9A1A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Key space increases with keyword length, enhancing security.</w:t>
      </w:r>
    </w:p>
    <w:p w14:paraId="667C259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Disadvantages:</w:t>
      </w:r>
    </w:p>
    <w:p w14:paraId="43B9FC9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Vulnerable to key length repetition for shorter keywords.</w:t>
      </w:r>
    </w:p>
    <w:p w14:paraId="3C8BB4CC" w14:textId="511C5A04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Security can weaken if the keyword is short or predictable.</w:t>
      </w:r>
    </w:p>
    <w:p w14:paraId="30712F0D" w14:textId="77777777" w:rsidR="00CA1834" w:rsidRDefault="00CA1834" w:rsidP="00CA1834">
      <w:pPr>
        <w:jc w:val="both"/>
        <w:rPr>
          <w:sz w:val="28"/>
          <w:szCs w:val="28"/>
        </w:rPr>
      </w:pPr>
    </w:p>
    <w:p w14:paraId="3DB2DA53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16E87D5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585DBC83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5C80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alpah_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7979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6FA75E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49260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E201C74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0F07517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3C8E361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7A28E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B402C5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DB0999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BF7BE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2C009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FDFD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DB61C0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1B507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CAA2D1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BD4D429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C177D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7DF425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0C123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2F170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53766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AF223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A7F764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A8687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97C2A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5138A29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82CA7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5A98F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0690D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F634C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C1104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98FE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32D8FB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AC7E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Encrypt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Decrypt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40E5C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7BBA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70CDF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E5B62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E88F824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442FD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plain text: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AA97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34379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alpah_lower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0304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80966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D7B74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5CC1B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Encrypted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42623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E7F025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496B3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465A5F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5C66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cipher text: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939B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88C62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alpah_lower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E502A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key: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61673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826A6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5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F853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9256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Decrypted</w:t>
      </w:r>
      <w:proofErr w:type="spell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 </w:t>
      </w:r>
      <w:proofErr w:type="gramStart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925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5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46AA2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FAA130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5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5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069469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5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788898" w14:textId="77777777" w:rsidR="00CA1834" w:rsidRPr="00492565" w:rsidRDefault="00CA1834" w:rsidP="00CA1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CD9DB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E679A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B393109" w14:textId="77777777" w:rsidR="00CA1834" w:rsidRDefault="00CA1834" w:rsidP="00CA1834">
      <w:pPr>
        <w:jc w:val="both"/>
        <w:rPr>
          <w:rFonts w:ascii="Times New Roman" w:hAnsi="Times New Roman" w:cs="Times New Roman"/>
          <w:sz w:val="28"/>
          <w:szCs w:val="28"/>
        </w:rPr>
      </w:pPr>
      <w:r w:rsidRPr="00492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1AFD4C" wp14:editId="627438A7">
            <wp:extent cx="5731510" cy="2259330"/>
            <wp:effectExtent l="0" t="0" r="2540" b="7620"/>
            <wp:docPr id="58796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2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5B25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Conclusion: Studied and implemented encryption and decryption of </w:t>
      </w:r>
      <w:proofErr w:type="spellStart"/>
      <w:r w:rsidRPr="00CA1834">
        <w:rPr>
          <w:sz w:val="28"/>
          <w:szCs w:val="28"/>
        </w:rPr>
        <w:t>Vigenere</w:t>
      </w:r>
      <w:proofErr w:type="spellEnd"/>
      <w:r w:rsidRPr="00CA1834">
        <w:rPr>
          <w:sz w:val="28"/>
          <w:szCs w:val="28"/>
        </w:rPr>
        <w:t xml:space="preserve"> </w:t>
      </w:r>
    </w:p>
    <w:p w14:paraId="48CEE657" w14:textId="19737BA0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cipher.</w:t>
      </w:r>
    </w:p>
    <w:p w14:paraId="6F036A8F" w14:textId="77777777" w:rsidR="00CA1834" w:rsidRDefault="00CA1834" w:rsidP="00CA1834">
      <w:pPr>
        <w:jc w:val="both"/>
        <w:rPr>
          <w:sz w:val="28"/>
          <w:szCs w:val="28"/>
        </w:rPr>
      </w:pPr>
    </w:p>
    <w:p w14:paraId="553DF7EB" w14:textId="77777777" w:rsidR="00CA1834" w:rsidRDefault="00CA1834" w:rsidP="00CA1834">
      <w:pPr>
        <w:jc w:val="both"/>
        <w:rPr>
          <w:sz w:val="28"/>
          <w:szCs w:val="28"/>
        </w:rPr>
      </w:pPr>
    </w:p>
    <w:p w14:paraId="2B71E61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DES Algorithm:</w:t>
      </w:r>
    </w:p>
    <w:p w14:paraId="4B956C9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Data Encryption Standard (DES) is a symmetric-key block cipher algorithm </w:t>
      </w:r>
    </w:p>
    <w:p w14:paraId="3E74452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that was widely used for secure data encryption before being replaced by more </w:t>
      </w:r>
    </w:p>
    <w:p w14:paraId="0D8D067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secure algorithms like AES (Advanced Encryption Standard). Here are the steps </w:t>
      </w:r>
    </w:p>
    <w:p w14:paraId="763EBAC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involved in the DES algorithm:</w:t>
      </w:r>
    </w:p>
    <w:p w14:paraId="5F906E8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1. Key Generation:</w:t>
      </w:r>
    </w:p>
    <w:p w14:paraId="42ED5C8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Start with a 64-bit encryption key. However, only 56 bits of this key are </w:t>
      </w:r>
    </w:p>
    <w:p w14:paraId="270484C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used directly; the remaining 8 bits are used for error detection and do not </w:t>
      </w:r>
    </w:p>
    <w:p w14:paraId="7367CF24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affect the encryption process.</w:t>
      </w:r>
    </w:p>
    <w:p w14:paraId="70827F0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Perform a key permutation, called the "Initial Permutation (IP)", to create </w:t>
      </w:r>
    </w:p>
    <w:p w14:paraId="59501F8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two 28-bit subkeys, one for each half of the data.</w:t>
      </w:r>
    </w:p>
    <w:p w14:paraId="71D7A01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2. Data Preparation:</w:t>
      </w:r>
    </w:p>
    <w:p w14:paraId="7824945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The plaintext message is divided into 64-bit blocks.</w:t>
      </w:r>
    </w:p>
    <w:p w14:paraId="2E5B209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An initial permutation, similar to the one used for the key, is applied to the </w:t>
      </w:r>
    </w:p>
    <w:p w14:paraId="78FD7AF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64-bit plaintext block.</w:t>
      </w:r>
    </w:p>
    <w:p w14:paraId="2F62840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lastRenderedPageBreak/>
        <w:t>3. Initial Round:</w:t>
      </w:r>
    </w:p>
    <w:p w14:paraId="71710DE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The 64-bit plaintext block is divided into two 32-bit halves, referred to as </w:t>
      </w:r>
    </w:p>
    <w:p w14:paraId="192EA08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the "left half" (L0) and the "right half" (R0).</w:t>
      </w:r>
    </w:p>
    <w:p w14:paraId="2CD0ED4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The right half (R0) is expanded to 48 bits using an expansion permutation </w:t>
      </w:r>
    </w:p>
    <w:p w14:paraId="662A8F6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(E-box).</w:t>
      </w:r>
    </w:p>
    <w:p w14:paraId="09CC7CD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The expanded right half (E(R0)) is then XORed with the 48-bit subkey </w:t>
      </w:r>
    </w:p>
    <w:p w14:paraId="04DE522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generated from the key in the first round (K1).</w:t>
      </w:r>
    </w:p>
    <w:p w14:paraId="6003247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The result is passed through the S-boxes (Substitution Boxes), which </w:t>
      </w:r>
    </w:p>
    <w:p w14:paraId="739A07A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substitute 48 bits with 32 bits according to predefined tables.</w:t>
      </w:r>
    </w:p>
    <w:p w14:paraId="77253EA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The output from the S-boxes is subjected to a permutation (P-box).</w:t>
      </w:r>
    </w:p>
    <w:p w14:paraId="6AE17F8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The output from the P-box is then XORed with the left half (L0).</w:t>
      </w:r>
    </w:p>
    <w:p w14:paraId="67E66FC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Swap the left half (L0) and the right half (R0) to prepare for the next round.</w:t>
      </w:r>
    </w:p>
    <w:p w14:paraId="0E5B0A6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4. Iterative Rounds:</w:t>
      </w:r>
    </w:p>
    <w:p w14:paraId="55A9B9A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DES uses a total of 16 rounds with each round using a different 48-bit </w:t>
      </w:r>
    </w:p>
    <w:p w14:paraId="6B43042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subkey (K2 to K16) derived from the original key using a process that </w:t>
      </w:r>
    </w:p>
    <w:p w14:paraId="0503C5A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involves key rotation and permutation.</w:t>
      </w:r>
    </w:p>
    <w:p w14:paraId="7CC378F4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For rounds 2 to 16, the same process as the initial round is repeated, </w:t>
      </w:r>
    </w:p>
    <w:p w14:paraId="7204133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including the expansion, S-box substitution, permutation, and XOR </w:t>
      </w:r>
    </w:p>
    <w:p w14:paraId="2160FDA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operations.</w:t>
      </w:r>
    </w:p>
    <w:p w14:paraId="20F04BE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After each round, the left and right halves are swapped.</w:t>
      </w:r>
    </w:p>
    <w:p w14:paraId="3D9BF0DF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5. Final Round:</w:t>
      </w:r>
    </w:p>
    <w:p w14:paraId="227477B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• After the 16th round, the left and right halves are swapped one more time.</w:t>
      </w:r>
    </w:p>
    <w:p w14:paraId="6920DBF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6. Final Permutation:</w:t>
      </w:r>
    </w:p>
    <w:p w14:paraId="2CA2F5E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A final permutation, the inverse of the initial permutation, is applied to the </w:t>
      </w:r>
    </w:p>
    <w:p w14:paraId="02BFBB9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data. This effectively reverses the initial permutation and produces the 64-</w:t>
      </w:r>
    </w:p>
    <w:p w14:paraId="108B62B3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bit ciphertext block.</w:t>
      </w:r>
    </w:p>
    <w:p w14:paraId="4E562946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lastRenderedPageBreak/>
        <w:t>7. Repeat for Multiple Blocks:</w:t>
      </w:r>
    </w:p>
    <w:p w14:paraId="5A7A2E68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If there are additional 64-bit plaintext blocks to encrypt, repeat the above </w:t>
      </w:r>
    </w:p>
    <w:p w14:paraId="1C532CA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steps for each block using the same key.</w:t>
      </w:r>
    </w:p>
    <w:p w14:paraId="3DE54A47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8. Decryption:</w:t>
      </w:r>
    </w:p>
    <w:p w14:paraId="205F5B7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• To decrypt the ciphertext, the same steps are applied in reverse order using </w:t>
      </w:r>
    </w:p>
    <w:p w14:paraId="0543A2C5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the same key schedule. The ciphertext is first subjected to the initial </w:t>
      </w:r>
    </w:p>
    <w:p w14:paraId="0EC81332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 xml:space="preserve">permutation, and then the rounds are applied in reverse order using the </w:t>
      </w:r>
    </w:p>
    <w:p w14:paraId="2C951E6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subkeys in reverse order.</w:t>
      </w:r>
    </w:p>
    <w:p w14:paraId="6FBC734A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Advantages:</w:t>
      </w:r>
    </w:p>
    <w:p w14:paraId="2B9FD33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1. Standardization: A widely accepted encryption standard.</w:t>
      </w:r>
    </w:p>
    <w:p w14:paraId="2D76F691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2. Efficiency: Designed for efficient implementation.</w:t>
      </w:r>
    </w:p>
    <w:p w14:paraId="47DDEFBE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3. Symmetric Key: Uses the same key for encryption and decryption.</w:t>
      </w:r>
    </w:p>
    <w:p w14:paraId="28432869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4. Proven Security (in its time): Considered secure when initially introduced.</w:t>
      </w:r>
    </w:p>
    <w:p w14:paraId="33721C9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5. Compact: Uses small key and block sizes.</w:t>
      </w:r>
    </w:p>
    <w:p w14:paraId="3BBE80AD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6. Historical Significance: Paved the way for modern cryptography.</w:t>
      </w:r>
    </w:p>
    <w:p w14:paraId="165B47D0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Disadvantages:</w:t>
      </w:r>
    </w:p>
    <w:p w14:paraId="46DEBDA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1. Small Key Size: 56-bit key vulnerable to brute-force attacks.</w:t>
      </w:r>
    </w:p>
    <w:p w14:paraId="6A1F316B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2. Outdated Security: Ineffective against modern threats.</w:t>
      </w:r>
    </w:p>
    <w:p w14:paraId="49B7D014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3. Cryptanalysis Vulnerabilities: Susceptible to certain attack methods.</w:t>
      </w:r>
    </w:p>
    <w:p w14:paraId="2BB672EC" w14:textId="77777777" w:rsidR="00CA1834" w:rsidRP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4. Fixed Block Size: Limited adaptability to varying data sizes.</w:t>
      </w:r>
    </w:p>
    <w:p w14:paraId="611C6C42" w14:textId="1163918B" w:rsidR="00CA1834" w:rsidRDefault="00CA1834" w:rsidP="00CA1834">
      <w:pPr>
        <w:jc w:val="both"/>
        <w:rPr>
          <w:sz w:val="28"/>
          <w:szCs w:val="28"/>
        </w:rPr>
      </w:pPr>
      <w:r w:rsidRPr="00CA1834">
        <w:rPr>
          <w:sz w:val="28"/>
          <w:szCs w:val="28"/>
        </w:rPr>
        <w:t>5. No Longer Recommended: Replaced by more secure encryption standards.</w:t>
      </w:r>
    </w:p>
    <w:p w14:paraId="48286BB1" w14:textId="77777777" w:rsidR="00CA1834" w:rsidRDefault="00CA1834" w:rsidP="00CA1834">
      <w:pPr>
        <w:jc w:val="both"/>
        <w:rPr>
          <w:sz w:val="28"/>
          <w:szCs w:val="28"/>
        </w:rPr>
      </w:pPr>
    </w:p>
    <w:p w14:paraId="221953BF" w14:textId="4388F0FC" w:rsidR="00CA1834" w:rsidRDefault="00CA1834" w:rsidP="00CA1834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106AB5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37E85A0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67D2E9E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1642C9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hex2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bin(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1B0E94D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1971A22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65762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7359F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'1'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4E31D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'2'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DBD7C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'3'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F1EE1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47F1C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'5'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1317B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'6'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8198C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'7'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CEE74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'8'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8B789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'9'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9E24F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FD68C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A991F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511A8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74760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E1C0F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B4A15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bin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9D755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8AA9CE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452737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bin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]];</w:t>
      </w:r>
    </w:p>
    <w:p w14:paraId="6A25118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B1EF5D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bin;</w:t>
      </w:r>
    </w:p>
    <w:p w14:paraId="5DCAD62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985AEB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s)</w:t>
      </w:r>
    </w:p>
    <w:p w14:paraId="288B9C1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EEECA8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unordered_map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&lt;string, 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DCB08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6C0A5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D4D45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E1E9C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5D3A7D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3DB479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55325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78CA9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"7"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601937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824EE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1A1A0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65997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BE68E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CABEE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09A59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22624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2202DA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hex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83676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s.length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22FAE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400BFB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C6DD9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72FC01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DE95B8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C69C2E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6066145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hex +=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7274F4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A1A4D4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hex;</w:t>
      </w:r>
    </w:p>
    <w:p w14:paraId="6E13BD3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64EBCB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5A9F11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n)</w:t>
      </w:r>
    </w:p>
    <w:p w14:paraId="33923BC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C0BD48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per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CE5F2D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n;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5CA24F9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9D3344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per += k[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arr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688A5D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34FD99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per;</w:t>
      </w:r>
    </w:p>
    <w:p w14:paraId="795C3D1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29F97A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88EF6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shifts)</w:t>
      </w:r>
    </w:p>
    <w:p w14:paraId="63551C2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32701C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7C0CC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shifts;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240408B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9CE173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j++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5D533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14DAA8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 += k[j];</w:t>
      </w:r>
    </w:p>
    <w:p w14:paraId="2B942FE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EFE6B2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+=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3160FCB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 = s;</w:t>
      </w:r>
    </w:p>
    <w:p w14:paraId="70CC2B5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A74BD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4149F8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463857D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A8E47C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65002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a, string b)</w:t>
      </w:r>
    </w:p>
    <w:p w14:paraId="20C4987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311ABA9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75221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a.size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4DAAF55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2933B5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== b[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</w:t>
      </w:r>
    </w:p>
    <w:p w14:paraId="5559251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7EFE58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9462D0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43A91C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55F8560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308AA8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83A78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BBFE59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D817E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19629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}</w:t>
      </w:r>
    </w:p>
    <w:p w14:paraId="04E80FC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pt,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B10AD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3FAE9D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BEA05B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pt = hex2bin(pt);</w:t>
      </w:r>
    </w:p>
    <w:p w14:paraId="6BE94BA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00895F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6E237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52392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D67999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A7BD21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B381BA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5289478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initial_perm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789136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initial permutation: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bin2hex(pt)</w:t>
      </w:r>
    </w:p>
    <w:p w14:paraId="60BA33B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5E5FC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98D118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3E6901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pt.substr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F3345C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splitting: L0="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3D07F72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A228B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00536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C8DC5A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5E3987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75BF08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5D2858C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E2479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</w:p>
    <w:p w14:paraId="56E17DB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A1AEA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B6F5B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1FD69A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CA6B3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D80882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F52D1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CED5A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7E6E71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03B65F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1C4B3E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36EE6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64A97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0C59E4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856138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375CE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BF3313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0BB36F5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DC2E8B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967AB3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1F85D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95E596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399A00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79C5EC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4EC709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DA79C6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22815E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6DDFE4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D70300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3EF2E4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9CFE47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77C6E5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3BA0DF2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9EEC0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CD1E69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B87259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AB9CE5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52D101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CCFC05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913807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34E0A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39B24B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}};</w:t>
      </w:r>
    </w:p>
    <w:p w14:paraId="51DC1CE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CB78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E28D2E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F3028E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059F2F1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DD7BA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DCFB9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DACFF2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0C6AFC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exp_d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5228F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F9F34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right_expanded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AF7C8E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E456B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op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DF4E7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9D14C7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D6E93D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62B9F6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col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(x[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8F715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][row][col];</w:t>
      </w:r>
    </w:p>
    <w:p w14:paraId="63FBC33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C7BE53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14AA6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BDAC35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28556E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0636B0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10EC63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proofErr w:type="gramStart"/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ED7D6F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95DE06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op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op, per,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176064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7DC13E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x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xor</w:t>
      </w:r>
      <w:proofErr w:type="spellEnd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op, left);</w:t>
      </w:r>
    </w:p>
    <w:p w14:paraId="50F5838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5C2B10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x;</w:t>
      </w:r>
    </w:p>
    <w:p w14:paraId="490DFFC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919818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!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8AFFE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987C49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swap(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left, right);</w:t>
      </w:r>
    </w:p>
    <w:p w14:paraId="788DAAD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DE11AE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6FD3084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0DF19AA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8C7EE0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903AD8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25013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combine = left + right;</w:t>
      </w:r>
    </w:p>
    <w:p w14:paraId="2FAC677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0AC4F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C33AF3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D5CF9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68A6C7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76FCE1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741754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553C545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7BA47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cipher = bin2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hex(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permute(combine,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final_perm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5061E29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cipher;</w:t>
      </w:r>
    </w:p>
    <w:p w14:paraId="563EA7E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CBB213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F69AA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C9766FD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756B07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pt, key;</w:t>
      </w:r>
    </w:p>
    <w:p w14:paraId="53BD3DD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plain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text(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FA555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pt;</w:t>
      </w:r>
    </w:p>
    <w:p w14:paraId="27A7FA1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key(</w:t>
      </w:r>
      <w:proofErr w:type="gram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231186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key;</w:t>
      </w:r>
    </w:p>
    <w:p w14:paraId="6081B9B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BBDEE2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 = hex2bin(key);</w:t>
      </w:r>
    </w:p>
    <w:p w14:paraId="70663E1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D69A06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83B360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93B31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74AFEA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174EF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503C2EF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FE2BB8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key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key,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84034C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235AC3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01D298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9CEEE9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2A3184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5E823D4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B35E66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D39357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6C5CC5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D3DB81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3CB4B6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91979F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left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1693C7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right =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key.substr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40A5F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42C2303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48226C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vector&lt;string&gt;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65D7EA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5BD071F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6B1958E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left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left,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45C34D97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right =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left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right,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shift_table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70846DF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7CCF2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combine = left + right;</w:t>
      </w:r>
    </w:p>
    <w:p w14:paraId="06245E1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3A7E6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permute(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combine,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key_comp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B1044C2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A2A8C5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D5597A1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rk.push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(bin2hex(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RoundKey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7A6C8A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46CFF0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481284F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:\n\n"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F413F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cipher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pt,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3AF16E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nCipher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F0EF895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C634359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nDecryption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1B714A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52D61A6B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</w:t>
      </w:r>
      <w:proofErr w:type="spellStart"/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rk.begin</w:t>
      </w:r>
      <w:proofErr w:type="spellEnd"/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rk.end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());</w:t>
      </w:r>
    </w:p>
    <w:p w14:paraId="7AC06258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text = </w:t>
      </w:r>
      <w:proofErr w:type="gram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gram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cipher,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rkb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rk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189C440" w14:textId="77777777" w:rsidR="00CA1834" w:rsidRPr="00CF7347" w:rsidRDefault="00CA1834" w:rsidP="00CA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nPlain</w:t>
      </w:r>
      <w:proofErr w:type="spellEnd"/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text &lt;&lt; </w:t>
      </w:r>
      <w:proofErr w:type="spellStart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D1C887" w14:textId="5D3AB5DF" w:rsidR="00CA1834" w:rsidRDefault="00CA1834" w:rsidP="00CA1834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F36F61D" w14:textId="6DAF4185" w:rsidR="00CA1834" w:rsidRDefault="00430AA1" w:rsidP="00CA1834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777181ED" wp14:editId="1F70C425">
            <wp:extent cx="5731510" cy="6719570"/>
            <wp:effectExtent l="0" t="0" r="2540" b="5080"/>
            <wp:docPr id="140081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11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86D0" w14:textId="325723D8" w:rsidR="00430AA1" w:rsidRDefault="00430AA1" w:rsidP="00CA1834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5406F168" wp14:editId="2967F7C0">
            <wp:extent cx="5687219" cy="3858163"/>
            <wp:effectExtent l="0" t="0" r="8890" b="9525"/>
            <wp:docPr id="74693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33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8350" w14:textId="77777777" w:rsidR="002B3F2B" w:rsidRDefault="002B3F2B" w:rsidP="00D4583C">
      <w:pPr>
        <w:jc w:val="both"/>
        <w:rPr>
          <w:sz w:val="28"/>
          <w:szCs w:val="28"/>
        </w:rPr>
      </w:pPr>
    </w:p>
    <w:p w14:paraId="49E24F33" w14:textId="77777777" w:rsidR="00430AA1" w:rsidRPr="00430AA1" w:rsidRDefault="00430AA1" w:rsidP="00430AA1">
      <w:pPr>
        <w:jc w:val="both"/>
        <w:rPr>
          <w:b/>
          <w:bCs/>
          <w:sz w:val="28"/>
          <w:szCs w:val="28"/>
        </w:rPr>
      </w:pPr>
      <w:r w:rsidRPr="00430AA1">
        <w:rPr>
          <w:b/>
          <w:bCs/>
          <w:sz w:val="28"/>
          <w:szCs w:val="28"/>
        </w:rPr>
        <w:t>Advanced Encryption Standard:</w:t>
      </w:r>
    </w:p>
    <w:p w14:paraId="0A0525D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The Advanced Encryption Standard (AES) is a widely used symmetric </w:t>
      </w:r>
    </w:p>
    <w:p w14:paraId="028908BE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encryption algorithm that provides strong data security. Here </w:t>
      </w:r>
      <w:proofErr w:type="gramStart"/>
      <w:r w:rsidRPr="00430AA1">
        <w:rPr>
          <w:sz w:val="28"/>
          <w:szCs w:val="28"/>
        </w:rPr>
        <w:t>are</w:t>
      </w:r>
      <w:proofErr w:type="gramEnd"/>
      <w:r w:rsidRPr="00430AA1">
        <w:rPr>
          <w:sz w:val="28"/>
          <w:szCs w:val="28"/>
        </w:rPr>
        <w:t xml:space="preserve"> the algorithm </w:t>
      </w:r>
    </w:p>
    <w:p w14:paraId="5E210284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steps, advantages, and disadvantages of AES:</w:t>
      </w:r>
    </w:p>
    <w:p w14:paraId="336A633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Algorithm:</w:t>
      </w:r>
    </w:p>
    <w:p w14:paraId="136CF69F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The AES algorithm begins with a key expansion phase, where the original </w:t>
      </w:r>
    </w:p>
    <w:p w14:paraId="563DE9B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encryption key is expanded into a set of round keys. These round keys are </w:t>
      </w:r>
    </w:p>
    <w:p w14:paraId="203C9F1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used in the subsequent encryption rounds.</w:t>
      </w:r>
    </w:p>
    <w:p w14:paraId="50AF643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Initial Round (Add Round Key): The plaintext data is divided into blocks. </w:t>
      </w:r>
    </w:p>
    <w:p w14:paraId="73A429F4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In the initial round, the round key is added to the plaintext using a bitwise </w:t>
      </w:r>
    </w:p>
    <w:p w14:paraId="7BEA7AA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XOR operation.</w:t>
      </w:r>
    </w:p>
    <w:p w14:paraId="6D6FA8F0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operates in a fixed number of rounds, which depends on the key size. </w:t>
      </w:r>
    </w:p>
    <w:p w14:paraId="6FB0E46A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For AES-128, there are 10 rounds; for AES-192, there are 12 rounds; and for </w:t>
      </w:r>
    </w:p>
    <w:p w14:paraId="70379FA1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t xml:space="preserve">AES-256, there are 14 rounds. Each round consists of the following </w:t>
      </w:r>
    </w:p>
    <w:p w14:paraId="20F3DDB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operations:</w:t>
      </w:r>
    </w:p>
    <w:p w14:paraId="468CD96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- </w:t>
      </w:r>
      <w:proofErr w:type="spellStart"/>
      <w:r w:rsidRPr="00430AA1">
        <w:rPr>
          <w:sz w:val="28"/>
          <w:szCs w:val="28"/>
        </w:rPr>
        <w:t>SubBytes</w:t>
      </w:r>
      <w:proofErr w:type="spellEnd"/>
      <w:r w:rsidRPr="00430AA1">
        <w:rPr>
          <w:sz w:val="28"/>
          <w:szCs w:val="28"/>
        </w:rPr>
        <w:t xml:space="preserve">: Substitutes each byte in the block with a corresponding </w:t>
      </w:r>
    </w:p>
    <w:p w14:paraId="247CC87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byte from the S-Box, a fixed substitution table.</w:t>
      </w:r>
    </w:p>
    <w:p w14:paraId="62234FBA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- </w:t>
      </w:r>
      <w:proofErr w:type="spellStart"/>
      <w:r w:rsidRPr="00430AA1">
        <w:rPr>
          <w:sz w:val="28"/>
          <w:szCs w:val="28"/>
        </w:rPr>
        <w:t>ShiftRows</w:t>
      </w:r>
      <w:proofErr w:type="spellEnd"/>
      <w:r w:rsidRPr="00430AA1">
        <w:rPr>
          <w:sz w:val="28"/>
          <w:szCs w:val="28"/>
        </w:rPr>
        <w:t>: Shifts the rows of the block to the left by different offsets.</w:t>
      </w:r>
    </w:p>
    <w:p w14:paraId="7FB66BE2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- </w:t>
      </w:r>
      <w:proofErr w:type="spellStart"/>
      <w:r w:rsidRPr="00430AA1">
        <w:rPr>
          <w:sz w:val="28"/>
          <w:szCs w:val="28"/>
        </w:rPr>
        <w:t>MixColumns</w:t>
      </w:r>
      <w:proofErr w:type="spellEnd"/>
      <w:r w:rsidRPr="00430AA1">
        <w:rPr>
          <w:sz w:val="28"/>
          <w:szCs w:val="28"/>
        </w:rPr>
        <w:t xml:space="preserve">: Mixes the columns of the block using a mathematical </w:t>
      </w:r>
    </w:p>
    <w:p w14:paraId="1455AABA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transformation.</w:t>
      </w:r>
    </w:p>
    <w:p w14:paraId="35834B28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- </w:t>
      </w:r>
      <w:proofErr w:type="spellStart"/>
      <w:r w:rsidRPr="00430AA1">
        <w:rPr>
          <w:sz w:val="28"/>
          <w:szCs w:val="28"/>
        </w:rPr>
        <w:t>AddRoundKey</w:t>
      </w:r>
      <w:proofErr w:type="spellEnd"/>
      <w:r w:rsidRPr="00430AA1">
        <w:rPr>
          <w:sz w:val="28"/>
          <w:szCs w:val="28"/>
        </w:rPr>
        <w:t xml:space="preserve">: Adds the round key to the block using a bitwise </w:t>
      </w:r>
    </w:p>
    <w:p w14:paraId="08E7101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XOR operation.</w:t>
      </w:r>
    </w:p>
    <w:p w14:paraId="236195B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In the final round, the </w:t>
      </w:r>
      <w:proofErr w:type="spellStart"/>
      <w:r w:rsidRPr="00430AA1">
        <w:rPr>
          <w:sz w:val="28"/>
          <w:szCs w:val="28"/>
        </w:rPr>
        <w:t>SubBytes</w:t>
      </w:r>
      <w:proofErr w:type="spellEnd"/>
      <w:r w:rsidRPr="00430AA1">
        <w:rPr>
          <w:sz w:val="28"/>
          <w:szCs w:val="28"/>
        </w:rPr>
        <w:t xml:space="preserve">, </w:t>
      </w:r>
      <w:proofErr w:type="spellStart"/>
      <w:r w:rsidRPr="00430AA1">
        <w:rPr>
          <w:sz w:val="28"/>
          <w:szCs w:val="28"/>
        </w:rPr>
        <w:t>ShiftRows</w:t>
      </w:r>
      <w:proofErr w:type="spellEnd"/>
      <w:r w:rsidRPr="00430AA1">
        <w:rPr>
          <w:sz w:val="28"/>
          <w:szCs w:val="28"/>
        </w:rPr>
        <w:t xml:space="preserve">, and </w:t>
      </w:r>
      <w:proofErr w:type="spellStart"/>
      <w:r w:rsidRPr="00430AA1">
        <w:rPr>
          <w:sz w:val="28"/>
          <w:szCs w:val="28"/>
        </w:rPr>
        <w:t>MixColumns</w:t>
      </w:r>
      <w:proofErr w:type="spellEnd"/>
      <w:r w:rsidRPr="00430AA1">
        <w:rPr>
          <w:sz w:val="28"/>
          <w:szCs w:val="28"/>
        </w:rPr>
        <w:t xml:space="preserve"> operations </w:t>
      </w:r>
    </w:p>
    <w:p w14:paraId="71B9EA11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are performed, followed by adding the final round key.</w:t>
      </w:r>
    </w:p>
    <w:p w14:paraId="045584C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• The result after the final round is the ciphertext.</w:t>
      </w:r>
    </w:p>
    <w:p w14:paraId="5FD4018A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Advantages:</w:t>
      </w:r>
    </w:p>
    <w:p w14:paraId="634BE1E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is widely considered to be highly secure and is used by governments, </w:t>
      </w:r>
    </w:p>
    <w:p w14:paraId="71261B6E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organizations, and individuals for protecting sensitive information.</w:t>
      </w:r>
    </w:p>
    <w:p w14:paraId="5DF733DC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is a fast and efficient encryption algorithm, making it suitable for a </w:t>
      </w:r>
    </w:p>
    <w:p w14:paraId="6F8D642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wide range of applications, including secure communication and data </w:t>
      </w:r>
    </w:p>
    <w:p w14:paraId="1E47EED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storage.</w:t>
      </w:r>
    </w:p>
    <w:p w14:paraId="48A31482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has been standardized by the National Institute of Standards and </w:t>
      </w:r>
    </w:p>
    <w:p w14:paraId="3356ADF9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Technology (NIST) and is widely adopted and accepted in the security </w:t>
      </w:r>
    </w:p>
    <w:p w14:paraId="1F5CEEC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community.</w:t>
      </w:r>
    </w:p>
    <w:p w14:paraId="4B40AFB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supports multiple key lengths (128, 192, and 256 bits), allowing users </w:t>
      </w:r>
    </w:p>
    <w:p w14:paraId="0BA1E982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to choose the level of security they need.</w:t>
      </w:r>
    </w:p>
    <w:p w14:paraId="5D87D48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AES has withstood extensive cryptanalysis and has not been found to have </w:t>
      </w:r>
    </w:p>
    <w:p w14:paraId="3EF110A4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any significant vulnerabilities.</w:t>
      </w:r>
    </w:p>
    <w:p w14:paraId="41183600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Disadvantages:</w:t>
      </w:r>
    </w:p>
    <w:p w14:paraId="58DC7058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t xml:space="preserve">• AES is a symmetric encryption algorithm, which means that both the sender </w:t>
      </w:r>
    </w:p>
    <w:p w14:paraId="1BCED1B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and receiver need to possess the same key. Secure key distribution can be a </w:t>
      </w:r>
    </w:p>
    <w:p w14:paraId="6850029D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challenge, especially over insecure channels.</w:t>
      </w:r>
    </w:p>
    <w:p w14:paraId="6081368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While AES is highly secure, it may not be the best choice for all encryption </w:t>
      </w:r>
    </w:p>
    <w:p w14:paraId="5815855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scenarios. For example, it may not be suitable for public-key encryption or </w:t>
      </w:r>
    </w:p>
    <w:p w14:paraId="4CA8A86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digital signatures, which require asymmetric cryptography.</w:t>
      </w:r>
    </w:p>
    <w:p w14:paraId="7D515CC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While AES is generally efficient, it can introduce some performance </w:t>
      </w:r>
    </w:p>
    <w:p w14:paraId="3561CEBC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overhead, particularly for very resource-constrained devices or when using </w:t>
      </w:r>
    </w:p>
    <w:p w14:paraId="0444C6DC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large key sizes.</w:t>
      </w:r>
    </w:p>
    <w:p w14:paraId="5D8DA11D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Like many cryptographic algorithms, AES can be vulnerable to side-channel </w:t>
      </w:r>
    </w:p>
    <w:p w14:paraId="1D6AC269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attacks (e.g., timing or power analysis attacks) if not properly implemented </w:t>
      </w:r>
    </w:p>
    <w:p w14:paraId="23B0E6B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and protected.</w:t>
      </w:r>
    </w:p>
    <w:p w14:paraId="33BB65D2" w14:textId="548F2F7A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Code:</w:t>
      </w:r>
    </w:p>
    <w:p w14:paraId="5DF85CE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block_cipher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BlockCipher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BlockCipherWrapper</w:t>
      </w:r>
      <w:proofErr w:type="spellEnd"/>
    </w:p>
    <w:p w14:paraId="1C12204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block_cipher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MODE_ECB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MODE_CBC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MODE_OFB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MODE_CTR</w:t>
      </w:r>
    </w:p>
    <w:p w14:paraId="7E6C38D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ECC5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8296F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E5C49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  </w:t>
      </w:r>
    </w:p>
    <w:p w14:paraId="55B3A64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FC2D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E1CCE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7D9E5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3152B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E22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5A65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__all__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8BAC8B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key_size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B228E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'MODE_ECB'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'MODE_CBC'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'MODE_CFB'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'MODE_OFB'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'MODE_CTR'</w:t>
      </w:r>
    </w:p>
    <w:p w14:paraId="1DD7463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AE475B" w14:textId="77777777" w:rsidR="00430AA1" w:rsidRPr="00430AA1" w:rsidRDefault="00430AA1" w:rsidP="00430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46CE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SBOX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A03145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30247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F3174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D023C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F888C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A499E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B0272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DBCC6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3D6A3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201E1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30147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8E734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E90E1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CE2AA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47E9A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DC0F3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40F03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4B9CF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D23BD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4DE40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32647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452DB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F731A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379BC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609E5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A6BF5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07BA6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880CE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63552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C5A5B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72FEF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C77C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7C585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6319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INV_SBOX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BA215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9EB1A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11DE0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7ECF1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C63F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F3480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1E295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2442A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1CB60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8157A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0CABC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26289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F0E18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08F7B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143B7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3A142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24FB4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C8D97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4A872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310CA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0841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8637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2D72E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9EB0B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EDFBF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E77E3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E1848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A52D1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C0B31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ae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A32F0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c8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4F154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ba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d6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F0FFF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e1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9799A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E014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4767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round_constants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323D8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F2CA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</w:p>
    <w:p w14:paraId="1410B68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key_size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036DA77" w14:textId="77777777" w:rsidR="00430AA1" w:rsidRPr="00430AA1" w:rsidRDefault="00430AA1" w:rsidP="00430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67F26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BlockCipherWrapper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CA435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861AC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MODE_CBC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MODE_OFB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BD0FC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mode requires an IV"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3A2A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52EA0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BlockCipherWrapper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A06A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</w:p>
    <w:p w14:paraId="460F3B1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</w:p>
    <w:p w14:paraId="515BDC1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</w:p>
    <w:p w14:paraId="4C184C2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E6B8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E0017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MODE_CFB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A43F5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segment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segment_size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block_size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FC18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5043B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'counter'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29DF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B4034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"CTR mode requires a callable counter object"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EF55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</w:p>
    <w:p w14:paraId="33A7300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EA4F0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</w:p>
    <w:p w14:paraId="4AE70BF2" w14:textId="77777777" w:rsidR="00430AA1" w:rsidRPr="00430AA1" w:rsidRDefault="00430AA1" w:rsidP="00430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2308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BlockCipher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CCC7A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13D08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3448E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DD88A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</w:p>
    <w:p w14:paraId="3FD14EF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words per key</w:t>
      </w:r>
    </w:p>
    <w:p w14:paraId="5BCFCFD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66BF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key size"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47AC6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3AAED46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Nb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words per block</w:t>
      </w:r>
    </w:p>
    <w:p w14:paraId="6018129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68F1A0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raise</w:t>
      </w:r>
      <w:proofErr w:type="gramEnd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NotImplementedError</w:t>
      </w:r>
      <w:proofErr w:type="spellEnd"/>
    </w:p>
    <w:p w14:paraId="0AE573B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key schedule</w:t>
      </w:r>
    </w:p>
    <w:p w14:paraId="1F9483F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F97E18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B35AA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BAA4A8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Nb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EFA194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A8726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divmod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3A1A3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0C4AF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A45B7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round_constants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55C27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13229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227A8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DC47DE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761F5C2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2C1F8F4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C940E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CCE10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E07E1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52F27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C36C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3DC2E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A557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B5D3EE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3C0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33FD6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8DD05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D7F0EC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6681F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95D2C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7C4E1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9D29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10A6C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DBC5F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0455C4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1222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mix_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8D5C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MixColumns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E7E1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1695FF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4B9D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AA3ED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3A11A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2C31E8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8427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Round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9ACC7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A1AC2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6D26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D278A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BAA9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7B0E9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EB53C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0F9D77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C498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D6A3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1228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A662F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2F9A5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40B1B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EE25C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block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2BFF9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F9E5F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F88DA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EED6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AC54E13" w14:textId="77777777" w:rsidR="00430AA1" w:rsidRPr="00430AA1" w:rsidRDefault="00430AA1" w:rsidP="00430A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0EC5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87C3B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Nr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6BEB7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61A7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20AF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inv_shift_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8B875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Inverse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D4C84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13852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75E8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inv_sub_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22B1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Inverse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0F7757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612D9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DF26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88A3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B607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9813C3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06C5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inv_mix_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79155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Inverse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MixColumns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41B8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D11902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39D7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Round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4C46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inv_shift_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7610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Inverse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2CF6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49C0F5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563C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inv_sub_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D1CE1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Inverse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2DB36E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ED6BFE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D7F7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F39E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CB4D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print_str_into_AES_matrix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5F3AF1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901A2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4766F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45D8B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5396B24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5743100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key schedule</w:t>
      </w:r>
    </w:p>
    <w:p w14:paraId="42CBF25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51D5DE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A866B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</w:p>
    <w:p w14:paraId="417A829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13F055D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key schedule</w:t>
      </w:r>
    </w:p>
    <w:p w14:paraId="0619C61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SBOX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5D02D0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5D326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6260D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2B163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D010A1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ECC55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5C2C5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6C1D0DC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A7140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B7AD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E7E5B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07F686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D56CE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</w:p>
    <w:p w14:paraId="00BF647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97EB40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CE29B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add_round_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244D3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B3261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Nb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Nb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EC9753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round_key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A344B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F995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2FB54D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F162B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mix_columns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65C8D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D6213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C6122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AB338B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93702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element wise cl </w:t>
      </w:r>
      <w:proofErr w:type="spell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constants 2, 3, 1, 1</w:t>
      </w:r>
    </w:p>
    <w:p w14:paraId="2B42D12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5D989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B4664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C5525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polynomial reduction in constant time</w:t>
      </w:r>
    </w:p>
    <w:p w14:paraId="7DF4C08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BBF1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2F5F9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rotate</w:t>
      </w:r>
      <w:proofErr w:type="gramEnd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word in order to match the matrix multiplication</w:t>
      </w:r>
    </w:p>
    <w:p w14:paraId="0972726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9BB7C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new_word</w:t>
      </w:r>
      <w:proofErr w:type="spellEnd"/>
    </w:p>
    <w:p w14:paraId="1EE534E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2AD72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inv_mix_columns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8C180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83AFB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F90F7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4D4331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BB986F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element wise cl </w:t>
      </w:r>
      <w:proofErr w:type="spell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constants 0xe, 0xb, 0xd, 0x9</w:t>
      </w:r>
    </w:p>
    <w:p w14:paraId="577AE09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0698D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22020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BB416B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D92ED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polynomial reduction in constant time</w:t>
      </w:r>
    </w:p>
    <w:p w14:paraId="24E6FAA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2B69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93BD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2A4C9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C9761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rotate</w:t>
      </w:r>
      <w:proofErr w:type="gramEnd"/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word in order to match the matrix multiplication</w:t>
      </w:r>
    </w:p>
    <w:p w14:paraId="50C3B7B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rot_word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B577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new_word</w:t>
      </w:r>
      <w:proofErr w:type="spellEnd"/>
    </w:p>
    <w:p w14:paraId="54068F3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B068D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shift_rows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B2438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D6CE2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AF2B6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F20A63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</w:p>
    <w:p w14:paraId="42968F9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250F390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B52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5F4E7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053318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A00E9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inv_shift_rows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5D7F9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F3B20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023E3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B19A53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</w:p>
    <w:p w14:paraId="71E4E62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</w:t>
      </w:r>
    </w:p>
    <w:p w14:paraId="755E73E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39264C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30EEB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4408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F4CAE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sub_bytes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01A1D3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44DFEAD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416A2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9387B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SBOX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3CAF80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9A48B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inv_sub_bytes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E446F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83F55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688CA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E8F8C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INV_</w:t>
      </w:r>
      <w:proofErr w:type="gramStart"/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SBOX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39BBC6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96E5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E5A66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debug function</w:t>
      </w:r>
    </w:p>
    <w:p w14:paraId="082ED68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E8C99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row_index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:02x}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8A89D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D5AFE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910D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 Code</w:t>
      </w:r>
    </w:p>
    <w:p w14:paraId="0999157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do you want to perform?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Encryption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Decryption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D8BFD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42D2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85757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 to be encrypted(16 characters only):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AF8C5A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C2721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Message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F32C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6B90C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CDFC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for encryption(16 or 24 or 32 characters):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241C0D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8EDE8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FAC6C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Key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A8271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1828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9BD6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the Mode of Operation: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ECB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CBC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CFB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OFB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CTR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53E70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2731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B9750F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9F25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MODE_ECB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73A3C36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8D578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MODE_CBC</w:t>
      </w:r>
    </w:p>
    <w:p w14:paraId="0562FC8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7DB87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1A20F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E9F7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91B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BEEAB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MODE_CFB</w:t>
      </w:r>
    </w:p>
    <w:p w14:paraId="723FE63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6ED32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A626B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7841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2F89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068B8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MODE_OFB</w:t>
      </w:r>
    </w:p>
    <w:p w14:paraId="21244E8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E574A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B7E0F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E181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2F9C6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8EDD2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MODE_CTR</w:t>
      </w:r>
    </w:p>
    <w:p w14:paraId="5FC7DA1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05AC6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 !!"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B37FF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405E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D8AD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373DA5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E8BB742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024AA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FF69CE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DC7D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799D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75525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E5159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Ciphertext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7A4C6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1B94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BDA99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c_txt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ciphertext to be decrypted(16 characters) [in hex format]: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1EF22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c_txt</w:t>
      </w:r>
      <w:proofErr w:type="spellEnd"/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3D5B4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Cipher text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E4603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4C874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FAD4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for decryption(16 or 24 or 32 characters):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D8476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737170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7A2EC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key_length</w:t>
      </w:r>
      <w:proofErr w:type="spell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6118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Key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EC438A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E7DB5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7CE5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the Mode of Operation used: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ECB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CBC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CFB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OFB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CTR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11398C7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8D47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45BF90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6E526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MODE_ECB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4E5CC5E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20685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MODE_CBC</w:t>
      </w:r>
    </w:p>
    <w:p w14:paraId="6E4F810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B160F4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55354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9522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0D9C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AFE26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MODE_CFB</w:t>
      </w:r>
    </w:p>
    <w:p w14:paraId="7A8CDF3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95CD08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B8625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A1B69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E78D6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28CFF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MODE_OFB</w:t>
      </w:r>
    </w:p>
    <w:p w14:paraId="08BEC98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Initialization Vector(IV) [16 characters]: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467D5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proofErr w:type="gramStart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42392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IV size!"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979E3B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9E0A1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F5C0DE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MODE_CTR</w:t>
      </w:r>
    </w:p>
    <w:p w14:paraId="6EF4B413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AD3C4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 !!"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EE7371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CF955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1C60F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380CE8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65409DC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AEDC6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AES_MODE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iv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50AF40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dec_bytes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c_txt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16020C9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dec_txt</w:t>
      </w:r>
      <w:proofErr w:type="spell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0A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dec_</w:t>
      </w:r>
      <w:proofErr w:type="gram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6A6A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3E9C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30AA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Decrypted</w:t>
      </w:r>
      <w:proofErr w:type="spell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is: </w:t>
      </w:r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30A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dec_txt</w:t>
      </w:r>
      <w:proofErr w:type="spellEnd"/>
      <w:r w:rsidRPr="00430A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D197D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7BD34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226A35" w14:textId="77777777" w:rsidR="00430AA1" w:rsidRPr="00430AA1" w:rsidRDefault="00430AA1" w:rsidP="00430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0A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0A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input!"</w:t>
      </w:r>
      <w:r w:rsidRPr="00430A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92CBCC" w14:textId="77777777" w:rsidR="00430AA1" w:rsidRDefault="00430AA1" w:rsidP="00430AA1">
      <w:pPr>
        <w:jc w:val="both"/>
        <w:rPr>
          <w:sz w:val="28"/>
          <w:szCs w:val="28"/>
        </w:rPr>
      </w:pPr>
    </w:p>
    <w:p w14:paraId="2EC910D0" w14:textId="445B6342" w:rsidR="00430AA1" w:rsidRDefault="00430AA1" w:rsidP="00430AA1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DBD87E" w14:textId="3ACF7647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43F95976" wp14:editId="4FE9CB46">
            <wp:extent cx="4582164" cy="7173326"/>
            <wp:effectExtent l="0" t="0" r="8890" b="8890"/>
            <wp:docPr id="19058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43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FE2" w14:textId="3543911B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7C228190" wp14:editId="52D15976">
            <wp:extent cx="3772426" cy="6992326"/>
            <wp:effectExtent l="0" t="0" r="0" b="0"/>
            <wp:docPr id="186974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8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A59" w14:textId="0114E41D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197FEF86" wp14:editId="5C14A9FE">
            <wp:extent cx="5268060" cy="5506218"/>
            <wp:effectExtent l="0" t="0" r="8890" b="0"/>
            <wp:docPr id="156893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7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09BE" w14:textId="77777777" w:rsidR="00430AA1" w:rsidRDefault="00430AA1" w:rsidP="00430AA1">
      <w:pPr>
        <w:jc w:val="both"/>
        <w:rPr>
          <w:sz w:val="28"/>
          <w:szCs w:val="28"/>
        </w:rPr>
      </w:pPr>
    </w:p>
    <w:p w14:paraId="74198797" w14:textId="5BC8370A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drawing>
          <wp:inline distT="0" distB="0" distL="0" distR="0" wp14:anchorId="2AF46FBF" wp14:editId="7E6FC88D">
            <wp:extent cx="4277322" cy="7030431"/>
            <wp:effectExtent l="0" t="0" r="9525" b="0"/>
            <wp:docPr id="84239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6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3D9" w14:textId="77777777" w:rsidR="00430AA1" w:rsidRDefault="00430AA1" w:rsidP="00430AA1">
      <w:pPr>
        <w:jc w:val="both"/>
        <w:rPr>
          <w:sz w:val="28"/>
          <w:szCs w:val="28"/>
        </w:rPr>
      </w:pPr>
    </w:p>
    <w:p w14:paraId="04EF302C" w14:textId="77777777" w:rsidR="00430AA1" w:rsidRPr="00430AA1" w:rsidRDefault="00430AA1" w:rsidP="00430AA1">
      <w:pPr>
        <w:jc w:val="both"/>
        <w:rPr>
          <w:b/>
          <w:bCs/>
          <w:sz w:val="28"/>
          <w:szCs w:val="28"/>
        </w:rPr>
      </w:pPr>
      <w:proofErr w:type="gramStart"/>
      <w:r w:rsidRPr="00430AA1">
        <w:rPr>
          <w:b/>
          <w:bCs/>
          <w:sz w:val="28"/>
          <w:szCs w:val="28"/>
        </w:rPr>
        <w:t>RSA :</w:t>
      </w:r>
      <w:proofErr w:type="gramEnd"/>
    </w:p>
    <w:p w14:paraId="6717B89C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Algorithm:</w:t>
      </w:r>
    </w:p>
    <w:p w14:paraId="14123475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1. Select Primes: Choose two distinct large prime numbers, p and q.</w:t>
      </w:r>
    </w:p>
    <w:p w14:paraId="197322AE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2. Compute Modulus: Calculate n, where n = p * q. This becomes the modulus </w:t>
      </w:r>
    </w:p>
    <w:p w14:paraId="71062D32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lastRenderedPageBreak/>
        <w:t>for the public and private keys.</w:t>
      </w:r>
    </w:p>
    <w:p w14:paraId="1500DC04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3. Calculate Euler's Totient: Compute φ(n) where φ(n) = (p - </w:t>
      </w:r>
      <w:proofErr w:type="gramStart"/>
      <w:r w:rsidRPr="00430AA1">
        <w:rPr>
          <w:sz w:val="28"/>
          <w:szCs w:val="28"/>
        </w:rPr>
        <w:t>1)(</w:t>
      </w:r>
      <w:proofErr w:type="gramEnd"/>
      <w:r w:rsidRPr="00430AA1">
        <w:rPr>
          <w:sz w:val="28"/>
          <w:szCs w:val="28"/>
        </w:rPr>
        <w:t>q - 1).</w:t>
      </w:r>
    </w:p>
    <w:p w14:paraId="5D053AE0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4. Choose Public Key: Select a number e such that 1 &lt; e &lt; φ(n) and e is coprime </w:t>
      </w:r>
    </w:p>
    <w:p w14:paraId="2CB090C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to φ(n).</w:t>
      </w:r>
    </w:p>
    <w:p w14:paraId="0CAEB6E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5. Compute Private Key: Determine d as the modular multiplicative inverse of e </w:t>
      </w:r>
    </w:p>
    <w:p w14:paraId="25AB6D86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modulo φ(n) (d * e) mod φ(n) = 1.</w:t>
      </w:r>
    </w:p>
    <w:p w14:paraId="3C956A99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Encryption:</w:t>
      </w:r>
    </w:p>
    <w:p w14:paraId="4B273CE8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6. Represent Message: Represent the message as an integer m, where 0 &lt; m &lt; n.</w:t>
      </w:r>
    </w:p>
    <w:p w14:paraId="3B587B81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7. Compute Cipher: Encrypt the message using the public key: </w:t>
      </w:r>
      <w:proofErr w:type="gramStart"/>
      <w:r w:rsidRPr="00430AA1">
        <w:rPr>
          <w:sz w:val="28"/>
          <w:szCs w:val="28"/>
        </w:rPr>
        <w:t>\(</w:t>
      </w:r>
      <w:proofErr w:type="gramEnd"/>
      <w:r w:rsidRPr="00430AA1">
        <w:rPr>
          <w:sz w:val="28"/>
          <w:szCs w:val="28"/>
        </w:rPr>
        <w:t xml:space="preserve">c = </w:t>
      </w:r>
      <w:proofErr w:type="spellStart"/>
      <w:r w:rsidRPr="00430AA1">
        <w:rPr>
          <w:sz w:val="28"/>
          <w:szCs w:val="28"/>
        </w:rPr>
        <w:t>m^e</w:t>
      </w:r>
      <w:proofErr w:type="spellEnd"/>
      <w:r w:rsidRPr="00430AA1">
        <w:rPr>
          <w:sz w:val="28"/>
          <w:szCs w:val="28"/>
        </w:rPr>
        <w:t xml:space="preserve"> \mod </w:t>
      </w:r>
    </w:p>
    <w:p w14:paraId="4C86DAEE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n\).</w:t>
      </w:r>
    </w:p>
    <w:p w14:paraId="6C89B8D8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Decryption:</w:t>
      </w:r>
    </w:p>
    <w:p w14:paraId="7A85353F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8. Compute Message: Decrypt the ciphertext using the private key: </w:t>
      </w:r>
      <w:proofErr w:type="gramStart"/>
      <w:r w:rsidRPr="00430AA1">
        <w:rPr>
          <w:sz w:val="28"/>
          <w:szCs w:val="28"/>
        </w:rPr>
        <w:t>\(</w:t>
      </w:r>
      <w:proofErr w:type="gramEnd"/>
      <w:r w:rsidRPr="00430AA1">
        <w:rPr>
          <w:sz w:val="28"/>
          <w:szCs w:val="28"/>
        </w:rPr>
        <w:t xml:space="preserve">m = </w:t>
      </w:r>
      <w:proofErr w:type="spellStart"/>
      <w:r w:rsidRPr="00430AA1">
        <w:rPr>
          <w:sz w:val="28"/>
          <w:szCs w:val="28"/>
        </w:rPr>
        <w:t>c^d</w:t>
      </w:r>
      <w:proofErr w:type="spellEnd"/>
      <w:r w:rsidRPr="00430AA1">
        <w:rPr>
          <w:sz w:val="28"/>
          <w:szCs w:val="28"/>
        </w:rPr>
        <w:t xml:space="preserve"> </w:t>
      </w:r>
    </w:p>
    <w:p w14:paraId="6358989D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\</w:t>
      </w:r>
      <w:proofErr w:type="gramStart"/>
      <w:r w:rsidRPr="00430AA1">
        <w:rPr>
          <w:sz w:val="28"/>
          <w:szCs w:val="28"/>
        </w:rPr>
        <w:t>mod</w:t>
      </w:r>
      <w:proofErr w:type="gramEnd"/>
      <w:r w:rsidRPr="00430AA1">
        <w:rPr>
          <w:sz w:val="28"/>
          <w:szCs w:val="28"/>
        </w:rPr>
        <w:t xml:space="preserve"> n\).</w:t>
      </w:r>
    </w:p>
    <w:p w14:paraId="58E39A12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Advantages:</w:t>
      </w:r>
    </w:p>
    <w:p w14:paraId="2E9A98FB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• Enables secure transmission of data over insecure networks.</w:t>
      </w:r>
    </w:p>
    <w:p w14:paraId="7BEB92FF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Uses public and private keys for encryption and decryption, enhancing </w:t>
      </w:r>
    </w:p>
    <w:p w14:paraId="17733B39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security.</w:t>
      </w:r>
    </w:p>
    <w:p w14:paraId="3AB3B37A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Facilitates the creation and verification of digital signatures for data </w:t>
      </w:r>
    </w:p>
    <w:p w14:paraId="1AF92AE3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integrity and authenticity.</w:t>
      </w:r>
    </w:p>
    <w:p w14:paraId="63EEF897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Disadvantages:</w:t>
      </w:r>
    </w:p>
    <w:p w14:paraId="61C3A68C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Larger keys are needed for higher security, leading to increased </w:t>
      </w:r>
    </w:p>
    <w:p w14:paraId="29D94611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computational load.</w:t>
      </w:r>
    </w:p>
    <w:p w14:paraId="0F61C1A9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 xml:space="preserve">• RSA operations, particularly with larger keys, can be computationally </w:t>
      </w:r>
    </w:p>
    <w:p w14:paraId="344F2ED0" w14:textId="77777777" w:rsidR="00430AA1" w:rsidRP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intensive, affecting performance.</w:t>
      </w:r>
    </w:p>
    <w:p w14:paraId="128290DD" w14:textId="5CC3A0CD" w:rsidR="00430AA1" w:rsidRDefault="00430AA1" w:rsidP="00430AA1">
      <w:pPr>
        <w:jc w:val="both"/>
        <w:rPr>
          <w:sz w:val="28"/>
          <w:szCs w:val="28"/>
        </w:rPr>
      </w:pPr>
      <w:r w:rsidRPr="00430AA1">
        <w:rPr>
          <w:sz w:val="28"/>
          <w:szCs w:val="28"/>
        </w:rPr>
        <w:t>• Weaknesses in random number generation could compromise security.</w:t>
      </w:r>
    </w:p>
    <w:p w14:paraId="1611E490" w14:textId="77777777" w:rsidR="00430AA1" w:rsidRDefault="00430AA1" w:rsidP="00430AA1">
      <w:pPr>
        <w:jc w:val="both"/>
        <w:rPr>
          <w:sz w:val="28"/>
          <w:szCs w:val="28"/>
        </w:rPr>
      </w:pPr>
    </w:p>
    <w:p w14:paraId="33DC16CC" w14:textId="77777777" w:rsidR="00430AA1" w:rsidRDefault="00430AA1" w:rsidP="00430AA1">
      <w:pPr>
        <w:jc w:val="both"/>
        <w:rPr>
          <w:sz w:val="28"/>
          <w:szCs w:val="28"/>
        </w:rPr>
      </w:pPr>
    </w:p>
    <w:p w14:paraId="043DF602" w14:textId="46D1905E" w:rsidR="00C14354" w:rsidRDefault="00C14354" w:rsidP="00430AA1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213580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_prime_no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</w:p>
    <w:p w14:paraId="7B25134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18BF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Function to find mod: </w:t>
      </w:r>
      <w:proofErr w:type="spellStart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a^m</w:t>
      </w:r>
      <w:proofErr w:type="spellEnd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 n</w:t>
      </w:r>
    </w:p>
    <w:p w14:paraId="314388A1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D52A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B93D3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E51AE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04CD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D18D2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210D5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09022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</w:p>
    <w:p w14:paraId="11A4FD5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</w:p>
    <w:p w14:paraId="0198DF8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</w:p>
    <w:p w14:paraId="60C3485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</w:p>
    <w:p w14:paraId="3EBAB102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56DA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EC3D9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302A95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28056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</w:p>
    <w:p w14:paraId="226488E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E5C8A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</w:p>
    <w:p w14:paraId="5B4ED53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</w:p>
    <w:p w14:paraId="7A560A5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51D8E096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CC0E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F1DCD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54B1623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2CB5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F111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D0F3BF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7CCE7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0AAE8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3D693D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F353D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6E313D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C678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inverse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BC89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BCF2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Public Key is: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F7EEB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Private Key is: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8D44CF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595B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9E33A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alphabetic input to numerical values</w:t>
      </w:r>
    </w:p>
    <w:p w14:paraId="113045F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.upper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</w:t>
      </w:r>
    </w:p>
    <w:p w14:paraId="03F7F1D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57CE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Encryption: C = (M ^ e) % n</w:t>
      </w:r>
    </w:p>
    <w:p w14:paraId="1F96764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numerical_message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45388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</w:p>
    <w:p w14:paraId="7C962A44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07EB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6B2B9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Decryption: M = (C ^ d) % n</w:t>
      </w:r>
    </w:p>
    <w:p w14:paraId="2C7447A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decrypted_numerical_message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ECA41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5EB29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F6D85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back to alphabetic characters</w:t>
      </w:r>
    </w:p>
    <w:p w14:paraId="3FD79C3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90AC7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decrypted_numerical_message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4495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</w:p>
    <w:p w14:paraId="6AED48DE" w14:textId="77777777" w:rsidR="00C14354" w:rsidRPr="00C14354" w:rsidRDefault="00C14354" w:rsidP="00C143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115F7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 Code</w:t>
      </w:r>
    </w:p>
    <w:p w14:paraId="3187300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do you want to perform?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Generate Public &amp; Private Keys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Encryption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Decryption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A49EB9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0978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234B9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190A9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 you want to generate the prime numbers 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automatically ?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[y/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n]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76DF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0257E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dig_p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F3E59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digits in first prime number(p):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BC423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generate_prime_no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dig_p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45798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dig_q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53C3F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digits in second prime number(q):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920D6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generate_prime_no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dig_q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1A3D6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28FB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3FCCD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A18BB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A26B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C845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DBE1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D36DE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large prime number(p):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2AF03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4E062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not prime!"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50064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CA28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C4411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large prime number(q):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0177E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61B86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not prime!"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B247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E226F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EC89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6265C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6849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7968C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Invaild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55E8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F9334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0B50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9ED5D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message to be encrypted: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F823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Public Key (e, n):"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B22B6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'e':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38D31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'n':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06A85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4F80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C305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is: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B8110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186E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50BAC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6198DD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list of encrypted values separated by space: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</w:t>
      </w:r>
    </w:p>
    <w:p w14:paraId="2D62C05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Private Key (d, n):"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926D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'd':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D3D52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'n':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A52B3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77BA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CEA52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1D46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415F5A1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105EA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0B0F6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</w:p>
    <w:p w14:paraId="485A656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F18E8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23F627B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E5A5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message is: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BBB02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213D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9F541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A4A1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9A8EE" w14:textId="77777777" w:rsidR="00C14354" w:rsidRDefault="00C14354" w:rsidP="00430AA1">
      <w:pPr>
        <w:jc w:val="both"/>
        <w:rPr>
          <w:sz w:val="28"/>
          <w:szCs w:val="28"/>
        </w:rPr>
      </w:pPr>
    </w:p>
    <w:p w14:paraId="0F6C41A1" w14:textId="1BC4C9AE" w:rsidR="00C14354" w:rsidRDefault="00C14354" w:rsidP="00430AA1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375439" w14:textId="49FEF33E" w:rsidR="00C14354" w:rsidRDefault="00C14354" w:rsidP="00430AA1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drawing>
          <wp:inline distT="0" distB="0" distL="0" distR="0" wp14:anchorId="54C680A4" wp14:editId="5E41FBBA">
            <wp:extent cx="5306165" cy="8726118"/>
            <wp:effectExtent l="0" t="0" r="8890" b="0"/>
            <wp:docPr id="8149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29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135C" w14:textId="4B9072BA" w:rsidR="00C14354" w:rsidRDefault="00C14354" w:rsidP="00430AA1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>RSA Factorization:</w:t>
      </w:r>
    </w:p>
    <w:p w14:paraId="4297D00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5514727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8E60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1e9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C578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pair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factorize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55D0F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3EA38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13EEA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B80FA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3D6B5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4B8AC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17A12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F0D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A512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D8D89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long number which is multiplication of 2 prime 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 :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FA811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6099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BE52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factorize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446C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48BAF6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which is multiplication of 2 prime numbers 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6142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D1274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1LL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multiplication of "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C2D8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CB550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8F3B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FA59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A4E08" w14:textId="77777777" w:rsidR="00C14354" w:rsidRDefault="00C14354" w:rsidP="00430AA1">
      <w:pPr>
        <w:jc w:val="both"/>
        <w:rPr>
          <w:sz w:val="28"/>
          <w:szCs w:val="28"/>
        </w:rPr>
      </w:pPr>
    </w:p>
    <w:p w14:paraId="0CCE6F5A" w14:textId="670DBAFA" w:rsidR="00C14354" w:rsidRDefault="00C14354" w:rsidP="00430AA1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E7993F" w14:textId="77777777" w:rsidR="00C14354" w:rsidRDefault="00C14354" w:rsidP="00430AA1">
      <w:pPr>
        <w:jc w:val="both"/>
        <w:rPr>
          <w:sz w:val="28"/>
          <w:szCs w:val="28"/>
        </w:rPr>
      </w:pPr>
    </w:p>
    <w:p w14:paraId="7DE5518E" w14:textId="77777777" w:rsidR="00C14354" w:rsidRPr="00C14354" w:rsidRDefault="00C14354" w:rsidP="00C14354">
      <w:pPr>
        <w:jc w:val="both"/>
        <w:rPr>
          <w:b/>
          <w:bCs/>
          <w:sz w:val="28"/>
          <w:szCs w:val="28"/>
        </w:rPr>
      </w:pPr>
      <w:r w:rsidRPr="00C14354">
        <w:rPr>
          <w:b/>
          <w:bCs/>
          <w:sz w:val="28"/>
          <w:szCs w:val="28"/>
        </w:rPr>
        <w:t>Diffie Hellman using socket programming</w:t>
      </w:r>
    </w:p>
    <w:p w14:paraId="6176A1D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The Diffie-Hellman key exchange is a method used to securely establish a </w:t>
      </w:r>
    </w:p>
    <w:p w14:paraId="1F2B3BE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shared secret key between two parties over an insecure communication channel. </w:t>
      </w:r>
    </w:p>
    <w:p w14:paraId="58A6BAE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Here is an outline of the Diffie-Hellman algorithm:</w:t>
      </w:r>
    </w:p>
    <w:p w14:paraId="0F5C240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1. Setup:</w:t>
      </w:r>
    </w:p>
    <w:p w14:paraId="5CDEF5A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2. Key Exchange:</w:t>
      </w:r>
    </w:p>
    <w:p w14:paraId="70833B6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a. Public Value Calculation:</w:t>
      </w:r>
    </w:p>
    <w:p w14:paraId="758B6EB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Alice computes her public value (A): A=ga mod p</w:t>
      </w:r>
    </w:p>
    <w:p w14:paraId="0122F2E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>Bob computes his public value (B): B=</w:t>
      </w:r>
      <w:proofErr w:type="spellStart"/>
      <w:r w:rsidRPr="00C14354">
        <w:rPr>
          <w:sz w:val="28"/>
          <w:szCs w:val="28"/>
        </w:rPr>
        <w:t>gbmod</w:t>
      </w:r>
      <w:proofErr w:type="spellEnd"/>
      <w:r w:rsidRPr="00C14354">
        <w:rPr>
          <w:sz w:val="28"/>
          <w:szCs w:val="28"/>
        </w:rPr>
        <w:t xml:space="preserve"> p</w:t>
      </w:r>
    </w:p>
    <w:p w14:paraId="34CCE64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Alice and Bob exchange their calculated public values (A and B).</w:t>
      </w:r>
    </w:p>
    <w:p w14:paraId="33AAF64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b. Shared Secret Key Generation:</w:t>
      </w:r>
    </w:p>
    <w:p w14:paraId="40B6E7E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Alice uses Bob's public value and her private key to compute the </w:t>
      </w:r>
    </w:p>
    <w:p w14:paraId="43EAA26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shared secret: s=Ba mod p</w:t>
      </w:r>
    </w:p>
    <w:p w14:paraId="1B643A2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Bob uses Alice's public value and his private key to compute the </w:t>
      </w:r>
    </w:p>
    <w:p w14:paraId="6F17DEF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same shared secret: s=Ab mod p</w:t>
      </w:r>
    </w:p>
    <w:p w14:paraId="01D223D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3. Result: Both Alice and Bob now possess a shared secret key (s) that is </w:t>
      </w:r>
    </w:p>
    <w:p w14:paraId="75B5D53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identical.</w:t>
      </w:r>
    </w:p>
    <w:p w14:paraId="5BC2286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4. Usage of Shared Key: The shared secret key (s) can be utilized for further </w:t>
      </w:r>
    </w:p>
    <w:p w14:paraId="4293EA0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secure communication, such as symmetric encryption or decryption.</w:t>
      </w:r>
    </w:p>
    <w:p w14:paraId="3F85F1C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Advantages:</w:t>
      </w:r>
    </w:p>
    <w:p w14:paraId="1098191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Facilitates secure exchange of cryptographic keys over an insecure </w:t>
      </w:r>
    </w:p>
    <w:p w14:paraId="3608102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communication channel.</w:t>
      </w:r>
    </w:p>
    <w:p w14:paraId="6E607ED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Uses public and private keys, ensuring a shared secret key without directly </w:t>
      </w:r>
    </w:p>
    <w:p w14:paraId="06EF9DD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transmitting the private keys.</w:t>
      </w:r>
    </w:p>
    <w:p w14:paraId="3186BB0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Prevents eavesdroppers from deriving the shared secret key, as it's </w:t>
      </w:r>
    </w:p>
    <w:p w14:paraId="18C22D2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computationally difficult to deduce from exchanged public values.</w:t>
      </w:r>
    </w:p>
    <w:p w14:paraId="6C49EAD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Disadvantages:</w:t>
      </w:r>
    </w:p>
    <w:p w14:paraId="6AC2CEC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Vulnerable to potential man-in-the-middle attacks where an intruder </w:t>
      </w:r>
    </w:p>
    <w:p w14:paraId="4E83D3F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intercepts and alters the exchanged public keys.</w:t>
      </w:r>
    </w:p>
    <w:p w14:paraId="326716C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Diffie-Hellman only provides a method for secure key exchange, lacking </w:t>
      </w:r>
    </w:p>
    <w:p w14:paraId="37E2842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built-in authentication mechanisms to verify the identity of the parties </w:t>
      </w:r>
    </w:p>
    <w:p w14:paraId="07F573B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involved.</w:t>
      </w:r>
    </w:p>
    <w:p w14:paraId="6E63E96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If a private key is compromised, it can compromise the secrecy of the shared </w:t>
      </w:r>
    </w:p>
    <w:p w14:paraId="09FDCC5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key in subsequent communications.</w:t>
      </w:r>
    </w:p>
    <w:p w14:paraId="10ECCA07" w14:textId="68940661" w:rsid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>Code:</w:t>
      </w:r>
    </w:p>
    <w:p w14:paraId="692F5AD1" w14:textId="185B3A3B" w:rsidR="00C14354" w:rsidRDefault="00C14354" w:rsidP="00C14354">
      <w:pPr>
        <w:jc w:val="both"/>
        <w:rPr>
          <w:sz w:val="28"/>
          <w:szCs w:val="28"/>
        </w:rPr>
      </w:pPr>
      <w:r>
        <w:rPr>
          <w:sz w:val="28"/>
          <w:szCs w:val="28"/>
        </w:rPr>
        <w:t>Client:</w:t>
      </w:r>
    </w:p>
    <w:p w14:paraId="15AD695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8AF8F2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4268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Function to find mod: </w:t>
      </w:r>
      <w:proofErr w:type="spellStart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a^m</w:t>
      </w:r>
      <w:proofErr w:type="spellEnd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 n</w:t>
      </w:r>
    </w:p>
    <w:p w14:paraId="1A180FC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22C26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Decimal to binary conversion</w:t>
      </w:r>
    </w:p>
    <w:p w14:paraId="5888B33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"0b"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50685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F111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it into list (individual characters)</w:t>
      </w:r>
    </w:p>
    <w:p w14:paraId="2EFF908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573C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D432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list</w:t>
      </w:r>
    </w:p>
    <w:p w14:paraId="15C518A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4F024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17283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Functions to perform operations</w:t>
      </w:r>
    </w:p>
    <w:p w14:paraId="2A6DEE2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next value = 0</w:t>
      </w:r>
    </w:p>
    <w:p w14:paraId="56569F9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4356EF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0F0123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893B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next value = 1</w:t>
      </w:r>
    </w:p>
    <w:p w14:paraId="3F46A57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47DBD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3C8C33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F6944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79A2A26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3D685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1D8B57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734D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C72A09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48809E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F0306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367E426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C53DF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DE7AF9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8BCF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0D85A8D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</w:p>
    <w:p w14:paraId="5BAB35F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23A3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Server address and port</w:t>
      </w:r>
    </w:p>
    <w:p w14:paraId="51C048F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BCF92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server at: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AF7F4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2710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the server's public key, q, alpha</w:t>
      </w:r>
    </w:p>
    <w:p w14:paraId="47A7EAA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received_Ya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19D8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D63FE0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server's public key as: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1469A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5AD6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received_q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9B5F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2476A8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large prime as: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E78B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8C1E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received_alpha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32C6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B3A7C4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alpha as: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BF618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0C48F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Client's Private Key</w:t>
      </w:r>
    </w:p>
    <w:p w14:paraId="4C56E61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private key for B (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[less than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C513E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9A980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"Private key must be less than 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choosen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prime!"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74D7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F2962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6650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Client's Public Key</w:t>
      </w:r>
    </w:p>
    <w:p w14:paraId="0A0E8CB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A2EA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"Client's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Public key is: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C065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C43C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this to Server</w:t>
      </w:r>
    </w:p>
    <w:p w14:paraId="5531BD2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Client's Public Key to Server..."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33600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send_Yb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F8EAD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send_Yb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596A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1D4E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Server's Shared key</w:t>
      </w:r>
    </w:p>
    <w:p w14:paraId="1ED1269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received_Ks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C1463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9AEA48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Server's Shared key as: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E9FFD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8DB8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shared key and send to server</w:t>
      </w:r>
    </w:p>
    <w:p w14:paraId="0DDAD6F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764E9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"Client's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Shared key is: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B12CC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0EA94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it to server..."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81C9D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send_Kc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29E36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send_Kc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0692A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50A8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E0B7A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shared keys are equal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exchanged successfully!"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3464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DB26B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shared keys aren't equal.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exchange failed!"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694B6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E206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D75DF8" w14:textId="77777777" w:rsidR="00C14354" w:rsidRDefault="00C14354" w:rsidP="00C14354">
      <w:pPr>
        <w:jc w:val="both"/>
        <w:rPr>
          <w:sz w:val="28"/>
          <w:szCs w:val="28"/>
        </w:rPr>
      </w:pPr>
    </w:p>
    <w:p w14:paraId="60A11161" w14:textId="46F9A17F" w:rsidR="00C14354" w:rsidRDefault="00C14354" w:rsidP="00C14354">
      <w:pPr>
        <w:jc w:val="both"/>
        <w:rPr>
          <w:sz w:val="28"/>
          <w:szCs w:val="28"/>
        </w:rPr>
      </w:pPr>
      <w:r>
        <w:rPr>
          <w:sz w:val="28"/>
          <w:szCs w:val="28"/>
        </w:rPr>
        <w:t>server:</w:t>
      </w:r>
    </w:p>
    <w:p w14:paraId="3E99067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generate_prime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generate_prime_no</w:t>
      </w:r>
      <w:proofErr w:type="spellEnd"/>
    </w:p>
    <w:p w14:paraId="0F9AE9D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45099D5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E51FD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 Function to find mod: </w:t>
      </w:r>
      <w:proofErr w:type="spellStart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a^m</w:t>
      </w:r>
      <w:proofErr w:type="spellEnd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 n</w:t>
      </w:r>
    </w:p>
    <w:p w14:paraId="1D02644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FCDB8F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Decimal to binary conversion</w:t>
      </w:r>
    </w:p>
    <w:p w14:paraId="123E501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"0b"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92A91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EB0E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it into list (individual characters)</w:t>
      </w:r>
    </w:p>
    <w:p w14:paraId="6586437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D653F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005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list</w:t>
      </w:r>
    </w:p>
    <w:p w14:paraId="6DC464F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6297D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682F2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Functions to perform operations</w:t>
      </w:r>
    </w:p>
    <w:p w14:paraId="26E6DF4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next value = 0</w:t>
      </w:r>
    </w:p>
    <w:p w14:paraId="020FE83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4CDF9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1B29D07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F295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next value = 1</w:t>
      </w:r>
    </w:p>
    <w:p w14:paraId="6251CCB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2767B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3DC2AC2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53118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3DD4858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13F82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223645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CCFE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m_bin_lst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5054D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2D29A7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7D689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twoOperation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A22C8D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ED0D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1EBCE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2640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is_primitive_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04468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A123E6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09FF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361A4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09A00B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927F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1E37C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4D632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E1443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503685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C6DAC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DC4B45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7BE4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Socket</w:t>
      </w:r>
    </w:p>
    <w:p w14:paraId="215BA50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</w:p>
    <w:p w14:paraId="53D7B5E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</w:p>
    <w:p w14:paraId="156ADC2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D821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server_address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Server address and port</w:t>
      </w:r>
    </w:p>
    <w:p w14:paraId="32C47AB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531A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6D8AD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started at: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HOST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74FB8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3442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a client to connect..."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B9CC7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E6556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 connected: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66947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ADA2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DH Key-exchange</w:t>
      </w:r>
    </w:p>
    <w:p w14:paraId="0D70995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Choose prime no. 'q'</w:t>
      </w:r>
    </w:p>
    <w:p w14:paraId="33B7396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a large integer prime number(q):"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30BD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generate the prime number automatically ? [y/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n]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A6A5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1E2B4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dig_p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digits in prime number: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6FFC7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generate_prime_no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dig_p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4626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AEE93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35FC5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large prime number: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1F284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is_prime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599B3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not prime!"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3677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C510B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1EA66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Invaild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2FE19AA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7A49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2AC4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Choose primitive root 'alpha'</w:t>
      </w:r>
    </w:p>
    <w:p w14:paraId="2147A48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primitive root (alpha):"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7F207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gen_pr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find the primitive root automatically ? [y/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n]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C434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gen_pr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DC56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0B96C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is_primitive_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A4225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03C6397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697B6F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"Alpha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52092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gen_pr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36E41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primiitive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root of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D8C03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is_primitive_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52B58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the primitive root!"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9E03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A98D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F605D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Invaild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694AB02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54474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EF50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Server's Private key</w:t>
      </w:r>
    </w:p>
    <w:p w14:paraId="0F4A50E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private key for A (Xa) [less than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]: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10F6FF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46FE5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"Private key must be less than 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choosen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prime!"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99395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3A56C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F569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Server's Public Key</w:t>
      </w:r>
    </w:p>
    <w:p w14:paraId="694A0AA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808D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87F0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 this data to client</w:t>
      </w:r>
    </w:p>
    <w:p w14:paraId="27BDA4E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"Server's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Public Key is: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6C13D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Public Key to client..."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42552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send_Ya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DCAAE6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send_Ya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90DC4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FD1E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"Sending 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choosen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large prime to client..."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5898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send_q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78DED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send_q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0AF60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CCB9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primitive root to client..."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6B85C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send_alpha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proofErr w:type="gramStart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F6D01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send_alpha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991AA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069E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Client's Public Key..."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0AEE8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E5CD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Client's Public Key</w:t>
      </w:r>
    </w:p>
    <w:p w14:paraId="61EC277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received_Yb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353D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9A3C40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Public Key of Client: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A5375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8A77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Compute shared key and send to client</w:t>
      </w:r>
    </w:p>
    <w:p w14:paraId="614CAC0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findExpoMod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Yb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6FC2A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"Server's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Shared Key is: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8AAEF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846E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it to client..."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75C73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send_Ks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68700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sendall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send_Ks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9DCD3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5FA8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Receive Client's Shared Key</w:t>
      </w:r>
    </w:p>
    <w:p w14:paraId="4EF85D6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Client's Shared Key..."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38B1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received_Kc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BA8F4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received_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5AD69F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Client's Shared Key as: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5F91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216E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Ks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Kc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65D8E3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shared keys are equal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exchanged successfully!"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3E5A0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1179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"Both shared keys aren't equal.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exchange failed!"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73748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9EF2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68870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server_</w:t>
      </w:r>
      <w:proofErr w:type="gram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08EBF6" w14:textId="77777777" w:rsidR="00C14354" w:rsidRDefault="00C14354" w:rsidP="00C14354">
      <w:pPr>
        <w:jc w:val="both"/>
        <w:rPr>
          <w:sz w:val="28"/>
          <w:szCs w:val="28"/>
        </w:rPr>
      </w:pPr>
    </w:p>
    <w:p w14:paraId="348D957C" w14:textId="77777777" w:rsidR="00C14354" w:rsidRDefault="00C14354" w:rsidP="00C14354">
      <w:pPr>
        <w:jc w:val="both"/>
        <w:rPr>
          <w:sz w:val="28"/>
          <w:szCs w:val="28"/>
        </w:rPr>
      </w:pPr>
    </w:p>
    <w:p w14:paraId="11E58DFF" w14:textId="4D77F5CE" w:rsidR="00C14354" w:rsidRDefault="00C14354" w:rsidP="00C14354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9CB132" w14:textId="074680BE" w:rsidR="00C14354" w:rsidRDefault="00C14354" w:rsidP="00C1435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6C5A7A1" wp14:editId="3731A6AE">
            <wp:extent cx="5731510" cy="3009265"/>
            <wp:effectExtent l="0" t="0" r="2540" b="635"/>
            <wp:docPr id="9120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2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1D8F" w14:textId="77777777" w:rsidR="00C14354" w:rsidRDefault="00C14354" w:rsidP="00C14354">
      <w:pPr>
        <w:jc w:val="both"/>
        <w:rPr>
          <w:sz w:val="28"/>
          <w:szCs w:val="28"/>
        </w:rPr>
      </w:pPr>
    </w:p>
    <w:p w14:paraId="7DCB1E8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Euclidean Algorithm </w:t>
      </w:r>
    </w:p>
    <w:p w14:paraId="745F887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The Euclidean Algorithm is a fundamental mathematical algorithm used to find </w:t>
      </w:r>
    </w:p>
    <w:p w14:paraId="10044D6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the greatest common divisor (GCD) of two integers. It has various applications </w:t>
      </w:r>
    </w:p>
    <w:p w14:paraId="101B079F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in number theory, cryptography, and computer science. Here </w:t>
      </w:r>
      <w:proofErr w:type="gramStart"/>
      <w:r w:rsidRPr="00C14354">
        <w:rPr>
          <w:sz w:val="28"/>
          <w:szCs w:val="28"/>
        </w:rPr>
        <w:t>are</w:t>
      </w:r>
      <w:proofErr w:type="gramEnd"/>
      <w:r w:rsidRPr="00C14354">
        <w:rPr>
          <w:sz w:val="28"/>
          <w:szCs w:val="28"/>
        </w:rPr>
        <w:t xml:space="preserve"> the algorithm </w:t>
      </w:r>
    </w:p>
    <w:p w14:paraId="78001B0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steps, advantages, and disadvantages of the Euclidean Algorithm:</w:t>
      </w:r>
    </w:p>
    <w:p w14:paraId="3718D0B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Algorithm:</w:t>
      </w:r>
    </w:p>
    <w:p w14:paraId="4E0B4D0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• Start with two integers, 'a' and 'b,' where 'a' is greater than or equal to 'b.'</w:t>
      </w:r>
    </w:p>
    <w:p w14:paraId="2297C66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Divide 'a' by 'b' to obtain a quotient 'q' and a remainder 'r,' such that: </w:t>
      </w:r>
    </w:p>
    <w:p w14:paraId="33A2959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a=b*</w:t>
      </w:r>
      <w:proofErr w:type="spellStart"/>
      <w:r w:rsidRPr="00C14354">
        <w:rPr>
          <w:sz w:val="28"/>
          <w:szCs w:val="28"/>
        </w:rPr>
        <w:t>q+r</w:t>
      </w:r>
      <w:proofErr w:type="spellEnd"/>
    </w:p>
    <w:p w14:paraId="7F5087B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Set 'a' to 'b' and 'b' to 'r,' then repeat the division and remainder calculation </w:t>
      </w:r>
    </w:p>
    <w:p w14:paraId="4F7409A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until 'b' becomes zero.</w:t>
      </w:r>
    </w:p>
    <w:p w14:paraId="31A2CA6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algorithm terminates when 'b' becomes zero. The GCD is then the value </w:t>
      </w:r>
    </w:p>
    <w:p w14:paraId="4D3B5B2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>of 'a' at this point.</w:t>
      </w:r>
    </w:p>
    <w:p w14:paraId="7924FEE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Advantages:</w:t>
      </w:r>
    </w:p>
    <w:p w14:paraId="1B53909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Euclidean Algorithm is highly efficient for finding the GCD of two </w:t>
      </w:r>
    </w:p>
    <w:p w14:paraId="6FDE3B2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integers, and its time complexity is proportional to the number of bits in the </w:t>
      </w:r>
    </w:p>
    <w:p w14:paraId="3B8F582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input values.</w:t>
      </w:r>
    </w:p>
    <w:p w14:paraId="0534964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It can be applied to both positive and negative integers and is not limited to </w:t>
      </w:r>
    </w:p>
    <w:p w14:paraId="4D75BC5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just two values; it can find the GCD of multiple integers.</w:t>
      </w:r>
    </w:p>
    <w:p w14:paraId="38C654C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Mathematical Simplicity: The algorithm is based on simple mathematical </w:t>
      </w:r>
    </w:p>
    <w:p w14:paraId="2BB0337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operations (division and remainder), making it easy to understand and </w:t>
      </w:r>
    </w:p>
    <w:p w14:paraId="21B2FA6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implement.</w:t>
      </w:r>
    </w:p>
    <w:p w14:paraId="6A3E092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Basis for Other Algorithms: The Euclidean Algorithm serves as the basis for </w:t>
      </w:r>
    </w:p>
    <w:p w14:paraId="68F20A0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various other algorithms, including the Extended Euclidean Algorithm used </w:t>
      </w:r>
    </w:p>
    <w:p w14:paraId="2877F88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in modular arithmetic and modular inverses.</w:t>
      </w:r>
    </w:p>
    <w:p w14:paraId="1D8707A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Disadvantages:</w:t>
      </w:r>
    </w:p>
    <w:p w14:paraId="603E322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algorithm works well for integers, but it may not handle very large </w:t>
      </w:r>
    </w:p>
    <w:p w14:paraId="4D16750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numbers efficiently due to limitations in computational resources and time.</w:t>
      </w:r>
    </w:p>
    <w:p w14:paraId="71957C1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Euclidean Algorithm is designed for integers and cannot be directly </w:t>
      </w:r>
    </w:p>
    <w:p w14:paraId="0EC66EA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applied to non-integer data types.</w:t>
      </w:r>
    </w:p>
    <w:p w14:paraId="6D90A11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If implemented recursively, the algorithm may lead to a stack overflow for </w:t>
      </w:r>
    </w:p>
    <w:p w14:paraId="6081AD3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extremely large input values. To avoid this, an iterative version is often </w:t>
      </w:r>
    </w:p>
    <w:p w14:paraId="69DE6B7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preferred for practical applications.</w:t>
      </w:r>
    </w:p>
    <w:p w14:paraId="14CCE02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Euclidean Algorithm does not directly factor numbers or provide </w:t>
      </w:r>
    </w:p>
    <w:p w14:paraId="12C0666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information about prime factorization, which may be needed in some </w:t>
      </w:r>
    </w:p>
    <w:p w14:paraId="7A2456C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applications.</w:t>
      </w:r>
    </w:p>
    <w:p w14:paraId="5AFD68C0" w14:textId="5F21EB54" w:rsid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Code:</w:t>
      </w:r>
      <w:r w:rsidRPr="00C14354">
        <w:rPr>
          <w:sz w:val="28"/>
          <w:szCs w:val="28"/>
        </w:rPr>
        <w:cr/>
      </w:r>
    </w:p>
    <w:p w14:paraId="69787C7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4E4BC44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6034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9988F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ansS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E7BE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3C0C7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findGcdExtended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37822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894001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Base Case</w:t>
      </w:r>
    </w:p>
    <w:p w14:paraId="2069296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703E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40C9AF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0DF0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9C4ED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46B58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7187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24CB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51CD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0A5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D717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findGcdExtended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6E0B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7770F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5C59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EB0AF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10E4B9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3672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1st 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37E8E6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EBB3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FEF30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435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2nd </w:t>
      </w:r>
      <w:proofErr w:type="gramStart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7DA9B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A41C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B38FA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 r1 r2 r"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F5B10E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findGcdExtended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61E95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"GCD is "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43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01252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43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43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BA59C" w14:textId="77777777" w:rsidR="00C14354" w:rsidRPr="00C14354" w:rsidRDefault="00C14354" w:rsidP="00C14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3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17F9B1" w14:textId="77777777" w:rsidR="00C14354" w:rsidRDefault="00C14354" w:rsidP="00C14354">
      <w:pPr>
        <w:jc w:val="both"/>
        <w:rPr>
          <w:sz w:val="28"/>
          <w:szCs w:val="28"/>
        </w:rPr>
      </w:pPr>
    </w:p>
    <w:p w14:paraId="5051E5EF" w14:textId="77777777" w:rsidR="00C14354" w:rsidRDefault="00C14354" w:rsidP="00C14354">
      <w:pPr>
        <w:rPr>
          <w:b/>
          <w:bCs/>
        </w:rPr>
      </w:pPr>
    </w:p>
    <w:p w14:paraId="70EED2D2" w14:textId="77777777" w:rsidR="00C14354" w:rsidRPr="00DB3C61" w:rsidRDefault="00C14354" w:rsidP="00C14354">
      <w:pPr>
        <w:rPr>
          <w:b/>
          <w:bCs/>
        </w:rPr>
      </w:pPr>
      <w:r w:rsidRPr="00DB3C61">
        <w:rPr>
          <w:b/>
          <w:bCs/>
        </w:rPr>
        <w:t>Output:</w:t>
      </w:r>
    </w:p>
    <w:p w14:paraId="151AA9B1" w14:textId="77777777" w:rsidR="00C14354" w:rsidRDefault="00C14354" w:rsidP="00C14354">
      <w:r>
        <w:rPr>
          <w:noProof/>
        </w:rPr>
        <w:drawing>
          <wp:inline distT="0" distB="0" distL="0" distR="0" wp14:anchorId="26655DFF" wp14:editId="19D3C4F3">
            <wp:extent cx="5731510" cy="1656715"/>
            <wp:effectExtent l="0" t="0" r="2540" b="635"/>
            <wp:docPr id="16137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08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841" w14:textId="77777777" w:rsidR="00C14354" w:rsidRDefault="00C14354" w:rsidP="00C14354">
      <w:r>
        <w:rPr>
          <w:noProof/>
        </w:rPr>
        <w:lastRenderedPageBreak/>
        <w:drawing>
          <wp:inline distT="0" distB="0" distL="0" distR="0" wp14:anchorId="6C37526D" wp14:editId="216209A0">
            <wp:extent cx="5731510" cy="1359535"/>
            <wp:effectExtent l="0" t="0" r="2540" b="0"/>
            <wp:docPr id="4754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5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D291" w14:textId="77777777" w:rsidR="00C14354" w:rsidRDefault="00C14354" w:rsidP="00C14354">
      <w:pPr>
        <w:jc w:val="both"/>
        <w:rPr>
          <w:sz w:val="28"/>
          <w:szCs w:val="28"/>
        </w:rPr>
      </w:pPr>
    </w:p>
    <w:p w14:paraId="459ADD59" w14:textId="77777777" w:rsidR="00C14354" w:rsidRDefault="00C14354" w:rsidP="00C14354">
      <w:pPr>
        <w:jc w:val="both"/>
        <w:rPr>
          <w:sz w:val="28"/>
          <w:szCs w:val="28"/>
        </w:rPr>
      </w:pPr>
    </w:p>
    <w:p w14:paraId="4443364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Extended Euclidean Algorithm</w:t>
      </w:r>
    </w:p>
    <w:p w14:paraId="6186B86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The Extended Euclidean Algorithm is an extension of the Euclidean Algorithm </w:t>
      </w:r>
    </w:p>
    <w:p w14:paraId="085C58F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that not only calculates the greatest common divisor (GCD) of two integers but </w:t>
      </w:r>
    </w:p>
    <w:p w14:paraId="59CE2C5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also finds the </w:t>
      </w:r>
      <w:proofErr w:type="spellStart"/>
      <w:r w:rsidRPr="00C14354">
        <w:rPr>
          <w:sz w:val="28"/>
          <w:szCs w:val="28"/>
        </w:rPr>
        <w:t>Bézout</w:t>
      </w:r>
      <w:proofErr w:type="spellEnd"/>
      <w:r w:rsidRPr="00C14354">
        <w:rPr>
          <w:sz w:val="28"/>
          <w:szCs w:val="28"/>
        </w:rPr>
        <w:t xml:space="preserve"> coefficients, which are used to compute the modular </w:t>
      </w:r>
    </w:p>
    <w:p w14:paraId="5587BDF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inverse of an integer. </w:t>
      </w:r>
    </w:p>
    <w:p w14:paraId="538F03E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Algorithm:</w:t>
      </w:r>
    </w:p>
    <w:p w14:paraId="3095424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1. Start with two integers 'a' and 'b,' where 'a' is greater than or equal to 'b.'</w:t>
      </w:r>
    </w:p>
    <w:p w14:paraId="691B9E3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2. Initialize two sets of variables: 'x0,' 'x1,' 'y0,' and 'y1.' Set 'x0' and 'y1' to 1, </w:t>
      </w:r>
    </w:p>
    <w:p w14:paraId="63908AD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and 'x1' and 'y0' to 0.</w:t>
      </w:r>
    </w:p>
    <w:p w14:paraId="3B2AB65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3. Divide 'a' by 'b' to obtain a quotient 'q' and a remainder 'r,' such that:</w:t>
      </w:r>
    </w:p>
    <w:p w14:paraId="70A2F55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4. a = b * q + r</w:t>
      </w:r>
    </w:p>
    <w:p w14:paraId="36AABF2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5. Update Variables: Update 'a' to 'b' and 'b' to 'r.' Then update the sets of </w:t>
      </w:r>
    </w:p>
    <w:p w14:paraId="4F733B9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variables as follows:</w:t>
      </w:r>
    </w:p>
    <w:p w14:paraId="12C0F6B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• 'x0' becomes 'x1.'</w:t>
      </w:r>
    </w:p>
    <w:p w14:paraId="0FC526B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• 'x1' becomes 'x0 - q * x1.'</w:t>
      </w:r>
    </w:p>
    <w:p w14:paraId="196C083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• 'y0' becomes 'y1.'</w:t>
      </w:r>
    </w:p>
    <w:p w14:paraId="6083DA8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• 'y1' becomes 'y0 - q * y1.'</w:t>
      </w:r>
    </w:p>
    <w:p w14:paraId="3D626D5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6. Repeat steps 3 and 4 until 'b' becomes zero.</w:t>
      </w:r>
    </w:p>
    <w:p w14:paraId="040A753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7. At this point, 'a' is the GCD of the original 'a' and 'b,'. x0 and y0 (also called </w:t>
      </w:r>
    </w:p>
    <w:p w14:paraId="203F45B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as </w:t>
      </w:r>
      <w:proofErr w:type="spellStart"/>
      <w:r w:rsidRPr="00C14354">
        <w:rPr>
          <w:sz w:val="28"/>
          <w:szCs w:val="28"/>
        </w:rPr>
        <w:t>Bézout</w:t>
      </w:r>
      <w:proofErr w:type="spellEnd"/>
      <w:r w:rsidRPr="00C14354">
        <w:rPr>
          <w:sz w:val="28"/>
          <w:szCs w:val="28"/>
        </w:rPr>
        <w:t xml:space="preserve"> coefficients) can be used to find the modular inverse of 'a' modulo </w:t>
      </w:r>
    </w:p>
    <w:p w14:paraId="3662B16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>'b' if 'a' and 'b' are coprime (GCD = 1).</w:t>
      </w:r>
    </w:p>
    <w:p w14:paraId="033BDB0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Advantages:</w:t>
      </w:r>
    </w:p>
    <w:p w14:paraId="2A4DD6D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Extended Euclidean Algorithm not only finds the GCD of two integers </w:t>
      </w:r>
    </w:p>
    <w:p w14:paraId="073793EF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but also computes the </w:t>
      </w:r>
      <w:proofErr w:type="spellStart"/>
      <w:r w:rsidRPr="00C14354">
        <w:rPr>
          <w:sz w:val="28"/>
          <w:szCs w:val="28"/>
        </w:rPr>
        <w:t>Bézout</w:t>
      </w:r>
      <w:proofErr w:type="spellEnd"/>
      <w:r w:rsidRPr="00C14354">
        <w:rPr>
          <w:sz w:val="28"/>
          <w:szCs w:val="28"/>
        </w:rPr>
        <w:t xml:space="preserve"> coefficients, which are useful for solving </w:t>
      </w:r>
    </w:p>
    <w:p w14:paraId="7A32E72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linear Diophantine equations and calculating modular inverses.</w:t>
      </w:r>
    </w:p>
    <w:p w14:paraId="0DDBA1C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It is an efficient algorithm for finding both the GCD and the </w:t>
      </w:r>
      <w:proofErr w:type="spellStart"/>
      <w:r w:rsidRPr="00C14354">
        <w:rPr>
          <w:sz w:val="28"/>
          <w:szCs w:val="28"/>
        </w:rPr>
        <w:t>Bézout</w:t>
      </w:r>
      <w:proofErr w:type="spellEnd"/>
      <w:r w:rsidRPr="00C14354">
        <w:rPr>
          <w:sz w:val="28"/>
          <w:szCs w:val="28"/>
        </w:rPr>
        <w:t xml:space="preserve"> </w:t>
      </w:r>
    </w:p>
    <w:p w14:paraId="3DD9656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coefficients. Its time complexity is proportional to the number of bits in the </w:t>
      </w:r>
    </w:p>
    <w:p w14:paraId="5814A0D2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input values.</w:t>
      </w:r>
    </w:p>
    <w:p w14:paraId="2A6A882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algorithm can handle both positive and negative integers, making it </w:t>
      </w:r>
    </w:p>
    <w:p w14:paraId="53F647A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suitable for various applications in number theory and cryptography.</w:t>
      </w:r>
    </w:p>
    <w:p w14:paraId="2A2721A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</w:t>
      </w:r>
      <w:proofErr w:type="spellStart"/>
      <w:r w:rsidRPr="00C14354">
        <w:rPr>
          <w:sz w:val="28"/>
          <w:szCs w:val="28"/>
        </w:rPr>
        <w:t>Bézout</w:t>
      </w:r>
      <w:proofErr w:type="spellEnd"/>
      <w:r w:rsidRPr="00C14354">
        <w:rPr>
          <w:sz w:val="28"/>
          <w:szCs w:val="28"/>
        </w:rPr>
        <w:t xml:space="preserve"> coefficients obtained from the Extended Euclidean Algorithm </w:t>
      </w:r>
    </w:p>
    <w:p w14:paraId="3A4259D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are used in modular arithmetic to find the modular inverse of an integer.</w:t>
      </w:r>
    </w:p>
    <w:p w14:paraId="1E7E192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Disadvantages:</w:t>
      </w:r>
    </w:p>
    <w:p w14:paraId="6696B00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Like the Euclidean Algorithm, the Extended Euclidean Algorithm may not </w:t>
      </w:r>
    </w:p>
    <w:p w14:paraId="3DECAAE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handle very large numbers efficiently due to computational resource </w:t>
      </w:r>
    </w:p>
    <w:p w14:paraId="3B64508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limitations.</w:t>
      </w:r>
    </w:p>
    <w:p w14:paraId="12714BB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It is designed for integers and may not be directly applied to non-integer </w:t>
      </w:r>
    </w:p>
    <w:p w14:paraId="1F737A9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data types.</w:t>
      </w:r>
    </w:p>
    <w:p w14:paraId="2C31A52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While the algorithm itself is conceptually straightforward, the </w:t>
      </w:r>
    </w:p>
    <w:p w14:paraId="079A986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implementation can become complex, especially in coding the updates to </w:t>
      </w:r>
    </w:p>
    <w:p w14:paraId="50D54DD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the variables, leading to potential programming errors.</w:t>
      </w:r>
    </w:p>
    <w:p w14:paraId="2218AB5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algorithm is primarily used for finding modular inverses and solving </w:t>
      </w:r>
    </w:p>
    <w:p w14:paraId="277302B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linear Diophantine equations. It may not be the best choice for other </w:t>
      </w:r>
    </w:p>
    <w:p w14:paraId="023B66C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mathematical operations.</w:t>
      </w:r>
    </w:p>
    <w:p w14:paraId="342CCD88" w14:textId="3BE34473" w:rsid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Code:</w:t>
      </w:r>
    </w:p>
    <w:p w14:paraId="21EB3282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</w:t>
      </w:r>
      <w:proofErr w:type="spell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stdc</w:t>
      </w:r>
      <w:proofErr w:type="spell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++.h&gt;</w:t>
      </w:r>
    </w:p>
    <w:p w14:paraId="56FD77DF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54EC8D43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1F428B9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CAEB77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B81F28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s2,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t1,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t2)</w:t>
      </w:r>
    </w:p>
    <w:p w14:paraId="178FFCBA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9DF3215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// Base Case</w:t>
      </w:r>
    </w:p>
    <w:p w14:paraId="5291002E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(r2 ==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FC0D987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65CA56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s1;</w:t>
      </w:r>
    </w:p>
    <w:p w14:paraId="10102B39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t1;</w:t>
      </w:r>
    </w:p>
    <w:p w14:paraId="5756E559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r1;</w:t>
      </w:r>
    </w:p>
    <w:p w14:paraId="3BA977A6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5FFFDB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E76B9E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 = r1 / r2;</w:t>
      </w:r>
    </w:p>
    <w:p w14:paraId="59187E5D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 = r1 % r2;</w:t>
      </w:r>
    </w:p>
    <w:p w14:paraId="1BB49A31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A8C0C8F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= s1 - q * s2;</w:t>
      </w:r>
    </w:p>
    <w:p w14:paraId="69CAC415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 = t1 - q * t2;</w:t>
      </w:r>
    </w:p>
    <w:p w14:paraId="22D13678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234F18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q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s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t1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t2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89E19B9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D850F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r2, r, s2, s, t2, t);</w:t>
      </w:r>
    </w:p>
    <w:p w14:paraId="2CF6426E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E5F2F5A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4A89525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26E733F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12482AAE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759A132C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1st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DE8781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num1;</w:t>
      </w:r>
    </w:p>
    <w:p w14:paraId="1E0137E8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FCA832B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"\n Enter 2nd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number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716D1D4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num2;</w:t>
      </w:r>
    </w:p>
    <w:p w14:paraId="117C7741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F7A5CB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"q r1 r2 r s1 s2 s t1 t2 t"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DA04AE4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proofErr w:type="gram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findGcdExtended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num1, num2,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965E743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"GCD is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gcd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65FEC2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"Value of </w:t>
      </w:r>
      <w:proofErr w:type="gramStart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 :</w:t>
      </w:r>
      <w:proofErr w:type="gramEnd"/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ansS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</w:t>
      </w:r>
      <w:r w:rsidRPr="00614E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 of t : "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ansT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EB3769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EB9964F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14E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14E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C7FC0A" w14:textId="77777777" w:rsidR="00C14354" w:rsidRPr="00614E73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14E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1CCCF9" w14:textId="77777777" w:rsidR="00C14354" w:rsidRDefault="00C14354" w:rsidP="00C14354">
      <w:pPr>
        <w:rPr>
          <w:b/>
          <w:bCs/>
        </w:rPr>
      </w:pPr>
    </w:p>
    <w:p w14:paraId="52F02EEB" w14:textId="77777777" w:rsidR="00C14354" w:rsidRPr="00DB3C61" w:rsidRDefault="00C14354" w:rsidP="00C14354">
      <w:pPr>
        <w:rPr>
          <w:b/>
          <w:bCs/>
        </w:rPr>
      </w:pPr>
      <w:r w:rsidRPr="00DB3C61">
        <w:rPr>
          <w:b/>
          <w:bCs/>
        </w:rPr>
        <w:t>Output:</w:t>
      </w:r>
    </w:p>
    <w:p w14:paraId="6344D721" w14:textId="77777777" w:rsidR="00C14354" w:rsidRDefault="00C14354" w:rsidP="00C14354">
      <w:r>
        <w:rPr>
          <w:noProof/>
        </w:rPr>
        <w:lastRenderedPageBreak/>
        <w:drawing>
          <wp:inline distT="0" distB="0" distL="0" distR="0" wp14:anchorId="46A34A1A" wp14:editId="015EADCD">
            <wp:extent cx="5731510" cy="1631950"/>
            <wp:effectExtent l="0" t="0" r="2540" b="6350"/>
            <wp:docPr id="15930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32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08C5" w14:textId="77777777" w:rsidR="00C14354" w:rsidRPr="00614E73" w:rsidRDefault="00C14354" w:rsidP="00C14354"/>
    <w:p w14:paraId="776174BC" w14:textId="77777777" w:rsidR="00C14354" w:rsidRDefault="00C14354" w:rsidP="00C14354">
      <w:pPr>
        <w:jc w:val="both"/>
        <w:rPr>
          <w:sz w:val="28"/>
          <w:szCs w:val="28"/>
        </w:rPr>
      </w:pPr>
    </w:p>
    <w:p w14:paraId="72F7470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Chinese Remainder Theorem</w:t>
      </w:r>
    </w:p>
    <w:p w14:paraId="136CD2B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The Chinese Remainder Theorem (CRT) is a mathematical technique used in </w:t>
      </w:r>
    </w:p>
    <w:p w14:paraId="50DCF4B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number theory and cryptography. It is primarily used in modular arithmetic to </w:t>
      </w:r>
    </w:p>
    <w:p w14:paraId="47A53E2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speed up certain calculations. Here are the algorithm steps, advantages, and </w:t>
      </w:r>
    </w:p>
    <w:p w14:paraId="294EACBF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disadvantages of the CRT:</w:t>
      </w:r>
    </w:p>
    <w:p w14:paraId="4A45ECE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Algorithm:</w:t>
      </w:r>
    </w:p>
    <w:p w14:paraId="779E7218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1. Suppose you have a large integer 'N' that you want to work with and </w:t>
      </w:r>
    </w:p>
    <w:p w14:paraId="148BFF8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perform calculations modulo 'N.' You can break this down into simpler </w:t>
      </w:r>
    </w:p>
    <w:p w14:paraId="59D78F60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calculations by using the CRT.</w:t>
      </w:r>
    </w:p>
    <w:p w14:paraId="3DA436D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2. First, you need to find the prime factorization of 'N.' You express 'N' as a </w:t>
      </w:r>
    </w:p>
    <w:p w14:paraId="5FD864D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product of its prime factors: N = p1^e1 * p2^e2 * ... * </w:t>
      </w:r>
      <w:proofErr w:type="spellStart"/>
      <w:r w:rsidRPr="00C14354">
        <w:rPr>
          <w:sz w:val="28"/>
          <w:szCs w:val="28"/>
        </w:rPr>
        <w:t>pk^ek</w:t>
      </w:r>
      <w:proofErr w:type="spellEnd"/>
      <w:r w:rsidRPr="00C14354">
        <w:rPr>
          <w:sz w:val="28"/>
          <w:szCs w:val="28"/>
        </w:rPr>
        <w:t xml:space="preserve">, where p1, p2, </w:t>
      </w:r>
    </w:p>
    <w:p w14:paraId="0BA26A2D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..., pk are distinct prime numbers, and e1, e2, ..., ek are their respective </w:t>
      </w:r>
    </w:p>
    <w:p w14:paraId="70CFE56F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exponents.</w:t>
      </w:r>
    </w:p>
    <w:p w14:paraId="72A1D027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3. For a given number 'x,' you calculate its remainders when divided by each </w:t>
      </w:r>
    </w:p>
    <w:p w14:paraId="44BB59AF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of the prime factors. This means computing x mod p1, x mod p2, ..., x mod </w:t>
      </w:r>
    </w:p>
    <w:p w14:paraId="626C6F9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pk.</w:t>
      </w:r>
    </w:p>
    <w:p w14:paraId="75026FC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4. Inverse Modulus: You then calculate the modular inverse of each prime </w:t>
      </w:r>
    </w:p>
    <w:p w14:paraId="79867F9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factor, which is the number 'y' such that (p1^e1 * p2^e2 * ... * </w:t>
      </w:r>
      <w:proofErr w:type="spellStart"/>
      <w:r w:rsidRPr="00C14354">
        <w:rPr>
          <w:sz w:val="28"/>
          <w:szCs w:val="28"/>
        </w:rPr>
        <w:t>pk^ek</w:t>
      </w:r>
      <w:proofErr w:type="spellEnd"/>
      <w:r w:rsidRPr="00C14354">
        <w:rPr>
          <w:sz w:val="28"/>
          <w:szCs w:val="28"/>
        </w:rPr>
        <w:t xml:space="preserve">) * y ≡ </w:t>
      </w:r>
    </w:p>
    <w:p w14:paraId="37DA293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1 (mod pi) for each prime factor pi.</w:t>
      </w:r>
    </w:p>
    <w:p w14:paraId="476BD69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lastRenderedPageBreak/>
        <w:t xml:space="preserve">5. Using the remainders and the modular inverses, you can calculate the value </w:t>
      </w:r>
    </w:p>
    <w:p w14:paraId="0F14D7EC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of 'x' modulo 'N' as follows:</w:t>
      </w:r>
    </w:p>
    <w:p w14:paraId="2DAC238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6. x mod N = (x mod p1) * (p1^e1 * y1) + (x mod p2) * (p2^e2 * y2) + ... + (x </w:t>
      </w:r>
    </w:p>
    <w:p w14:paraId="3FDB744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mod pk) * (</w:t>
      </w:r>
      <w:proofErr w:type="spellStart"/>
      <w:r w:rsidRPr="00C14354">
        <w:rPr>
          <w:sz w:val="28"/>
          <w:szCs w:val="28"/>
        </w:rPr>
        <w:t>pk^ek</w:t>
      </w:r>
      <w:proofErr w:type="spellEnd"/>
      <w:r w:rsidRPr="00C14354">
        <w:rPr>
          <w:sz w:val="28"/>
          <w:szCs w:val="28"/>
        </w:rPr>
        <w:t xml:space="preserve"> * </w:t>
      </w:r>
      <w:proofErr w:type="spellStart"/>
      <w:r w:rsidRPr="00C14354">
        <w:rPr>
          <w:sz w:val="28"/>
          <w:szCs w:val="28"/>
        </w:rPr>
        <w:t>yk</w:t>
      </w:r>
      <w:proofErr w:type="spellEnd"/>
      <w:r w:rsidRPr="00C14354">
        <w:rPr>
          <w:sz w:val="28"/>
          <w:szCs w:val="28"/>
        </w:rPr>
        <w:t>).</w:t>
      </w:r>
    </w:p>
    <w:p w14:paraId="610925F4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Advantages:</w:t>
      </w:r>
    </w:p>
    <w:p w14:paraId="3701F123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CRT allows you to perform modular arithmetic operations more efficiently </w:t>
      </w:r>
    </w:p>
    <w:p w14:paraId="608C89FB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by breaking them down into smaller computations.</w:t>
      </w:r>
    </w:p>
    <w:p w14:paraId="0A9639D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You can perform the CRT calculations for different primes in parallel, which </w:t>
      </w:r>
    </w:p>
    <w:p w14:paraId="4036279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can significantly speed up the process.</w:t>
      </w:r>
    </w:p>
    <w:p w14:paraId="789A1CC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CRT can reduce the space needed to store large numbers in some </w:t>
      </w:r>
    </w:p>
    <w:p w14:paraId="4B4E01D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applications.</w:t>
      </w:r>
    </w:p>
    <w:p w14:paraId="0AA953F9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Disadvantages:</w:t>
      </w:r>
    </w:p>
    <w:p w14:paraId="1D073A25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CRT algorithm can be complex and requires knowledge of prime </w:t>
      </w:r>
    </w:p>
    <w:p w14:paraId="394E6A3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factorization and modular inverses.</w:t>
      </w:r>
    </w:p>
    <w:p w14:paraId="104EAD5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CRT is applicable when you can factor 'N' into its prime factors. In cases </w:t>
      </w:r>
    </w:p>
    <w:p w14:paraId="355C636E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where 'N' is not factorizable, CRT cannot be used.</w:t>
      </w:r>
    </w:p>
    <w:p w14:paraId="345F4CBA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The CRT can introduce errors if not implemented carefully due to the risk of </w:t>
      </w:r>
    </w:p>
    <w:p w14:paraId="470F4646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overflow or precision issues in intermediate calculations.</w:t>
      </w:r>
    </w:p>
    <w:p w14:paraId="3007C8F1" w14:textId="77777777" w:rsidR="00C14354" w:rsidRP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 xml:space="preserve">• In cryptography, the CRT can potentially be vulnerable to attacks if not </w:t>
      </w:r>
    </w:p>
    <w:p w14:paraId="35B49367" w14:textId="77777777" w:rsid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implemented properly, leading to information leaks.</w:t>
      </w:r>
    </w:p>
    <w:p w14:paraId="6FEC077C" w14:textId="4CE82173" w:rsidR="00C14354" w:rsidRPr="00C14354" w:rsidRDefault="00C14354" w:rsidP="00C14354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581551" wp14:editId="4E36846A">
            <wp:extent cx="4533118" cy="2227384"/>
            <wp:effectExtent l="0" t="0" r="1270" b="1905"/>
            <wp:docPr id="4485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9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809" cy="2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57E" w14:textId="6B87A5B1" w:rsidR="00C14354" w:rsidRDefault="00C14354" w:rsidP="00C14354">
      <w:pPr>
        <w:jc w:val="both"/>
        <w:rPr>
          <w:sz w:val="28"/>
          <w:szCs w:val="28"/>
        </w:rPr>
      </w:pPr>
      <w:r w:rsidRPr="00C14354">
        <w:rPr>
          <w:sz w:val="28"/>
          <w:szCs w:val="28"/>
        </w:rPr>
        <w:t>Code:</w:t>
      </w:r>
    </w:p>
    <w:p w14:paraId="736CCE3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&lt;iostream&gt;</w:t>
      </w:r>
    </w:p>
    <w:p w14:paraId="30305D6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#include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4A7B826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4637F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3DD6E9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find_multiplicative_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inverse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a,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b) {</w:t>
      </w:r>
    </w:p>
    <w:p w14:paraId="20E9A1A8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q, r, t1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t2 =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t,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main_a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a;</w:t>
      </w:r>
    </w:p>
    <w:p w14:paraId="3DEB5FFB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9CDF1A2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(b &gt;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3CBB9856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 b;</w:t>
      </w:r>
    </w:p>
    <w:p w14:paraId="03CFF5D6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 = a % b;</w:t>
      </w:r>
    </w:p>
    <w:p w14:paraId="5C16B702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t = t1 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-  (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t2 * q );</w:t>
      </w:r>
    </w:p>
    <w:p w14:paraId="6E779E4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7DFF8F0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b;</w:t>
      </w:r>
    </w:p>
    <w:p w14:paraId="501F41A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b = r;</w:t>
      </w:r>
    </w:p>
    <w:p w14:paraId="5A27A25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t1 = t2;</w:t>
      </w:r>
    </w:p>
    <w:p w14:paraId="3D8B3C7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t2 = t;</w:t>
      </w:r>
    </w:p>
    <w:p w14:paraId="219C8EA8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E19978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D7D1D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(t1 &lt;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 {</w:t>
      </w:r>
    </w:p>
    <w:p w14:paraId="209AFCBB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t1 +=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main_a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DE458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E1F5E90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t1;</w:t>
      </w:r>
    </w:p>
    <w:p w14:paraId="647B6518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CE23F0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E99E72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3145D91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5FA67FAD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7D09C2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"Chinese Remainder Theorem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Problem  \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EC1F4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78014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D562D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"Suppose that equation needs to be in form of X = a (mod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m)\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C3CF951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A3568E6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"How many equations you want to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perfrom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061C8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count;</w:t>
      </w:r>
    </w:p>
    <w:p w14:paraId="5B81C3E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&gt;&gt;count;</w:t>
      </w:r>
    </w:p>
    <w:p w14:paraId="1C466D96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E6CB1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0A02A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a,m</w:t>
      </w:r>
      <w:proofErr w:type="spellEnd"/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149D9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1DEE199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5258CC76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"Equation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A8A87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8533EF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A32E8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B3C854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"Enter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BD1A9E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706DF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&gt;&gt;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37958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); </w:t>
      </w:r>
    </w:p>
    <w:p w14:paraId="106FBB4D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m.push_back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971445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580031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M=M*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m_data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0C4D4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}</w:t>
      </w:r>
    </w:p>
    <w:p w14:paraId="32FDE288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nValue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of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  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0E83C4B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vector,M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_inverse_vector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5DEE9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9840B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59F8CA4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8761A42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(M/m[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25DA1C7C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B8397F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269AD2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B259E5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1D396221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D7647B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M_inverse_</w:t>
      </w:r>
      <w:proofErr w:type="gram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vector.push</w:t>
      </w:r>
      <w:proofErr w:type="gram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_back(find_multiplicative_inverse(m[i],M_vector[i]));</w:t>
      </w:r>
    </w:p>
    <w:p w14:paraId="7DA9BBAC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91BC4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8F0E74E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CE66A6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sum=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8C23A4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614035F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762905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sum+=(a[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*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*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M_inverse_vector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]);</w:t>
      </w:r>
    </w:p>
    <w:p w14:paraId="1B48CE2D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31A430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long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sum%M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8A439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nAfter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calculations 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503F8B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A26DBF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tEq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. No\t|\ta[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]\t|\tm[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tM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tM_inverse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58FF5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48AD55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</w:t>
      </w:r>
    </w:p>
    <w:p w14:paraId="532E71F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;i&lt;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count;i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++)</w:t>
      </w:r>
    </w:p>
    <w:p w14:paraId="37D6F3A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C4D8510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cout&lt;&lt;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&lt;&lt;i+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&lt;&lt;a[i]&lt;&lt;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"\t|\t"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&lt;&lt;M_inverse_vector[i]&lt;&lt;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"\t\t|\n"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F69047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"______________________________________________________________________________________________\n"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09C8FD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C70598B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D27F5DA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nUsing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formula X= E (a[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]*m[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]*m^-1[</w:t>
      </w:r>
      <w:proofErr w:type="spell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]) mod M \n"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0F6332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"Value of X is approximate equal </w:t>
      </w:r>
      <w:proofErr w:type="gramStart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to  :</w:t>
      </w:r>
      <w:proofErr w:type="gramEnd"/>
      <w:r w:rsidRPr="00CB02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 "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&lt;&lt;</w:t>
      </w:r>
      <w:proofErr w:type="spellStart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ans</w:t>
      </w:r>
      <w:proofErr w:type="spellEnd"/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5D3513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B02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B02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CA17C9" w14:textId="77777777" w:rsidR="00C14354" w:rsidRPr="00CB02C9" w:rsidRDefault="00C14354" w:rsidP="00C14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B02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3FF337E" w14:textId="77777777" w:rsidR="00C14354" w:rsidRDefault="00C14354" w:rsidP="00C14354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70672876" w14:textId="77777777" w:rsidR="00C14354" w:rsidRPr="00CB02C9" w:rsidRDefault="00C14354" w:rsidP="00C14354">
      <w:pPr>
        <w:rPr>
          <w:b/>
          <w:bCs/>
        </w:rPr>
      </w:pPr>
      <w:r w:rsidRPr="00DB3C61">
        <w:rPr>
          <w:b/>
          <w:bCs/>
        </w:rPr>
        <w:t>Output:</w:t>
      </w:r>
    </w:p>
    <w:p w14:paraId="608B7AB9" w14:textId="77777777" w:rsidR="00C14354" w:rsidRDefault="00C14354" w:rsidP="00C14354">
      <w:pPr>
        <w:jc w:val="both"/>
        <w:rPr>
          <w:sz w:val="28"/>
          <w:szCs w:val="28"/>
        </w:rPr>
      </w:pPr>
    </w:p>
    <w:p w14:paraId="7EF4582F" w14:textId="77777777" w:rsidR="00C14354" w:rsidRPr="00D4583C" w:rsidRDefault="00C14354" w:rsidP="00C14354">
      <w:pPr>
        <w:jc w:val="both"/>
        <w:rPr>
          <w:sz w:val="28"/>
          <w:szCs w:val="28"/>
        </w:rPr>
      </w:pPr>
    </w:p>
    <w:sectPr w:rsidR="00C14354" w:rsidRPr="00D4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78943">
    <w:abstractNumId w:val="0"/>
  </w:num>
  <w:num w:numId="2" w16cid:durableId="9243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3C"/>
    <w:rsid w:val="002B3F2B"/>
    <w:rsid w:val="00430AA1"/>
    <w:rsid w:val="00734522"/>
    <w:rsid w:val="008C100C"/>
    <w:rsid w:val="00C14354"/>
    <w:rsid w:val="00CA1834"/>
    <w:rsid w:val="00D4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5E1F"/>
  <w15:chartTrackingRefBased/>
  <w15:docId w15:val="{FA5B93A9-1E32-40E9-93FC-E9F3D20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834"/>
    <w:pPr>
      <w:spacing w:after="200" w:line="276" w:lineRule="auto"/>
      <w:ind w:left="720"/>
      <w:contextualSpacing/>
    </w:pPr>
    <w:rPr>
      <w:kern w:val="0"/>
      <w:szCs w:val="22"/>
      <w:lang w:val="en-GB" w:bidi="ar-SA"/>
      <w14:ligatures w14:val="none"/>
    </w:rPr>
  </w:style>
  <w:style w:type="paragraph" w:customStyle="1" w:styleId="msonormal0">
    <w:name w:val="msonormal"/>
    <w:basedOn w:val="Normal"/>
    <w:rsid w:val="00CA1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68</Pages>
  <Words>11001</Words>
  <Characters>62706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mane</dc:creator>
  <cp:keywords/>
  <dc:description/>
  <cp:lastModifiedBy>aniket mane</cp:lastModifiedBy>
  <cp:revision>1</cp:revision>
  <cp:lastPrinted>2023-12-07T16:52:00Z</cp:lastPrinted>
  <dcterms:created xsi:type="dcterms:W3CDTF">2023-12-07T15:58:00Z</dcterms:created>
  <dcterms:modified xsi:type="dcterms:W3CDTF">2023-12-07T16:53:00Z</dcterms:modified>
</cp:coreProperties>
</file>