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9CB1" w14:textId="77777777" w:rsidR="00614E73" w:rsidRPr="00DB3C61" w:rsidRDefault="00614E73" w:rsidP="00614E73">
      <w:pPr>
        <w:jc w:val="center"/>
        <w:rPr>
          <w:b/>
          <w:bCs/>
          <w:sz w:val="32"/>
          <w:szCs w:val="32"/>
        </w:rPr>
      </w:pPr>
      <w:r w:rsidRPr="00DB3C61">
        <w:rPr>
          <w:b/>
          <w:bCs/>
          <w:sz w:val="32"/>
          <w:szCs w:val="32"/>
        </w:rPr>
        <w:t>Cryptography and Network Security Lab</w:t>
      </w:r>
    </w:p>
    <w:p w14:paraId="6C5D0CD0" w14:textId="32D87452" w:rsidR="00614E73" w:rsidRPr="00DB3C61" w:rsidRDefault="00614E73" w:rsidP="00614E73">
      <w:pPr>
        <w:jc w:val="right"/>
        <w:rPr>
          <w:b/>
          <w:bCs/>
        </w:rPr>
      </w:pPr>
      <w:r w:rsidRPr="00DB3C61">
        <w:rPr>
          <w:b/>
          <w:bCs/>
        </w:rPr>
        <w:t>Name:</w:t>
      </w:r>
      <w:r w:rsidR="00FC1F89">
        <w:rPr>
          <w:b/>
          <w:bCs/>
        </w:rPr>
        <w:t>Aniket Tatoba Mane</w:t>
      </w:r>
      <w:r w:rsidRPr="00DB3C61">
        <w:rPr>
          <w:b/>
          <w:bCs/>
        </w:rPr>
        <w:t xml:space="preserve"> </w:t>
      </w:r>
    </w:p>
    <w:p w14:paraId="48C17196" w14:textId="471F271A" w:rsidR="00614E73" w:rsidRPr="00DB3C61" w:rsidRDefault="00614E73" w:rsidP="00614E73">
      <w:pPr>
        <w:jc w:val="right"/>
        <w:rPr>
          <w:b/>
          <w:bCs/>
        </w:rPr>
      </w:pPr>
      <w:r w:rsidRPr="00DB3C61">
        <w:rPr>
          <w:b/>
          <w:bCs/>
        </w:rPr>
        <w:t>PRN: 2020BTECS000</w:t>
      </w:r>
      <w:r w:rsidR="00FC1F89">
        <w:rPr>
          <w:b/>
          <w:bCs/>
        </w:rPr>
        <w:t>20</w:t>
      </w:r>
    </w:p>
    <w:p w14:paraId="402F623B" w14:textId="5D885B86" w:rsidR="00614E73" w:rsidRPr="00DB3C61" w:rsidRDefault="00614E73" w:rsidP="00614E73">
      <w:pPr>
        <w:jc w:val="right"/>
        <w:rPr>
          <w:b/>
          <w:bCs/>
        </w:rPr>
      </w:pPr>
      <w:r w:rsidRPr="00DB3C61">
        <w:rPr>
          <w:b/>
          <w:bCs/>
        </w:rPr>
        <w:t>Batch: B</w:t>
      </w:r>
      <w:r w:rsidR="00FC1F89">
        <w:rPr>
          <w:b/>
          <w:bCs/>
        </w:rPr>
        <w:t>7</w:t>
      </w:r>
    </w:p>
    <w:p w14:paraId="74D849FF" w14:textId="77777777" w:rsidR="00614E73" w:rsidRDefault="00614E73" w:rsidP="00614E73"/>
    <w:p w14:paraId="289BB04D" w14:textId="77777777" w:rsidR="00614E73" w:rsidRDefault="00614E73" w:rsidP="00614E73">
      <w:pPr>
        <w:jc w:val="center"/>
        <w:rPr>
          <w:b/>
          <w:bCs/>
        </w:rPr>
      </w:pPr>
      <w:r>
        <w:rPr>
          <w:b/>
          <w:bCs/>
        </w:rPr>
        <w:t xml:space="preserve">EUCLIDIAN </w:t>
      </w:r>
      <w:r w:rsidRPr="00DB3C61">
        <w:rPr>
          <w:b/>
          <w:bCs/>
        </w:rPr>
        <w:t>ALGORITHM</w:t>
      </w:r>
    </w:p>
    <w:p w14:paraId="77C74CC4" w14:textId="77777777" w:rsidR="00614E73" w:rsidRDefault="00614E73" w:rsidP="00614E73">
      <w:pPr>
        <w:rPr>
          <w:b/>
          <w:bCs/>
        </w:rPr>
      </w:pPr>
    </w:p>
    <w:p w14:paraId="33D8F064" w14:textId="77777777" w:rsidR="00614E73" w:rsidRPr="00DB3C61" w:rsidRDefault="00614E73" w:rsidP="00614E73">
      <w:pPr>
        <w:rPr>
          <w:b/>
          <w:bCs/>
        </w:rPr>
      </w:pPr>
      <w:r w:rsidRPr="00DB3C61">
        <w:rPr>
          <w:b/>
          <w:bCs/>
        </w:rPr>
        <w:t xml:space="preserve">Aim: </w:t>
      </w:r>
    </w:p>
    <w:p w14:paraId="248B0977" w14:textId="7882F151" w:rsidR="00614E73" w:rsidRDefault="00F96192" w:rsidP="00614E73">
      <w:r>
        <w:t>Implementation of</w:t>
      </w:r>
      <w:r w:rsidR="00614E73">
        <w:t xml:space="preserve"> Extended Euclidian algorithm.</w:t>
      </w:r>
    </w:p>
    <w:p w14:paraId="04F6EB9B" w14:textId="77777777" w:rsidR="00614E73" w:rsidRDefault="00614E73" w:rsidP="00614E73"/>
    <w:p w14:paraId="0FB956D4" w14:textId="77777777" w:rsidR="00614E73" w:rsidRPr="00CF7347" w:rsidRDefault="00614E73" w:rsidP="00614E73">
      <w:pPr>
        <w:rPr>
          <w:rFonts w:cstheme="minorHAnsi"/>
          <w:b/>
          <w:bCs/>
        </w:rPr>
      </w:pPr>
      <w:r w:rsidRPr="00DB3C61">
        <w:rPr>
          <w:b/>
          <w:bCs/>
        </w:rPr>
        <w:t>Theory:</w:t>
      </w:r>
    </w:p>
    <w:p w14:paraId="5444BB5C" w14:textId="77777777" w:rsidR="00614E73" w:rsidRDefault="00614E73" w:rsidP="00614E73">
      <w:pPr>
        <w:spacing w:after="0"/>
        <w:rPr>
          <w:rFonts w:cstheme="minorHAnsi"/>
        </w:rPr>
      </w:pPr>
      <w:r>
        <w:rPr>
          <w:rFonts w:cstheme="minorHAnsi"/>
        </w:rPr>
        <w:t>Examples:</w:t>
      </w:r>
    </w:p>
    <w:p w14:paraId="1F766C4B" w14:textId="57786783" w:rsidR="00614E73" w:rsidRPr="004C365B" w:rsidRDefault="00614E73" w:rsidP="00614E73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4127E049" wp14:editId="32A25A3A">
            <wp:extent cx="3441700" cy="1811602"/>
            <wp:effectExtent l="19050" t="19050" r="25400" b="17780"/>
            <wp:docPr id="187739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93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5854" cy="1819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5405B" w14:textId="77777777" w:rsidR="00614E73" w:rsidRDefault="00614E73" w:rsidP="00614E73">
      <w:pPr>
        <w:rPr>
          <w:b/>
          <w:bCs/>
        </w:rPr>
      </w:pPr>
    </w:p>
    <w:p w14:paraId="3922A4FF" w14:textId="77777777" w:rsidR="00614E73" w:rsidRDefault="00614E73" w:rsidP="00614E73">
      <w:pPr>
        <w:rPr>
          <w:b/>
          <w:bCs/>
        </w:rPr>
      </w:pPr>
      <w:r w:rsidRPr="00DB3C61">
        <w:rPr>
          <w:b/>
          <w:bCs/>
        </w:rPr>
        <w:t>Code:</w:t>
      </w:r>
    </w:p>
    <w:p w14:paraId="39F3A70D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#include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&lt;bits/stdc++.h&gt;</w:t>
      </w:r>
    </w:p>
    <w:p w14:paraId="535C65E1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using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namespace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std;</w:t>
      </w:r>
    </w:p>
    <w:p w14:paraId="1ABD3F82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93A1EBD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ansS, ansT;</w:t>
      </w:r>
    </w:p>
    <w:p w14:paraId="75BA218F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0A6502E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findGcdExtended(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r1,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r2,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s1,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s2,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t1,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t2)</w:t>
      </w:r>
    </w:p>
    <w:p w14:paraId="075EB77A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57B170BA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// Base Case</w:t>
      </w:r>
    </w:p>
    <w:p w14:paraId="4D3E77C2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(r2 ==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70852A16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FAC7B50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ansS = s1;</w:t>
      </w:r>
    </w:p>
    <w:p w14:paraId="57038680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ansT = t1;</w:t>
      </w:r>
    </w:p>
    <w:p w14:paraId="3D4BBF8E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r1;</w:t>
      </w:r>
    </w:p>
    <w:p w14:paraId="1E00895F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5A2D2BD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27B4C3E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q = r1 / r2;</w:t>
      </w:r>
    </w:p>
    <w:p w14:paraId="6F28A71C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 = r1 % r2;</w:t>
      </w:r>
    </w:p>
    <w:p w14:paraId="059FCD0B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E89D9D0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 = s1 - q * s2;</w:t>
      </w:r>
    </w:p>
    <w:p w14:paraId="6975F0F4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 = t1 - q * t2;</w:t>
      </w:r>
    </w:p>
    <w:p w14:paraId="6CA9AC29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43E93D6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q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r1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r2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r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s1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s2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s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t1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t2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t &lt;&lt; endl;</w:t>
      </w:r>
    </w:p>
    <w:p w14:paraId="2FBA44CC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7EE0799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findGcdExtended(r2, r, s2, s, t2, t);</w:t>
      </w:r>
    </w:p>
    <w:p w14:paraId="21A648FB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034A9B35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030E172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main()</w:t>
      </w:r>
    </w:p>
    <w:p w14:paraId="4E45BE2A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649D2361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num1, num2;</w:t>
      </w:r>
    </w:p>
    <w:p w14:paraId="7B631D12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 Enter 1st number :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45F3DC4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cin &gt;&gt; num1;</w:t>
      </w:r>
    </w:p>
    <w:p w14:paraId="74D1565A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DEAA5D8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 Enter 2nd number :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DE91FB7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cin &gt;&gt; num2;</w:t>
      </w:r>
    </w:p>
    <w:p w14:paraId="03729DEE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F215CE5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cout&lt;&lt;endl&lt;&lt;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"q r1 r2 r s1 s2 s t1 t2 t"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endl;</w:t>
      </w:r>
    </w:p>
    <w:p w14:paraId="1DF5A831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gcd = findGcdExtended(num1, num2,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44221F6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&lt;&lt;endl&lt;&lt;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"GCD is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gcd &lt;&lt; endl;</w:t>
      </w:r>
    </w:p>
    <w:p w14:paraId="281DC31E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&lt;&lt;endl&lt;&lt;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"Value of s :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&lt;&lt;ansS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"Value of t :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&lt;&lt;ansT &lt;&lt; endl;</w:t>
      </w:r>
    </w:p>
    <w:p w14:paraId="18D32D58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87F3B78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41954C4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20D0E9C" w14:textId="77777777" w:rsidR="00614E73" w:rsidRDefault="00614E73" w:rsidP="00614E73">
      <w:pPr>
        <w:rPr>
          <w:b/>
          <w:bCs/>
        </w:rPr>
      </w:pPr>
    </w:p>
    <w:p w14:paraId="19F63B16" w14:textId="77777777" w:rsidR="00614E73" w:rsidRPr="00DB3C61" w:rsidRDefault="00614E73" w:rsidP="00614E73">
      <w:pPr>
        <w:rPr>
          <w:b/>
          <w:bCs/>
        </w:rPr>
      </w:pPr>
      <w:r w:rsidRPr="00DB3C61">
        <w:rPr>
          <w:b/>
          <w:bCs/>
        </w:rPr>
        <w:t>Output:</w:t>
      </w:r>
    </w:p>
    <w:p w14:paraId="36D30A63" w14:textId="35B9BB12" w:rsidR="00614E73" w:rsidRDefault="00614E73" w:rsidP="00614E73">
      <w:r>
        <w:rPr>
          <w:noProof/>
        </w:rPr>
        <w:drawing>
          <wp:inline distT="0" distB="0" distL="0" distR="0" wp14:anchorId="314A6CC5" wp14:editId="7DE30302">
            <wp:extent cx="5731510" cy="1631950"/>
            <wp:effectExtent l="0" t="0" r="2540" b="6350"/>
            <wp:docPr id="159309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93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4D92" w14:textId="77777777" w:rsidR="00917275" w:rsidRPr="00614E73" w:rsidRDefault="00917275" w:rsidP="00614E73"/>
    <w:sectPr w:rsidR="00917275" w:rsidRPr="00614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88"/>
    <w:rsid w:val="00614E73"/>
    <w:rsid w:val="00917275"/>
    <w:rsid w:val="00B30788"/>
    <w:rsid w:val="00F96192"/>
    <w:rsid w:val="00FC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6C1E"/>
  <w15:chartTrackingRefBased/>
  <w15:docId w15:val="{4002713E-5541-4E1C-BFD9-89F09433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WARE</dc:creator>
  <cp:keywords/>
  <dc:description/>
  <cp:lastModifiedBy>aniket mane</cp:lastModifiedBy>
  <cp:revision>5</cp:revision>
  <dcterms:created xsi:type="dcterms:W3CDTF">2023-10-25T07:39:00Z</dcterms:created>
  <dcterms:modified xsi:type="dcterms:W3CDTF">2023-11-02T05:23:00Z</dcterms:modified>
</cp:coreProperties>
</file>