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4522" w:rsidRDefault="007D16F7">
      <w:pPr>
        <w:rPr>
          <w:lang w:val="en-US"/>
        </w:rPr>
      </w:pPr>
      <w:r>
        <w:rPr>
          <w:lang w:val="en-US"/>
        </w:rPr>
        <w:t>Regretion:</w:t>
      </w: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B506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numpy </w:t>
      </w:r>
      <w:r w:rsidRPr="00B506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sklearn.model_selection </w:t>
      </w:r>
      <w:r w:rsidRPr="00B506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train_test_split</w:t>
      </w:r>
    </w:p>
    <w:p w:rsidR="007D16F7" w:rsidRPr="00800EB0" w:rsidRDefault="007D16F7" w:rsidP="007D16F7">
      <w:pPr>
        <w:pStyle w:val="ListParagraph"/>
        <w:rPr>
          <w:rFonts w:ascii="Verdana" w:hAnsi="Verdana"/>
          <w:sz w:val="20"/>
          <w:szCs w:val="20"/>
        </w:rPr>
      </w:pP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google.colab </w:t>
      </w:r>
      <w:r w:rsidRPr="00B506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drive</w:t>
      </w: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drive.mount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506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"/content/gdrive"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D16F7" w:rsidRDefault="007D16F7" w:rsidP="007D16F7">
      <w:pPr>
        <w:pStyle w:val="ListParagraph"/>
        <w:rPr>
          <w:rFonts w:ascii="Verdana" w:hAnsi="Verdana"/>
          <w:sz w:val="20"/>
          <w:szCs w:val="20"/>
        </w:rPr>
      </w:pP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pandas </w:t>
      </w:r>
      <w:r w:rsidRPr="00B506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pd</w:t>
      </w: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data=pd.read_csv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506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'/content/gdrive/My Drive/energydata_complete.csv'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D16F7" w:rsidRPr="00800EB0" w:rsidRDefault="007D16F7" w:rsidP="007D16F7">
      <w:pPr>
        <w:pStyle w:val="ListParagraph"/>
        <w:rPr>
          <w:rFonts w:ascii="Verdana" w:hAnsi="Verdana"/>
          <w:sz w:val="20"/>
          <w:szCs w:val="20"/>
        </w:rPr>
      </w:pP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data.iloc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506A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 = data.iloc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[:,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B506A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.values</w:t>
      </w: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 x.reshape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506A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506A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X_test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y_train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y_test = train_test_split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test_size=</w:t>
      </w:r>
      <w:r w:rsidRPr="00B506A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0.2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random_state=</w:t>
      </w:r>
      <w:r w:rsidRPr="00B506A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D16F7" w:rsidRDefault="007D16F7" w:rsidP="007D16F7">
      <w:pPr>
        <w:pStyle w:val="ListParagraph"/>
        <w:rPr>
          <w:rFonts w:ascii="Verdana" w:hAnsi="Verdana"/>
          <w:sz w:val="20"/>
          <w:szCs w:val="20"/>
        </w:rPr>
      </w:pPr>
    </w:p>
    <w:p w:rsidR="007D16F7" w:rsidRPr="00B77A92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7A9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B77A9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sklearn.linear_model </w:t>
      </w:r>
      <w:r w:rsidRPr="00B77A9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77A9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LinearRegression</w:t>
      </w:r>
    </w:p>
    <w:p w:rsidR="007D16F7" w:rsidRPr="00B77A92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7A9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 = LinearRegression</w:t>
      </w:r>
      <w:r w:rsidRPr="00B77A9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7D16F7" w:rsidRPr="00B77A92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77A9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regressor.fit</w:t>
      </w:r>
      <w:r w:rsidRPr="00B77A9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77A9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X_train</w:t>
      </w:r>
      <w:r w:rsidRPr="00B77A9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77A9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y_train</w:t>
      </w:r>
      <w:r w:rsidRPr="00B77A9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D16F7" w:rsidRDefault="007D16F7" w:rsidP="007D16F7">
      <w:pPr>
        <w:pStyle w:val="ListParagraph"/>
        <w:rPr>
          <w:rFonts w:ascii="Verdana" w:hAnsi="Verdana"/>
          <w:sz w:val="20"/>
          <w:szCs w:val="20"/>
        </w:rPr>
      </w:pP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sklearn.metrics </w:t>
      </w:r>
      <w:r w:rsidRPr="00B506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mean_squared_error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r2_score</w:t>
      </w: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 = regressor.predict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X_test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mse = mean_squared_error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y_pred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r2 = r2_score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y_test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y_pred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506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'Mean Squared Error:'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mse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506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'R-Squared Score:'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r2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D16F7" w:rsidRDefault="007D16F7" w:rsidP="007D16F7">
      <w:pPr>
        <w:pStyle w:val="ListParagraph"/>
        <w:rPr>
          <w:rFonts w:ascii="Verdana" w:hAnsi="Verdana"/>
          <w:sz w:val="20"/>
          <w:szCs w:val="20"/>
        </w:rPr>
      </w:pP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matplotlib.pyplot </w:t>
      </w:r>
      <w:r w:rsidRPr="00B506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plt</w:t>
      </w: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numpy </w:t>
      </w:r>
      <w:r w:rsidRPr="00B506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as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np</w:t>
      </w: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from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sklearn.linear_model </w:t>
      </w:r>
      <w:r w:rsidRPr="00B506A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import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LinearRegression</w:t>
      </w:r>
    </w:p>
    <w:p w:rsidR="007D16F7" w:rsidRPr="00800EB0" w:rsidRDefault="007D16F7" w:rsidP="007D16F7">
      <w:pPr>
        <w:pStyle w:val="ListParagraph"/>
        <w:rPr>
          <w:rFonts w:ascii="Verdana" w:hAnsi="Verdana"/>
          <w:sz w:val="20"/>
          <w:szCs w:val="20"/>
        </w:rPr>
      </w:pP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reg = LinearRegression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.fit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D16F7" w:rsidRPr="00800EB0" w:rsidRDefault="007D16F7" w:rsidP="007D16F7">
      <w:pPr>
        <w:pStyle w:val="ListParagraph"/>
        <w:rPr>
          <w:rFonts w:ascii="Verdana" w:hAnsi="Verdana"/>
          <w:sz w:val="20"/>
          <w:szCs w:val="20"/>
        </w:rPr>
      </w:pP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plt.scatter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y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color=</w:t>
      </w:r>
      <w:r w:rsidRPr="00B506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'blue'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plt.plot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reg.predict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color=</w:t>
      </w:r>
      <w:r w:rsidRPr="00B506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'red'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506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'Independent variable'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506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'Dependent variable'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B506AD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'Linear Regression'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D16F7" w:rsidRPr="00B506AD" w:rsidRDefault="007D16F7" w:rsidP="007D16F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B506A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r w:rsidRPr="00B506A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:rsidR="007D16F7" w:rsidRDefault="007D16F7" w:rsidP="007D16F7">
      <w:pPr>
        <w:pStyle w:val="ListParagraph"/>
        <w:ind w:left="0"/>
        <w:rPr>
          <w:rFonts w:ascii="Verdana" w:hAnsi="Verdana"/>
          <w:sz w:val="20"/>
          <w:szCs w:val="20"/>
        </w:rPr>
      </w:pPr>
    </w:p>
    <w:p w:rsidR="007D16F7" w:rsidRDefault="007D16F7">
      <w:pPr>
        <w:rPr>
          <w:lang w:val="en-US"/>
        </w:rPr>
      </w:pPr>
    </w:p>
    <w:p w:rsidR="007D16F7" w:rsidRDefault="007D16F7">
      <w:pPr>
        <w:rPr>
          <w:lang w:val="en-US"/>
        </w:rPr>
      </w:pPr>
    </w:p>
    <w:p w:rsidR="00F8101E" w:rsidRDefault="00F8101E">
      <w:pPr>
        <w:rPr>
          <w:lang w:val="en-US"/>
        </w:rPr>
      </w:pPr>
    </w:p>
    <w:p w:rsidR="00F8101E" w:rsidRPr="007D16F7" w:rsidRDefault="00F8101E">
      <w:pPr>
        <w:rPr>
          <w:lang w:val="en-US"/>
        </w:rPr>
      </w:pPr>
      <w:r w:rsidRPr="00F8101E">
        <w:rPr>
          <w:lang w:val="en-US"/>
        </w:rPr>
        <w:t>https://bitnami-testlink-stack.software.informer.com/download/</w:t>
      </w:r>
    </w:p>
    <w:sectPr w:rsidR="00F8101E" w:rsidRPr="007D1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F7"/>
    <w:rsid w:val="00734522"/>
    <w:rsid w:val="007D16F7"/>
    <w:rsid w:val="00F8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CC43"/>
  <w15:chartTrackingRefBased/>
  <w15:docId w15:val="{A8DEBF3E-37F6-4C58-83AA-8F776EBF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F7"/>
    <w:pPr>
      <w:ind w:left="720"/>
      <w:contextualSpacing/>
    </w:pPr>
    <w:rPr>
      <w:kern w:val="0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mane</dc:creator>
  <cp:keywords/>
  <dc:description/>
  <cp:lastModifiedBy>aniket mane</cp:lastModifiedBy>
  <cp:revision>2</cp:revision>
  <dcterms:created xsi:type="dcterms:W3CDTF">2023-05-26T02:03:00Z</dcterms:created>
  <dcterms:modified xsi:type="dcterms:W3CDTF">2023-05-26T04:52:00Z</dcterms:modified>
</cp:coreProperties>
</file>