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A20E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BEGINS}</w:t>
      </w:r>
    </w:p>
    <w:p w14:paraId="497BB480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NUMBER} 1</w:t>
      </w:r>
    </w:p>
    <w:p w14:paraId="29C85BEF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{SUBJECT} SQL</w:t>
      </w:r>
    </w:p>
    <w:p w14:paraId="067BA1FD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{TOPIC} Basics</w:t>
      </w:r>
    </w:p>
    <w:p w14:paraId="5002294C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{TAGS} database, beginner</w:t>
      </w:r>
    </w:p>
    <w:p w14:paraId="7DF71FE6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TYPE} SINGLECORRECT</w:t>
      </w:r>
    </w:p>
    <w:p w14:paraId="0C8FABDA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TEXT} What does SQL stand for?</w:t>
      </w:r>
    </w:p>
    <w:p w14:paraId="7EC06FE1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1} Structured Programming Language</w:t>
      </w:r>
    </w:p>
    <w:p w14:paraId="379118F4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2} Standard Query Language</w:t>
      </w:r>
    </w:p>
    <w:p w14:paraId="54771930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3} Sequential Query Language</w:t>
      </w:r>
    </w:p>
    <w:p w14:paraId="780E2A64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4} Systematic Question Language</w:t>
      </w:r>
    </w:p>
    <w:p w14:paraId="527D2401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{RIGHT ANSWER} 2</w:t>
      </w:r>
    </w:p>
    <w:p w14:paraId="25DB26F0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{EXPLANATION} SQL stands for Standard Query Language, used for managing and manipulating relational databases.</w:t>
      </w:r>
    </w:p>
    <w:p w14:paraId="6371803B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{CORRECT MARKS} 3</w:t>
      </w:r>
    </w:p>
    <w:p w14:paraId="1451365F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{NEGATIVE MARKS} 0</w:t>
      </w:r>
    </w:p>
    <w:p w14:paraId="0A9F9350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ENDS}</w:t>
      </w:r>
    </w:p>
    <w:p w14:paraId="26E30B67" w14:textId="77777777" w:rsidR="00A42450" w:rsidRPr="00A42450" w:rsidRDefault="00A42450" w:rsidP="00A42450">
      <w:pPr>
        <w:rPr>
          <w:lang w:val="en-IN" w:eastAsia="en-IN"/>
        </w:rPr>
      </w:pPr>
    </w:p>
    <w:p w14:paraId="6F392FC1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BEGINS}</w:t>
      </w:r>
    </w:p>
    <w:p w14:paraId="7FE9E7EF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NUMBER} 2</w:t>
      </w:r>
    </w:p>
    <w:p w14:paraId="4B73C086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{SUBJECT} SQL</w:t>
      </w:r>
    </w:p>
    <w:p w14:paraId="32ADA288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{TOPIC} SELECT Statement</w:t>
      </w:r>
    </w:p>
    <w:p w14:paraId="4A410AAE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{TAGS} database, intermediate</w:t>
      </w:r>
    </w:p>
    <w:p w14:paraId="3C4395CB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TYPE} SINGLECORRECT</w:t>
      </w:r>
    </w:p>
    <w:p w14:paraId="07D66BC2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TEXT} How is the SELECT statement used in SQL?</w:t>
      </w:r>
    </w:p>
    <w:p w14:paraId="47F0B13E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1} To insert data into a table</w:t>
      </w:r>
    </w:p>
    <w:p w14:paraId="77CC611A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2} To retrieve data from a table</w:t>
      </w:r>
    </w:p>
    <w:p w14:paraId="76B60A85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3} To update existing records</w:t>
      </w:r>
    </w:p>
    <w:p w14:paraId="40BE75B2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4} To delete records from a table</w:t>
      </w:r>
    </w:p>
    <w:p w14:paraId="65B5FE5C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{RIGHT ANSWER} 2</w:t>
      </w:r>
    </w:p>
    <w:p w14:paraId="11EC0151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{EXPLANATION} The SELECT statement is used to retrieve data from a table.</w:t>
      </w:r>
    </w:p>
    <w:p w14:paraId="25FB3780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{CORRECT MARKS} 3</w:t>
      </w:r>
    </w:p>
    <w:p w14:paraId="318CF062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{NEGATIVE MARKS} 0</w:t>
      </w:r>
    </w:p>
    <w:p w14:paraId="06EEB300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ENDS}</w:t>
      </w:r>
    </w:p>
    <w:p w14:paraId="0E55C0D9" w14:textId="77777777" w:rsidR="00A42450" w:rsidRPr="00A42450" w:rsidRDefault="00A42450" w:rsidP="00A42450">
      <w:pPr>
        <w:rPr>
          <w:lang w:val="en-IN" w:eastAsia="en-IN"/>
        </w:rPr>
      </w:pPr>
    </w:p>
    <w:p w14:paraId="0AD40101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BEGINS}</w:t>
      </w:r>
    </w:p>
    <w:p w14:paraId="02373160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NUMBER} 3</w:t>
      </w:r>
    </w:p>
    <w:p w14:paraId="1A6DD139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{SUBJECT} SQL</w:t>
      </w:r>
    </w:p>
    <w:p w14:paraId="020024AC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{TOPIC} WHERE Clause</w:t>
      </w:r>
    </w:p>
    <w:p w14:paraId="5A8B7E00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{TAGS} database, intermediate</w:t>
      </w:r>
    </w:p>
    <w:p w14:paraId="346DA397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TYPE} SINGLECORRECT</w:t>
      </w:r>
    </w:p>
    <w:p w14:paraId="6D299D50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TEXT} How is the WHERE clause used in an SQL query?</w:t>
      </w:r>
    </w:p>
    <w:p w14:paraId="7084EE83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1} To filter rows based on a condition</w:t>
      </w:r>
    </w:p>
    <w:p w14:paraId="36BEF986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2} To sort the result set</w:t>
      </w:r>
    </w:p>
    <w:p w14:paraId="57774CBD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3} To join multiple tables</w:t>
      </w:r>
    </w:p>
    <w:p w14:paraId="16C7DE4E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4} To group rows based on a column</w:t>
      </w:r>
    </w:p>
    <w:p w14:paraId="0CA8228B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{RIGHT ANSWER} 1</w:t>
      </w:r>
    </w:p>
    <w:p w14:paraId="2941D78F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lastRenderedPageBreak/>
        <w:t>{EXPLANATION} The WHERE clause is used to filter rows based on a specified condition.</w:t>
      </w:r>
    </w:p>
    <w:p w14:paraId="5DF7511B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{CORRECT MARKS} 3</w:t>
      </w:r>
    </w:p>
    <w:p w14:paraId="73EF4F93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{NEGATIVE MARKS} 0</w:t>
      </w:r>
    </w:p>
    <w:p w14:paraId="3ECCA147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ENDS}</w:t>
      </w:r>
    </w:p>
    <w:p w14:paraId="4B5409C4" w14:textId="77777777" w:rsidR="00A42450" w:rsidRPr="00A42450" w:rsidRDefault="00A42450" w:rsidP="00A42450">
      <w:pPr>
        <w:rPr>
          <w:lang w:val="en-IN" w:eastAsia="en-IN"/>
        </w:rPr>
      </w:pPr>
    </w:p>
    <w:p w14:paraId="72079066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BEGINS}</w:t>
      </w:r>
    </w:p>
    <w:p w14:paraId="273B7DFC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NUMBER} 4</w:t>
      </w:r>
    </w:p>
    <w:p w14:paraId="305CF9CD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{SUBJECT} SQL</w:t>
      </w:r>
    </w:p>
    <w:p w14:paraId="79E7EB5C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{TOPIC} JOINs</w:t>
      </w:r>
    </w:p>
    <w:p w14:paraId="513D29F9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{TAGS} database, intermediate</w:t>
      </w:r>
    </w:p>
    <w:p w14:paraId="3280118C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TYPE} SINGLECORRECT</w:t>
      </w:r>
    </w:p>
    <w:p w14:paraId="762DE466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TEXT} What is the difference between INNER JOIN and OUTER JOIN in SQL?</w:t>
      </w:r>
    </w:p>
    <w:p w14:paraId="59A01444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1} INNER JOIN is used for combining rows from two tables, excluding unmatched rows.</w:t>
      </w:r>
    </w:p>
    <w:p w14:paraId="6D364E3D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2} OUTER JOIN is used for combining all rows from two tables, including unmatched rows.</w:t>
      </w:r>
    </w:p>
    <w:p w14:paraId="57647CAF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3} INNER JOIN is used for combining all rows from two tables.</w:t>
      </w:r>
    </w:p>
    <w:p w14:paraId="45102F99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4} OUTER JOIN is used for excluding rows from two tables based on a condition.</w:t>
      </w:r>
    </w:p>
    <w:p w14:paraId="18FEDB3F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{RIGHT ANSWER} 1</w:t>
      </w:r>
    </w:p>
    <w:p w14:paraId="042DD17D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{EXPLANATION} INNER JOIN combines rows from two tables, excluding unmatched rows.</w:t>
      </w:r>
    </w:p>
    <w:p w14:paraId="6CCA5477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{CORRECT MARKS} 3</w:t>
      </w:r>
    </w:p>
    <w:p w14:paraId="291751F1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{NEGATIVE MARKS} 0</w:t>
      </w:r>
    </w:p>
    <w:p w14:paraId="7EAF5600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ENDS}</w:t>
      </w:r>
    </w:p>
    <w:p w14:paraId="27833AD5" w14:textId="77777777" w:rsidR="00A42450" w:rsidRPr="00A42450" w:rsidRDefault="00A42450" w:rsidP="00A42450">
      <w:pPr>
        <w:rPr>
          <w:lang w:val="en-IN" w:eastAsia="en-IN"/>
        </w:rPr>
      </w:pPr>
    </w:p>
    <w:p w14:paraId="7074C888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BEGINS}</w:t>
      </w:r>
    </w:p>
    <w:p w14:paraId="4B3DEA5D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NUMBER} 5</w:t>
      </w:r>
    </w:p>
    <w:p w14:paraId="2154CD6D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{SUBJECT} SQL</w:t>
      </w:r>
    </w:p>
    <w:p w14:paraId="4D5987B1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{TOPIC} GROUP BY</w:t>
      </w:r>
    </w:p>
    <w:p w14:paraId="7EB77ADF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{TAGS} database, intermediate</w:t>
      </w:r>
    </w:p>
    <w:p w14:paraId="5FF1BA97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TYPE} SINGLECORRECT</w:t>
      </w:r>
    </w:p>
    <w:p w14:paraId="57901D2D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TEXT} Explain the usage of GROUP BY in SQL.</w:t>
      </w:r>
    </w:p>
    <w:p w14:paraId="4EBC3DE2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1} It is used to filter rows based on a condition.</w:t>
      </w:r>
    </w:p>
    <w:p w14:paraId="269EEE94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2} It is used to group rows based on the values of a column.</w:t>
      </w:r>
    </w:p>
    <w:p w14:paraId="3A3377B0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3} It is used to join multiple tables.</w:t>
      </w:r>
    </w:p>
    <w:p w14:paraId="63835F32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4} It is used to sort the result set.</w:t>
      </w:r>
    </w:p>
    <w:p w14:paraId="41E7ED36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{RIGHT ANSWER} 2</w:t>
      </w:r>
    </w:p>
    <w:p w14:paraId="7984079B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{EXPLANATION} GROUP BY is used to group rows based on the values of a column.</w:t>
      </w:r>
    </w:p>
    <w:p w14:paraId="5924C117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{CORRECT MARKS} 3</w:t>
      </w:r>
    </w:p>
    <w:p w14:paraId="72106BE4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{NEGATIVE MARKS} 0</w:t>
      </w:r>
    </w:p>
    <w:p w14:paraId="7B07F02D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ENDS}</w:t>
      </w:r>
    </w:p>
    <w:p w14:paraId="7A95F358" w14:textId="77777777" w:rsidR="00A42450" w:rsidRPr="00A42450" w:rsidRDefault="00A42450" w:rsidP="00A42450">
      <w:pPr>
        <w:rPr>
          <w:lang w:val="en-IN" w:eastAsia="en-IN"/>
        </w:rPr>
      </w:pPr>
    </w:p>
    <w:p w14:paraId="65A560B1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BEGINS}</w:t>
      </w:r>
    </w:p>
    <w:p w14:paraId="147B4B88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NUMBER} 6</w:t>
      </w:r>
    </w:p>
    <w:p w14:paraId="590D6317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{SUBJECT} SQL</w:t>
      </w:r>
    </w:p>
    <w:p w14:paraId="719F5C84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{TOPIC} ORDER BY</w:t>
      </w:r>
    </w:p>
    <w:p w14:paraId="09AD3B21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{TAGS} database, intermediate</w:t>
      </w:r>
    </w:p>
    <w:p w14:paraId="55C2082D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TYPE} SINGLECORRECT</w:t>
      </w:r>
    </w:p>
    <w:p w14:paraId="0FC0801D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lastRenderedPageBreak/>
        <w:t>{QUESTION TEXT} How is the ORDER BY clause used in SQL queries?</w:t>
      </w:r>
    </w:p>
    <w:p w14:paraId="66FFA33D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1} To filter rows based on a condition.</w:t>
      </w:r>
    </w:p>
    <w:p w14:paraId="782638AB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2} To sort the result set based on one or more columns.</w:t>
      </w:r>
    </w:p>
    <w:p w14:paraId="6D58EC55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3} To group rows based on a column.</w:t>
      </w:r>
    </w:p>
    <w:p w14:paraId="076F6E98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4} To join multiple tables.</w:t>
      </w:r>
    </w:p>
    <w:p w14:paraId="58F27E7B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{RIGHT ANSWER} 2</w:t>
      </w:r>
    </w:p>
    <w:p w14:paraId="69EB168A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{EXPLANATION} The ORDER BY clause is used to sort the result set based on one or more columns.</w:t>
      </w:r>
    </w:p>
    <w:p w14:paraId="7ACC8E83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{CORRECT MARKS} 3</w:t>
      </w:r>
    </w:p>
    <w:p w14:paraId="14842464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{NEGATIVE MARKS} 0</w:t>
      </w:r>
    </w:p>
    <w:p w14:paraId="2C74B9EA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ENDS}</w:t>
      </w:r>
    </w:p>
    <w:p w14:paraId="150D1895" w14:textId="77777777" w:rsidR="00A42450" w:rsidRPr="00A42450" w:rsidRDefault="00A42450" w:rsidP="00A42450">
      <w:pPr>
        <w:rPr>
          <w:lang w:val="en-IN" w:eastAsia="en-IN"/>
        </w:rPr>
      </w:pPr>
    </w:p>
    <w:p w14:paraId="3274C60D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BEGINS}</w:t>
      </w:r>
    </w:p>
    <w:p w14:paraId="44DEA3DC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NUMBER} 7</w:t>
      </w:r>
    </w:p>
    <w:p w14:paraId="2C40FF2C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{SUBJECT} SQL</w:t>
      </w:r>
    </w:p>
    <w:p w14:paraId="548A0311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{TOPIC} INSERT Statement</w:t>
      </w:r>
    </w:p>
    <w:p w14:paraId="4DA472F9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{TAGS} database, beginner</w:t>
      </w:r>
    </w:p>
    <w:p w14:paraId="38DBA575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TYPE} SINGLECORRECT</w:t>
      </w:r>
    </w:p>
    <w:p w14:paraId="5D673BAA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TEXT} What is the purpose of the SQL INSERT statement?</w:t>
      </w:r>
    </w:p>
    <w:p w14:paraId="5C68D182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1} To retrieve data from a table.</w:t>
      </w:r>
    </w:p>
    <w:p w14:paraId="3C3A3F85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2} To update existing records.</w:t>
      </w:r>
    </w:p>
    <w:p w14:paraId="21A39C3F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3} To insert new records into a table.</w:t>
      </w:r>
    </w:p>
    <w:p w14:paraId="1CADE8F1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4} To delete records from a table.</w:t>
      </w:r>
    </w:p>
    <w:p w14:paraId="56CE2709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{RIGHT ANSWER} 3</w:t>
      </w:r>
    </w:p>
    <w:p w14:paraId="3DBC7B08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{EXPLANATION} The INSERT statement is used to insert new records into a table.</w:t>
      </w:r>
    </w:p>
    <w:p w14:paraId="02C8B7EE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{CORRECT MARKS} 3</w:t>
      </w:r>
    </w:p>
    <w:p w14:paraId="6944C6A7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{NEGATIVE MARKS} 0</w:t>
      </w:r>
    </w:p>
    <w:p w14:paraId="0E85E06C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ENDS}</w:t>
      </w:r>
    </w:p>
    <w:p w14:paraId="40FF3AFE" w14:textId="77777777" w:rsidR="00A42450" w:rsidRPr="00A42450" w:rsidRDefault="00A42450" w:rsidP="00A42450">
      <w:pPr>
        <w:rPr>
          <w:lang w:val="en-IN" w:eastAsia="en-IN"/>
        </w:rPr>
      </w:pPr>
    </w:p>
    <w:p w14:paraId="1A86FF1D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BEGINS}</w:t>
      </w:r>
    </w:p>
    <w:p w14:paraId="47F5B109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NUMBER} 8</w:t>
      </w:r>
    </w:p>
    <w:p w14:paraId="37957445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{SUBJECT} SQL</w:t>
      </w:r>
    </w:p>
    <w:p w14:paraId="7B9A5846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{TOPIC} UPDATE Statement</w:t>
      </w:r>
    </w:p>
    <w:p w14:paraId="6B397422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{TAGS} database, intermediate</w:t>
      </w:r>
    </w:p>
    <w:p w14:paraId="16291C30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TYPE} SINGLECORRECT</w:t>
      </w:r>
    </w:p>
    <w:p w14:paraId="422B1D34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TEXT} How is the UPDATE statement used to modify data in a SQL database?</w:t>
      </w:r>
    </w:p>
    <w:p w14:paraId="0B0C1D79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1} To retrieve data from a table.</w:t>
      </w:r>
    </w:p>
    <w:p w14:paraId="6AD36CAB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2} To insert new records into a table.</w:t>
      </w:r>
    </w:p>
    <w:p w14:paraId="4BFCC16C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3} To update existing records in a table.</w:t>
      </w:r>
    </w:p>
    <w:p w14:paraId="3A953C41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4} To delete records from a table.</w:t>
      </w:r>
    </w:p>
    <w:p w14:paraId="0A35524C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{RIGHT ANSWER} 3</w:t>
      </w:r>
    </w:p>
    <w:p w14:paraId="3AA2E86E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{EXPLANATION} The UPDATE statement is used to modify existing records in a table.</w:t>
      </w:r>
    </w:p>
    <w:p w14:paraId="16BB8DFE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{CORRECT MARKS} 3</w:t>
      </w:r>
    </w:p>
    <w:p w14:paraId="34430E6F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{NEGATIVE MARKS} 0</w:t>
      </w:r>
    </w:p>
    <w:p w14:paraId="0B8D84E8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ENDS}</w:t>
      </w:r>
    </w:p>
    <w:p w14:paraId="4F305DD2" w14:textId="77777777" w:rsidR="00A42450" w:rsidRPr="00A42450" w:rsidRDefault="00A42450" w:rsidP="00A42450">
      <w:pPr>
        <w:rPr>
          <w:lang w:val="en-IN" w:eastAsia="en-IN"/>
        </w:rPr>
      </w:pPr>
    </w:p>
    <w:p w14:paraId="0D8C1B35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BEGINS}</w:t>
      </w:r>
    </w:p>
    <w:p w14:paraId="52FC7288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lastRenderedPageBreak/>
        <w:t>{QUESTION NUMBER} 9</w:t>
      </w:r>
    </w:p>
    <w:p w14:paraId="39C2A0AD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{SUBJECT} SQL</w:t>
      </w:r>
    </w:p>
    <w:p w14:paraId="7A9ADB72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{TOPIC} DELETE Statement</w:t>
      </w:r>
    </w:p>
    <w:p w14:paraId="21E19303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{TAGS} database, intermediate</w:t>
      </w:r>
    </w:p>
    <w:p w14:paraId="65D19176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TYPE} SINGLECORRECT</w:t>
      </w:r>
    </w:p>
    <w:p w14:paraId="33C63EA0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{QUESTION TEXT} Explain the functionality of the SQL DELETE statement.</w:t>
      </w:r>
    </w:p>
    <w:p w14:paraId="575D4309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1} To retrieve data from a table.</w:t>
      </w:r>
    </w:p>
    <w:p w14:paraId="2FE191FA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2} To insert new records into a table.</w:t>
      </w:r>
    </w:p>
    <w:p w14:paraId="7BA9F843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3} To update existing records in a table.</w:t>
      </w:r>
    </w:p>
    <w:p w14:paraId="42A61761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{OPTION 4} To delete records from a table.</w:t>
      </w:r>
    </w:p>
    <w:p w14:paraId="78DBB396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{RIGHT ANSWER} 4</w:t>
      </w:r>
    </w:p>
    <w:p w14:paraId="1F85690C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{EXPLANATION} The DELETE statement is used to delete records from a table.</w:t>
      </w:r>
    </w:p>
    <w:p w14:paraId="5C1BA608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{CORRECT MARKS} 3</w:t>
      </w:r>
    </w:p>
    <w:p w14:paraId="2BBD7559" w14:textId="77777777" w:rsidR="00A42450" w:rsidRPr="00A42450" w:rsidRDefault="00A42450" w:rsidP="00A42450">
      <w:pPr>
        <w:rPr>
          <w:lang w:val="en-IN" w:eastAsia="en-IN"/>
        </w:rPr>
      </w:pPr>
      <w:r w:rsidRPr="00A42450">
        <w:rPr>
          <w:lang w:val="en-IN" w:eastAsia="en-IN"/>
        </w:rPr>
        <w:t>{NEGATIVE MARKS} 0</w:t>
      </w:r>
    </w:p>
    <w:p w14:paraId="15DE3D22" w14:textId="1E4B9526" w:rsidR="009E1755" w:rsidRPr="00A42450" w:rsidRDefault="00A42450" w:rsidP="00A42450">
      <w:r w:rsidRPr="00A42450">
        <w:rPr>
          <w:lang w:val="en-IN" w:eastAsia="en-IN"/>
        </w:rPr>
        <w:t>{QUESTION ENDS}</w:t>
      </w:r>
    </w:p>
    <w:sectPr w:rsidR="009E1755" w:rsidRPr="00A42450" w:rsidSect="005360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329"/>
    <w:rsid w:val="000B7BC0"/>
    <w:rsid w:val="000C0DCA"/>
    <w:rsid w:val="00424EE6"/>
    <w:rsid w:val="00536064"/>
    <w:rsid w:val="006754AA"/>
    <w:rsid w:val="006935C0"/>
    <w:rsid w:val="009725C2"/>
    <w:rsid w:val="009E1755"/>
    <w:rsid w:val="00A42450"/>
    <w:rsid w:val="00A82870"/>
    <w:rsid w:val="00C7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AF17D"/>
  <w15:docId w15:val="{C2345F8B-04DA-41D8-B326-F20CF6F7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C72329"/>
  </w:style>
  <w:style w:type="character" w:customStyle="1" w:styleId="grame">
    <w:name w:val="grame"/>
    <w:basedOn w:val="DefaultParagraphFont"/>
    <w:rsid w:val="00C72329"/>
  </w:style>
  <w:style w:type="paragraph" w:styleId="BalloonText">
    <w:name w:val="Balloon Text"/>
    <w:basedOn w:val="Normal"/>
    <w:link w:val="BalloonTextChar"/>
    <w:uiPriority w:val="99"/>
    <w:semiHidden/>
    <w:unhideWhenUsed/>
    <w:rsid w:val="006935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Aniket M</cp:lastModifiedBy>
  <cp:revision>3</cp:revision>
  <dcterms:created xsi:type="dcterms:W3CDTF">2018-11-20T17:48:00Z</dcterms:created>
  <dcterms:modified xsi:type="dcterms:W3CDTF">2024-01-03T18:42:00Z</dcterms:modified>
</cp:coreProperties>
</file>