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tabs>
          <w:tab w:val="left" w:leader="none" w:pos="3018"/>
        </w:tabs>
        <w:ind w:firstLine="479"/>
        <w:rPr/>
      </w:pPr>
      <w:r w:rsidDel="00000000" w:rsidR="00000000" w:rsidRPr="00000000">
        <w:rPr>
          <w:rtl w:val="0"/>
        </w:rPr>
        <w:t xml:space="preserve">A N I K E T</w:t>
        <w:tab/>
        <w:t xml:space="preserve">M E E N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524"/>
          <w:tab w:val="left" w:leader="none" w:pos="9849"/>
        </w:tabs>
        <w:spacing w:after="19" w:before="1" w:line="240" w:lineRule="auto"/>
        <w:ind w:left="3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2K21/IT/24</w:t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aniketmeena_it21a8_58@dtu.ac.in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+(91) - 9821582939</w:t>
      </w:r>
    </w:p>
    <w:tbl>
      <w:tblPr>
        <w:tblStyle w:val="Table1"/>
        <w:tblW w:w="11365.0" w:type="dxa"/>
        <w:jc w:val="left"/>
        <w:tblInd w:w="116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870"/>
        <w:gridCol w:w="1335"/>
        <w:gridCol w:w="4888"/>
        <w:gridCol w:w="1272"/>
        <w:tblGridChange w:id="0">
          <w:tblGrid>
            <w:gridCol w:w="3870"/>
            <w:gridCol w:w="1335"/>
            <w:gridCol w:w="4888"/>
            <w:gridCol w:w="1272"/>
          </w:tblGrid>
        </w:tblGridChange>
      </w:tblGrid>
      <w:tr>
        <w:trPr>
          <w:cantSplit w:val="0"/>
          <w:trHeight w:val="484" w:hRule="atLeast"/>
          <w:tblHeader w:val="0"/>
        </w:trPr>
        <w:tc>
          <w:tcPr>
            <w:gridSpan w:val="4"/>
            <w:shd w:fill="d6d6d6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3" w:line="240" w:lineRule="auto"/>
              <w:ind w:left="18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rPr>
          <w:cantSplit w:val="0"/>
          <w:trHeight w:val="45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7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Course/Examination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67" w:right="18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Institution/University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43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Grade</w:t>
            </w:r>
          </w:p>
        </w:tc>
      </w:tr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7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B.Tech. (Information Technology)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67" w:right="2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2021-2025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Delhi Technological University, New Delhi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751"/>
              </w:tabs>
              <w:spacing w:after="0" w:before="78" w:line="240" w:lineRule="auto"/>
              <w:ind w:left="1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6.44</w:t>
              <w:tab/>
              <w:t xml:space="preserve">CGPA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7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CBSE(Class XII)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67" w:right="2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Kendriya Vidyalaya Khichripur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94"/>
              </w:tabs>
              <w:spacing w:after="0" w:before="78" w:line="240" w:lineRule="auto"/>
              <w:ind w:left="1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85.8</w:t>
              <w:tab/>
              <w:t xml:space="preserve">%</w:t>
            </w:r>
          </w:p>
        </w:tc>
      </w:tr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7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CBSE(Class X)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67" w:right="2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Kendriya Vidyalaya Khichripur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75"/>
              </w:tabs>
              <w:spacing w:after="0" w:before="78" w:line="240" w:lineRule="auto"/>
              <w:ind w:left="1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85.2</w:t>
              <w:tab/>
              <w:t xml:space="preserve">%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127000</wp:posOffset>
                </wp:positionV>
                <wp:extent cx="7099300" cy="21844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9525" y="3670450"/>
                          <a:ext cx="7099300" cy="218440"/>
                          <a:chOff x="1859525" y="3670450"/>
                          <a:chExt cx="7099625" cy="218775"/>
                        </a:xfrm>
                      </wpg:grpSpPr>
                      <wpg:grpSp>
                        <wpg:cNvGrpSpPr/>
                        <wpg:grpSpPr>
                          <a:xfrm>
                            <a:off x="1859850" y="3670780"/>
                            <a:ext cx="7099300" cy="218425"/>
                            <a:chOff x="0" y="0"/>
                            <a:chExt cx="7099300" cy="218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99300" cy="218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445" y="4445"/>
                              <a:ext cx="7089775" cy="208915"/>
                            </a:xfrm>
                            <a:prstGeom prst="rect">
                              <a:avLst/>
                            </a:prstGeom>
                            <a:solidFill>
                              <a:srgbClr val="D6D6D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4445" y="4445"/>
                              <a:ext cx="7089775" cy="20891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46050" y="62230"/>
                              <a:ext cx="541020" cy="99060"/>
                            </a:xfrm>
                            <a:custGeom>
                              <a:rect b="b" l="l" r="r" t="t"/>
                              <a:pathLst>
                                <a:path extrusionOk="0" h="99060" w="541020">
                                  <a:moveTo>
                                    <a:pt x="62865" y="64770"/>
                                  </a:moveTo>
                                  <a:lnTo>
                                    <a:pt x="62230" y="61595"/>
                                  </a:lnTo>
                                  <a:lnTo>
                                    <a:pt x="59690" y="55880"/>
                                  </a:lnTo>
                                  <a:lnTo>
                                    <a:pt x="58420" y="53340"/>
                                  </a:lnTo>
                                  <a:lnTo>
                                    <a:pt x="54610" y="49530"/>
                                  </a:lnTo>
                                  <a:lnTo>
                                    <a:pt x="52070" y="47625"/>
                                  </a:lnTo>
                                  <a:lnTo>
                                    <a:pt x="45085" y="43180"/>
                                  </a:lnTo>
                                  <a:lnTo>
                                    <a:pt x="39370" y="40640"/>
                                  </a:lnTo>
                                  <a:lnTo>
                                    <a:pt x="32384" y="37465"/>
                                  </a:lnTo>
                                  <a:lnTo>
                                    <a:pt x="29845" y="36195"/>
                                  </a:lnTo>
                                  <a:lnTo>
                                    <a:pt x="26035" y="33655"/>
                                  </a:lnTo>
                                  <a:lnTo>
                                    <a:pt x="24765" y="32385"/>
                                  </a:lnTo>
                                  <a:lnTo>
                                    <a:pt x="22225" y="29210"/>
                                  </a:lnTo>
                                  <a:lnTo>
                                    <a:pt x="21590" y="27940"/>
                                  </a:lnTo>
                                  <a:lnTo>
                                    <a:pt x="21590" y="24130"/>
                                  </a:lnTo>
                                  <a:lnTo>
                                    <a:pt x="21590" y="22860"/>
                                  </a:lnTo>
                                  <a:lnTo>
                                    <a:pt x="22860" y="20320"/>
                                  </a:lnTo>
                                  <a:lnTo>
                                    <a:pt x="23495" y="19050"/>
                                  </a:lnTo>
                                  <a:lnTo>
                                    <a:pt x="26035" y="17145"/>
                                  </a:lnTo>
                                  <a:lnTo>
                                    <a:pt x="27305" y="16510"/>
                                  </a:lnTo>
                                  <a:lnTo>
                                    <a:pt x="30480" y="15240"/>
                                  </a:lnTo>
                                  <a:lnTo>
                                    <a:pt x="36830" y="15240"/>
                                  </a:lnTo>
                                  <a:lnTo>
                                    <a:pt x="39370" y="15875"/>
                                  </a:lnTo>
                                  <a:lnTo>
                                    <a:pt x="41910" y="16510"/>
                                  </a:lnTo>
                                  <a:lnTo>
                                    <a:pt x="43815" y="17145"/>
                                  </a:lnTo>
                                  <a:lnTo>
                                    <a:pt x="46355" y="17780"/>
                                  </a:lnTo>
                                  <a:lnTo>
                                    <a:pt x="49530" y="19050"/>
                                  </a:lnTo>
                                  <a:lnTo>
                                    <a:pt x="52070" y="20955"/>
                                  </a:lnTo>
                                  <a:lnTo>
                                    <a:pt x="53975" y="21590"/>
                                  </a:lnTo>
                                  <a:lnTo>
                                    <a:pt x="55245" y="21590"/>
                                  </a:lnTo>
                                  <a:lnTo>
                                    <a:pt x="56515" y="20955"/>
                                  </a:lnTo>
                                  <a:lnTo>
                                    <a:pt x="56515" y="20320"/>
                                  </a:lnTo>
                                  <a:lnTo>
                                    <a:pt x="57150" y="16510"/>
                                  </a:lnTo>
                                  <a:lnTo>
                                    <a:pt x="57150" y="10160"/>
                                  </a:lnTo>
                                  <a:lnTo>
                                    <a:pt x="57150" y="7620"/>
                                  </a:lnTo>
                                  <a:lnTo>
                                    <a:pt x="56515" y="6985"/>
                                  </a:lnTo>
                                  <a:lnTo>
                                    <a:pt x="55245" y="5080"/>
                                  </a:lnTo>
                                  <a:lnTo>
                                    <a:pt x="50800" y="3174"/>
                                  </a:lnTo>
                                  <a:lnTo>
                                    <a:pt x="45085" y="1270"/>
                                  </a:lnTo>
                                  <a:lnTo>
                                    <a:pt x="40640" y="635"/>
                                  </a:lnTo>
                                  <a:lnTo>
                                    <a:pt x="38735" y="0"/>
                                  </a:lnTo>
                                  <a:lnTo>
                                    <a:pt x="34290" y="0"/>
                                  </a:lnTo>
                                  <a:lnTo>
                                    <a:pt x="29845" y="0"/>
                                  </a:lnTo>
                                  <a:lnTo>
                                    <a:pt x="25400" y="635"/>
                                  </a:lnTo>
                                  <a:lnTo>
                                    <a:pt x="17780" y="3174"/>
                                  </a:lnTo>
                                  <a:lnTo>
                                    <a:pt x="13970" y="4445"/>
                                  </a:lnTo>
                                  <a:lnTo>
                                    <a:pt x="8255" y="9525"/>
                                  </a:lnTo>
                                  <a:lnTo>
                                    <a:pt x="5715" y="12065"/>
                                  </a:lnTo>
                                  <a:lnTo>
                                    <a:pt x="2540" y="19050"/>
                                  </a:lnTo>
                                  <a:lnTo>
                                    <a:pt x="1905" y="22860"/>
                                  </a:lnTo>
                                  <a:lnTo>
                                    <a:pt x="1905" y="31750"/>
                                  </a:lnTo>
                                  <a:lnTo>
                                    <a:pt x="2540" y="34925"/>
                                  </a:lnTo>
                                  <a:lnTo>
                                    <a:pt x="5080" y="40640"/>
                                  </a:lnTo>
                                  <a:lnTo>
                                    <a:pt x="6350" y="43180"/>
                                  </a:lnTo>
                                  <a:lnTo>
                                    <a:pt x="10160" y="47625"/>
                                  </a:lnTo>
                                  <a:lnTo>
                                    <a:pt x="12065" y="49530"/>
                                  </a:lnTo>
                                  <a:lnTo>
                                    <a:pt x="17145" y="52070"/>
                                  </a:lnTo>
                                  <a:lnTo>
                                    <a:pt x="32384" y="59055"/>
                                  </a:lnTo>
                                  <a:lnTo>
                                    <a:pt x="38100" y="62865"/>
                                  </a:lnTo>
                                  <a:lnTo>
                                    <a:pt x="40005" y="64135"/>
                                  </a:lnTo>
                                  <a:lnTo>
                                    <a:pt x="41910" y="67310"/>
                                  </a:lnTo>
                                  <a:lnTo>
                                    <a:pt x="42545" y="69215"/>
                                  </a:lnTo>
                                  <a:lnTo>
                                    <a:pt x="42545" y="73025"/>
                                  </a:lnTo>
                                  <a:lnTo>
                                    <a:pt x="42545" y="74930"/>
                                  </a:lnTo>
                                  <a:lnTo>
                                    <a:pt x="40640" y="78105"/>
                                  </a:lnTo>
                                  <a:lnTo>
                                    <a:pt x="40005" y="79375"/>
                                  </a:lnTo>
                                  <a:lnTo>
                                    <a:pt x="37465" y="81280"/>
                                  </a:lnTo>
                                  <a:lnTo>
                                    <a:pt x="35560" y="81915"/>
                                  </a:lnTo>
                                  <a:lnTo>
                                    <a:pt x="31750" y="83185"/>
                                  </a:lnTo>
                                  <a:lnTo>
                                    <a:pt x="29845" y="83185"/>
                                  </a:lnTo>
                                  <a:lnTo>
                                    <a:pt x="23495" y="83185"/>
                                  </a:lnTo>
                                  <a:lnTo>
                                    <a:pt x="20320" y="83185"/>
                                  </a:lnTo>
                                  <a:lnTo>
                                    <a:pt x="17780" y="81915"/>
                                  </a:lnTo>
                                  <a:lnTo>
                                    <a:pt x="12700" y="80645"/>
                                  </a:lnTo>
                                  <a:lnTo>
                                    <a:pt x="8890" y="78740"/>
                                  </a:lnTo>
                                  <a:lnTo>
                                    <a:pt x="3810" y="75565"/>
                                  </a:lnTo>
                                  <a:lnTo>
                                    <a:pt x="2540" y="75565"/>
                                  </a:lnTo>
                                  <a:lnTo>
                                    <a:pt x="1270" y="76200"/>
                                  </a:lnTo>
                                  <a:lnTo>
                                    <a:pt x="1270" y="76835"/>
                                  </a:lnTo>
                                  <a:lnTo>
                                    <a:pt x="635" y="78740"/>
                                  </a:lnTo>
                                  <a:lnTo>
                                    <a:pt x="0" y="85725"/>
                                  </a:lnTo>
                                  <a:lnTo>
                                    <a:pt x="635" y="88900"/>
                                  </a:lnTo>
                                  <a:lnTo>
                                    <a:pt x="1270" y="90805"/>
                                  </a:lnTo>
                                  <a:lnTo>
                                    <a:pt x="2540" y="92075"/>
                                  </a:lnTo>
                                  <a:lnTo>
                                    <a:pt x="6350" y="94615"/>
                                  </a:lnTo>
                                  <a:lnTo>
                                    <a:pt x="12700" y="97155"/>
                                  </a:lnTo>
                                  <a:lnTo>
                                    <a:pt x="20955" y="99060"/>
                                  </a:lnTo>
                                  <a:lnTo>
                                    <a:pt x="24130" y="99060"/>
                                  </a:lnTo>
                                  <a:lnTo>
                                    <a:pt x="32384" y="99060"/>
                                  </a:lnTo>
                                  <a:lnTo>
                                    <a:pt x="36830" y="98425"/>
                                  </a:lnTo>
                                  <a:lnTo>
                                    <a:pt x="45720" y="95885"/>
                                  </a:lnTo>
                                  <a:lnTo>
                                    <a:pt x="48895" y="93980"/>
                                  </a:lnTo>
                                  <a:lnTo>
                                    <a:pt x="55880" y="88900"/>
                                  </a:lnTo>
                                  <a:lnTo>
                                    <a:pt x="58420" y="85725"/>
                                  </a:lnTo>
                                  <a:lnTo>
                                    <a:pt x="62230" y="78105"/>
                                  </a:lnTo>
                                  <a:lnTo>
                                    <a:pt x="62865" y="73660"/>
                                  </a:lnTo>
                                  <a:lnTo>
                                    <a:pt x="62865" y="64770"/>
                                  </a:lnTo>
                                  <a:close/>
                                  <a:moveTo>
                                    <a:pt x="147955" y="95250"/>
                                  </a:moveTo>
                                  <a:lnTo>
                                    <a:pt x="147955" y="93345"/>
                                  </a:lnTo>
                                  <a:lnTo>
                                    <a:pt x="146050" y="88900"/>
                                  </a:lnTo>
                                  <a:lnTo>
                                    <a:pt x="116840" y="45720"/>
                                  </a:lnTo>
                                  <a:lnTo>
                                    <a:pt x="143510" y="11430"/>
                                  </a:lnTo>
                                  <a:lnTo>
                                    <a:pt x="146050" y="6349"/>
                                  </a:lnTo>
                                  <a:lnTo>
                                    <a:pt x="146685" y="5715"/>
                                  </a:lnTo>
                                  <a:lnTo>
                                    <a:pt x="146685" y="3810"/>
                                  </a:lnTo>
                                  <a:lnTo>
                                    <a:pt x="146050" y="2540"/>
                                  </a:lnTo>
                                  <a:lnTo>
                                    <a:pt x="142875" y="1905"/>
                                  </a:lnTo>
                                  <a:lnTo>
                                    <a:pt x="141605" y="1905"/>
                                  </a:lnTo>
                                  <a:lnTo>
                                    <a:pt x="138430" y="1270"/>
                                  </a:lnTo>
                                  <a:lnTo>
                                    <a:pt x="130810" y="1905"/>
                                  </a:lnTo>
                                  <a:lnTo>
                                    <a:pt x="127635" y="2540"/>
                                  </a:lnTo>
                                  <a:lnTo>
                                    <a:pt x="126365" y="3174"/>
                                  </a:lnTo>
                                  <a:lnTo>
                                    <a:pt x="125730" y="4445"/>
                                  </a:lnTo>
                                  <a:lnTo>
                                    <a:pt x="97155" y="45085"/>
                                  </a:lnTo>
                                  <a:lnTo>
                                    <a:pt x="97155" y="4445"/>
                                  </a:lnTo>
                                  <a:lnTo>
                                    <a:pt x="97155" y="3810"/>
                                  </a:lnTo>
                                  <a:lnTo>
                                    <a:pt x="96520" y="2540"/>
                                  </a:lnTo>
                                  <a:lnTo>
                                    <a:pt x="93345" y="1905"/>
                                  </a:lnTo>
                                  <a:lnTo>
                                    <a:pt x="92075" y="1905"/>
                                  </a:lnTo>
                                  <a:lnTo>
                                    <a:pt x="91440" y="1270"/>
                                  </a:lnTo>
                                  <a:lnTo>
                                    <a:pt x="87630" y="1270"/>
                                  </a:lnTo>
                                  <a:lnTo>
                                    <a:pt x="85725" y="1270"/>
                                  </a:lnTo>
                                  <a:lnTo>
                                    <a:pt x="83185" y="1905"/>
                                  </a:lnTo>
                                  <a:lnTo>
                                    <a:pt x="81915" y="1905"/>
                                  </a:lnTo>
                                  <a:lnTo>
                                    <a:pt x="78740" y="2540"/>
                                  </a:lnTo>
                                  <a:lnTo>
                                    <a:pt x="78105" y="3810"/>
                                  </a:lnTo>
                                  <a:lnTo>
                                    <a:pt x="78105" y="94615"/>
                                  </a:lnTo>
                                  <a:lnTo>
                                    <a:pt x="78105" y="95250"/>
                                  </a:lnTo>
                                  <a:lnTo>
                                    <a:pt x="78740" y="96520"/>
                                  </a:lnTo>
                                  <a:lnTo>
                                    <a:pt x="80010" y="97155"/>
                                  </a:lnTo>
                                  <a:lnTo>
                                    <a:pt x="81915" y="97155"/>
                                  </a:lnTo>
                                  <a:lnTo>
                                    <a:pt x="83185" y="97155"/>
                                  </a:lnTo>
                                  <a:lnTo>
                                    <a:pt x="84455" y="97790"/>
                                  </a:lnTo>
                                  <a:lnTo>
                                    <a:pt x="89535" y="97790"/>
                                  </a:lnTo>
                                  <a:lnTo>
                                    <a:pt x="92075" y="97155"/>
                                  </a:lnTo>
                                  <a:lnTo>
                                    <a:pt x="93345" y="97155"/>
                                  </a:lnTo>
                                  <a:lnTo>
                                    <a:pt x="94615" y="97155"/>
                                  </a:lnTo>
                                  <a:lnTo>
                                    <a:pt x="96520" y="96520"/>
                                  </a:lnTo>
                                  <a:lnTo>
                                    <a:pt x="97155" y="95250"/>
                                  </a:lnTo>
                                  <a:lnTo>
                                    <a:pt x="97155" y="49530"/>
                                  </a:lnTo>
                                  <a:lnTo>
                                    <a:pt x="126365" y="94615"/>
                                  </a:lnTo>
                                  <a:lnTo>
                                    <a:pt x="127000" y="95250"/>
                                  </a:lnTo>
                                  <a:lnTo>
                                    <a:pt x="128270" y="96520"/>
                                  </a:lnTo>
                                  <a:lnTo>
                                    <a:pt x="129539" y="97155"/>
                                  </a:lnTo>
                                  <a:lnTo>
                                    <a:pt x="130810" y="97155"/>
                                  </a:lnTo>
                                  <a:lnTo>
                                    <a:pt x="132080" y="97790"/>
                                  </a:lnTo>
                                  <a:lnTo>
                                    <a:pt x="139700" y="97790"/>
                                  </a:lnTo>
                                  <a:lnTo>
                                    <a:pt x="142875" y="97155"/>
                                  </a:lnTo>
                                  <a:lnTo>
                                    <a:pt x="144145" y="97155"/>
                                  </a:lnTo>
                                  <a:lnTo>
                                    <a:pt x="145415" y="97155"/>
                                  </a:lnTo>
                                  <a:lnTo>
                                    <a:pt x="147320" y="96520"/>
                                  </a:lnTo>
                                  <a:lnTo>
                                    <a:pt x="147955" y="95250"/>
                                  </a:lnTo>
                                  <a:lnTo>
                                    <a:pt x="147955" y="95250"/>
                                  </a:lnTo>
                                  <a:close/>
                                  <a:moveTo>
                                    <a:pt x="180975" y="3810"/>
                                  </a:moveTo>
                                  <a:lnTo>
                                    <a:pt x="180340" y="3810"/>
                                  </a:lnTo>
                                  <a:lnTo>
                                    <a:pt x="179705" y="2540"/>
                                  </a:lnTo>
                                  <a:lnTo>
                                    <a:pt x="177165" y="1905"/>
                                  </a:lnTo>
                                  <a:lnTo>
                                    <a:pt x="175895" y="1905"/>
                                  </a:lnTo>
                                  <a:lnTo>
                                    <a:pt x="174625" y="1270"/>
                                  </a:lnTo>
                                  <a:lnTo>
                                    <a:pt x="170815" y="1270"/>
                                  </a:lnTo>
                                  <a:lnTo>
                                    <a:pt x="168910" y="1270"/>
                                  </a:lnTo>
                                  <a:lnTo>
                                    <a:pt x="166370" y="1905"/>
                                  </a:lnTo>
                                  <a:lnTo>
                                    <a:pt x="165100" y="1905"/>
                                  </a:lnTo>
                                  <a:lnTo>
                                    <a:pt x="161925" y="2540"/>
                                  </a:lnTo>
                                  <a:lnTo>
                                    <a:pt x="161289" y="3810"/>
                                  </a:lnTo>
                                  <a:lnTo>
                                    <a:pt x="161289" y="3810"/>
                                  </a:lnTo>
                                  <a:lnTo>
                                    <a:pt x="161289" y="94615"/>
                                  </a:lnTo>
                                  <a:lnTo>
                                    <a:pt x="161289" y="95885"/>
                                  </a:lnTo>
                                  <a:lnTo>
                                    <a:pt x="162560" y="96520"/>
                                  </a:lnTo>
                                  <a:lnTo>
                                    <a:pt x="165100" y="97155"/>
                                  </a:lnTo>
                                  <a:lnTo>
                                    <a:pt x="166370" y="97155"/>
                                  </a:lnTo>
                                  <a:lnTo>
                                    <a:pt x="167640" y="97790"/>
                                  </a:lnTo>
                                  <a:lnTo>
                                    <a:pt x="172720" y="97790"/>
                                  </a:lnTo>
                                  <a:lnTo>
                                    <a:pt x="175895" y="97155"/>
                                  </a:lnTo>
                                  <a:lnTo>
                                    <a:pt x="177165" y="97155"/>
                                  </a:lnTo>
                                  <a:lnTo>
                                    <a:pt x="179070" y="96520"/>
                                  </a:lnTo>
                                  <a:lnTo>
                                    <a:pt x="180340" y="95885"/>
                                  </a:lnTo>
                                  <a:lnTo>
                                    <a:pt x="180975" y="95250"/>
                                  </a:lnTo>
                                  <a:lnTo>
                                    <a:pt x="180975" y="3810"/>
                                  </a:lnTo>
                                  <a:close/>
                                  <a:moveTo>
                                    <a:pt x="254635" y="87630"/>
                                  </a:moveTo>
                                  <a:lnTo>
                                    <a:pt x="254000" y="83820"/>
                                  </a:lnTo>
                                  <a:lnTo>
                                    <a:pt x="253365" y="81915"/>
                                  </a:lnTo>
                                  <a:lnTo>
                                    <a:pt x="252095" y="81280"/>
                                  </a:lnTo>
                                  <a:lnTo>
                                    <a:pt x="221614" y="81280"/>
                                  </a:lnTo>
                                  <a:lnTo>
                                    <a:pt x="221614" y="3810"/>
                                  </a:lnTo>
                                  <a:lnTo>
                                    <a:pt x="220980" y="3810"/>
                                  </a:lnTo>
                                  <a:lnTo>
                                    <a:pt x="220345" y="2540"/>
                                  </a:lnTo>
                                  <a:lnTo>
                                    <a:pt x="217170" y="1905"/>
                                  </a:lnTo>
                                  <a:lnTo>
                                    <a:pt x="215900" y="1905"/>
                                  </a:lnTo>
                                  <a:lnTo>
                                    <a:pt x="215265" y="1270"/>
                                  </a:lnTo>
                                  <a:lnTo>
                                    <a:pt x="211455" y="1270"/>
                                  </a:lnTo>
                                  <a:lnTo>
                                    <a:pt x="209550" y="1270"/>
                                  </a:lnTo>
                                  <a:lnTo>
                                    <a:pt x="207010" y="1905"/>
                                  </a:lnTo>
                                  <a:lnTo>
                                    <a:pt x="205740" y="1905"/>
                                  </a:lnTo>
                                  <a:lnTo>
                                    <a:pt x="202565" y="2540"/>
                                  </a:lnTo>
                                  <a:lnTo>
                                    <a:pt x="201930" y="3810"/>
                                  </a:lnTo>
                                  <a:lnTo>
                                    <a:pt x="201930" y="3810"/>
                                  </a:lnTo>
                                  <a:lnTo>
                                    <a:pt x="201930" y="93345"/>
                                  </a:lnTo>
                                  <a:lnTo>
                                    <a:pt x="202565" y="94615"/>
                                  </a:lnTo>
                                  <a:lnTo>
                                    <a:pt x="204470" y="96520"/>
                                  </a:lnTo>
                                  <a:lnTo>
                                    <a:pt x="205740" y="97155"/>
                                  </a:lnTo>
                                  <a:lnTo>
                                    <a:pt x="251460" y="97155"/>
                                  </a:lnTo>
                                  <a:lnTo>
                                    <a:pt x="252730" y="97155"/>
                                  </a:lnTo>
                                  <a:lnTo>
                                    <a:pt x="253365" y="95885"/>
                                  </a:lnTo>
                                  <a:lnTo>
                                    <a:pt x="254000" y="93980"/>
                                  </a:lnTo>
                                  <a:lnTo>
                                    <a:pt x="254635" y="87630"/>
                                  </a:lnTo>
                                  <a:close/>
                                  <a:moveTo>
                                    <a:pt x="318770" y="87630"/>
                                  </a:moveTo>
                                  <a:lnTo>
                                    <a:pt x="318770" y="83820"/>
                                  </a:lnTo>
                                  <a:lnTo>
                                    <a:pt x="317500" y="81915"/>
                                  </a:lnTo>
                                  <a:lnTo>
                                    <a:pt x="316230" y="81280"/>
                                  </a:lnTo>
                                  <a:lnTo>
                                    <a:pt x="285750" y="81280"/>
                                  </a:lnTo>
                                  <a:lnTo>
                                    <a:pt x="285750" y="4445"/>
                                  </a:lnTo>
                                  <a:lnTo>
                                    <a:pt x="285750" y="3810"/>
                                  </a:lnTo>
                                  <a:lnTo>
                                    <a:pt x="285115" y="2540"/>
                                  </a:lnTo>
                                  <a:lnTo>
                                    <a:pt x="281940" y="1905"/>
                                  </a:lnTo>
                                  <a:lnTo>
                                    <a:pt x="280670" y="1905"/>
                                  </a:lnTo>
                                  <a:lnTo>
                                    <a:pt x="279400" y="1270"/>
                                  </a:lnTo>
                                  <a:lnTo>
                                    <a:pt x="276225" y="1270"/>
                                  </a:lnTo>
                                  <a:lnTo>
                                    <a:pt x="274320" y="1270"/>
                                  </a:lnTo>
                                  <a:lnTo>
                                    <a:pt x="271145" y="1905"/>
                                  </a:lnTo>
                                  <a:lnTo>
                                    <a:pt x="269875" y="1905"/>
                                  </a:lnTo>
                                  <a:lnTo>
                                    <a:pt x="266700" y="2540"/>
                                  </a:lnTo>
                                  <a:lnTo>
                                    <a:pt x="266065" y="3810"/>
                                  </a:lnTo>
                                  <a:lnTo>
                                    <a:pt x="266065" y="93345"/>
                                  </a:lnTo>
                                  <a:lnTo>
                                    <a:pt x="266700" y="94615"/>
                                  </a:lnTo>
                                  <a:lnTo>
                                    <a:pt x="268605" y="96520"/>
                                  </a:lnTo>
                                  <a:lnTo>
                                    <a:pt x="270510" y="97155"/>
                                  </a:lnTo>
                                  <a:lnTo>
                                    <a:pt x="316230" y="97155"/>
                                  </a:lnTo>
                                  <a:lnTo>
                                    <a:pt x="316865" y="97155"/>
                                  </a:lnTo>
                                  <a:lnTo>
                                    <a:pt x="318135" y="95885"/>
                                  </a:lnTo>
                                  <a:lnTo>
                                    <a:pt x="318770" y="93980"/>
                                  </a:lnTo>
                                  <a:lnTo>
                                    <a:pt x="318770" y="87630"/>
                                  </a:lnTo>
                                  <a:close/>
                                  <a:moveTo>
                                    <a:pt x="387350" y="64770"/>
                                  </a:moveTo>
                                  <a:lnTo>
                                    <a:pt x="386715" y="61595"/>
                                  </a:lnTo>
                                  <a:lnTo>
                                    <a:pt x="384175" y="55880"/>
                                  </a:lnTo>
                                  <a:lnTo>
                                    <a:pt x="382904" y="53340"/>
                                  </a:lnTo>
                                  <a:lnTo>
                                    <a:pt x="379095" y="49530"/>
                                  </a:lnTo>
                                  <a:lnTo>
                                    <a:pt x="376555" y="47625"/>
                                  </a:lnTo>
                                  <a:lnTo>
                                    <a:pt x="369570" y="43180"/>
                                  </a:lnTo>
                                  <a:lnTo>
                                    <a:pt x="364490" y="40640"/>
                                  </a:lnTo>
                                  <a:lnTo>
                                    <a:pt x="356870" y="37465"/>
                                  </a:lnTo>
                                  <a:lnTo>
                                    <a:pt x="354330" y="36195"/>
                                  </a:lnTo>
                                  <a:lnTo>
                                    <a:pt x="350520" y="33655"/>
                                  </a:lnTo>
                                  <a:lnTo>
                                    <a:pt x="349250" y="32385"/>
                                  </a:lnTo>
                                  <a:lnTo>
                                    <a:pt x="346710" y="29210"/>
                                  </a:lnTo>
                                  <a:lnTo>
                                    <a:pt x="346075" y="27940"/>
                                  </a:lnTo>
                                  <a:lnTo>
                                    <a:pt x="346075" y="24130"/>
                                  </a:lnTo>
                                  <a:lnTo>
                                    <a:pt x="346075" y="22860"/>
                                  </a:lnTo>
                                  <a:lnTo>
                                    <a:pt x="347345" y="20320"/>
                                  </a:lnTo>
                                  <a:lnTo>
                                    <a:pt x="347980" y="19050"/>
                                  </a:lnTo>
                                  <a:lnTo>
                                    <a:pt x="350520" y="17145"/>
                                  </a:lnTo>
                                  <a:lnTo>
                                    <a:pt x="351790" y="16510"/>
                                  </a:lnTo>
                                  <a:lnTo>
                                    <a:pt x="354965" y="15240"/>
                                  </a:lnTo>
                                  <a:lnTo>
                                    <a:pt x="361315" y="15240"/>
                                  </a:lnTo>
                                  <a:lnTo>
                                    <a:pt x="363855" y="15875"/>
                                  </a:lnTo>
                                  <a:lnTo>
                                    <a:pt x="366395" y="16510"/>
                                  </a:lnTo>
                                  <a:lnTo>
                                    <a:pt x="368935" y="17145"/>
                                  </a:lnTo>
                                  <a:lnTo>
                                    <a:pt x="370840" y="17780"/>
                                  </a:lnTo>
                                  <a:lnTo>
                                    <a:pt x="374015" y="19050"/>
                                  </a:lnTo>
                                  <a:lnTo>
                                    <a:pt x="376555" y="20955"/>
                                  </a:lnTo>
                                  <a:lnTo>
                                    <a:pt x="379095" y="21590"/>
                                  </a:lnTo>
                                  <a:lnTo>
                                    <a:pt x="379730" y="21590"/>
                                  </a:lnTo>
                                  <a:lnTo>
                                    <a:pt x="381000" y="20955"/>
                                  </a:lnTo>
                                  <a:lnTo>
                                    <a:pt x="381000" y="20320"/>
                                  </a:lnTo>
                                  <a:lnTo>
                                    <a:pt x="381635" y="18415"/>
                                  </a:lnTo>
                                  <a:lnTo>
                                    <a:pt x="381635" y="10160"/>
                                  </a:lnTo>
                                  <a:lnTo>
                                    <a:pt x="381635" y="7620"/>
                                  </a:lnTo>
                                  <a:lnTo>
                                    <a:pt x="380365" y="6349"/>
                                  </a:lnTo>
                                  <a:lnTo>
                                    <a:pt x="379730" y="5080"/>
                                  </a:lnTo>
                                  <a:lnTo>
                                    <a:pt x="375285" y="3174"/>
                                  </a:lnTo>
                                  <a:lnTo>
                                    <a:pt x="369570" y="1270"/>
                                  </a:lnTo>
                                  <a:lnTo>
                                    <a:pt x="365760" y="635"/>
                                  </a:lnTo>
                                  <a:lnTo>
                                    <a:pt x="363220" y="0"/>
                                  </a:lnTo>
                                  <a:lnTo>
                                    <a:pt x="358775" y="0"/>
                                  </a:lnTo>
                                  <a:lnTo>
                                    <a:pt x="354330" y="0"/>
                                  </a:lnTo>
                                  <a:lnTo>
                                    <a:pt x="349885" y="635"/>
                                  </a:lnTo>
                                  <a:lnTo>
                                    <a:pt x="342265" y="3174"/>
                                  </a:lnTo>
                                  <a:lnTo>
                                    <a:pt x="338455" y="4445"/>
                                  </a:lnTo>
                                  <a:lnTo>
                                    <a:pt x="332740" y="9525"/>
                                  </a:lnTo>
                                  <a:lnTo>
                                    <a:pt x="330835" y="12065"/>
                                  </a:lnTo>
                                  <a:lnTo>
                                    <a:pt x="327025" y="19050"/>
                                  </a:lnTo>
                                  <a:lnTo>
                                    <a:pt x="326390" y="22860"/>
                                  </a:lnTo>
                                  <a:lnTo>
                                    <a:pt x="326390" y="31750"/>
                                  </a:lnTo>
                                  <a:lnTo>
                                    <a:pt x="327025" y="34925"/>
                                  </a:lnTo>
                                  <a:lnTo>
                                    <a:pt x="329565" y="40640"/>
                                  </a:lnTo>
                                  <a:lnTo>
                                    <a:pt x="330835" y="43180"/>
                                  </a:lnTo>
                                  <a:lnTo>
                                    <a:pt x="334645" y="47625"/>
                                  </a:lnTo>
                                  <a:lnTo>
                                    <a:pt x="336550" y="49530"/>
                                  </a:lnTo>
                                  <a:lnTo>
                                    <a:pt x="341630" y="52070"/>
                                  </a:lnTo>
                                  <a:lnTo>
                                    <a:pt x="356870" y="59055"/>
                                  </a:lnTo>
                                  <a:lnTo>
                                    <a:pt x="362585" y="62865"/>
                                  </a:lnTo>
                                  <a:lnTo>
                                    <a:pt x="364490" y="64135"/>
                                  </a:lnTo>
                                  <a:lnTo>
                                    <a:pt x="366395" y="67310"/>
                                  </a:lnTo>
                                  <a:lnTo>
                                    <a:pt x="367030" y="69215"/>
                                  </a:lnTo>
                                  <a:lnTo>
                                    <a:pt x="367030" y="73025"/>
                                  </a:lnTo>
                                  <a:lnTo>
                                    <a:pt x="367030" y="74930"/>
                                  </a:lnTo>
                                  <a:lnTo>
                                    <a:pt x="365760" y="78105"/>
                                  </a:lnTo>
                                  <a:lnTo>
                                    <a:pt x="364490" y="79375"/>
                                  </a:lnTo>
                                  <a:lnTo>
                                    <a:pt x="361950" y="81280"/>
                                  </a:lnTo>
                                  <a:lnTo>
                                    <a:pt x="360045" y="81915"/>
                                  </a:lnTo>
                                  <a:lnTo>
                                    <a:pt x="356235" y="83185"/>
                                  </a:lnTo>
                                  <a:lnTo>
                                    <a:pt x="354330" y="83185"/>
                                  </a:lnTo>
                                  <a:lnTo>
                                    <a:pt x="348615" y="83185"/>
                                  </a:lnTo>
                                  <a:lnTo>
                                    <a:pt x="345440" y="83185"/>
                                  </a:lnTo>
                                  <a:lnTo>
                                    <a:pt x="342265" y="81915"/>
                                  </a:lnTo>
                                  <a:lnTo>
                                    <a:pt x="337185" y="80645"/>
                                  </a:lnTo>
                                  <a:lnTo>
                                    <a:pt x="333375" y="78740"/>
                                  </a:lnTo>
                                  <a:lnTo>
                                    <a:pt x="328295" y="75565"/>
                                  </a:lnTo>
                                  <a:lnTo>
                                    <a:pt x="327025" y="75565"/>
                                  </a:lnTo>
                                  <a:lnTo>
                                    <a:pt x="325755" y="76200"/>
                                  </a:lnTo>
                                  <a:lnTo>
                                    <a:pt x="325755" y="76835"/>
                                  </a:lnTo>
                                  <a:lnTo>
                                    <a:pt x="325120" y="78740"/>
                                  </a:lnTo>
                                  <a:lnTo>
                                    <a:pt x="324485" y="85725"/>
                                  </a:lnTo>
                                  <a:lnTo>
                                    <a:pt x="325120" y="88900"/>
                                  </a:lnTo>
                                  <a:lnTo>
                                    <a:pt x="325755" y="90805"/>
                                  </a:lnTo>
                                  <a:lnTo>
                                    <a:pt x="327025" y="92075"/>
                                  </a:lnTo>
                                  <a:lnTo>
                                    <a:pt x="330835" y="94615"/>
                                  </a:lnTo>
                                  <a:lnTo>
                                    <a:pt x="337185" y="97155"/>
                                  </a:lnTo>
                                  <a:lnTo>
                                    <a:pt x="345440" y="99060"/>
                                  </a:lnTo>
                                  <a:lnTo>
                                    <a:pt x="348615" y="99060"/>
                                  </a:lnTo>
                                  <a:lnTo>
                                    <a:pt x="356870" y="99060"/>
                                  </a:lnTo>
                                  <a:lnTo>
                                    <a:pt x="361315" y="98425"/>
                                  </a:lnTo>
                                  <a:lnTo>
                                    <a:pt x="370205" y="95885"/>
                                  </a:lnTo>
                                  <a:lnTo>
                                    <a:pt x="374015" y="93980"/>
                                  </a:lnTo>
                                  <a:lnTo>
                                    <a:pt x="380365" y="88900"/>
                                  </a:lnTo>
                                  <a:lnTo>
                                    <a:pt x="382904" y="85725"/>
                                  </a:lnTo>
                                  <a:lnTo>
                                    <a:pt x="386715" y="78105"/>
                                  </a:lnTo>
                                  <a:lnTo>
                                    <a:pt x="387350" y="73660"/>
                                  </a:lnTo>
                                  <a:lnTo>
                                    <a:pt x="387350" y="64770"/>
                                  </a:lnTo>
                                  <a:close/>
                                  <a:moveTo>
                                    <a:pt x="459105" y="88265"/>
                                  </a:moveTo>
                                  <a:lnTo>
                                    <a:pt x="459105" y="84455"/>
                                  </a:lnTo>
                                  <a:lnTo>
                                    <a:pt x="458470" y="82550"/>
                                  </a:lnTo>
                                  <a:lnTo>
                                    <a:pt x="457200" y="81915"/>
                                  </a:lnTo>
                                  <a:lnTo>
                                    <a:pt x="421640" y="81915"/>
                                  </a:lnTo>
                                  <a:lnTo>
                                    <a:pt x="421640" y="55245"/>
                                  </a:lnTo>
                                  <a:lnTo>
                                    <a:pt x="451485" y="55245"/>
                                  </a:lnTo>
                                  <a:lnTo>
                                    <a:pt x="452755" y="54610"/>
                                  </a:lnTo>
                                  <a:lnTo>
                                    <a:pt x="453390" y="53340"/>
                                  </a:lnTo>
                                  <a:lnTo>
                                    <a:pt x="454025" y="50165"/>
                                  </a:lnTo>
                                  <a:lnTo>
                                    <a:pt x="454025" y="46355"/>
                                  </a:lnTo>
                                  <a:lnTo>
                                    <a:pt x="453390" y="42545"/>
                                  </a:lnTo>
                                  <a:lnTo>
                                    <a:pt x="452755" y="41275"/>
                                  </a:lnTo>
                                  <a:lnTo>
                                    <a:pt x="452755" y="41275"/>
                                  </a:lnTo>
                                  <a:lnTo>
                                    <a:pt x="451485" y="40640"/>
                                  </a:lnTo>
                                  <a:lnTo>
                                    <a:pt x="421640" y="40640"/>
                                  </a:lnTo>
                                  <a:lnTo>
                                    <a:pt x="421640" y="17145"/>
                                  </a:lnTo>
                                  <a:lnTo>
                                    <a:pt x="456565" y="17145"/>
                                  </a:lnTo>
                                  <a:lnTo>
                                    <a:pt x="457834" y="16510"/>
                                  </a:lnTo>
                                  <a:lnTo>
                                    <a:pt x="458470" y="14605"/>
                                  </a:lnTo>
                                  <a:lnTo>
                                    <a:pt x="459105" y="12065"/>
                                  </a:lnTo>
                                  <a:lnTo>
                                    <a:pt x="459105" y="8255"/>
                                  </a:lnTo>
                                  <a:lnTo>
                                    <a:pt x="458470" y="5080"/>
                                  </a:lnTo>
                                  <a:lnTo>
                                    <a:pt x="457834" y="3174"/>
                                  </a:lnTo>
                                  <a:lnTo>
                                    <a:pt x="457834" y="2540"/>
                                  </a:lnTo>
                                  <a:lnTo>
                                    <a:pt x="456565" y="1905"/>
                                  </a:lnTo>
                                  <a:lnTo>
                                    <a:pt x="408305" y="1905"/>
                                  </a:lnTo>
                                  <a:lnTo>
                                    <a:pt x="406400" y="1905"/>
                                  </a:lnTo>
                                  <a:lnTo>
                                    <a:pt x="405130" y="2540"/>
                                  </a:lnTo>
                                  <a:lnTo>
                                    <a:pt x="403225" y="4445"/>
                                  </a:lnTo>
                                  <a:lnTo>
                                    <a:pt x="402590" y="5715"/>
                                  </a:lnTo>
                                  <a:lnTo>
                                    <a:pt x="402590" y="93345"/>
                                  </a:lnTo>
                                  <a:lnTo>
                                    <a:pt x="403225" y="94615"/>
                                  </a:lnTo>
                                  <a:lnTo>
                                    <a:pt x="405130" y="96520"/>
                                  </a:lnTo>
                                  <a:lnTo>
                                    <a:pt x="406400" y="97155"/>
                                  </a:lnTo>
                                  <a:lnTo>
                                    <a:pt x="456565" y="97155"/>
                                  </a:lnTo>
                                  <a:lnTo>
                                    <a:pt x="457200" y="97155"/>
                                  </a:lnTo>
                                  <a:lnTo>
                                    <a:pt x="458470" y="95885"/>
                                  </a:lnTo>
                                  <a:lnTo>
                                    <a:pt x="459105" y="93980"/>
                                  </a:lnTo>
                                  <a:lnTo>
                                    <a:pt x="459105" y="88265"/>
                                  </a:lnTo>
                                  <a:close/>
                                  <a:moveTo>
                                    <a:pt x="540385" y="8255"/>
                                  </a:moveTo>
                                  <a:lnTo>
                                    <a:pt x="540385" y="4445"/>
                                  </a:lnTo>
                                  <a:lnTo>
                                    <a:pt x="539750" y="3810"/>
                                  </a:lnTo>
                                  <a:lnTo>
                                    <a:pt x="539750" y="3174"/>
                                  </a:lnTo>
                                  <a:lnTo>
                                    <a:pt x="539115" y="2540"/>
                                  </a:lnTo>
                                  <a:lnTo>
                                    <a:pt x="538480" y="1905"/>
                                  </a:lnTo>
                                  <a:lnTo>
                                    <a:pt x="469900" y="1905"/>
                                  </a:lnTo>
                                  <a:lnTo>
                                    <a:pt x="469265" y="1905"/>
                                  </a:lnTo>
                                  <a:lnTo>
                                    <a:pt x="467995" y="3174"/>
                                  </a:lnTo>
                                  <a:lnTo>
                                    <a:pt x="467360" y="6349"/>
                                  </a:lnTo>
                                  <a:lnTo>
                                    <a:pt x="467360" y="12699"/>
                                  </a:lnTo>
                                  <a:lnTo>
                                    <a:pt x="467360" y="15240"/>
                                  </a:lnTo>
                                  <a:lnTo>
                                    <a:pt x="468630" y="17145"/>
                                  </a:lnTo>
                                  <a:lnTo>
                                    <a:pt x="469265" y="17780"/>
                                  </a:lnTo>
                                  <a:lnTo>
                                    <a:pt x="494030" y="17780"/>
                                  </a:lnTo>
                                  <a:lnTo>
                                    <a:pt x="494030" y="94615"/>
                                  </a:lnTo>
                                  <a:lnTo>
                                    <a:pt x="494030" y="95885"/>
                                  </a:lnTo>
                                  <a:lnTo>
                                    <a:pt x="495300" y="96520"/>
                                  </a:lnTo>
                                  <a:lnTo>
                                    <a:pt x="497840" y="97155"/>
                                  </a:lnTo>
                                  <a:lnTo>
                                    <a:pt x="499110" y="97155"/>
                                  </a:lnTo>
                                  <a:lnTo>
                                    <a:pt x="500380" y="97790"/>
                                  </a:lnTo>
                                  <a:lnTo>
                                    <a:pt x="506095" y="97790"/>
                                  </a:lnTo>
                                  <a:lnTo>
                                    <a:pt x="508635" y="97155"/>
                                  </a:lnTo>
                                  <a:lnTo>
                                    <a:pt x="509905" y="97155"/>
                                  </a:lnTo>
                                  <a:lnTo>
                                    <a:pt x="512445" y="96520"/>
                                  </a:lnTo>
                                  <a:lnTo>
                                    <a:pt x="513715" y="95885"/>
                                  </a:lnTo>
                                  <a:lnTo>
                                    <a:pt x="513715" y="95250"/>
                                  </a:lnTo>
                                  <a:lnTo>
                                    <a:pt x="513715" y="17780"/>
                                  </a:lnTo>
                                  <a:lnTo>
                                    <a:pt x="537845" y="17780"/>
                                  </a:lnTo>
                                  <a:lnTo>
                                    <a:pt x="538480" y="17780"/>
                                  </a:lnTo>
                                  <a:lnTo>
                                    <a:pt x="539115" y="17145"/>
                                  </a:lnTo>
                                  <a:lnTo>
                                    <a:pt x="540385" y="15240"/>
                                  </a:lnTo>
                                  <a:lnTo>
                                    <a:pt x="540385" y="14605"/>
                                  </a:lnTo>
                                  <a:lnTo>
                                    <a:pt x="540385" y="82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127000</wp:posOffset>
                </wp:positionV>
                <wp:extent cx="7099300" cy="21844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9300" cy="218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"/>
          <w:tab w:val="left" w:leader="none" w:pos="746"/>
        </w:tabs>
        <w:spacing w:after="0" w:before="1" w:line="240" w:lineRule="auto"/>
        <w:ind w:left="745" w:right="0" w:hanging="362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Creative Skills &amp; Tools: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Spirit, Leadership, Strong Communication Skills, Basic Knowledge of Canva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"/>
          <w:tab w:val="left" w:leader="none" w:pos="746"/>
        </w:tabs>
        <w:spacing w:after="0" w:before="53" w:line="240" w:lineRule="auto"/>
        <w:ind w:left="745" w:right="0" w:hanging="362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Skills &amp; Tools: </w:t>
      </w:r>
      <w:r w:rsidDel="00000000" w:rsidR="00000000" w:rsidRPr="00000000">
        <w:rPr>
          <w:rtl w:val="0"/>
        </w:rPr>
        <w:t xml:space="preserve">Knowledge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Data Structure and Algorithm in C++ , SQL , HTML , CSS, Javascript , Tailwind CSS Python, MongoDB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5"/>
          <w:tab w:val="left" w:leader="none" w:pos="746"/>
        </w:tabs>
        <w:spacing w:after="0" w:before="53" w:line="240" w:lineRule="auto"/>
        <w:ind w:left="745" w:right="0" w:hanging="362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Hobbies and Interests: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 Music, Playing Video Games</w:t>
      </w:r>
    </w:p>
    <w:sectPr>
      <w:pgSz w:h="16860" w:w="11900" w:orient="portrait"/>
      <w:pgMar w:bottom="280" w:top="1480" w:left="100" w:right="2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745" w:hanging="361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825" w:hanging="361"/>
      </w:pPr>
      <w:rPr/>
    </w:lvl>
    <w:lvl w:ilvl="2">
      <w:start w:val="0"/>
      <w:numFmt w:val="bullet"/>
      <w:lvlText w:val="•"/>
      <w:lvlJc w:val="left"/>
      <w:pPr>
        <w:ind w:left="2911" w:hanging="360.99999999999955"/>
      </w:pPr>
      <w:rPr/>
    </w:lvl>
    <w:lvl w:ilvl="3">
      <w:start w:val="0"/>
      <w:numFmt w:val="bullet"/>
      <w:lvlText w:val="•"/>
      <w:lvlJc w:val="left"/>
      <w:pPr>
        <w:ind w:left="3997" w:hanging="361.00000000000045"/>
      </w:pPr>
      <w:rPr/>
    </w:lvl>
    <w:lvl w:ilvl="4">
      <w:start w:val="0"/>
      <w:numFmt w:val="bullet"/>
      <w:lvlText w:val="•"/>
      <w:lvlJc w:val="left"/>
      <w:pPr>
        <w:ind w:left="5083" w:hanging="361"/>
      </w:pPr>
      <w:rPr/>
    </w:lvl>
    <w:lvl w:ilvl="5">
      <w:start w:val="0"/>
      <w:numFmt w:val="bullet"/>
      <w:lvlText w:val="•"/>
      <w:lvlJc w:val="left"/>
      <w:pPr>
        <w:ind w:left="6169" w:hanging="361"/>
      </w:pPr>
      <w:rPr/>
    </w:lvl>
    <w:lvl w:ilvl="6">
      <w:start w:val="0"/>
      <w:numFmt w:val="bullet"/>
      <w:lvlText w:val="•"/>
      <w:lvlJc w:val="left"/>
      <w:pPr>
        <w:ind w:left="7255" w:hanging="361"/>
      </w:pPr>
      <w:rPr/>
    </w:lvl>
    <w:lvl w:ilvl="7">
      <w:start w:val="0"/>
      <w:numFmt w:val="bullet"/>
      <w:lvlText w:val="•"/>
      <w:lvlJc w:val="left"/>
      <w:pPr>
        <w:ind w:left="8341" w:hanging="361"/>
      </w:pPr>
      <w:rPr/>
    </w:lvl>
    <w:lvl w:ilvl="8">
      <w:start w:val="0"/>
      <w:numFmt w:val="bullet"/>
      <w:lvlText w:val="•"/>
      <w:lvlJc w:val="left"/>
      <w:pPr>
        <w:ind w:left="9427" w:hanging="36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515" w:lineRule="auto"/>
      <w:ind w:left="479"/>
      <w:jc w:val="center"/>
    </w:pPr>
    <w:rPr>
      <w:rFonts w:ascii="Palatino Linotype" w:cs="Palatino Linotype" w:eastAsia="Palatino Linotype" w:hAnsi="Palatino Linotype"/>
      <w:b w:val="1"/>
      <w:sz w:val="42"/>
      <w:szCs w:val="42"/>
    </w:rPr>
  </w:style>
  <w:style w:type="paragraph" w:styleId="Normal" w:default="1">
    <w:name w:val="Normal"/>
    <w:qFormat w:val="1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Times New Roman" w:cs="Times New Roman" w:eastAsia="Times New Roman" w:hAnsi="Times New Roman"/>
      <w:sz w:val="20"/>
      <w:szCs w:val="20"/>
    </w:rPr>
  </w:style>
  <w:style w:type="paragraph" w:styleId="Title">
    <w:name w:val="Title"/>
    <w:basedOn w:val="Normal"/>
    <w:uiPriority w:val="10"/>
    <w:qFormat w:val="1"/>
    <w:pPr>
      <w:spacing w:line="515" w:lineRule="exact"/>
      <w:ind w:left="479"/>
      <w:jc w:val="center"/>
    </w:pPr>
    <w:rPr>
      <w:rFonts w:ascii="Palatino Linotype" w:cs="Palatino Linotype" w:eastAsia="Palatino Linotype" w:hAnsi="Palatino Linotype"/>
      <w:b w:val="1"/>
      <w:bCs w:val="1"/>
      <w:sz w:val="42"/>
      <w:szCs w:val="42"/>
    </w:rPr>
  </w:style>
  <w:style w:type="paragraph" w:styleId="ListParagraph">
    <w:name w:val="List Paragraph"/>
    <w:basedOn w:val="Normal"/>
    <w:uiPriority w:val="1"/>
    <w:qFormat w:val="1"/>
    <w:pPr>
      <w:spacing w:before="53"/>
      <w:ind w:left="745" w:hanging="362"/>
    </w:pPr>
  </w:style>
  <w:style w:type="paragraph" w:styleId="TableParagraph" w:customStyle="1">
    <w:name w:val="Table Paragraph"/>
    <w:basedOn w:val="Normal"/>
    <w:uiPriority w:val="1"/>
    <w:qFormat w:val="1"/>
    <w:pPr>
      <w:spacing w:before="78"/>
      <w:ind w:left="132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iketmeena_it21a8_58@dtu.ac.in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XROJE/cFJHR2L8B8mfVcQdoh/g==">CgMxLjA4AHIhMUNhVzl0LWxFdlo2N2c1dFN5aDdpc2g3Ui10cEJaMGlp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2024-07-30T08:34:00Z</dcterms:created>
  <dc:creator>Aniket Meena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2023-07-06T00:00:00Z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2024-07-30T00:00:00Z</vt:lpwstr>
  </property>
</Properties>
</file>