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E3927" w14:textId="6C3FC168" w:rsidR="00F92E80" w:rsidRDefault="00CE047C">
      <w:r>
        <w:t>Name : Aniket Mourya</w:t>
      </w:r>
    </w:p>
    <w:p w14:paraId="7C0C2C88" w14:textId="77777777" w:rsidR="00CE047C" w:rsidRDefault="00CE047C">
      <w:r>
        <w:t>Id. NO. 2020H1120298P</w:t>
      </w:r>
    </w:p>
    <w:p w14:paraId="4F0C5F9B" w14:textId="77777777" w:rsidR="00CE047C" w:rsidRDefault="00CE047C" w:rsidP="00CE047C">
      <w:r>
        <w:t>Lab – 2</w:t>
      </w:r>
    </w:p>
    <w:p w14:paraId="55A34442" w14:textId="2B14B97C" w:rsidR="00CE047C" w:rsidRPr="00037776" w:rsidRDefault="00037776" w:rsidP="00037776">
      <w:r>
        <w:rPr>
          <w:rFonts w:ascii="Times New Roman" w:hAnsi="Times New Roman" w:cs="Times New Roman"/>
          <w:sz w:val="24"/>
          <w:szCs w:val="24"/>
        </w:rPr>
        <w:t>1.</w:t>
      </w:r>
      <w:r w:rsidR="00CE047C" w:rsidRPr="00037776">
        <w:rPr>
          <w:rFonts w:ascii="Times New Roman" w:hAnsi="Times New Roman" w:cs="Times New Roman"/>
          <w:sz w:val="24"/>
          <w:szCs w:val="24"/>
        </w:rPr>
        <w:t xml:space="preserve">Sales total </w:t>
      </w:r>
      <w:proofErr w:type="spellStart"/>
      <w:r w:rsidR="00CE047C" w:rsidRPr="00037776">
        <w:rPr>
          <w:rFonts w:ascii="Times New Roman" w:hAnsi="Times New Roman" w:cs="Times New Roman"/>
          <w:sz w:val="24"/>
          <w:szCs w:val="24"/>
        </w:rPr>
        <w:t>w.r.t.</w:t>
      </w:r>
      <w:proofErr w:type="spellEnd"/>
      <w:r w:rsidR="00CE047C" w:rsidRPr="00037776">
        <w:rPr>
          <w:rFonts w:ascii="Times New Roman" w:hAnsi="Times New Roman" w:cs="Times New Roman"/>
          <w:sz w:val="24"/>
          <w:szCs w:val="24"/>
        </w:rPr>
        <w:t xml:space="preserve"> Categories by store by day</w:t>
      </w:r>
    </w:p>
    <w:p w14:paraId="3E967A7C" w14:textId="38A167FC" w:rsidR="00CE047C" w:rsidRDefault="00CE047C" w:rsidP="00CE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4532"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</w:p>
    <w:p w14:paraId="641C9F81" w14:textId="12E60DD3" w:rsidR="00CE047C" w:rsidRDefault="00CE047C" w:rsidP="00CE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 w:rsidR="00037776">
        <w:rPr>
          <w:rFonts w:ascii="Consolas" w:hAnsi="Consolas" w:cs="Consolas"/>
          <w:color w:val="808080"/>
          <w:sz w:val="19"/>
          <w:szCs w:val="19"/>
        </w:rPr>
        <w:t>inner 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7776">
        <w:rPr>
          <w:rFonts w:ascii="Consolas" w:hAnsi="Consolas" w:cs="Consolas"/>
          <w:color w:val="808080"/>
          <w:sz w:val="19"/>
          <w:szCs w:val="19"/>
        </w:rPr>
        <w:t>inner 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</w:p>
    <w:p w14:paraId="623182F7" w14:textId="51F4A161" w:rsidR="00CE047C" w:rsidRPr="00037776" w:rsidRDefault="00CE047C" w:rsidP="00CE0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0909A2" w14:textId="77777777" w:rsidR="00CE047C" w:rsidRPr="00CE047C" w:rsidRDefault="00CE047C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F4418" w14:textId="440A9D75" w:rsidR="00CE047C" w:rsidRPr="00037776" w:rsidRDefault="00037776" w:rsidP="000377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E047C" w:rsidRPr="00037776">
        <w:rPr>
          <w:rFonts w:ascii="Times New Roman" w:hAnsi="Times New Roman" w:cs="Times New Roman"/>
          <w:sz w:val="24"/>
          <w:szCs w:val="24"/>
        </w:rPr>
        <w:t>Sales Total by store by day</w:t>
      </w:r>
    </w:p>
    <w:p w14:paraId="041612B7" w14:textId="5B5C0A45" w:rsidR="00192086" w:rsidRDefault="00192086" w:rsidP="001920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2D53A" w14:textId="00CFC93F" w:rsidR="00192086" w:rsidRPr="00037776" w:rsidRDefault="00192086" w:rsidP="0003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4532">
        <w:rPr>
          <w:rFonts w:ascii="Consolas" w:hAnsi="Consolas" w:cs="Consolas"/>
          <w:color w:val="FF00FF"/>
          <w:sz w:val="19"/>
          <w:szCs w:val="19"/>
        </w:rPr>
        <w:t>count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Store </w:t>
      </w:r>
      <w:r w:rsidR="00037776">
        <w:rPr>
          <w:rFonts w:ascii="Consolas" w:hAnsi="Consolas" w:cs="Consolas"/>
          <w:color w:val="808080"/>
          <w:sz w:val="19"/>
          <w:szCs w:val="19"/>
        </w:rPr>
        <w:t>inner 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7776"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7776"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0000FF"/>
          <w:sz w:val="19"/>
          <w:szCs w:val="19"/>
        </w:rPr>
        <w:t>order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0000FF"/>
          <w:sz w:val="19"/>
          <w:szCs w:val="19"/>
        </w:rPr>
        <w:t>by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0000FF"/>
          <w:sz w:val="19"/>
          <w:szCs w:val="19"/>
        </w:rPr>
        <w:t>name</w:t>
      </w:r>
      <w:r w:rsidRPr="00037776">
        <w:rPr>
          <w:rFonts w:ascii="Consolas" w:hAnsi="Consolas" w:cs="Consolas"/>
          <w:color w:val="808080"/>
          <w:sz w:val="19"/>
          <w:szCs w:val="19"/>
        </w:rPr>
        <w:t>;</w:t>
      </w:r>
    </w:p>
    <w:p w14:paraId="173E5470" w14:textId="77777777" w:rsidR="00192086" w:rsidRPr="00037776" w:rsidRDefault="00192086" w:rsidP="000377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41062" w14:textId="3223FEE6" w:rsidR="00CE047C" w:rsidRPr="00037776" w:rsidRDefault="00037776" w:rsidP="000377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CE047C" w:rsidRPr="00037776">
        <w:rPr>
          <w:rFonts w:ascii="Times New Roman" w:hAnsi="Times New Roman" w:cs="Times New Roman"/>
          <w:sz w:val="24"/>
          <w:szCs w:val="24"/>
        </w:rPr>
        <w:t>Sales Total of district by product by day</w:t>
      </w:r>
    </w:p>
    <w:p w14:paraId="701DB8D2" w14:textId="3A653595" w:rsidR="00192086" w:rsidRPr="00037776" w:rsidRDefault="00192086" w:rsidP="00037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7776">
        <w:rPr>
          <w:rFonts w:ascii="Consolas" w:hAnsi="Consolas" w:cs="Consolas"/>
          <w:color w:val="0000FF"/>
          <w:sz w:val="19"/>
          <w:szCs w:val="19"/>
        </w:rPr>
        <w:t>select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FF00FF"/>
          <w:sz w:val="19"/>
          <w:szCs w:val="19"/>
        </w:rPr>
        <w:t>count</w:t>
      </w:r>
      <w:r w:rsidRPr="0003777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unit_sales</w:t>
      </w:r>
      <w:proofErr w:type="spellEnd"/>
      <w:r w:rsidRPr="00037776">
        <w:rPr>
          <w:rFonts w:ascii="Consolas" w:hAnsi="Consolas" w:cs="Consolas"/>
          <w:color w:val="808080"/>
          <w:sz w:val="19"/>
          <w:szCs w:val="19"/>
        </w:rPr>
        <w:t>)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0000FF"/>
          <w:sz w:val="19"/>
          <w:szCs w:val="19"/>
        </w:rPr>
        <w:t>as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"Total Sales"</w:t>
      </w:r>
      <w:r w:rsidRPr="00037776">
        <w:rPr>
          <w:rFonts w:ascii="Consolas" w:hAnsi="Consolas" w:cs="Consolas"/>
          <w:color w:val="808080"/>
          <w:sz w:val="19"/>
          <w:szCs w:val="19"/>
        </w:rPr>
        <w:t>,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sales_district</w:t>
      </w:r>
      <w:proofErr w:type="spellEnd"/>
      <w:r w:rsidRPr="00037776">
        <w:rPr>
          <w:rFonts w:ascii="Consolas" w:hAnsi="Consolas" w:cs="Consolas"/>
          <w:color w:val="808080"/>
          <w:sz w:val="19"/>
          <w:szCs w:val="19"/>
        </w:rPr>
        <w:t>,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0000FF"/>
          <w:sz w:val="19"/>
          <w:szCs w:val="19"/>
        </w:rPr>
        <w:t>description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 w:rsidR="00037776"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037776">
        <w:rPr>
          <w:rFonts w:ascii="Consolas" w:hAnsi="Consolas" w:cs="Consolas"/>
          <w:color w:val="808080"/>
          <w:sz w:val="19"/>
          <w:szCs w:val="19"/>
        </w:rPr>
        <w:t>((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Product </w:t>
      </w:r>
      <w:r w:rsidRPr="00037776">
        <w:rPr>
          <w:rFonts w:ascii="Consolas" w:hAnsi="Consolas" w:cs="Consolas"/>
          <w:color w:val="808080"/>
          <w:sz w:val="19"/>
          <w:szCs w:val="19"/>
        </w:rPr>
        <w:t>inner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808080"/>
          <w:sz w:val="19"/>
          <w:szCs w:val="19"/>
        </w:rPr>
        <w:t>join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 w:rsidRPr="0003777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037776">
        <w:rPr>
          <w:rFonts w:ascii="Consolas" w:hAnsi="Consolas" w:cs="Consolas"/>
          <w:color w:val="0000FF"/>
          <w:sz w:val="19"/>
          <w:szCs w:val="19"/>
        </w:rPr>
        <w:t>ON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Product</w:t>
      </w:r>
      <w:r w:rsidRPr="00037776">
        <w:rPr>
          <w:rFonts w:ascii="Consolas" w:hAnsi="Consolas" w:cs="Consolas"/>
          <w:color w:val="808080"/>
          <w:sz w:val="19"/>
          <w:szCs w:val="19"/>
        </w:rPr>
        <w:t>.</w:t>
      </w:r>
      <w:r w:rsidRPr="00037776"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808080"/>
          <w:sz w:val="19"/>
          <w:szCs w:val="19"/>
        </w:rPr>
        <w:t>=</w:t>
      </w:r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 w:rsidRPr="00037776">
        <w:rPr>
          <w:rFonts w:ascii="Consolas" w:hAnsi="Consolas" w:cs="Consolas"/>
          <w:color w:val="000000"/>
          <w:sz w:val="19"/>
          <w:szCs w:val="19"/>
        </w:rPr>
        <w:t>]</w:t>
      </w:r>
      <w:r w:rsidRPr="0003777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 w:rsidRPr="00037776">
        <w:rPr>
          <w:rFonts w:ascii="Consolas" w:hAnsi="Consolas" w:cs="Consolas"/>
          <w:color w:val="808080"/>
          <w:sz w:val="19"/>
          <w:szCs w:val="19"/>
        </w:rPr>
        <w:t>)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808080"/>
          <w:sz w:val="19"/>
          <w:szCs w:val="19"/>
        </w:rPr>
        <w:t>inner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808080"/>
          <w:sz w:val="19"/>
          <w:szCs w:val="19"/>
        </w:rPr>
        <w:t>join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Store </w:t>
      </w:r>
      <w:r w:rsidRPr="00037776">
        <w:rPr>
          <w:rFonts w:ascii="Consolas" w:hAnsi="Consolas" w:cs="Consolas"/>
          <w:color w:val="0000FF"/>
          <w:sz w:val="19"/>
          <w:szCs w:val="19"/>
        </w:rPr>
        <w:t>ON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 w:rsidRPr="00037776">
        <w:rPr>
          <w:rFonts w:ascii="Consolas" w:hAnsi="Consolas" w:cs="Consolas"/>
          <w:color w:val="000000"/>
          <w:sz w:val="19"/>
          <w:szCs w:val="19"/>
        </w:rPr>
        <w:t>]</w:t>
      </w:r>
      <w:r w:rsidRPr="0003777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808080"/>
          <w:sz w:val="19"/>
          <w:szCs w:val="19"/>
        </w:rPr>
        <w:t>=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Store</w:t>
      </w:r>
      <w:r w:rsidRPr="00037776">
        <w:rPr>
          <w:rFonts w:ascii="Consolas" w:hAnsi="Consolas" w:cs="Consolas"/>
          <w:color w:val="808080"/>
          <w:sz w:val="19"/>
          <w:szCs w:val="19"/>
        </w:rPr>
        <w:t>.</w:t>
      </w:r>
      <w:r w:rsidRPr="00037776"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 w:rsidRPr="00037776">
        <w:rPr>
          <w:rFonts w:ascii="Consolas" w:hAnsi="Consolas" w:cs="Consolas"/>
          <w:color w:val="808080"/>
          <w:sz w:val="19"/>
          <w:szCs w:val="19"/>
        </w:rPr>
        <w:t>)</w:t>
      </w:r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808080"/>
          <w:sz w:val="19"/>
          <w:szCs w:val="19"/>
        </w:rPr>
        <w:t>inner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808080"/>
          <w:sz w:val="19"/>
          <w:szCs w:val="19"/>
        </w:rPr>
        <w:t>join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0000FF"/>
          <w:sz w:val="19"/>
          <w:szCs w:val="19"/>
        </w:rPr>
        <w:t>Time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0000FF"/>
          <w:sz w:val="19"/>
          <w:szCs w:val="19"/>
        </w:rPr>
        <w:t>ON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 w:rsidRPr="00037776">
        <w:rPr>
          <w:rFonts w:ascii="Consolas" w:hAnsi="Consolas" w:cs="Consolas"/>
          <w:color w:val="000000"/>
          <w:sz w:val="19"/>
          <w:szCs w:val="19"/>
        </w:rPr>
        <w:t>]</w:t>
      </w:r>
      <w:r w:rsidRPr="0003777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808080"/>
          <w:sz w:val="19"/>
          <w:szCs w:val="19"/>
        </w:rPr>
        <w:t>=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7776">
        <w:rPr>
          <w:rFonts w:ascii="Consolas" w:hAnsi="Consolas" w:cs="Consolas"/>
          <w:color w:val="0000FF"/>
          <w:sz w:val="19"/>
          <w:szCs w:val="19"/>
        </w:rPr>
        <w:t>Time</w:t>
      </w:r>
      <w:r w:rsidRPr="00037776">
        <w:rPr>
          <w:rFonts w:ascii="Consolas" w:hAnsi="Consolas" w:cs="Consolas"/>
          <w:color w:val="808080"/>
          <w:sz w:val="19"/>
          <w:szCs w:val="19"/>
        </w:rPr>
        <w:t>.</w:t>
      </w:r>
      <w:r w:rsidRPr="00037776"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0000FF"/>
          <w:sz w:val="19"/>
          <w:szCs w:val="19"/>
        </w:rPr>
        <w:t>group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0000FF"/>
          <w:sz w:val="19"/>
          <w:szCs w:val="19"/>
        </w:rPr>
        <w:t>by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sales_district</w:t>
      </w:r>
      <w:proofErr w:type="spellEnd"/>
      <w:r w:rsidRPr="00037776">
        <w:rPr>
          <w:rFonts w:ascii="Consolas" w:hAnsi="Consolas" w:cs="Consolas"/>
          <w:color w:val="808080"/>
          <w:sz w:val="19"/>
          <w:szCs w:val="19"/>
        </w:rPr>
        <w:t>,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7776">
        <w:rPr>
          <w:rFonts w:ascii="Consolas" w:hAnsi="Consolas" w:cs="Consolas"/>
          <w:color w:val="0000FF"/>
          <w:sz w:val="19"/>
          <w:szCs w:val="19"/>
        </w:rPr>
        <w:t>description</w:t>
      </w:r>
      <w:r w:rsidRPr="00037776">
        <w:rPr>
          <w:rFonts w:ascii="Consolas" w:hAnsi="Consolas" w:cs="Consolas"/>
          <w:color w:val="808080"/>
          <w:sz w:val="19"/>
          <w:szCs w:val="19"/>
        </w:rPr>
        <w:t>,</w:t>
      </w:r>
      <w:r w:rsidRP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7776">
        <w:rPr>
          <w:rFonts w:ascii="Consolas" w:hAnsi="Consolas" w:cs="Consolas"/>
          <w:color w:val="000000"/>
          <w:sz w:val="19"/>
          <w:szCs w:val="19"/>
        </w:rPr>
        <w:t>day_of_week</w:t>
      </w:r>
      <w:proofErr w:type="spellEnd"/>
      <w:r w:rsidRPr="00037776">
        <w:rPr>
          <w:rFonts w:ascii="Consolas" w:hAnsi="Consolas" w:cs="Consolas"/>
          <w:color w:val="808080"/>
          <w:sz w:val="19"/>
          <w:szCs w:val="19"/>
        </w:rPr>
        <w:t>;</w:t>
      </w:r>
    </w:p>
    <w:p w14:paraId="3939A08A" w14:textId="77777777" w:rsidR="00192086" w:rsidRP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533E8" w14:textId="12A666CB" w:rsidR="00CE047C" w:rsidRDefault="00CE047C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Sales total for a month by product by store</w:t>
      </w:r>
    </w:p>
    <w:p w14:paraId="14C22668" w14:textId="77482125" w:rsidR="00192086" w:rsidRDefault="00192086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F8D5F" w14:textId="77777777"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</w:p>
    <w:p w14:paraId="778C7FDE" w14:textId="2443A32A"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</w:p>
    <w:p w14:paraId="321B3CE0" w14:textId="4BB056E1"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2C7F94" w14:textId="77777777" w:rsidR="00192086" w:rsidRDefault="00192086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4F684" w14:textId="77777777" w:rsidR="00CE047C" w:rsidRDefault="00CE047C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Sales total for a year by product by store</w:t>
      </w:r>
    </w:p>
    <w:p w14:paraId="14B03419" w14:textId="7CE05CF4" w:rsidR="00192086" w:rsidRDefault="00192086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059317" w14:textId="77777777"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</w:p>
    <w:p w14:paraId="583821F5" w14:textId="79B790D9"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77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</w:p>
    <w:p w14:paraId="2C4ADA24" w14:textId="4B059F80"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09D815" w14:textId="77777777" w:rsidR="00192086" w:rsidRDefault="00192086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1F861" w14:textId="702619A9" w:rsidR="00CE047C" w:rsidRDefault="00CE047C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Sales Total by year by All stores by product</w:t>
      </w:r>
    </w:p>
    <w:p w14:paraId="6DA7D786" w14:textId="6FC9B9FE" w:rsidR="00192086" w:rsidRDefault="00192086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BC7B4" w14:textId="31C4C891"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269A6F" w14:textId="4229B8B7"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</w:p>
    <w:p w14:paraId="28F14208" w14:textId="7C55EED6" w:rsidR="00192086" w:rsidRPr="009F2380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BF5918" w14:textId="77777777" w:rsidR="00192086" w:rsidRDefault="00192086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24D38" w14:textId="5B0422FE" w:rsidR="00CE047C" w:rsidRDefault="00CE047C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Sales Total of category by month by district</w:t>
      </w:r>
    </w:p>
    <w:p w14:paraId="3558B7F8" w14:textId="77777777" w:rsidR="00192086" w:rsidRDefault="00192086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2ACE8" w14:textId="77777777"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sales_district</w:t>
      </w:r>
      <w:proofErr w:type="spellEnd"/>
    </w:p>
    <w:p w14:paraId="1A9AB92C" w14:textId="4E644B56"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</w:p>
    <w:p w14:paraId="77411346" w14:textId="53E0146D"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sales_district</w:t>
      </w:r>
      <w:proofErr w:type="spellEnd"/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909401" w14:textId="77777777" w:rsidR="00192086" w:rsidRDefault="00192086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D8C38" w14:textId="77777777" w:rsidR="00192086" w:rsidRDefault="00192086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CBB998" w14:textId="77777777" w:rsidR="00192086" w:rsidRDefault="00192086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8419BA" w14:textId="77777777" w:rsidR="00192086" w:rsidRDefault="00192086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94F15" w14:textId="6C9BCFE9" w:rsidR="00CE047C" w:rsidRDefault="00CE047C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Sales Total of category by store by year</w:t>
      </w:r>
    </w:p>
    <w:p w14:paraId="45D994F3" w14:textId="77777777" w:rsidR="00192086" w:rsidRDefault="00192086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2ED8C" w14:textId="20558547" w:rsidR="00192086" w:rsidRDefault="00192086" w:rsidP="0019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44638A" w14:textId="77777777" w:rsidR="00192086" w:rsidRDefault="00192086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BCEA5" w14:textId="6C501C3A" w:rsidR="00CE047C" w:rsidRDefault="00CE047C" w:rsidP="00C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Sales Total of category by store by month</w:t>
      </w:r>
    </w:p>
    <w:p w14:paraId="28759F52" w14:textId="77777777" w:rsidR="004D57B2" w:rsidRDefault="004D57B2" w:rsidP="009F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5A651" w14:textId="16F74DF0" w:rsidR="00192086" w:rsidRDefault="00192086" w:rsidP="009F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FCCBBF" w14:textId="77777777" w:rsidR="009F2380" w:rsidRPr="009F2380" w:rsidRDefault="009F2380" w:rsidP="009F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BA99E" w14:textId="39998088" w:rsidR="00CE047C" w:rsidRDefault="00192086" w:rsidP="00192086">
      <w:r>
        <w:rPr>
          <w:rFonts w:ascii="Times New Roman" w:hAnsi="Times New Roman" w:cs="Times New Roman"/>
          <w:sz w:val="24"/>
          <w:szCs w:val="24"/>
        </w:rPr>
        <w:t>10.</w:t>
      </w:r>
      <w:r w:rsidR="00CE047C" w:rsidRPr="00192086">
        <w:rPr>
          <w:rFonts w:ascii="Times New Roman" w:hAnsi="Times New Roman" w:cs="Times New Roman"/>
          <w:sz w:val="24"/>
          <w:szCs w:val="24"/>
        </w:rPr>
        <w:t>Calculate average selling price for a given period of time.</w:t>
      </w:r>
      <w:r w:rsidR="00CE047C">
        <w:t xml:space="preserve"> </w:t>
      </w:r>
    </w:p>
    <w:p w14:paraId="1BF99C18" w14:textId="41579B26" w:rsidR="003E49D6" w:rsidRDefault="003E49D6" w:rsidP="003E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dollar_sales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"Average selling price"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 w:rsidR="004D57B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time_key</w:t>
      </w:r>
      <w:proofErr w:type="spellEnd"/>
      <w:r w:rsidR="004D57B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 w:rsidR="009F23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E6637B" w14:textId="77777777" w:rsidR="00192086" w:rsidRDefault="00192086" w:rsidP="00192086"/>
    <w:sectPr w:rsidR="0019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303AB"/>
    <w:multiLevelType w:val="hybridMultilevel"/>
    <w:tmpl w:val="80D84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16960"/>
    <w:multiLevelType w:val="hybridMultilevel"/>
    <w:tmpl w:val="99F25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7C"/>
    <w:rsid w:val="00037776"/>
    <w:rsid w:val="00142F35"/>
    <w:rsid w:val="00192086"/>
    <w:rsid w:val="001D202D"/>
    <w:rsid w:val="003E49D6"/>
    <w:rsid w:val="004D57B2"/>
    <w:rsid w:val="009F2380"/>
    <w:rsid w:val="00CE047C"/>
    <w:rsid w:val="00DF4532"/>
    <w:rsid w:val="00F9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1D93"/>
  <w15:chartTrackingRefBased/>
  <w15:docId w15:val="{CC1DADF0-D1CC-4CF2-9E9C-F49B96BB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 ANIKET RAJDEV</dc:creator>
  <cp:keywords/>
  <dc:description/>
  <cp:lastModifiedBy>MOURYA ANIKET RAJDEV</cp:lastModifiedBy>
  <cp:revision>6</cp:revision>
  <cp:lastPrinted>2021-04-06T13:10:00Z</cp:lastPrinted>
  <dcterms:created xsi:type="dcterms:W3CDTF">2021-04-06T05:42:00Z</dcterms:created>
  <dcterms:modified xsi:type="dcterms:W3CDTF">2021-04-06T13:11:00Z</dcterms:modified>
</cp:coreProperties>
</file>