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779B2" w14:textId="4AB2B4F7" w:rsidR="00826CBB" w:rsidRDefault="00E356E4" w:rsidP="00E356E4">
      <w:pPr>
        <w:pStyle w:val="Title"/>
        <w:jc w:val="center"/>
        <w:rPr>
          <w:sz w:val="44"/>
          <w:szCs w:val="44"/>
        </w:rPr>
      </w:pPr>
      <w:r w:rsidRPr="00E356E4">
        <w:rPr>
          <w:sz w:val="44"/>
          <w:szCs w:val="44"/>
        </w:rPr>
        <w:t>Standard Search Algorithms Implementation Report</w:t>
      </w:r>
    </w:p>
    <w:p w14:paraId="79C78226" w14:textId="3B5A47F9" w:rsidR="004A316E" w:rsidRDefault="004A316E" w:rsidP="004A316E">
      <w:pPr>
        <w:jc w:val="center"/>
      </w:pPr>
      <w:r>
        <w:t>Name: Aniket Patil</w:t>
      </w:r>
      <w:r>
        <w:tab/>
      </w:r>
      <w:r>
        <w:tab/>
      </w:r>
      <w:r>
        <w:tab/>
        <w:t xml:space="preserve">Email: </w:t>
      </w:r>
      <w:hyperlink r:id="rId4" w:history="1">
        <w:r w:rsidRPr="00DC6FFF">
          <w:rPr>
            <w:rStyle w:val="Hyperlink"/>
          </w:rPr>
          <w:t>apatil2@wpi.edu</w:t>
        </w:r>
      </w:hyperlink>
    </w:p>
    <w:p w14:paraId="453329F1" w14:textId="7CB20B47" w:rsidR="004A316E" w:rsidRPr="00E22C14" w:rsidRDefault="00BB4489" w:rsidP="00E22C14">
      <w:pPr>
        <w:pStyle w:val="Heading1"/>
        <w:rPr>
          <w:b/>
          <w:bCs/>
          <w:color w:val="auto"/>
          <w:sz w:val="28"/>
          <w:szCs w:val="28"/>
        </w:rPr>
      </w:pPr>
      <w:r w:rsidRPr="00E22C14">
        <w:rPr>
          <w:b/>
          <w:bCs/>
          <w:color w:val="auto"/>
          <w:sz w:val="28"/>
          <w:szCs w:val="28"/>
        </w:rPr>
        <w:t>Questions and Answers:</w:t>
      </w:r>
    </w:p>
    <w:p w14:paraId="5567A3AB" w14:textId="03FEC126" w:rsidR="00BB4489" w:rsidRDefault="00BB4489" w:rsidP="004A316E"/>
    <w:p w14:paraId="5F44831A" w14:textId="5AAE550B" w:rsidR="00BB4489" w:rsidRPr="00E22C14" w:rsidRDefault="00EB6D96" w:rsidP="00E22C14">
      <w:pPr>
        <w:pStyle w:val="Heading1"/>
        <w:rPr>
          <w:b/>
          <w:bCs/>
          <w:color w:val="auto"/>
          <w:sz w:val="28"/>
          <w:szCs w:val="28"/>
        </w:rPr>
      </w:pPr>
      <w:r w:rsidRPr="00E22C14">
        <w:rPr>
          <w:b/>
          <w:bCs/>
          <w:color w:val="auto"/>
          <w:sz w:val="28"/>
          <w:szCs w:val="28"/>
        </w:rPr>
        <w:t>Algorithm Results and Explanation:</w:t>
      </w:r>
    </w:p>
    <w:p w14:paraId="35C75CA4" w14:textId="699FDA17" w:rsidR="00B82A0B" w:rsidRDefault="00A853D3" w:rsidP="004A316E">
      <w:r>
        <w:t xml:space="preserve">PRM: </w:t>
      </w:r>
      <w:r w:rsidR="00B82A0B">
        <w:t>This implementation uses 4 sampling methods: Uniform, Random, Gaussian and Bridge Sampling</w:t>
      </w:r>
      <w:r w:rsidR="00D435C9">
        <w:t xml:space="preserve">. The outputs received from these 4 sampling methods vary highly based on the sampling methods. Not only the method used, but also the </w:t>
      </w:r>
      <w:r w:rsidR="008C24A7">
        <w:t>parameters given to the sampling methods. I tried to concentrate these parameters to the top of the code in the form of static global constants.</w:t>
      </w:r>
    </w:p>
    <w:p w14:paraId="347E9F64" w14:textId="78B57C8B" w:rsidR="00676495" w:rsidRDefault="00676495" w:rsidP="004A316E"/>
    <w:p w14:paraId="6577C9B2" w14:textId="3F818C67" w:rsidR="00676495" w:rsidRDefault="00676495" w:rsidP="004A316E"/>
    <w:p w14:paraId="67F423FB" w14:textId="75501245" w:rsidR="00676495" w:rsidRDefault="00676495" w:rsidP="004A316E">
      <w:r>
        <w:t xml:space="preserve">RRT vs RRT*: Both these methods produce different results, this can be seen in the images below. </w:t>
      </w:r>
    </w:p>
    <w:p w14:paraId="1BD9D67B" w14:textId="3274707C" w:rsidR="00676495" w:rsidRDefault="00676495" w:rsidP="004A316E"/>
    <w:p w14:paraId="380C0B08" w14:textId="3842D292" w:rsidR="00611419" w:rsidRDefault="00611419" w:rsidP="004A316E">
      <w:r>
        <w:t xml:space="preserve">The reason for this varied </w:t>
      </w:r>
    </w:p>
    <w:p w14:paraId="4FA95090" w14:textId="799C7FF9" w:rsidR="00EB6D96" w:rsidRDefault="00EB6D96" w:rsidP="00E22C14">
      <w:pPr>
        <w:pStyle w:val="Heading1"/>
      </w:pPr>
      <w:r w:rsidRPr="00E22C14">
        <w:rPr>
          <w:b/>
          <w:bCs/>
          <w:color w:val="auto"/>
          <w:sz w:val="28"/>
          <w:szCs w:val="28"/>
        </w:rPr>
        <w:t>Reference Papers and Resources:</w:t>
      </w:r>
    </w:p>
    <w:p w14:paraId="76508232" w14:textId="77777777" w:rsidR="00EB6D96" w:rsidRPr="00E356E4" w:rsidRDefault="00EB6D96" w:rsidP="004A316E"/>
    <w:sectPr w:rsidR="00EB6D96" w:rsidRPr="00E35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C19"/>
    <w:rsid w:val="004A316E"/>
    <w:rsid w:val="00611419"/>
    <w:rsid w:val="00676495"/>
    <w:rsid w:val="00826CBB"/>
    <w:rsid w:val="008B0C19"/>
    <w:rsid w:val="008C24A7"/>
    <w:rsid w:val="00A853D3"/>
    <w:rsid w:val="00B82A0B"/>
    <w:rsid w:val="00BB4489"/>
    <w:rsid w:val="00D435C9"/>
    <w:rsid w:val="00E22C14"/>
    <w:rsid w:val="00E356E4"/>
    <w:rsid w:val="00EB6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C0C7C"/>
  <w15:chartTrackingRefBased/>
  <w15:docId w15:val="{AA1B75BC-7DCC-4F31-B67C-24B7D9F60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C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56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56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A31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316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22C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patil2@wpi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Aniket</dc:creator>
  <cp:keywords/>
  <dc:description/>
  <cp:lastModifiedBy>Patil, Aniket</cp:lastModifiedBy>
  <cp:revision>12</cp:revision>
  <dcterms:created xsi:type="dcterms:W3CDTF">2022-03-17T17:44:00Z</dcterms:created>
  <dcterms:modified xsi:type="dcterms:W3CDTF">2022-03-17T17:54:00Z</dcterms:modified>
</cp:coreProperties>
</file>