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guess_me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guess_me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guess_me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"Just Right"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Just Right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guess_me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&lt;= guess_me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guess_me &gt;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guess_me ==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"Found It!"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start = 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1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2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2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[0, 2, 4, 6,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2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square_dict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num*num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2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{0: 0, 1: 1, 2: 4, 3: 9, 4: 16, 5: 25, 6: 36, 7: 49, 8: 64, 9: 81}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2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{1, 3, 5, 7, 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3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3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'Hermione'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good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3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['Harry', 'Ron', 'Hermione']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3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                   </w:t>
      </w:r>
    </w:p>
    <w:p w:rsidR="00000000" w:rsidDel="00000000" w:rsidP="00000000" w:rsidRDefault="00000000" w:rsidRPr="00000000" w14:paraId="0000004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get_odds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5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4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positive number!"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4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plots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{'Creature of Habit': 'A nun turns into a monster',</w:t>
      </w:r>
    </w:p>
    <w:p w:rsidR="00000000" w:rsidDel="00000000" w:rsidP="00000000" w:rsidRDefault="00000000" w:rsidRPr="00000000" w14:paraId="0000005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'Crewel Fate': 'A haunted yarn shop'}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7LzaaJieYzf27qGkLPmKjQcmiA==">AMUW2mVH0RhSJeXQP2Rp7+yvBdk6Q1rpDKfPrh0KgxfKn9xQRI0Q1YZl6P/fxwa9JA5sv5HgY9w37bE/w60GXl8EAaP21MM0s9HrdpsQkHDqKrt8Xf0l/gE=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