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To insert characters that are illegal in a string, use an escape character. An escape character is a backslash ‘\’ followed by the character you want to insert.</w:t>
      </w:r>
    </w:p>
    <w:p w:rsidR="00000000" w:rsidDel="00000000" w:rsidP="00000000" w:rsidRDefault="00000000" w:rsidRPr="00000000" w14:paraId="0000000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name is \"aniket\" from Pune."</w:t>
      </w:r>
    </w:p>
    <w:p w:rsidR="00000000" w:rsidDel="00000000" w:rsidP="00000000" w:rsidRDefault="00000000" w:rsidRPr="00000000" w14:paraId="0000000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my name is "aniket" from Pune.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‘\n’ stands for new line whereas ‘\t’ stands for tab.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color w:val="d5d5d5"/>
          <w:sz w:val="19"/>
          <w:szCs w:val="19"/>
          <w:shd w:fill="383838" w:val="clear"/>
        </w:rPr>
      </w:pPr>
      <w:r w:rsidDel="00000000" w:rsidR="00000000" w:rsidRPr="00000000">
        <w:rPr>
          <w:highlight w:val="white"/>
          <w:rtl w:val="0"/>
        </w:rPr>
        <w:t xml:space="preserve">The \\ escape character will represent a backslash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The string "Howl's Moving Castle" is the correct value. Why isn't the single quote character in the word Howl's not escaped a problem?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It did not cause a problem because we have used double quotes “” for the complete sentence. Hence it was able to generate the desired output.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color w:val="dcdcaa"/>
          <w:sz w:val="19"/>
          <w:szCs w:val="19"/>
        </w:rPr>
      </w:pPr>
      <w:r w:rsidDel="00000000" w:rsidR="00000000" w:rsidRPr="00000000">
        <w:rPr>
          <w:highlight w:val="white"/>
          <w:rtl w:val="0"/>
        </w:rPr>
        <w:t xml:space="preserve">Multi-line strings allow you to use newlines in strings without the \n escape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world!'[1]    =&gt;  ‘e’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world!'[0:5]   =&gt;  ‘Hello’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world!'[:5]     =&gt;  ‘Hello’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world!'[3:]     =&gt;  ‘lo, world!’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                          =&gt;  ‘HELLO’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'Hello'.upper().isupper()        =&gt;  True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'Hello'.upper().lower()           =&gt;  ‘hello’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'Remember, remember, the fifth of July.'.split()      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['Remember,', 'remember,', 'the', 'fifth', 'of', 'July.']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There-can-only-one.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right-justifying =&gt; rjust()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left-justifying   =&gt; ljust()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centering         =&gt; center()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We can use lstrip() and rstrip() functions to remove whitespace characters.</w:t>
      </w:r>
    </w:p>
    <w:p w:rsidR="00000000" w:rsidDel="00000000" w:rsidP="00000000" w:rsidRDefault="00000000" w:rsidRPr="00000000" w14:paraId="00000024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Z3wIfVUXHLeT0gITMef+smj8VQ==">AMUW2mWMpvRhvn62L6eChjx8ywcHTwPLmt1iYD+/i5lxXzY9dm0T+AeQLMRKcaPCF7q9ZE9oh8CY9dJWndqKkZ6istkIbF3qkE3cfCF5Och8QqPCFAs5kK8=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