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</w:t>
      </w:r>
      <w:r w:rsidDel="00000000" w:rsidR="00000000" w:rsidRPr="00000000">
        <w:rPr>
          <w:rtl w:val="0"/>
        </w:rPr>
        <w:t xml:space="preserve">find the sum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elements </w:t>
      </w:r>
      <w:r w:rsidDel="00000000" w:rsidR="00000000" w:rsidRPr="00000000">
        <w:rPr>
          <w:rtl w:val="0"/>
        </w:rPr>
        <w:t xml:space="preserve">in a 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0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&gt;&gt;&gt;10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 Multiply all numbers in the list?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multiply_list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result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result = result * x</w:t>
      </w:r>
    </w:p>
    <w:p w:rsidR="00000000" w:rsidDel="00000000" w:rsidP="00000000" w:rsidRDefault="00000000" w:rsidRPr="00000000" w14:paraId="0000001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1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multiply_list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1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&gt;&gt;&gt;24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</w:t>
      </w:r>
      <w:r w:rsidDel="00000000" w:rsidR="00000000" w:rsidRPr="00000000">
        <w:rPr>
          <w:rtl w:val="0"/>
        </w:rPr>
        <w:t xml:space="preserve">find the smallest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 in a list?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min_element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1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</w:t>
      </w:r>
      <w:r w:rsidDel="00000000" w:rsidR="00000000" w:rsidRPr="00000000">
        <w:rPr>
          <w:rtl w:val="0"/>
        </w:rPr>
        <w:t xml:space="preserve">find the largest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 in a list?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2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</w:t>
      </w:r>
      <w:r w:rsidDel="00000000" w:rsidR="00000000" w:rsidRPr="00000000">
        <w:rPr>
          <w:rtl w:val="0"/>
        </w:rPr>
        <w:t xml:space="preserve">find the second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largest number in a list?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second_max_element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second_max_element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2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N largest elements from a list?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n_largest_element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n_largest_element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even numbers in a list?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even_num_list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even_num_list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4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&gt;&gt;&gt;[6,2]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odd numbers in a List?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odd_num_list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odd_num_list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4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&gt;&gt;&gt;[3,5]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Remove empty List from List?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remove_empty_list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remove_empty_list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([[],[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]]))</w:t>
      </w:r>
    </w:p>
    <w:p w:rsidR="00000000" w:rsidDel="00000000" w:rsidP="00000000" w:rsidRDefault="00000000" w:rsidRPr="00000000" w14:paraId="0000005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[[2, 1, 2, 3], [2, 3, 4]]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Cloning or Copying a list?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copy_list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[:]</w:t>
      </w:r>
    </w:p>
    <w:p w:rsidR="00000000" w:rsidDel="00000000" w:rsidP="00000000" w:rsidRDefault="00000000" w:rsidRPr="00000000" w14:paraId="0000005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og_list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new_list = copy_list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og_list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"ORIGINAL: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og_list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 COPY: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</w:t>
      </w:r>
    </w:p>
    <w:p w:rsidR="00000000" w:rsidDel="00000000" w:rsidP="00000000" w:rsidRDefault="00000000" w:rsidRPr="00000000" w14:paraId="0000006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ORIGINAL:  [6, 2, 3, 5]</w:t>
      </w:r>
    </w:p>
    <w:p w:rsidR="00000000" w:rsidDel="00000000" w:rsidP="00000000" w:rsidRDefault="00000000" w:rsidRPr="00000000" w14:paraId="0000006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NEW COPY:  [6, 2, 3,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Count occurrences of an element in a list?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9no4ly2m54go" w:id="1"/>
      <w:bookmarkEnd w:id="1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occurence_list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9no4ly2m54go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i==element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9no4ly2m54g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9no4ly2m54go" w:id="1"/>
      <w:bookmarkEnd w:id="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occurence_list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kjpdoogipgv2" w:id="2"/>
      <w:bookmarkEnd w:id="2"/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heading=h.xyzi7mxcbdgy" w:id="3"/>
      <w:bookmarkEnd w:id="3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4138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uniw1xCxRId6YvCOwGNQDnIRdA==">AMUW2mWzi4+JHgnhI9lcLgZg93l7tLem10dGgUyrPT35W0U8lYuCJh2nvl5XZ2m6rphrQZY3l/0+Lks0PyK7r0X2KtYKTclrAxL+Os6EcJLJh9XsJIYGuLrysh/G5i3hcMAM7zsYusF9olm+/6MZZYYGziv9yRsWnY7xExlfKNXf6EBLElO3g/7HfME4E4BPQrpUW6hhdXcifMAhs1Jm2SJpGrB92ka+aKZA5g2a0w1QK3epMET2ccJYMJ6CQyXrgEYDWmtEczw8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2021-03-16T11:00:00Z</dcterms:created>
  <dc:creator>Paul</dc:creator>
</cp:coreProperties>
</file>