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the given number is a Disarium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8s2n55pr8ya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3wz1nmicqdg5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heading=h.3wz1nmicqdg5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3wz1nmicqdg5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3wz1nmicqdg5" w:id="2"/>
      <w:bookmarkEnd w:id="2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3wz1nmicqdg5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result += num_list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3wz1nmicqdg5" w:id="2"/>
      <w:bookmarkEnd w:id="2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==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3wz1nmicqdg5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DISARIUM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3wz1nmicqdg5" w:id="2"/>
      <w:bookmarkEnd w:id="2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3wz1nmicqdg5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NOT A DISARIUM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qunzivqgzrs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bookmarkStart w:colFirst="0" w:colLast="0" w:name="_heading=h.wyjdpt4h7ide" w:id="4"/>
      <w:bookmarkEnd w:id="4"/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a Number: 89</w:t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8x7gnyhxebor" w:id="5"/>
      <w:bookmarkEnd w:id="5"/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RESULT: DISARIUM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bookmarkStart w:colFirst="0" w:colLast="0" w:name="_heading=h.ntfyv86ce1o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disarium numbers between 1 to 100?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Start Interval: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End Interval: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result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num_list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 += num_list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 ==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A DISARIUM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a Start Interval: 10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a End Interval: 200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RESULT:  89  IS A DISARIUM NUMBER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RESULT:  135  IS A DISARIUM NUMBER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RESULT:  175  IS A DISARIUM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the given number </w:t>
      </w:r>
      <w:r w:rsidDel="00000000" w:rsidR="00000000" w:rsidRPr="00000000">
        <w:rPr>
          <w:rtl w:val="0"/>
        </w:rPr>
        <w:t xml:space="preserve">is a Happy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isHappyNumber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digit = 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digit = 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 = sum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digit * digit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 = n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    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= num    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 = isHappyNumber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a Happy Number."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an Unhappy Number."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a number: 69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69 is an Unhappy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happy numbers between 1 and 100?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isHappyNumber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digit = 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digit = 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 = sum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digit * digit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 = n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    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Start Interval: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End Interval: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result = number    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result = isHappyNumber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a Happy Number."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determine whether the given number is a Harshad Number?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sum_num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% sum_num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A HARSHAD NUMBER."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NOT A HARSHAD NUMBER."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a Number: 122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122 IS NOT A HARSHAD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pronic numbers between 1 and 100?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isPronicNumber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flag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flag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"Pronic numbers between 1 and 100: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isPronicNumber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Pronic numbers between 1 and 100: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6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12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20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30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42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56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72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25A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BDFPjC6Tx4QKmh1hYBrbcgoZMg==">AMUW2mUQH11oqKMz6LIDDBtbFB3HBlqJa9ixcLSfw80/IWYSjeJrLxSqL5tbCJJfytA9ECMSS/4+WYk15f93+FqNkwn3YE+zwX8n5nwEAUdbK1tQ4wmywvzt4dSsdRdes9sN5Rqkymlw89lBNJOqQfxre2d6ds7kytjPZskt4RWfdyrqJlffdLBRHu3wMD1XGhr0DmKu7GKmsGNbrXDQau3iIy5fQXBSIajEaGHhACLsASnt88P5aJA/95Wfo0TtsSb8EZ0524wxr9soNBS4Tazh1SYkOM/3uS8yvBBV4WYfk9VPeKDM01dEieSxyF0Balpe/2qs38n45PqoeHGDTeIrndeyiaFMvX27PF2fBuHaEJl7kYEhKnjbFid3kbIvNy/4HjZFZfzY35gkZx7pY6sYddPbHLAjMVZXQr09CdQokoo+jiGsl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2021-03-16T10:56:00Z</dcterms:created>
  <dc:creator>Paul</dc:creator>
</cp:coreProperties>
</file>