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LCM?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num1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1: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num2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2: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gcd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 = 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 % b</w:t>
      </w:r>
    </w:p>
    <w:p w:rsidR="00000000" w:rsidDel="00000000" w:rsidP="00000000" w:rsidRDefault="00000000" w:rsidRPr="00000000" w14:paraId="0000000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</w:t>
      </w:r>
    </w:p>
    <w:p w:rsidR="00000000" w:rsidDel="00000000" w:rsidP="00000000" w:rsidRDefault="00000000" w:rsidRPr="00000000" w14:paraId="0000000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This function computes LCM</w:t>
      </w:r>
    </w:p>
    <w:p w:rsidR="00000000" w:rsidDel="00000000" w:rsidP="00000000" w:rsidRDefault="00000000" w:rsidRPr="00000000" w14:paraId="0000000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lcm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lcm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x*y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//gcd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lcm</w:t>
      </w:r>
    </w:p>
    <w:p w:rsidR="00000000" w:rsidDel="00000000" w:rsidP="00000000" w:rsidRDefault="00000000" w:rsidRPr="00000000" w14:paraId="0000000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L.C.M. is"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lcm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&gt;&gt;&gt;</w:t>
      </w:r>
    </w:p>
    <w:p w:rsidR="00000000" w:rsidDel="00000000" w:rsidP="00000000" w:rsidRDefault="00000000" w:rsidRPr="00000000" w14:paraId="0000001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Number 1: 35</w:t>
      </w:r>
    </w:p>
    <w:p w:rsidR="00000000" w:rsidDel="00000000" w:rsidP="00000000" w:rsidRDefault="00000000" w:rsidRPr="00000000" w14:paraId="0000001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Number 2: 70</w:t>
      </w:r>
    </w:p>
    <w:p w:rsidR="00000000" w:rsidDel="00000000" w:rsidP="00000000" w:rsidRDefault="00000000" w:rsidRPr="00000000" w14:paraId="0000001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The L.C.M. is 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HCF?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num1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1: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num2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2: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hcf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 = 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 % y</w:t>
      </w:r>
    </w:p>
    <w:p w:rsidR="00000000" w:rsidDel="00000000" w:rsidP="00000000" w:rsidRDefault="00000000" w:rsidRPr="00000000" w14:paraId="0000001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</w:t>
      </w:r>
    </w:p>
    <w:p w:rsidR="00000000" w:rsidDel="00000000" w:rsidP="00000000" w:rsidRDefault="00000000" w:rsidRPr="00000000" w14:paraId="0000002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hcf = hcf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HCF is"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hcf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Number 1: 200</w:t>
      </w:r>
    </w:p>
    <w:p w:rsidR="00000000" w:rsidDel="00000000" w:rsidP="00000000" w:rsidRDefault="00000000" w:rsidRPr="00000000" w14:paraId="0000002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Number 2: 100</w:t>
      </w:r>
    </w:p>
    <w:p w:rsidR="00000000" w:rsidDel="00000000" w:rsidP="00000000" w:rsidRDefault="00000000" w:rsidRPr="00000000" w14:paraId="0000002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The HCF is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Convert Decimal to Binary, Octal and Hexadecimal?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"BINARY: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"OCTAL: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"HEXADECIMAL: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Enter a Number: 2</w:t>
      </w:r>
    </w:p>
    <w:p w:rsidR="00000000" w:rsidDel="00000000" w:rsidP="00000000" w:rsidRDefault="00000000" w:rsidRPr="00000000" w14:paraId="0000003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BINARY:  0b10</w:t>
      </w:r>
    </w:p>
    <w:p w:rsidR="00000000" w:rsidDel="00000000" w:rsidP="00000000" w:rsidRDefault="00000000" w:rsidRPr="00000000" w14:paraId="0000003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OCTAL:  0o2</w:t>
      </w:r>
    </w:p>
    <w:p w:rsidR="00000000" w:rsidDel="00000000" w:rsidP="00000000" w:rsidRDefault="00000000" w:rsidRPr="00000000" w14:paraId="0000003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HEXADECIMAL:  0x2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ASCII value of a character?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Character: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"ASCII: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Enter a Character: c</w:t>
      </w:r>
    </w:p>
    <w:p w:rsidR="00000000" w:rsidDel="00000000" w:rsidP="00000000" w:rsidRDefault="00000000" w:rsidRPr="00000000" w14:paraId="0000003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ASCII:  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Make a Simple Calculator with 4 basic mathematical operations?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heading=h.nf8744yzltva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num1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1: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heading=h.nf8744yzltva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operator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Operator ( + , - , * , / ):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heading=h.nf8744yzltva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num2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2: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heading=h.nf8744yzltv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heading=h.nf8744yzltva" w:id="1"/>
      <w:bookmarkEnd w:id="1"/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heading=h.nf8744yzltva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operator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heading=h.nf8744yzltva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num1 + num2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heading=h.nf8744yzltva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operator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heading=h.nf8744yzltva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num1 - num2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heading=h.nf8744yzltva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operator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heading=h.nf8744yzltva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num1 * num2 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heading=h.nf8744yzltva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operator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heading=h.nf8744yzltva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num1 / num2 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heading=h.nf8744yzltva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bookmarkStart w:colFirst="0" w:colLast="0" w:name="_heading=h.nf8744yzltva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'Operator not valid'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heading=h.nf8744yzltv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heading=h.nf8744yzltva" w:id="1"/>
      <w:bookmarkEnd w:id="1"/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calc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operator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heading=h.xqfv13dtfu0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bookmarkStart w:colFirst="0" w:colLast="0" w:name="_heading=h.4xiciieh4d49" w:id="3"/>
      <w:bookmarkEnd w:id="3"/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Number 1: 1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bookmarkStart w:colFirst="0" w:colLast="0" w:name="_heading=h.2w64hmgot2ty" w:id="4"/>
      <w:bookmarkEnd w:id="4"/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Operator ( + , - , * , / ): +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bookmarkStart w:colFirst="0" w:colLast="0" w:name="_heading=h.sjsao5cbf3ar" w:id="5"/>
      <w:bookmarkEnd w:id="5"/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Number 2: 4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heading=h.n0tac4wplbwo" w:id="6"/>
      <w:bookmarkEnd w:id="6"/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RESULT: 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heading=h.pogm8m33u62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bookmarkStart w:colFirst="0" w:colLast="0" w:name="_heading=h.5xw10taka9py" w:id="8"/>
      <w:bookmarkEnd w:id="8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B724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7XUSKx7XtJWhefaMNf0P3GQCtw==">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2021-03-16T10:38:00Z</dcterms:created>
  <dc:creator>Paul</dc:creator>
</cp:coreProperties>
</file>