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55E1" w14:textId="2D453156" w:rsidR="007F031B" w:rsidRDefault="00686E8A" w:rsidP="00686E8A">
      <w:pPr>
        <w:jc w:val="center"/>
      </w:pPr>
      <w:r>
        <w:rPr>
          <w:b/>
          <w:bCs/>
          <w:sz w:val="28"/>
          <w:szCs w:val="28"/>
        </w:rPr>
        <w:t>HIVE SERVICE DART</w:t>
      </w:r>
    </w:p>
    <w:p w14:paraId="00F00CB3" w14:textId="77777777" w:rsidR="00A73AA4" w:rsidRPr="00A73AA4" w:rsidRDefault="00A73AA4" w:rsidP="00A73AA4">
      <w:r w:rsidRPr="00A73AA4">
        <w:t>import '</w:t>
      </w:r>
      <w:proofErr w:type="spellStart"/>
      <w:proofErr w:type="gramStart"/>
      <w:r w:rsidRPr="00A73AA4">
        <w:t>package:hive_flutter</w:t>
      </w:r>
      <w:proofErr w:type="spellEnd"/>
      <w:r w:rsidRPr="00A73AA4">
        <w:t>/</w:t>
      </w:r>
      <w:proofErr w:type="spellStart"/>
      <w:r w:rsidRPr="00A73AA4">
        <w:t>hive_flutter.dart</w:t>
      </w:r>
      <w:proofErr w:type="spellEnd"/>
      <w:proofErr w:type="gramEnd"/>
      <w:r w:rsidRPr="00A73AA4">
        <w:t>';</w:t>
      </w:r>
    </w:p>
    <w:p w14:paraId="1423E1D5" w14:textId="77777777" w:rsidR="00A73AA4" w:rsidRPr="00A73AA4" w:rsidRDefault="00A73AA4" w:rsidP="00A73AA4">
      <w:r w:rsidRPr="00A73AA4">
        <w:t>import '../models/</w:t>
      </w:r>
      <w:proofErr w:type="spellStart"/>
      <w:r w:rsidRPr="00A73AA4">
        <w:t>article.dart</w:t>
      </w:r>
      <w:proofErr w:type="spellEnd"/>
      <w:r w:rsidRPr="00A73AA4">
        <w:t>';</w:t>
      </w:r>
    </w:p>
    <w:p w14:paraId="3F9B61B3" w14:textId="77777777" w:rsidR="00A73AA4" w:rsidRPr="00A73AA4" w:rsidRDefault="00A73AA4" w:rsidP="00A73AA4">
      <w:r w:rsidRPr="00A73AA4">
        <w:t>import '../models/</w:t>
      </w:r>
      <w:proofErr w:type="spellStart"/>
      <w:r w:rsidRPr="00A73AA4">
        <w:t>auth_cache.dart</w:t>
      </w:r>
      <w:proofErr w:type="spellEnd"/>
      <w:r w:rsidRPr="00A73AA4">
        <w:t>';</w:t>
      </w:r>
    </w:p>
    <w:p w14:paraId="6432DA67" w14:textId="28C8274F" w:rsidR="00A73AA4" w:rsidRPr="00A73AA4" w:rsidRDefault="00A73AA4" w:rsidP="00A73AA4">
      <w:r w:rsidRPr="00A73AA4">
        <w:t>import '../models/</w:t>
      </w:r>
      <w:proofErr w:type="spellStart"/>
      <w:r w:rsidRPr="00A73AA4">
        <w:t>user_preferences.dart</w:t>
      </w:r>
      <w:proofErr w:type="spellEnd"/>
      <w:r w:rsidRPr="00A73AA4">
        <w:t>';</w:t>
      </w:r>
    </w:p>
    <w:p w14:paraId="0DF19CFA" w14:textId="77777777" w:rsidR="00A73AA4" w:rsidRPr="00A73AA4" w:rsidRDefault="00A73AA4" w:rsidP="00A73AA4">
      <w:r w:rsidRPr="00A73AA4">
        <w:t xml:space="preserve">class </w:t>
      </w:r>
      <w:proofErr w:type="spellStart"/>
      <w:r w:rsidRPr="00A73AA4">
        <w:t>HiveService</w:t>
      </w:r>
      <w:proofErr w:type="spellEnd"/>
      <w:r w:rsidRPr="00A73AA4">
        <w:t xml:space="preserve"> {</w:t>
      </w:r>
    </w:p>
    <w:p w14:paraId="091FEA75" w14:textId="77777777" w:rsidR="00A73AA4" w:rsidRPr="00A73AA4" w:rsidRDefault="00A73AA4" w:rsidP="00A73AA4">
      <w:r w:rsidRPr="00A73AA4">
        <w:t xml:space="preserve">  static Future&lt;void&gt; </w:t>
      </w:r>
      <w:proofErr w:type="spellStart"/>
      <w:proofErr w:type="gramStart"/>
      <w:r w:rsidRPr="00A73AA4">
        <w:t>init</w:t>
      </w:r>
      <w:proofErr w:type="spellEnd"/>
      <w:r w:rsidRPr="00A73AA4">
        <w:t>(</w:t>
      </w:r>
      <w:proofErr w:type="gramEnd"/>
      <w:r w:rsidRPr="00A73AA4">
        <w:t>) async {</w:t>
      </w:r>
    </w:p>
    <w:p w14:paraId="3FBB2F22" w14:textId="2A7A16C4" w:rsidR="00A73AA4" w:rsidRPr="00A73AA4" w:rsidRDefault="00A73AA4" w:rsidP="00A73AA4">
      <w:r w:rsidRPr="00A73AA4">
        <w:t xml:space="preserve">    await </w:t>
      </w:r>
      <w:proofErr w:type="spellStart"/>
      <w:r w:rsidRPr="00A73AA4">
        <w:t>Hive.initFlutter</w:t>
      </w:r>
      <w:proofErr w:type="spellEnd"/>
      <w:r w:rsidRPr="00A73AA4">
        <w:t>();</w:t>
      </w:r>
    </w:p>
    <w:p w14:paraId="0B0C11A2" w14:textId="77777777" w:rsidR="00A73AA4" w:rsidRPr="00A73AA4" w:rsidRDefault="00A73AA4" w:rsidP="00A73AA4">
      <w:r w:rsidRPr="00A73AA4">
        <w:t>    // Register adapters</w:t>
      </w:r>
    </w:p>
    <w:p w14:paraId="690D2501" w14:textId="77777777" w:rsidR="00A73AA4" w:rsidRPr="00A73AA4" w:rsidRDefault="00A73AA4" w:rsidP="00A73AA4">
      <w:r w:rsidRPr="00A73AA4">
        <w:t xml:space="preserve">    </w:t>
      </w:r>
      <w:proofErr w:type="spellStart"/>
      <w:r w:rsidRPr="00A73AA4">
        <w:t>Hive.registerAdapter</w:t>
      </w:r>
      <w:proofErr w:type="spellEnd"/>
      <w:r w:rsidRPr="00A73AA4">
        <w:t>(</w:t>
      </w:r>
      <w:proofErr w:type="spellStart"/>
      <w:proofErr w:type="gramStart"/>
      <w:r w:rsidRPr="00A73AA4">
        <w:t>ArticleAdapter</w:t>
      </w:r>
      <w:proofErr w:type="spellEnd"/>
      <w:r w:rsidRPr="00A73AA4">
        <w:t>(</w:t>
      </w:r>
      <w:proofErr w:type="gramEnd"/>
      <w:r w:rsidRPr="00A73AA4">
        <w:t>));</w:t>
      </w:r>
    </w:p>
    <w:p w14:paraId="38517733" w14:textId="77777777" w:rsidR="00A73AA4" w:rsidRPr="00A73AA4" w:rsidRDefault="00A73AA4" w:rsidP="00A73AA4">
      <w:r w:rsidRPr="00A73AA4">
        <w:t xml:space="preserve">    </w:t>
      </w:r>
      <w:proofErr w:type="spellStart"/>
      <w:r w:rsidRPr="00A73AA4">
        <w:t>Hive.registerAdapter</w:t>
      </w:r>
      <w:proofErr w:type="spellEnd"/>
      <w:r w:rsidRPr="00A73AA4">
        <w:t>(</w:t>
      </w:r>
      <w:proofErr w:type="spellStart"/>
      <w:proofErr w:type="gramStart"/>
      <w:r w:rsidRPr="00A73AA4">
        <w:t>UserPreferencesAdapter</w:t>
      </w:r>
      <w:proofErr w:type="spellEnd"/>
      <w:r w:rsidRPr="00A73AA4">
        <w:t>(</w:t>
      </w:r>
      <w:proofErr w:type="gramEnd"/>
      <w:r w:rsidRPr="00A73AA4">
        <w:t>));</w:t>
      </w:r>
    </w:p>
    <w:p w14:paraId="28569F38" w14:textId="77777777" w:rsidR="00A73AA4" w:rsidRPr="00A73AA4" w:rsidRDefault="00A73AA4" w:rsidP="00A73AA4">
      <w:r w:rsidRPr="00A73AA4">
        <w:t xml:space="preserve">    </w:t>
      </w:r>
      <w:proofErr w:type="spellStart"/>
      <w:r w:rsidRPr="00A73AA4">
        <w:t>Hive.registerAdapter</w:t>
      </w:r>
      <w:proofErr w:type="spellEnd"/>
      <w:r w:rsidRPr="00A73AA4">
        <w:t>(</w:t>
      </w:r>
      <w:proofErr w:type="spellStart"/>
      <w:proofErr w:type="gramStart"/>
      <w:r w:rsidRPr="00A73AA4">
        <w:t>CachedUserAdapter</w:t>
      </w:r>
      <w:proofErr w:type="spellEnd"/>
      <w:r w:rsidRPr="00A73AA4">
        <w:t>(</w:t>
      </w:r>
      <w:proofErr w:type="gramEnd"/>
      <w:r w:rsidRPr="00A73AA4">
        <w:t>));</w:t>
      </w:r>
    </w:p>
    <w:p w14:paraId="55EA21D6" w14:textId="71BAE899" w:rsidR="00A73AA4" w:rsidRPr="00A73AA4" w:rsidRDefault="00A73AA4" w:rsidP="00A73AA4">
      <w:r w:rsidRPr="00A73AA4">
        <w:t xml:space="preserve">    </w:t>
      </w:r>
      <w:proofErr w:type="spellStart"/>
      <w:r w:rsidRPr="00A73AA4">
        <w:t>Hive.registerAdapter</w:t>
      </w:r>
      <w:proofErr w:type="spellEnd"/>
      <w:r w:rsidRPr="00A73AA4">
        <w:t>(</w:t>
      </w:r>
      <w:proofErr w:type="spellStart"/>
      <w:proofErr w:type="gramStart"/>
      <w:r w:rsidRPr="00A73AA4">
        <w:t>CachedSessionAdapter</w:t>
      </w:r>
      <w:proofErr w:type="spellEnd"/>
      <w:r w:rsidRPr="00A73AA4">
        <w:t>(</w:t>
      </w:r>
      <w:proofErr w:type="gramEnd"/>
      <w:r w:rsidRPr="00A73AA4">
        <w:t>));</w:t>
      </w:r>
    </w:p>
    <w:p w14:paraId="1220F3AC" w14:textId="77777777" w:rsidR="00A73AA4" w:rsidRPr="00A73AA4" w:rsidRDefault="00A73AA4" w:rsidP="00A73AA4">
      <w:r w:rsidRPr="00A73AA4">
        <w:t>    // Open boxes</w:t>
      </w:r>
    </w:p>
    <w:p w14:paraId="1530DAAA" w14:textId="77777777" w:rsidR="00A73AA4" w:rsidRPr="00A73AA4" w:rsidRDefault="00A73AA4" w:rsidP="00A73AA4">
      <w:r w:rsidRPr="00A73AA4">
        <w:t xml:space="preserve">    await </w:t>
      </w:r>
      <w:proofErr w:type="spellStart"/>
      <w:r w:rsidRPr="00A73AA4">
        <w:t>Hive.openBox</w:t>
      </w:r>
      <w:proofErr w:type="spellEnd"/>
      <w:r w:rsidRPr="00A73AA4">
        <w:t>('</w:t>
      </w:r>
      <w:proofErr w:type="spellStart"/>
      <w:r w:rsidRPr="00A73AA4">
        <w:t>auth_cache</w:t>
      </w:r>
      <w:proofErr w:type="spellEnd"/>
      <w:r w:rsidRPr="00A73AA4">
        <w:t>');</w:t>
      </w:r>
    </w:p>
    <w:p w14:paraId="0E4162AF" w14:textId="77777777" w:rsidR="00A73AA4" w:rsidRPr="00A73AA4" w:rsidRDefault="00A73AA4" w:rsidP="00A73AA4">
      <w:r w:rsidRPr="00A73AA4">
        <w:t xml:space="preserve">    await </w:t>
      </w:r>
      <w:proofErr w:type="spellStart"/>
      <w:r w:rsidRPr="00A73AA4">
        <w:t>Hive.openBox</w:t>
      </w:r>
      <w:proofErr w:type="spellEnd"/>
      <w:r w:rsidRPr="00A73AA4">
        <w:t>('</w:t>
      </w:r>
      <w:proofErr w:type="spellStart"/>
      <w:r w:rsidRPr="00A73AA4">
        <w:t>user_preferences</w:t>
      </w:r>
      <w:proofErr w:type="spellEnd"/>
      <w:r w:rsidRPr="00A73AA4">
        <w:t>');</w:t>
      </w:r>
    </w:p>
    <w:p w14:paraId="1605612D" w14:textId="04BD6AE8" w:rsidR="00A73AA4" w:rsidRPr="00A73AA4" w:rsidRDefault="00A73AA4" w:rsidP="00A73AA4">
      <w:r w:rsidRPr="00A73AA4">
        <w:t xml:space="preserve">    await </w:t>
      </w:r>
      <w:proofErr w:type="spellStart"/>
      <w:r w:rsidRPr="00A73AA4">
        <w:t>Hive.openBox</w:t>
      </w:r>
      <w:proofErr w:type="spellEnd"/>
      <w:r w:rsidRPr="00A73AA4">
        <w:t>('</w:t>
      </w:r>
      <w:proofErr w:type="spellStart"/>
      <w:r w:rsidRPr="00A73AA4">
        <w:t>news_cache</w:t>
      </w:r>
      <w:proofErr w:type="spellEnd"/>
      <w:r w:rsidRPr="00A73AA4">
        <w:t>'</w:t>
      </w:r>
      <w:proofErr w:type="gramStart"/>
      <w:r w:rsidRPr="00A73AA4">
        <w:t>);</w:t>
      </w:r>
      <w:r>
        <w:t xml:space="preserve">  </w:t>
      </w:r>
      <w:r w:rsidRPr="00A73AA4">
        <w:t>}</w:t>
      </w:r>
      <w:proofErr w:type="gramEnd"/>
    </w:p>
    <w:p w14:paraId="676DC586" w14:textId="77777777" w:rsidR="00A73AA4" w:rsidRPr="00A73AA4" w:rsidRDefault="00A73AA4" w:rsidP="00A73AA4">
      <w:r w:rsidRPr="00A73AA4">
        <w:t xml:space="preserve">  static Future&lt;void&gt; </w:t>
      </w:r>
      <w:proofErr w:type="gramStart"/>
      <w:r w:rsidRPr="00A73AA4">
        <w:t>close(</w:t>
      </w:r>
      <w:proofErr w:type="gramEnd"/>
      <w:r w:rsidRPr="00A73AA4">
        <w:t>) async {</w:t>
      </w:r>
    </w:p>
    <w:p w14:paraId="793F9F23" w14:textId="77777777" w:rsidR="00A73AA4" w:rsidRPr="00A73AA4" w:rsidRDefault="00A73AA4" w:rsidP="00A73AA4">
      <w:r w:rsidRPr="00A73AA4">
        <w:t xml:space="preserve">    await </w:t>
      </w:r>
      <w:proofErr w:type="spellStart"/>
      <w:r w:rsidRPr="00A73AA4">
        <w:t>Hive.close</w:t>
      </w:r>
      <w:proofErr w:type="spellEnd"/>
      <w:r w:rsidRPr="00A73AA4">
        <w:t>();</w:t>
      </w:r>
    </w:p>
    <w:p w14:paraId="6F226B28" w14:textId="74D9C3C8" w:rsidR="00A73AA4" w:rsidRPr="00A73AA4" w:rsidRDefault="00A73AA4" w:rsidP="00A73AA4">
      <w:r w:rsidRPr="00A73AA4">
        <w:t>  }</w:t>
      </w:r>
      <w:r>
        <w:t xml:space="preserve"> </w:t>
      </w:r>
      <w:r w:rsidRPr="00A73AA4">
        <w:t>}</w:t>
      </w:r>
    </w:p>
    <w:p w14:paraId="1675D6C5" w14:textId="77777777" w:rsidR="00A73AA4" w:rsidRPr="00A73AA4" w:rsidRDefault="00A73AA4" w:rsidP="00A73AA4"/>
    <w:p w14:paraId="0C907614" w14:textId="17FF123E" w:rsidR="00686E8A" w:rsidRDefault="009B67D5" w:rsidP="009B67D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BREAKDOWN</w:t>
      </w:r>
    </w:p>
    <w:p w14:paraId="7CA3EA14" w14:textId="77777777" w:rsidR="009B67D5" w:rsidRPr="009B67D5" w:rsidRDefault="009B67D5" w:rsidP="009B67D5">
      <w:r w:rsidRPr="009B67D5">
        <w:t xml:space="preserve">This class initializes Hive for Flutter, registers model adapters (so custom objects can be stored), opens named boxes (databases), and provides a </w:t>
      </w:r>
      <w:proofErr w:type="gramStart"/>
      <w:r w:rsidRPr="009B67D5">
        <w:t>close(</w:t>
      </w:r>
      <w:proofErr w:type="gramEnd"/>
      <w:r w:rsidRPr="009B67D5">
        <w:t xml:space="preserve">) helper to shut Hive down. You should call </w:t>
      </w:r>
      <w:proofErr w:type="spellStart"/>
      <w:r w:rsidRPr="009B67D5">
        <w:t>HiveService.init</w:t>
      </w:r>
      <w:proofErr w:type="spellEnd"/>
      <w:r w:rsidRPr="009B67D5">
        <w:t xml:space="preserve">() once at app startup (typically in </w:t>
      </w:r>
      <w:proofErr w:type="gramStart"/>
      <w:r w:rsidRPr="009B67D5">
        <w:t>main(</w:t>
      </w:r>
      <w:proofErr w:type="gramEnd"/>
      <w:r w:rsidRPr="009B67D5">
        <w:t xml:space="preserve">)), and </w:t>
      </w:r>
      <w:proofErr w:type="spellStart"/>
      <w:r w:rsidRPr="009B67D5">
        <w:t>HiveService.close</w:t>
      </w:r>
      <w:proofErr w:type="spellEnd"/>
      <w:r w:rsidRPr="009B67D5">
        <w:t>() when your app is terminating or when you want to free resources.</w:t>
      </w:r>
    </w:p>
    <w:p w14:paraId="375806CA" w14:textId="77777777" w:rsidR="009B67D5" w:rsidRPr="009B67D5" w:rsidRDefault="009B67D5" w:rsidP="009B67D5">
      <w:r w:rsidRPr="009B67D5">
        <w:pict w14:anchorId="3629C318">
          <v:rect id="_x0000_i1067" style="width:0;height:1.5pt" o:hralign="center" o:hrstd="t" o:hr="t" fillcolor="#a0a0a0" stroked="f"/>
        </w:pict>
      </w:r>
    </w:p>
    <w:p w14:paraId="4709413C" w14:textId="77777777" w:rsidR="009B67D5" w:rsidRPr="009B67D5" w:rsidRDefault="009B67D5" w:rsidP="009B67D5">
      <w:pPr>
        <w:rPr>
          <w:b/>
          <w:bCs/>
        </w:rPr>
      </w:pPr>
      <w:r w:rsidRPr="009B67D5">
        <w:rPr>
          <w:rFonts w:ascii="Segoe UI Emoji" w:hAnsi="Segoe UI Emoji" w:cs="Segoe UI Emoji"/>
          <w:b/>
          <w:bCs/>
        </w:rPr>
        <w:t>✅</w:t>
      </w:r>
      <w:r w:rsidRPr="009B67D5">
        <w:rPr>
          <w:b/>
          <w:bCs/>
        </w:rPr>
        <w:t xml:space="preserve"> Line-by-line explanation</w:t>
      </w:r>
    </w:p>
    <w:p w14:paraId="49186A12" w14:textId="77777777" w:rsidR="009B67D5" w:rsidRPr="009B67D5" w:rsidRDefault="009B67D5" w:rsidP="009B67D5">
      <w:r w:rsidRPr="009B67D5">
        <w:t>import '</w:t>
      </w:r>
      <w:proofErr w:type="spellStart"/>
      <w:proofErr w:type="gramStart"/>
      <w:r w:rsidRPr="009B67D5">
        <w:t>package:hive_flutter</w:t>
      </w:r>
      <w:proofErr w:type="spellEnd"/>
      <w:r w:rsidRPr="009B67D5">
        <w:t>/</w:t>
      </w:r>
      <w:proofErr w:type="spellStart"/>
      <w:r w:rsidRPr="009B67D5">
        <w:t>hive_flutter.dart</w:t>
      </w:r>
      <w:proofErr w:type="spellEnd"/>
      <w:proofErr w:type="gramEnd"/>
      <w:r w:rsidRPr="009B67D5">
        <w:t>';</w:t>
      </w:r>
    </w:p>
    <w:p w14:paraId="48AA151F" w14:textId="77777777" w:rsidR="009B67D5" w:rsidRPr="009B67D5" w:rsidRDefault="009B67D5" w:rsidP="009B67D5">
      <w:r w:rsidRPr="009B67D5">
        <w:lastRenderedPageBreak/>
        <w:t>import '../models/</w:t>
      </w:r>
      <w:proofErr w:type="spellStart"/>
      <w:r w:rsidRPr="009B67D5">
        <w:t>article.dart</w:t>
      </w:r>
      <w:proofErr w:type="spellEnd"/>
      <w:r w:rsidRPr="009B67D5">
        <w:t>';</w:t>
      </w:r>
    </w:p>
    <w:p w14:paraId="3FF92545" w14:textId="77777777" w:rsidR="009B67D5" w:rsidRPr="009B67D5" w:rsidRDefault="009B67D5" w:rsidP="009B67D5">
      <w:r w:rsidRPr="009B67D5">
        <w:t>import '../models/</w:t>
      </w:r>
      <w:proofErr w:type="spellStart"/>
      <w:r w:rsidRPr="009B67D5">
        <w:t>auth_cache.dart</w:t>
      </w:r>
      <w:proofErr w:type="spellEnd"/>
      <w:r w:rsidRPr="009B67D5">
        <w:t>';</w:t>
      </w:r>
    </w:p>
    <w:p w14:paraId="5417AE31" w14:textId="77777777" w:rsidR="009B67D5" w:rsidRPr="009B67D5" w:rsidRDefault="009B67D5" w:rsidP="009B67D5">
      <w:r w:rsidRPr="009B67D5">
        <w:t>import '../models/</w:t>
      </w:r>
      <w:proofErr w:type="spellStart"/>
      <w:r w:rsidRPr="009B67D5">
        <w:t>user_preferences.dart</w:t>
      </w:r>
      <w:proofErr w:type="spellEnd"/>
      <w:r w:rsidRPr="009B67D5">
        <w:t>';</w:t>
      </w:r>
    </w:p>
    <w:p w14:paraId="2B827DBF" w14:textId="77777777" w:rsidR="009B67D5" w:rsidRPr="009B67D5" w:rsidRDefault="009B67D5" w:rsidP="009B67D5">
      <w:pPr>
        <w:numPr>
          <w:ilvl w:val="0"/>
          <w:numId w:val="1"/>
        </w:numPr>
      </w:pPr>
      <w:proofErr w:type="spellStart"/>
      <w:r w:rsidRPr="009B67D5">
        <w:t>hive_flutter</w:t>
      </w:r>
      <w:proofErr w:type="spellEnd"/>
      <w:r w:rsidRPr="009B67D5">
        <w:t xml:space="preserve"> wraps Hive with Flutter-specific helpers (e.g. </w:t>
      </w:r>
      <w:proofErr w:type="spellStart"/>
      <w:r w:rsidRPr="009B67D5">
        <w:t>Hive.initFlutter</w:t>
      </w:r>
      <w:proofErr w:type="spellEnd"/>
      <w:r w:rsidRPr="009B67D5">
        <w:t>() which sets up a platform-specific storage path).</w:t>
      </w:r>
    </w:p>
    <w:p w14:paraId="481ECA19" w14:textId="77777777" w:rsidR="009B67D5" w:rsidRPr="009B67D5" w:rsidRDefault="009B67D5" w:rsidP="009B67D5">
      <w:pPr>
        <w:numPr>
          <w:ilvl w:val="0"/>
          <w:numId w:val="1"/>
        </w:numPr>
      </w:pPr>
      <w:r w:rsidRPr="009B67D5">
        <w:t xml:space="preserve">The model imports are your classes that will be stored in Hive (they must have generated or hand-written </w:t>
      </w:r>
      <w:proofErr w:type="spellStart"/>
      <w:r w:rsidRPr="009B67D5">
        <w:t>TypeAdapters</w:t>
      </w:r>
      <w:proofErr w:type="spellEnd"/>
      <w:r w:rsidRPr="009B67D5">
        <w:t>).</w:t>
      </w:r>
    </w:p>
    <w:p w14:paraId="603C0662" w14:textId="77777777" w:rsidR="009B67D5" w:rsidRPr="009B67D5" w:rsidRDefault="009B67D5" w:rsidP="009B67D5">
      <w:r w:rsidRPr="009B67D5">
        <w:t xml:space="preserve">class </w:t>
      </w:r>
      <w:proofErr w:type="spellStart"/>
      <w:r w:rsidRPr="009B67D5">
        <w:t>HiveService</w:t>
      </w:r>
      <w:proofErr w:type="spellEnd"/>
      <w:r w:rsidRPr="009B67D5">
        <w:t xml:space="preserve"> {</w:t>
      </w:r>
    </w:p>
    <w:p w14:paraId="79CDCD9E" w14:textId="77777777" w:rsidR="009B67D5" w:rsidRPr="009B67D5" w:rsidRDefault="009B67D5" w:rsidP="009B67D5">
      <w:pPr>
        <w:numPr>
          <w:ilvl w:val="0"/>
          <w:numId w:val="2"/>
        </w:numPr>
      </w:pPr>
      <w:r w:rsidRPr="009B67D5">
        <w:t>A simple service class to keep initialization logic in one place.</w:t>
      </w:r>
    </w:p>
    <w:p w14:paraId="67561571" w14:textId="77777777" w:rsidR="009B67D5" w:rsidRPr="009B67D5" w:rsidRDefault="009B67D5" w:rsidP="009B67D5">
      <w:r w:rsidRPr="009B67D5">
        <w:t xml:space="preserve">  static Future&lt;void&gt; </w:t>
      </w:r>
      <w:proofErr w:type="spellStart"/>
      <w:proofErr w:type="gramStart"/>
      <w:r w:rsidRPr="009B67D5">
        <w:t>init</w:t>
      </w:r>
      <w:proofErr w:type="spellEnd"/>
      <w:r w:rsidRPr="009B67D5">
        <w:t>(</w:t>
      </w:r>
      <w:proofErr w:type="gramEnd"/>
      <w:r w:rsidRPr="009B67D5">
        <w:t>) async {</w:t>
      </w:r>
    </w:p>
    <w:p w14:paraId="6C817161" w14:textId="77777777" w:rsidR="009B67D5" w:rsidRPr="009B67D5" w:rsidRDefault="009B67D5" w:rsidP="009B67D5">
      <w:r w:rsidRPr="009B67D5">
        <w:t xml:space="preserve">    await </w:t>
      </w:r>
      <w:proofErr w:type="spellStart"/>
      <w:r w:rsidRPr="009B67D5">
        <w:t>Hive.initFlutter</w:t>
      </w:r>
      <w:proofErr w:type="spellEnd"/>
      <w:r w:rsidRPr="009B67D5">
        <w:t>();</w:t>
      </w:r>
    </w:p>
    <w:p w14:paraId="3CE79491" w14:textId="77777777" w:rsidR="009B67D5" w:rsidRPr="009B67D5" w:rsidRDefault="009B67D5" w:rsidP="009B67D5">
      <w:pPr>
        <w:numPr>
          <w:ilvl w:val="0"/>
          <w:numId w:val="3"/>
        </w:numPr>
      </w:pPr>
      <w:proofErr w:type="spellStart"/>
      <w:r w:rsidRPr="009B67D5">
        <w:t>Hive.initFlutter</w:t>
      </w:r>
      <w:proofErr w:type="spellEnd"/>
      <w:r w:rsidRPr="009B67D5">
        <w:t>() initializes Hive and sets the app-specific directory for storing box files.</w:t>
      </w:r>
    </w:p>
    <w:p w14:paraId="1B3B621C" w14:textId="77777777" w:rsidR="009B67D5" w:rsidRPr="009B67D5" w:rsidRDefault="009B67D5" w:rsidP="009B67D5">
      <w:pPr>
        <w:numPr>
          <w:ilvl w:val="0"/>
          <w:numId w:val="3"/>
        </w:numPr>
      </w:pPr>
      <w:r w:rsidRPr="009B67D5">
        <w:rPr>
          <w:b/>
          <w:bCs/>
        </w:rPr>
        <w:t>Call this once</w:t>
      </w:r>
      <w:r w:rsidRPr="009B67D5">
        <w:t xml:space="preserve"> before opening boxes (usually in </w:t>
      </w:r>
      <w:proofErr w:type="gramStart"/>
      <w:r w:rsidRPr="009B67D5">
        <w:t>main(</w:t>
      </w:r>
      <w:proofErr w:type="gramEnd"/>
      <w:r w:rsidRPr="009B67D5">
        <w:t xml:space="preserve">) before </w:t>
      </w:r>
      <w:proofErr w:type="spellStart"/>
      <w:proofErr w:type="gramStart"/>
      <w:r w:rsidRPr="009B67D5">
        <w:t>runApp</w:t>
      </w:r>
      <w:proofErr w:type="spellEnd"/>
      <w:r w:rsidRPr="009B67D5">
        <w:t>(</w:t>
      </w:r>
      <w:proofErr w:type="gramEnd"/>
      <w:r w:rsidRPr="009B67D5">
        <w:t xml:space="preserve">) or inside an async </w:t>
      </w:r>
      <w:proofErr w:type="gramStart"/>
      <w:r w:rsidRPr="009B67D5">
        <w:t>main(</w:t>
      </w:r>
      <w:proofErr w:type="gramEnd"/>
      <w:r w:rsidRPr="009B67D5">
        <w:t>)).</w:t>
      </w:r>
    </w:p>
    <w:p w14:paraId="502F8112" w14:textId="77777777" w:rsidR="009B67D5" w:rsidRPr="009B67D5" w:rsidRDefault="009B67D5" w:rsidP="009B67D5">
      <w:r w:rsidRPr="009B67D5">
        <w:t xml:space="preserve">    // Register adapters</w:t>
      </w:r>
    </w:p>
    <w:p w14:paraId="49777285" w14:textId="77777777" w:rsidR="009B67D5" w:rsidRPr="009B67D5" w:rsidRDefault="009B67D5" w:rsidP="009B67D5">
      <w:r w:rsidRPr="009B67D5">
        <w:t xml:space="preserve">    </w:t>
      </w:r>
      <w:proofErr w:type="spellStart"/>
      <w:r w:rsidRPr="009B67D5">
        <w:t>Hive.registerAdapter</w:t>
      </w:r>
      <w:proofErr w:type="spellEnd"/>
      <w:r w:rsidRPr="009B67D5">
        <w:t>(</w:t>
      </w:r>
      <w:proofErr w:type="spellStart"/>
      <w:proofErr w:type="gramStart"/>
      <w:r w:rsidRPr="009B67D5">
        <w:t>ArticleAdapter</w:t>
      </w:r>
      <w:proofErr w:type="spellEnd"/>
      <w:r w:rsidRPr="009B67D5">
        <w:t>(</w:t>
      </w:r>
      <w:proofErr w:type="gramEnd"/>
      <w:r w:rsidRPr="009B67D5">
        <w:t>));</w:t>
      </w:r>
    </w:p>
    <w:p w14:paraId="06713023" w14:textId="77777777" w:rsidR="009B67D5" w:rsidRPr="009B67D5" w:rsidRDefault="009B67D5" w:rsidP="009B67D5">
      <w:r w:rsidRPr="009B67D5">
        <w:t xml:space="preserve">    </w:t>
      </w:r>
      <w:proofErr w:type="spellStart"/>
      <w:r w:rsidRPr="009B67D5">
        <w:t>Hive.registerAdapter</w:t>
      </w:r>
      <w:proofErr w:type="spellEnd"/>
      <w:r w:rsidRPr="009B67D5">
        <w:t>(</w:t>
      </w:r>
      <w:proofErr w:type="spellStart"/>
      <w:proofErr w:type="gramStart"/>
      <w:r w:rsidRPr="009B67D5">
        <w:t>UserPreferencesAdapter</w:t>
      </w:r>
      <w:proofErr w:type="spellEnd"/>
      <w:r w:rsidRPr="009B67D5">
        <w:t>(</w:t>
      </w:r>
      <w:proofErr w:type="gramEnd"/>
      <w:r w:rsidRPr="009B67D5">
        <w:t>));</w:t>
      </w:r>
    </w:p>
    <w:p w14:paraId="3F505DB2" w14:textId="77777777" w:rsidR="009B67D5" w:rsidRPr="009B67D5" w:rsidRDefault="009B67D5" w:rsidP="009B67D5">
      <w:r w:rsidRPr="009B67D5">
        <w:t xml:space="preserve">    </w:t>
      </w:r>
      <w:proofErr w:type="spellStart"/>
      <w:r w:rsidRPr="009B67D5">
        <w:t>Hive.registerAdapter</w:t>
      </w:r>
      <w:proofErr w:type="spellEnd"/>
      <w:r w:rsidRPr="009B67D5">
        <w:t>(</w:t>
      </w:r>
      <w:proofErr w:type="spellStart"/>
      <w:proofErr w:type="gramStart"/>
      <w:r w:rsidRPr="009B67D5">
        <w:t>CachedUserAdapter</w:t>
      </w:r>
      <w:proofErr w:type="spellEnd"/>
      <w:r w:rsidRPr="009B67D5">
        <w:t>(</w:t>
      </w:r>
      <w:proofErr w:type="gramEnd"/>
      <w:r w:rsidRPr="009B67D5">
        <w:t>));</w:t>
      </w:r>
    </w:p>
    <w:p w14:paraId="09274B3C" w14:textId="77777777" w:rsidR="009B67D5" w:rsidRPr="009B67D5" w:rsidRDefault="009B67D5" w:rsidP="009B67D5">
      <w:r w:rsidRPr="009B67D5">
        <w:t xml:space="preserve">    </w:t>
      </w:r>
      <w:proofErr w:type="spellStart"/>
      <w:r w:rsidRPr="009B67D5">
        <w:t>Hive.registerAdapter</w:t>
      </w:r>
      <w:proofErr w:type="spellEnd"/>
      <w:r w:rsidRPr="009B67D5">
        <w:t>(</w:t>
      </w:r>
      <w:proofErr w:type="spellStart"/>
      <w:proofErr w:type="gramStart"/>
      <w:r w:rsidRPr="009B67D5">
        <w:t>CachedSessionAdapter</w:t>
      </w:r>
      <w:proofErr w:type="spellEnd"/>
      <w:r w:rsidRPr="009B67D5">
        <w:t>(</w:t>
      </w:r>
      <w:proofErr w:type="gramEnd"/>
      <w:r w:rsidRPr="009B67D5">
        <w:t>));</w:t>
      </w:r>
    </w:p>
    <w:p w14:paraId="437E00E8" w14:textId="77777777" w:rsidR="009B67D5" w:rsidRPr="009B67D5" w:rsidRDefault="009B67D5" w:rsidP="009B67D5">
      <w:pPr>
        <w:numPr>
          <w:ilvl w:val="0"/>
          <w:numId w:val="4"/>
        </w:numPr>
      </w:pPr>
      <w:r w:rsidRPr="009B67D5">
        <w:t xml:space="preserve">Hive cannot store arbitrary Dart objects directly. For each custom type you must </w:t>
      </w:r>
      <w:r w:rsidRPr="009B67D5">
        <w:rPr>
          <w:b/>
          <w:bCs/>
        </w:rPr>
        <w:t xml:space="preserve">register a </w:t>
      </w:r>
      <w:proofErr w:type="spellStart"/>
      <w:r w:rsidRPr="009B67D5">
        <w:rPr>
          <w:b/>
          <w:bCs/>
        </w:rPr>
        <w:t>TypeAdapter</w:t>
      </w:r>
      <w:proofErr w:type="spellEnd"/>
      <w:r w:rsidRPr="009B67D5">
        <w:t xml:space="preserve"> that converts between the object and binary form.</w:t>
      </w:r>
    </w:p>
    <w:p w14:paraId="53F5A264" w14:textId="77777777" w:rsidR="009B67D5" w:rsidRPr="009B67D5" w:rsidRDefault="009B67D5" w:rsidP="009B67D5">
      <w:pPr>
        <w:numPr>
          <w:ilvl w:val="0"/>
          <w:numId w:val="4"/>
        </w:numPr>
      </w:pPr>
      <w:proofErr w:type="spellStart"/>
      <w:proofErr w:type="gramStart"/>
      <w:r w:rsidRPr="009B67D5">
        <w:t>ArticleAdapter</w:t>
      </w:r>
      <w:proofErr w:type="spellEnd"/>
      <w:r w:rsidRPr="009B67D5">
        <w:t>(</w:t>
      </w:r>
      <w:proofErr w:type="gramEnd"/>
      <w:r w:rsidRPr="009B67D5">
        <w:t xml:space="preserve">) etc. are adapters for your models. They must be registered </w:t>
      </w:r>
      <w:r w:rsidRPr="009B67D5">
        <w:rPr>
          <w:b/>
          <w:bCs/>
        </w:rPr>
        <w:t>before</w:t>
      </w:r>
      <w:r w:rsidRPr="009B67D5">
        <w:t xml:space="preserve"> opening boxes that will hold those types.</w:t>
      </w:r>
    </w:p>
    <w:p w14:paraId="1163B591" w14:textId="77777777" w:rsidR="009B67D5" w:rsidRPr="009B67D5" w:rsidRDefault="009B67D5" w:rsidP="009B67D5">
      <w:pPr>
        <w:numPr>
          <w:ilvl w:val="0"/>
          <w:numId w:val="4"/>
        </w:numPr>
      </w:pPr>
      <w:r w:rsidRPr="009B67D5">
        <w:rPr>
          <w:b/>
          <w:bCs/>
        </w:rPr>
        <w:t>Important:</w:t>
      </w:r>
      <w:r w:rsidRPr="009B67D5">
        <w:t xml:space="preserve"> each adapter must have a unique </w:t>
      </w:r>
      <w:proofErr w:type="spellStart"/>
      <w:r w:rsidRPr="009B67D5">
        <w:t>typeId</w:t>
      </w:r>
      <w:proofErr w:type="spellEnd"/>
      <w:r w:rsidRPr="009B67D5">
        <w:t xml:space="preserve"> (integer). If </w:t>
      </w:r>
      <w:proofErr w:type="spellStart"/>
      <w:r w:rsidRPr="009B67D5">
        <w:t>typeId</w:t>
      </w:r>
      <w:proofErr w:type="spellEnd"/>
      <w:r w:rsidRPr="009B67D5">
        <w:t xml:space="preserve"> collisions occur you will get runtime errors or data corruption.</w:t>
      </w:r>
    </w:p>
    <w:p w14:paraId="393929FB" w14:textId="77777777" w:rsidR="009B67D5" w:rsidRPr="009B67D5" w:rsidRDefault="009B67D5" w:rsidP="009B67D5">
      <w:r w:rsidRPr="009B67D5">
        <w:t xml:space="preserve">    // Open boxes</w:t>
      </w:r>
    </w:p>
    <w:p w14:paraId="610C65C3" w14:textId="77777777" w:rsidR="009B67D5" w:rsidRPr="009B67D5" w:rsidRDefault="009B67D5" w:rsidP="009B67D5">
      <w:r w:rsidRPr="009B67D5">
        <w:t xml:space="preserve">    await </w:t>
      </w:r>
      <w:proofErr w:type="spellStart"/>
      <w:r w:rsidRPr="009B67D5">
        <w:t>Hive.openBox</w:t>
      </w:r>
      <w:proofErr w:type="spellEnd"/>
      <w:r w:rsidRPr="009B67D5">
        <w:t>('</w:t>
      </w:r>
      <w:proofErr w:type="spellStart"/>
      <w:r w:rsidRPr="009B67D5">
        <w:t>auth_cache</w:t>
      </w:r>
      <w:proofErr w:type="spellEnd"/>
      <w:r w:rsidRPr="009B67D5">
        <w:t>');</w:t>
      </w:r>
    </w:p>
    <w:p w14:paraId="33A8D30A" w14:textId="77777777" w:rsidR="009B67D5" w:rsidRPr="009B67D5" w:rsidRDefault="009B67D5" w:rsidP="009B67D5">
      <w:r w:rsidRPr="009B67D5">
        <w:t xml:space="preserve">    await </w:t>
      </w:r>
      <w:proofErr w:type="spellStart"/>
      <w:r w:rsidRPr="009B67D5">
        <w:t>Hive.openBox</w:t>
      </w:r>
      <w:proofErr w:type="spellEnd"/>
      <w:r w:rsidRPr="009B67D5">
        <w:t>('</w:t>
      </w:r>
      <w:proofErr w:type="spellStart"/>
      <w:r w:rsidRPr="009B67D5">
        <w:t>user_preferences</w:t>
      </w:r>
      <w:proofErr w:type="spellEnd"/>
      <w:r w:rsidRPr="009B67D5">
        <w:t>');</w:t>
      </w:r>
    </w:p>
    <w:p w14:paraId="6EB5015E" w14:textId="77777777" w:rsidR="009B67D5" w:rsidRPr="009B67D5" w:rsidRDefault="009B67D5" w:rsidP="009B67D5">
      <w:r w:rsidRPr="009B67D5">
        <w:t xml:space="preserve">    await </w:t>
      </w:r>
      <w:proofErr w:type="spellStart"/>
      <w:r w:rsidRPr="009B67D5">
        <w:t>Hive.openBox</w:t>
      </w:r>
      <w:proofErr w:type="spellEnd"/>
      <w:r w:rsidRPr="009B67D5">
        <w:t>('</w:t>
      </w:r>
      <w:proofErr w:type="spellStart"/>
      <w:r w:rsidRPr="009B67D5">
        <w:t>news_cache</w:t>
      </w:r>
      <w:proofErr w:type="spellEnd"/>
      <w:r w:rsidRPr="009B67D5">
        <w:t>');</w:t>
      </w:r>
    </w:p>
    <w:p w14:paraId="31027214" w14:textId="77777777" w:rsidR="009B67D5" w:rsidRPr="009B67D5" w:rsidRDefault="009B67D5" w:rsidP="009B67D5">
      <w:r w:rsidRPr="009B67D5">
        <w:lastRenderedPageBreak/>
        <w:t xml:space="preserve">  }</w:t>
      </w:r>
    </w:p>
    <w:p w14:paraId="45DF37B7" w14:textId="77777777" w:rsidR="009B67D5" w:rsidRPr="009B67D5" w:rsidRDefault="009B67D5" w:rsidP="009B67D5">
      <w:pPr>
        <w:numPr>
          <w:ilvl w:val="0"/>
          <w:numId w:val="5"/>
        </w:numPr>
      </w:pPr>
      <w:r w:rsidRPr="009B67D5">
        <w:t>Boxes are Hive’s equivalent of tables/databases — keyed stores persisted on disk.</w:t>
      </w:r>
    </w:p>
    <w:p w14:paraId="1F694824" w14:textId="77777777" w:rsidR="009B67D5" w:rsidRPr="009B67D5" w:rsidRDefault="009B67D5" w:rsidP="009B67D5">
      <w:pPr>
        <w:numPr>
          <w:ilvl w:val="0"/>
          <w:numId w:val="5"/>
        </w:numPr>
      </w:pPr>
      <w:proofErr w:type="spellStart"/>
      <w:r w:rsidRPr="009B67D5">
        <w:t>openBox</w:t>
      </w:r>
      <w:proofErr w:type="spellEnd"/>
      <w:r w:rsidRPr="009B67D5">
        <w:t xml:space="preserve"> returns a Box instance, but here you’re only opening them so they are available app-wide (you can retrieve them later via </w:t>
      </w:r>
      <w:proofErr w:type="spellStart"/>
      <w:r w:rsidRPr="009B67D5">
        <w:t>Hive.box</w:t>
      </w:r>
      <w:proofErr w:type="spellEnd"/>
      <w:r w:rsidRPr="009B67D5">
        <w:t>('</w:t>
      </w:r>
      <w:proofErr w:type="spellStart"/>
      <w:r w:rsidRPr="009B67D5">
        <w:t>auth_cache</w:t>
      </w:r>
      <w:proofErr w:type="spellEnd"/>
      <w:r w:rsidRPr="009B67D5">
        <w:t>')).</w:t>
      </w:r>
    </w:p>
    <w:p w14:paraId="25014CB2" w14:textId="77777777" w:rsidR="009B67D5" w:rsidRPr="009B67D5" w:rsidRDefault="009B67D5" w:rsidP="009B67D5">
      <w:pPr>
        <w:numPr>
          <w:ilvl w:val="0"/>
          <w:numId w:val="5"/>
        </w:numPr>
      </w:pPr>
      <w:r w:rsidRPr="009B67D5">
        <w:t xml:space="preserve">Consider using typed boxes: await </w:t>
      </w:r>
      <w:proofErr w:type="spellStart"/>
      <w:r w:rsidRPr="009B67D5">
        <w:t>Hive.openBox</w:t>
      </w:r>
      <w:proofErr w:type="spellEnd"/>
      <w:r w:rsidRPr="009B67D5">
        <w:t>&lt;</w:t>
      </w:r>
      <w:proofErr w:type="spellStart"/>
      <w:r w:rsidRPr="009B67D5">
        <w:t>UserPreferences</w:t>
      </w:r>
      <w:proofErr w:type="spellEnd"/>
      <w:r w:rsidRPr="009B67D5">
        <w:t>&gt;('</w:t>
      </w:r>
      <w:proofErr w:type="spellStart"/>
      <w:r w:rsidRPr="009B67D5">
        <w:t>user_preferences</w:t>
      </w:r>
      <w:proofErr w:type="spellEnd"/>
      <w:r w:rsidRPr="009B67D5">
        <w:t>'); when your adapters and generics are set up. Typed boxes give compile-time safety.</w:t>
      </w:r>
    </w:p>
    <w:p w14:paraId="3DE8044F" w14:textId="77777777" w:rsidR="009B67D5" w:rsidRPr="009B67D5" w:rsidRDefault="009B67D5" w:rsidP="009B67D5">
      <w:r w:rsidRPr="009B67D5">
        <w:t xml:space="preserve">  static Future&lt;void&gt; </w:t>
      </w:r>
      <w:proofErr w:type="gramStart"/>
      <w:r w:rsidRPr="009B67D5">
        <w:t>close(</w:t>
      </w:r>
      <w:proofErr w:type="gramEnd"/>
      <w:r w:rsidRPr="009B67D5">
        <w:t>) async {</w:t>
      </w:r>
    </w:p>
    <w:p w14:paraId="08FA14A8" w14:textId="77777777" w:rsidR="009B67D5" w:rsidRPr="009B67D5" w:rsidRDefault="009B67D5" w:rsidP="009B67D5">
      <w:r w:rsidRPr="009B67D5">
        <w:t xml:space="preserve">    await </w:t>
      </w:r>
      <w:proofErr w:type="spellStart"/>
      <w:r w:rsidRPr="009B67D5">
        <w:t>Hive.close</w:t>
      </w:r>
      <w:proofErr w:type="spellEnd"/>
      <w:r w:rsidRPr="009B67D5">
        <w:t>();</w:t>
      </w:r>
    </w:p>
    <w:p w14:paraId="7CF72F38" w14:textId="77777777" w:rsidR="009B67D5" w:rsidRPr="009B67D5" w:rsidRDefault="009B67D5" w:rsidP="009B67D5">
      <w:r w:rsidRPr="009B67D5">
        <w:t xml:space="preserve">  }</w:t>
      </w:r>
    </w:p>
    <w:p w14:paraId="31DB6E68" w14:textId="77777777" w:rsidR="009B67D5" w:rsidRPr="009B67D5" w:rsidRDefault="009B67D5" w:rsidP="009B67D5">
      <w:r w:rsidRPr="009B67D5">
        <w:t>}</w:t>
      </w:r>
    </w:p>
    <w:p w14:paraId="4A275762" w14:textId="77777777" w:rsidR="009B67D5" w:rsidRPr="009B67D5" w:rsidRDefault="009B67D5" w:rsidP="009B67D5">
      <w:pPr>
        <w:numPr>
          <w:ilvl w:val="0"/>
          <w:numId w:val="6"/>
        </w:numPr>
      </w:pPr>
      <w:r w:rsidRPr="009B67D5">
        <w:t>Closes all open boxes and releases file handles. Useful for cleanup in tests or when the app is shutting down.</w:t>
      </w:r>
    </w:p>
    <w:p w14:paraId="62502F01" w14:textId="77777777" w:rsidR="009B67D5" w:rsidRPr="009B67D5" w:rsidRDefault="009B67D5" w:rsidP="009B67D5">
      <w:r w:rsidRPr="009B67D5">
        <w:pict w14:anchorId="7B2E3446">
          <v:rect id="_x0000_i1068" style="width:0;height:1.5pt" o:hralign="center" o:hrstd="t" o:hr="t" fillcolor="#a0a0a0" stroked="f"/>
        </w:pict>
      </w:r>
    </w:p>
    <w:p w14:paraId="3928227D" w14:textId="77777777" w:rsidR="009B67D5" w:rsidRPr="009B67D5" w:rsidRDefault="009B67D5" w:rsidP="009B67D5">
      <w:pPr>
        <w:rPr>
          <w:b/>
          <w:bCs/>
        </w:rPr>
      </w:pPr>
      <w:r w:rsidRPr="009B67D5">
        <w:rPr>
          <w:rFonts w:ascii="Segoe UI Emoji" w:hAnsi="Segoe UI Emoji" w:cs="Segoe UI Emoji"/>
          <w:b/>
          <w:bCs/>
        </w:rPr>
        <w:t>🧠</w:t>
      </w:r>
      <w:r w:rsidRPr="009B67D5">
        <w:rPr>
          <w:b/>
          <w:bCs/>
        </w:rPr>
        <w:t xml:space="preserve"> Hive concepts (short teaching notes)</w:t>
      </w:r>
    </w:p>
    <w:p w14:paraId="53BFE92E" w14:textId="77777777" w:rsidR="009B67D5" w:rsidRPr="009B67D5" w:rsidRDefault="009B67D5" w:rsidP="009B67D5">
      <w:pPr>
        <w:numPr>
          <w:ilvl w:val="0"/>
          <w:numId w:val="7"/>
        </w:numPr>
      </w:pPr>
      <w:r w:rsidRPr="009B67D5">
        <w:rPr>
          <w:b/>
          <w:bCs/>
        </w:rPr>
        <w:t>Box</w:t>
      </w:r>
      <w:r w:rsidRPr="009B67D5">
        <w:t>: persistent key-value store. Think Map&lt;String, dynamic&gt; that survives app restarts.</w:t>
      </w:r>
    </w:p>
    <w:p w14:paraId="04616667" w14:textId="77777777" w:rsidR="009B67D5" w:rsidRPr="009B67D5" w:rsidRDefault="009B67D5" w:rsidP="009B67D5">
      <w:pPr>
        <w:numPr>
          <w:ilvl w:val="0"/>
          <w:numId w:val="7"/>
        </w:numPr>
      </w:pPr>
      <w:proofErr w:type="spellStart"/>
      <w:r w:rsidRPr="009B67D5">
        <w:rPr>
          <w:b/>
          <w:bCs/>
        </w:rPr>
        <w:t>TypeAdapter</w:t>
      </w:r>
      <w:proofErr w:type="spellEnd"/>
      <w:r w:rsidRPr="009B67D5">
        <w:t>: binary serializer/</w:t>
      </w:r>
      <w:proofErr w:type="spellStart"/>
      <w:r w:rsidRPr="009B67D5">
        <w:t>deserializer</w:t>
      </w:r>
      <w:proofErr w:type="spellEnd"/>
      <w:r w:rsidRPr="009B67D5">
        <w:t xml:space="preserve"> for custom objects. Required for storing classes (not for primitives).</w:t>
      </w:r>
    </w:p>
    <w:p w14:paraId="27A224FB" w14:textId="77777777" w:rsidR="009B67D5" w:rsidRPr="009B67D5" w:rsidRDefault="009B67D5" w:rsidP="009B67D5">
      <w:pPr>
        <w:numPr>
          <w:ilvl w:val="0"/>
          <w:numId w:val="7"/>
        </w:numPr>
      </w:pPr>
      <w:proofErr w:type="spellStart"/>
      <w:r w:rsidRPr="009B67D5">
        <w:rPr>
          <w:b/>
          <w:bCs/>
        </w:rPr>
        <w:t>TypeId</w:t>
      </w:r>
      <w:proofErr w:type="spellEnd"/>
      <w:r w:rsidRPr="009B67D5">
        <w:t xml:space="preserve">: small integer declared in a </w:t>
      </w:r>
      <w:proofErr w:type="spellStart"/>
      <w:r w:rsidRPr="009B67D5">
        <w:t>TypeAdapter</w:t>
      </w:r>
      <w:proofErr w:type="spellEnd"/>
      <w:r w:rsidRPr="009B67D5">
        <w:t>—</w:t>
      </w:r>
      <w:r w:rsidRPr="009B67D5">
        <w:rPr>
          <w:b/>
          <w:bCs/>
        </w:rPr>
        <w:t>must be unique</w:t>
      </w:r>
      <w:r w:rsidRPr="009B67D5">
        <w:t xml:space="preserve"> across your app.</w:t>
      </w:r>
    </w:p>
    <w:p w14:paraId="1271876E" w14:textId="77777777" w:rsidR="009B67D5" w:rsidRPr="009B67D5" w:rsidRDefault="009B67D5" w:rsidP="009B67D5">
      <w:pPr>
        <w:numPr>
          <w:ilvl w:val="0"/>
          <w:numId w:val="7"/>
        </w:numPr>
      </w:pPr>
      <w:proofErr w:type="spellStart"/>
      <w:r w:rsidRPr="009B67D5">
        <w:rPr>
          <w:b/>
          <w:bCs/>
        </w:rPr>
        <w:t>Hive.initFlutter</w:t>
      </w:r>
      <w:proofErr w:type="spellEnd"/>
      <w:r w:rsidRPr="009B67D5">
        <w:rPr>
          <w:b/>
          <w:bCs/>
        </w:rPr>
        <w:t>()</w:t>
      </w:r>
      <w:r w:rsidRPr="009B67D5">
        <w:t xml:space="preserve"> chooses the storage directory appropriate for the platform.</w:t>
      </w:r>
    </w:p>
    <w:p w14:paraId="28653D10" w14:textId="77777777" w:rsidR="009B67D5" w:rsidRPr="009B67D5" w:rsidRDefault="009B67D5" w:rsidP="009B67D5">
      <w:pPr>
        <w:numPr>
          <w:ilvl w:val="0"/>
          <w:numId w:val="7"/>
        </w:numPr>
      </w:pPr>
      <w:r w:rsidRPr="009B67D5">
        <w:rPr>
          <w:b/>
          <w:bCs/>
        </w:rPr>
        <w:t xml:space="preserve">Open vs </w:t>
      </w:r>
      <w:proofErr w:type="spellStart"/>
      <w:r w:rsidRPr="009B67D5">
        <w:rPr>
          <w:b/>
          <w:bCs/>
        </w:rPr>
        <w:t>lazyOpen</w:t>
      </w:r>
      <w:proofErr w:type="spellEnd"/>
      <w:r w:rsidRPr="009B67D5">
        <w:t xml:space="preserve">: </w:t>
      </w:r>
      <w:proofErr w:type="spellStart"/>
      <w:r w:rsidRPr="009B67D5">
        <w:t>openBox</w:t>
      </w:r>
      <w:proofErr w:type="spellEnd"/>
      <w:r w:rsidRPr="009B67D5">
        <w:t xml:space="preserve"> loads metadata quickly; </w:t>
      </w:r>
      <w:proofErr w:type="spellStart"/>
      <w:r w:rsidRPr="009B67D5">
        <w:t>Hive.openLazyBox</w:t>
      </w:r>
      <w:proofErr w:type="spellEnd"/>
      <w:r w:rsidRPr="009B67D5">
        <w:t xml:space="preserve"> loads values on demand (good for very large boxes).</w:t>
      </w:r>
    </w:p>
    <w:p w14:paraId="4EE447D5" w14:textId="77777777" w:rsidR="009B67D5" w:rsidRPr="009B67D5" w:rsidRDefault="009B67D5" w:rsidP="009B67D5">
      <w:r w:rsidRPr="009B67D5">
        <w:pict w14:anchorId="3698695A">
          <v:rect id="_x0000_i1069" style="width:0;height:1.5pt" o:hralign="center" o:hrstd="t" o:hr="t" fillcolor="#a0a0a0" stroked="f"/>
        </w:pict>
      </w:r>
    </w:p>
    <w:p w14:paraId="26A498FD" w14:textId="77777777" w:rsidR="009B67D5" w:rsidRPr="009B67D5" w:rsidRDefault="009B67D5" w:rsidP="009B67D5">
      <w:pPr>
        <w:rPr>
          <w:b/>
          <w:bCs/>
        </w:rPr>
      </w:pPr>
      <w:r w:rsidRPr="009B67D5">
        <w:rPr>
          <w:rFonts w:ascii="Segoe UI Emoji" w:hAnsi="Segoe UI Emoji" w:cs="Segoe UI Emoji"/>
          <w:b/>
          <w:bCs/>
        </w:rPr>
        <w:t>🔁</w:t>
      </w:r>
      <w:r w:rsidRPr="009B67D5">
        <w:rPr>
          <w:b/>
          <w:bCs/>
        </w:rPr>
        <w:t xml:space="preserve"> Typical usage pattern (where to call </w:t>
      </w:r>
      <w:proofErr w:type="spellStart"/>
      <w:r w:rsidRPr="009B67D5">
        <w:rPr>
          <w:b/>
          <w:bCs/>
        </w:rPr>
        <w:t>init</w:t>
      </w:r>
      <w:proofErr w:type="spellEnd"/>
      <w:r w:rsidRPr="009B67D5">
        <w:rPr>
          <w:b/>
          <w:bCs/>
        </w:rPr>
        <w:t>)</w:t>
      </w:r>
    </w:p>
    <w:p w14:paraId="138DD6E3" w14:textId="77777777" w:rsidR="009B67D5" w:rsidRPr="009B67D5" w:rsidRDefault="009B67D5" w:rsidP="009B67D5">
      <w:r w:rsidRPr="009B67D5">
        <w:t xml:space="preserve">In </w:t>
      </w:r>
      <w:proofErr w:type="spellStart"/>
      <w:proofErr w:type="gramStart"/>
      <w:r w:rsidRPr="009B67D5">
        <w:t>main.dart</w:t>
      </w:r>
      <w:proofErr w:type="spellEnd"/>
      <w:proofErr w:type="gramEnd"/>
      <w:r w:rsidRPr="009B67D5">
        <w:t>:</w:t>
      </w:r>
    </w:p>
    <w:p w14:paraId="4379860D" w14:textId="77777777" w:rsidR="009B67D5" w:rsidRPr="009B67D5" w:rsidRDefault="009B67D5" w:rsidP="009B67D5">
      <w:r w:rsidRPr="009B67D5">
        <w:t xml:space="preserve">void </w:t>
      </w:r>
      <w:proofErr w:type="gramStart"/>
      <w:r w:rsidRPr="009B67D5">
        <w:t>main(</w:t>
      </w:r>
      <w:proofErr w:type="gramEnd"/>
      <w:r w:rsidRPr="009B67D5">
        <w:t>) async {</w:t>
      </w:r>
    </w:p>
    <w:p w14:paraId="2818746B" w14:textId="77777777" w:rsidR="009B67D5" w:rsidRPr="009B67D5" w:rsidRDefault="009B67D5" w:rsidP="009B67D5">
      <w:r w:rsidRPr="009B67D5">
        <w:t xml:space="preserve">  </w:t>
      </w:r>
      <w:proofErr w:type="spellStart"/>
      <w:r w:rsidRPr="009B67D5">
        <w:t>WidgetsFlutterBinding.ensureInitialized</w:t>
      </w:r>
      <w:proofErr w:type="spellEnd"/>
      <w:r w:rsidRPr="009B67D5">
        <w:t>();</w:t>
      </w:r>
    </w:p>
    <w:p w14:paraId="4D370297" w14:textId="77777777" w:rsidR="009B67D5" w:rsidRPr="009B67D5" w:rsidRDefault="009B67D5" w:rsidP="009B67D5">
      <w:r w:rsidRPr="009B67D5">
        <w:t xml:space="preserve">  await </w:t>
      </w:r>
      <w:proofErr w:type="spellStart"/>
      <w:r w:rsidRPr="009B67D5">
        <w:t>HiveService.init</w:t>
      </w:r>
      <w:proofErr w:type="spellEnd"/>
      <w:r w:rsidRPr="009B67D5">
        <w:t>();</w:t>
      </w:r>
    </w:p>
    <w:p w14:paraId="526B2CE7" w14:textId="77777777" w:rsidR="009B67D5" w:rsidRPr="009B67D5" w:rsidRDefault="009B67D5" w:rsidP="009B67D5">
      <w:r w:rsidRPr="009B67D5">
        <w:t xml:space="preserve">  </w:t>
      </w:r>
      <w:proofErr w:type="spellStart"/>
      <w:proofErr w:type="gramStart"/>
      <w:r w:rsidRPr="009B67D5">
        <w:t>runApp</w:t>
      </w:r>
      <w:proofErr w:type="spellEnd"/>
      <w:r w:rsidRPr="009B67D5">
        <w:t>(</w:t>
      </w:r>
      <w:proofErr w:type="spellStart"/>
      <w:proofErr w:type="gramEnd"/>
      <w:r w:rsidRPr="009B67D5">
        <w:t>const</w:t>
      </w:r>
      <w:proofErr w:type="spellEnd"/>
      <w:r w:rsidRPr="009B67D5">
        <w:t xml:space="preserve"> </w:t>
      </w:r>
      <w:proofErr w:type="spellStart"/>
      <w:proofErr w:type="gramStart"/>
      <w:r w:rsidRPr="009B67D5">
        <w:t>MyApp</w:t>
      </w:r>
      <w:proofErr w:type="spellEnd"/>
      <w:r w:rsidRPr="009B67D5">
        <w:t>(</w:t>
      </w:r>
      <w:proofErr w:type="gramEnd"/>
      <w:r w:rsidRPr="009B67D5">
        <w:t>));</w:t>
      </w:r>
    </w:p>
    <w:p w14:paraId="74A66FC8" w14:textId="77777777" w:rsidR="009B67D5" w:rsidRPr="009B67D5" w:rsidRDefault="009B67D5" w:rsidP="009B67D5">
      <w:r w:rsidRPr="009B67D5">
        <w:lastRenderedPageBreak/>
        <w:t>}</w:t>
      </w:r>
    </w:p>
    <w:p w14:paraId="301B5201" w14:textId="77777777" w:rsidR="009B67D5" w:rsidRPr="009B67D5" w:rsidRDefault="009B67D5" w:rsidP="009B67D5">
      <w:r w:rsidRPr="009B67D5">
        <w:t>When reading or writing later:</w:t>
      </w:r>
    </w:p>
    <w:p w14:paraId="2325BE11" w14:textId="77777777" w:rsidR="009B67D5" w:rsidRPr="009B67D5" w:rsidRDefault="009B67D5" w:rsidP="009B67D5">
      <w:r w:rsidRPr="009B67D5">
        <w:t xml:space="preserve">final box = </w:t>
      </w:r>
      <w:proofErr w:type="spellStart"/>
      <w:r w:rsidRPr="009B67D5">
        <w:t>Hive.box</w:t>
      </w:r>
      <w:proofErr w:type="spellEnd"/>
      <w:r w:rsidRPr="009B67D5">
        <w:t>('</w:t>
      </w:r>
      <w:proofErr w:type="spellStart"/>
      <w:r w:rsidRPr="009B67D5">
        <w:t>user_preferences</w:t>
      </w:r>
      <w:proofErr w:type="spellEnd"/>
      <w:r w:rsidRPr="009B67D5">
        <w:t>');</w:t>
      </w:r>
    </w:p>
    <w:p w14:paraId="79F95383" w14:textId="77777777" w:rsidR="009B67D5" w:rsidRPr="009B67D5" w:rsidRDefault="009B67D5" w:rsidP="009B67D5">
      <w:r w:rsidRPr="009B67D5">
        <w:t>// read</w:t>
      </w:r>
    </w:p>
    <w:p w14:paraId="6D05B169" w14:textId="77777777" w:rsidR="009B67D5" w:rsidRPr="009B67D5" w:rsidRDefault="009B67D5" w:rsidP="009B67D5">
      <w:r w:rsidRPr="009B67D5">
        <w:t xml:space="preserve">final theme = </w:t>
      </w:r>
      <w:proofErr w:type="spellStart"/>
      <w:proofErr w:type="gramStart"/>
      <w:r w:rsidRPr="009B67D5">
        <w:t>box.get</w:t>
      </w:r>
      <w:proofErr w:type="spellEnd"/>
      <w:r w:rsidRPr="009B67D5">
        <w:t>(</w:t>
      </w:r>
      <w:proofErr w:type="gramEnd"/>
      <w:r w:rsidRPr="009B67D5">
        <w:t xml:space="preserve">'theme', </w:t>
      </w:r>
      <w:proofErr w:type="spellStart"/>
      <w:r w:rsidRPr="009B67D5">
        <w:t>defaultValue</w:t>
      </w:r>
      <w:proofErr w:type="spellEnd"/>
      <w:r w:rsidRPr="009B67D5">
        <w:t>: 'light');</w:t>
      </w:r>
    </w:p>
    <w:p w14:paraId="0E740DD9" w14:textId="77777777" w:rsidR="009B67D5" w:rsidRPr="009B67D5" w:rsidRDefault="009B67D5" w:rsidP="009B67D5">
      <w:r w:rsidRPr="009B67D5">
        <w:t>// write</w:t>
      </w:r>
    </w:p>
    <w:p w14:paraId="1543E552" w14:textId="77777777" w:rsidR="009B67D5" w:rsidRPr="009B67D5" w:rsidRDefault="009B67D5" w:rsidP="009B67D5">
      <w:proofErr w:type="spellStart"/>
      <w:proofErr w:type="gramStart"/>
      <w:r w:rsidRPr="009B67D5">
        <w:t>box.put</w:t>
      </w:r>
      <w:proofErr w:type="spellEnd"/>
      <w:r w:rsidRPr="009B67D5">
        <w:t>(</w:t>
      </w:r>
      <w:proofErr w:type="gramEnd"/>
      <w:r w:rsidRPr="009B67D5">
        <w:t>'theme', 'dark');</w:t>
      </w:r>
    </w:p>
    <w:p w14:paraId="68C14A10" w14:textId="77777777" w:rsidR="009B67D5" w:rsidRPr="009B67D5" w:rsidRDefault="009B67D5" w:rsidP="009B67D5">
      <w:r w:rsidRPr="009B67D5">
        <w:t>Or if you used typed boxes:</w:t>
      </w:r>
    </w:p>
    <w:p w14:paraId="5A432865" w14:textId="77777777" w:rsidR="009B67D5" w:rsidRPr="009B67D5" w:rsidRDefault="009B67D5" w:rsidP="009B67D5">
      <w:r w:rsidRPr="009B67D5">
        <w:t xml:space="preserve">final </w:t>
      </w:r>
      <w:proofErr w:type="spellStart"/>
      <w:r w:rsidRPr="009B67D5">
        <w:t>prefsBox</w:t>
      </w:r>
      <w:proofErr w:type="spellEnd"/>
      <w:r w:rsidRPr="009B67D5">
        <w:t xml:space="preserve"> = await </w:t>
      </w:r>
      <w:proofErr w:type="spellStart"/>
      <w:r w:rsidRPr="009B67D5">
        <w:t>Hive.openBox</w:t>
      </w:r>
      <w:proofErr w:type="spellEnd"/>
      <w:r w:rsidRPr="009B67D5">
        <w:t>&lt;</w:t>
      </w:r>
      <w:proofErr w:type="spellStart"/>
      <w:r w:rsidRPr="009B67D5">
        <w:t>UserPreferences</w:t>
      </w:r>
      <w:proofErr w:type="spellEnd"/>
      <w:r w:rsidRPr="009B67D5">
        <w:t>&gt;('</w:t>
      </w:r>
      <w:proofErr w:type="spellStart"/>
      <w:r w:rsidRPr="009B67D5">
        <w:t>user_preferences</w:t>
      </w:r>
      <w:proofErr w:type="spellEnd"/>
      <w:r w:rsidRPr="009B67D5">
        <w:t>');</w:t>
      </w:r>
    </w:p>
    <w:p w14:paraId="5D7189B3" w14:textId="77777777" w:rsidR="009B67D5" w:rsidRPr="009B67D5" w:rsidRDefault="009B67D5" w:rsidP="009B67D5">
      <w:proofErr w:type="spellStart"/>
      <w:r w:rsidRPr="009B67D5">
        <w:t>UserPreferences</w:t>
      </w:r>
      <w:proofErr w:type="spellEnd"/>
      <w:r w:rsidRPr="009B67D5">
        <w:t xml:space="preserve"> </w:t>
      </w:r>
      <w:proofErr w:type="spellStart"/>
      <w:r w:rsidRPr="009B67D5">
        <w:t>prefs</w:t>
      </w:r>
      <w:proofErr w:type="spellEnd"/>
      <w:r w:rsidRPr="009B67D5">
        <w:t xml:space="preserve"> = </w:t>
      </w:r>
      <w:proofErr w:type="spellStart"/>
      <w:proofErr w:type="gramStart"/>
      <w:r w:rsidRPr="009B67D5">
        <w:t>prefsBox.get</w:t>
      </w:r>
      <w:proofErr w:type="spellEnd"/>
      <w:r w:rsidRPr="009B67D5">
        <w:t>(</w:t>
      </w:r>
      <w:proofErr w:type="gramEnd"/>
      <w:r w:rsidRPr="009B67D5">
        <w:t>'current'</w:t>
      </w:r>
      <w:proofErr w:type="gramStart"/>
      <w:r w:rsidRPr="009B67D5">
        <w:t>)!;</w:t>
      </w:r>
      <w:proofErr w:type="gramEnd"/>
    </w:p>
    <w:p w14:paraId="67BC7E27" w14:textId="77777777" w:rsidR="009B67D5" w:rsidRPr="009B67D5" w:rsidRDefault="009B67D5" w:rsidP="009B67D5">
      <w:r w:rsidRPr="009B67D5">
        <w:pict w14:anchorId="100E685B">
          <v:rect id="_x0000_i1070" style="width:0;height:1.5pt" o:hralign="center" o:hrstd="t" o:hr="t" fillcolor="#a0a0a0" stroked="f"/>
        </w:pict>
      </w:r>
    </w:p>
    <w:p w14:paraId="45408E1C" w14:textId="77777777" w:rsidR="009B67D5" w:rsidRPr="009B67D5" w:rsidRDefault="009B67D5" w:rsidP="009B67D5">
      <w:pPr>
        <w:rPr>
          <w:b/>
          <w:bCs/>
        </w:rPr>
      </w:pPr>
      <w:r w:rsidRPr="009B67D5">
        <w:rPr>
          <w:rFonts w:ascii="Segoe UI Emoji" w:hAnsi="Segoe UI Emoji" w:cs="Segoe UI Emoji"/>
          <w:b/>
          <w:bCs/>
        </w:rPr>
        <w:t>🔧</w:t>
      </w:r>
      <w:r w:rsidRPr="009B67D5">
        <w:rPr>
          <w:b/>
          <w:bCs/>
        </w:rPr>
        <w:t xml:space="preserve"> Example: </w:t>
      </w:r>
      <w:proofErr w:type="spellStart"/>
      <w:r w:rsidRPr="009B67D5">
        <w:rPr>
          <w:b/>
          <w:bCs/>
        </w:rPr>
        <w:t>TypeAdapter</w:t>
      </w:r>
      <w:proofErr w:type="spellEnd"/>
      <w:r w:rsidRPr="009B67D5">
        <w:rPr>
          <w:b/>
          <w:bCs/>
        </w:rPr>
        <w:t xml:space="preserve"> &amp; model (how adapters are usually created)</w:t>
      </w:r>
    </w:p>
    <w:p w14:paraId="5898B03F" w14:textId="77777777" w:rsidR="009B67D5" w:rsidRPr="009B67D5" w:rsidRDefault="009B67D5" w:rsidP="009B67D5">
      <w:r w:rsidRPr="009B67D5">
        <w:t xml:space="preserve">Using </w:t>
      </w:r>
      <w:proofErr w:type="spellStart"/>
      <w:r w:rsidRPr="009B67D5">
        <w:t>hive_generator</w:t>
      </w:r>
      <w:proofErr w:type="spellEnd"/>
      <w:r w:rsidRPr="009B67D5">
        <w:t xml:space="preserve"> + </w:t>
      </w:r>
      <w:proofErr w:type="spellStart"/>
      <w:r w:rsidRPr="009B67D5">
        <w:t>build_runner</w:t>
      </w:r>
      <w:proofErr w:type="spellEnd"/>
      <w:r w:rsidRPr="009B67D5">
        <w:t xml:space="preserve"> you annotate your model:</w:t>
      </w:r>
    </w:p>
    <w:p w14:paraId="74AE4630" w14:textId="77777777" w:rsidR="009B67D5" w:rsidRPr="009B67D5" w:rsidRDefault="009B67D5" w:rsidP="009B67D5">
      <w:r w:rsidRPr="009B67D5">
        <w:t>import '</w:t>
      </w:r>
      <w:proofErr w:type="spellStart"/>
      <w:proofErr w:type="gramStart"/>
      <w:r w:rsidRPr="009B67D5">
        <w:t>package:hive</w:t>
      </w:r>
      <w:proofErr w:type="spellEnd"/>
      <w:r w:rsidRPr="009B67D5">
        <w:t>/</w:t>
      </w:r>
      <w:proofErr w:type="spellStart"/>
      <w:r w:rsidRPr="009B67D5">
        <w:t>hive.dart</w:t>
      </w:r>
      <w:proofErr w:type="spellEnd"/>
      <w:proofErr w:type="gramEnd"/>
      <w:r w:rsidRPr="009B67D5">
        <w:t>';</w:t>
      </w:r>
    </w:p>
    <w:p w14:paraId="5CC78F74" w14:textId="77777777" w:rsidR="009B67D5" w:rsidRPr="009B67D5" w:rsidRDefault="009B67D5" w:rsidP="009B67D5"/>
    <w:p w14:paraId="6ED74442" w14:textId="77777777" w:rsidR="009B67D5" w:rsidRPr="009B67D5" w:rsidRDefault="009B67D5" w:rsidP="009B67D5">
      <w:r w:rsidRPr="009B67D5">
        <w:t>part '</w:t>
      </w:r>
      <w:proofErr w:type="spellStart"/>
      <w:r w:rsidRPr="009B67D5">
        <w:t>article.</w:t>
      </w:r>
      <w:proofErr w:type="gramStart"/>
      <w:r w:rsidRPr="009B67D5">
        <w:t>g.dart</w:t>
      </w:r>
      <w:proofErr w:type="spellEnd"/>
      <w:proofErr w:type="gramEnd"/>
      <w:r w:rsidRPr="009B67D5">
        <w:t>';</w:t>
      </w:r>
    </w:p>
    <w:p w14:paraId="53628020" w14:textId="77777777" w:rsidR="009B67D5" w:rsidRPr="009B67D5" w:rsidRDefault="009B67D5" w:rsidP="009B67D5"/>
    <w:p w14:paraId="04DA380D" w14:textId="77777777" w:rsidR="009B67D5" w:rsidRPr="009B67D5" w:rsidRDefault="009B67D5" w:rsidP="009B67D5">
      <w:r w:rsidRPr="009B67D5">
        <w:t>@</w:t>
      </w:r>
      <w:proofErr w:type="gramStart"/>
      <w:r w:rsidRPr="009B67D5">
        <w:t>HiveType(</w:t>
      </w:r>
      <w:proofErr w:type="gramEnd"/>
      <w:r w:rsidRPr="009B67D5">
        <w:t>typeId: 0)</w:t>
      </w:r>
    </w:p>
    <w:p w14:paraId="42A4F7D4" w14:textId="77777777" w:rsidR="009B67D5" w:rsidRPr="009B67D5" w:rsidRDefault="009B67D5" w:rsidP="009B67D5">
      <w:r w:rsidRPr="009B67D5">
        <w:t>class Article {</w:t>
      </w:r>
    </w:p>
    <w:p w14:paraId="4DC46731" w14:textId="77777777" w:rsidR="009B67D5" w:rsidRPr="009B67D5" w:rsidRDefault="009B67D5" w:rsidP="009B67D5">
      <w:r w:rsidRPr="009B67D5">
        <w:t xml:space="preserve">  @</w:t>
      </w:r>
      <w:proofErr w:type="gramStart"/>
      <w:r w:rsidRPr="009B67D5">
        <w:t>HiveField(</w:t>
      </w:r>
      <w:proofErr w:type="gramEnd"/>
      <w:r w:rsidRPr="009B67D5">
        <w:t>0)</w:t>
      </w:r>
    </w:p>
    <w:p w14:paraId="02B7A137" w14:textId="77777777" w:rsidR="009B67D5" w:rsidRPr="009B67D5" w:rsidRDefault="009B67D5" w:rsidP="009B67D5">
      <w:r w:rsidRPr="009B67D5">
        <w:t xml:space="preserve">  final String id;</w:t>
      </w:r>
    </w:p>
    <w:p w14:paraId="59B0695C" w14:textId="77777777" w:rsidR="009B67D5" w:rsidRPr="009B67D5" w:rsidRDefault="009B67D5" w:rsidP="009B67D5"/>
    <w:p w14:paraId="5FC6D8F8" w14:textId="77777777" w:rsidR="009B67D5" w:rsidRPr="009B67D5" w:rsidRDefault="009B67D5" w:rsidP="009B67D5">
      <w:r w:rsidRPr="009B67D5">
        <w:t xml:space="preserve">  @</w:t>
      </w:r>
      <w:proofErr w:type="gramStart"/>
      <w:r w:rsidRPr="009B67D5">
        <w:t>HiveField(</w:t>
      </w:r>
      <w:proofErr w:type="gramEnd"/>
      <w:r w:rsidRPr="009B67D5">
        <w:t>1)</w:t>
      </w:r>
    </w:p>
    <w:p w14:paraId="6A7E9E2C" w14:textId="77777777" w:rsidR="009B67D5" w:rsidRPr="009B67D5" w:rsidRDefault="009B67D5" w:rsidP="009B67D5">
      <w:r w:rsidRPr="009B67D5">
        <w:t xml:space="preserve">  final String title;</w:t>
      </w:r>
    </w:p>
    <w:p w14:paraId="1686F666" w14:textId="77777777" w:rsidR="009B67D5" w:rsidRPr="009B67D5" w:rsidRDefault="009B67D5" w:rsidP="009B67D5"/>
    <w:p w14:paraId="52A7568F" w14:textId="77777777" w:rsidR="009B67D5" w:rsidRPr="009B67D5" w:rsidRDefault="009B67D5" w:rsidP="009B67D5">
      <w:r w:rsidRPr="009B67D5">
        <w:t xml:space="preserve">  </w:t>
      </w:r>
      <w:proofErr w:type="gramStart"/>
      <w:r w:rsidRPr="009B67D5">
        <w:t>Article(</w:t>
      </w:r>
      <w:proofErr w:type="gramEnd"/>
      <w:r w:rsidRPr="009B67D5">
        <w:t xml:space="preserve">{required this.id, required </w:t>
      </w:r>
      <w:proofErr w:type="spellStart"/>
      <w:proofErr w:type="gramStart"/>
      <w:r w:rsidRPr="009B67D5">
        <w:t>this.title</w:t>
      </w:r>
      <w:proofErr w:type="spellEnd"/>
      <w:proofErr w:type="gramEnd"/>
      <w:r w:rsidRPr="009B67D5">
        <w:t>});</w:t>
      </w:r>
    </w:p>
    <w:p w14:paraId="78B08BEE" w14:textId="77777777" w:rsidR="009B67D5" w:rsidRPr="009B67D5" w:rsidRDefault="009B67D5" w:rsidP="009B67D5">
      <w:r w:rsidRPr="009B67D5">
        <w:t>}</w:t>
      </w:r>
    </w:p>
    <w:p w14:paraId="27F51D74" w14:textId="77777777" w:rsidR="009B67D5" w:rsidRPr="009B67D5" w:rsidRDefault="009B67D5" w:rsidP="009B67D5">
      <w:r w:rsidRPr="009B67D5">
        <w:t>Then run:</w:t>
      </w:r>
    </w:p>
    <w:p w14:paraId="0177A584" w14:textId="77777777" w:rsidR="009B67D5" w:rsidRPr="009B67D5" w:rsidRDefault="009B67D5" w:rsidP="009B67D5">
      <w:r w:rsidRPr="009B67D5">
        <w:lastRenderedPageBreak/>
        <w:t xml:space="preserve">flutter packages pub run </w:t>
      </w:r>
      <w:proofErr w:type="spellStart"/>
      <w:r w:rsidRPr="009B67D5">
        <w:t>build_runner</w:t>
      </w:r>
      <w:proofErr w:type="spellEnd"/>
      <w:r w:rsidRPr="009B67D5">
        <w:t xml:space="preserve"> build</w:t>
      </w:r>
    </w:p>
    <w:p w14:paraId="6615592C" w14:textId="77777777" w:rsidR="009B67D5" w:rsidRPr="009B67D5" w:rsidRDefault="009B67D5" w:rsidP="009B67D5">
      <w:r w:rsidRPr="009B67D5">
        <w:t xml:space="preserve">This generates </w:t>
      </w:r>
      <w:proofErr w:type="spellStart"/>
      <w:r w:rsidRPr="009B67D5">
        <w:t>article.</w:t>
      </w:r>
      <w:proofErr w:type="gramStart"/>
      <w:r w:rsidRPr="009B67D5">
        <w:t>g.dart</w:t>
      </w:r>
      <w:proofErr w:type="spellEnd"/>
      <w:proofErr w:type="gramEnd"/>
      <w:r w:rsidRPr="009B67D5">
        <w:t xml:space="preserve"> which contains </w:t>
      </w:r>
      <w:proofErr w:type="spellStart"/>
      <w:r w:rsidRPr="009B67D5">
        <w:t>ArticleAdapter</w:t>
      </w:r>
      <w:proofErr w:type="spellEnd"/>
      <w:r w:rsidRPr="009B67D5">
        <w:t xml:space="preserve">. Register it with </w:t>
      </w:r>
      <w:proofErr w:type="spellStart"/>
      <w:r w:rsidRPr="009B67D5">
        <w:t>Hive.registerAdapter</w:t>
      </w:r>
      <w:proofErr w:type="spellEnd"/>
      <w:r w:rsidRPr="009B67D5">
        <w:t>(</w:t>
      </w:r>
      <w:proofErr w:type="spellStart"/>
      <w:proofErr w:type="gramStart"/>
      <w:r w:rsidRPr="009B67D5">
        <w:t>ArticleAdapter</w:t>
      </w:r>
      <w:proofErr w:type="spellEnd"/>
      <w:r w:rsidRPr="009B67D5">
        <w:t>(</w:t>
      </w:r>
      <w:proofErr w:type="gramEnd"/>
      <w:r w:rsidRPr="009B67D5">
        <w:t>)).</w:t>
      </w:r>
    </w:p>
    <w:p w14:paraId="5C0ACADF" w14:textId="77777777" w:rsidR="009B67D5" w:rsidRPr="009B67D5" w:rsidRDefault="009B67D5" w:rsidP="009B67D5">
      <w:r w:rsidRPr="009B67D5">
        <w:pict w14:anchorId="13C6298D">
          <v:rect id="_x0000_i1071" style="width:0;height:1.5pt" o:hralign="center" o:hrstd="t" o:hr="t" fillcolor="#a0a0a0" stroked="f"/>
        </w:pict>
      </w:r>
    </w:p>
    <w:p w14:paraId="2515A2CE" w14:textId="77777777" w:rsidR="009B67D5" w:rsidRPr="009B67D5" w:rsidRDefault="009B67D5" w:rsidP="009B67D5">
      <w:pPr>
        <w:rPr>
          <w:b/>
          <w:bCs/>
        </w:rPr>
      </w:pPr>
      <w:r w:rsidRPr="009B67D5">
        <w:rPr>
          <w:rFonts w:ascii="Segoe UI Emoji" w:hAnsi="Segoe UI Emoji" w:cs="Segoe UI Emoji"/>
          <w:b/>
          <w:bCs/>
        </w:rPr>
        <w:t>⚠️</w:t>
      </w:r>
      <w:r w:rsidRPr="009B67D5">
        <w:rPr>
          <w:b/>
          <w:bCs/>
        </w:rPr>
        <w:t xml:space="preserve"> Best practices &amp; notes (teacher tips)</w:t>
      </w:r>
    </w:p>
    <w:p w14:paraId="4A1391DA" w14:textId="77777777" w:rsidR="009B67D5" w:rsidRPr="009B67D5" w:rsidRDefault="009B67D5" w:rsidP="009B67D5">
      <w:pPr>
        <w:numPr>
          <w:ilvl w:val="0"/>
          <w:numId w:val="8"/>
        </w:numPr>
      </w:pPr>
      <w:r w:rsidRPr="009B67D5">
        <w:rPr>
          <w:b/>
          <w:bCs/>
        </w:rPr>
        <w:t>Register adapters once</w:t>
      </w:r>
      <w:r w:rsidRPr="009B67D5">
        <w:t xml:space="preserve"> (only one registration needed per adapter, typically at </w:t>
      </w:r>
      <w:proofErr w:type="spellStart"/>
      <w:r w:rsidRPr="009B67D5">
        <w:t>init</w:t>
      </w:r>
      <w:proofErr w:type="spellEnd"/>
      <w:r w:rsidRPr="009B67D5">
        <w:t>).</w:t>
      </w:r>
    </w:p>
    <w:p w14:paraId="6BCF29F1" w14:textId="77777777" w:rsidR="009B67D5" w:rsidRPr="009B67D5" w:rsidRDefault="009B67D5" w:rsidP="009B67D5">
      <w:pPr>
        <w:numPr>
          <w:ilvl w:val="0"/>
          <w:numId w:val="8"/>
        </w:numPr>
      </w:pPr>
      <w:r w:rsidRPr="009B67D5">
        <w:rPr>
          <w:b/>
          <w:bCs/>
        </w:rPr>
        <w:t xml:space="preserve">Unique </w:t>
      </w:r>
      <w:proofErr w:type="spellStart"/>
      <w:r w:rsidRPr="009B67D5">
        <w:rPr>
          <w:b/>
          <w:bCs/>
        </w:rPr>
        <w:t>typeIds</w:t>
      </w:r>
      <w:proofErr w:type="spellEnd"/>
      <w:r w:rsidRPr="009B67D5">
        <w:t xml:space="preserve">: pick stable integers (0,1,2…) and keep them unchanged — changing a </w:t>
      </w:r>
      <w:proofErr w:type="spellStart"/>
      <w:r w:rsidRPr="009B67D5">
        <w:t>typeId</w:t>
      </w:r>
      <w:proofErr w:type="spellEnd"/>
      <w:r w:rsidRPr="009B67D5">
        <w:t xml:space="preserve"> breaks reading old data.</w:t>
      </w:r>
    </w:p>
    <w:p w14:paraId="0588E2EA" w14:textId="77777777" w:rsidR="009B67D5" w:rsidRPr="009B67D5" w:rsidRDefault="009B67D5" w:rsidP="009B67D5">
      <w:pPr>
        <w:numPr>
          <w:ilvl w:val="0"/>
          <w:numId w:val="8"/>
        </w:numPr>
      </w:pPr>
      <w:r w:rsidRPr="009B67D5">
        <w:rPr>
          <w:b/>
          <w:bCs/>
        </w:rPr>
        <w:t>Typed boxes</w:t>
      </w:r>
      <w:r w:rsidRPr="009B67D5">
        <w:t>: prefer Box&lt;</w:t>
      </w:r>
      <w:proofErr w:type="spellStart"/>
      <w:r w:rsidRPr="009B67D5">
        <w:t>YourModel</w:t>
      </w:r>
      <w:proofErr w:type="spellEnd"/>
      <w:r w:rsidRPr="009B67D5">
        <w:t>&gt; for type safety.</w:t>
      </w:r>
    </w:p>
    <w:p w14:paraId="6F75CEE5" w14:textId="77777777" w:rsidR="009B67D5" w:rsidRPr="009B67D5" w:rsidRDefault="009B67D5" w:rsidP="009B67D5">
      <w:pPr>
        <w:numPr>
          <w:ilvl w:val="0"/>
          <w:numId w:val="8"/>
        </w:numPr>
      </w:pPr>
      <w:r w:rsidRPr="009B67D5">
        <w:t xml:space="preserve">await </w:t>
      </w:r>
      <w:proofErr w:type="spellStart"/>
      <w:r w:rsidRPr="009B67D5">
        <w:t>Hive.openBox</w:t>
      </w:r>
      <w:proofErr w:type="spellEnd"/>
      <w:r w:rsidRPr="009B67D5">
        <w:t>&lt;</w:t>
      </w:r>
      <w:proofErr w:type="spellStart"/>
      <w:r w:rsidRPr="009B67D5">
        <w:t>UserPreferences</w:t>
      </w:r>
      <w:proofErr w:type="spellEnd"/>
      <w:r w:rsidRPr="009B67D5">
        <w:t>&gt;('</w:t>
      </w:r>
      <w:proofErr w:type="spellStart"/>
      <w:r w:rsidRPr="009B67D5">
        <w:t>user_preferences</w:t>
      </w:r>
      <w:proofErr w:type="spellEnd"/>
      <w:r w:rsidRPr="009B67D5">
        <w:t>');</w:t>
      </w:r>
    </w:p>
    <w:p w14:paraId="158F279F" w14:textId="77777777" w:rsidR="009B67D5" w:rsidRPr="009B67D5" w:rsidRDefault="009B67D5" w:rsidP="009B67D5">
      <w:pPr>
        <w:numPr>
          <w:ilvl w:val="0"/>
          <w:numId w:val="8"/>
        </w:numPr>
      </w:pPr>
      <w:r w:rsidRPr="009B67D5">
        <w:rPr>
          <w:b/>
          <w:bCs/>
        </w:rPr>
        <w:t>Use constants for box names</w:t>
      </w:r>
      <w:r w:rsidRPr="009B67D5">
        <w:t xml:space="preserve"> to avoid typos:</w:t>
      </w:r>
    </w:p>
    <w:p w14:paraId="2FEFBF20" w14:textId="77777777" w:rsidR="009B67D5" w:rsidRPr="009B67D5" w:rsidRDefault="009B67D5" w:rsidP="009B67D5">
      <w:pPr>
        <w:numPr>
          <w:ilvl w:val="0"/>
          <w:numId w:val="8"/>
        </w:numPr>
      </w:pPr>
      <w:proofErr w:type="spellStart"/>
      <w:r w:rsidRPr="009B67D5">
        <w:t>const</w:t>
      </w:r>
      <w:proofErr w:type="spellEnd"/>
      <w:r w:rsidRPr="009B67D5">
        <w:t xml:space="preserve"> </w:t>
      </w:r>
      <w:proofErr w:type="spellStart"/>
      <w:r w:rsidRPr="009B67D5">
        <w:t>kAuthBox</w:t>
      </w:r>
      <w:proofErr w:type="spellEnd"/>
      <w:r w:rsidRPr="009B67D5">
        <w:t xml:space="preserve"> = '</w:t>
      </w:r>
      <w:proofErr w:type="spellStart"/>
      <w:r w:rsidRPr="009B67D5">
        <w:t>auth_cache</w:t>
      </w:r>
      <w:proofErr w:type="spellEnd"/>
      <w:r w:rsidRPr="009B67D5">
        <w:t>';</w:t>
      </w:r>
    </w:p>
    <w:p w14:paraId="1B840997" w14:textId="77777777" w:rsidR="009B67D5" w:rsidRPr="009B67D5" w:rsidRDefault="009B67D5" w:rsidP="009B67D5">
      <w:pPr>
        <w:numPr>
          <w:ilvl w:val="0"/>
          <w:numId w:val="8"/>
        </w:numPr>
      </w:pPr>
      <w:r w:rsidRPr="009B67D5">
        <w:rPr>
          <w:b/>
          <w:bCs/>
        </w:rPr>
        <w:t>Encryption</w:t>
      </w:r>
      <w:r w:rsidRPr="009B67D5">
        <w:t xml:space="preserve">: for sensitive data, use </w:t>
      </w:r>
      <w:proofErr w:type="spellStart"/>
      <w:r w:rsidRPr="009B67D5">
        <w:t>HiveAesCipher</w:t>
      </w:r>
      <w:proofErr w:type="spellEnd"/>
      <w:r w:rsidRPr="009B67D5">
        <w:t xml:space="preserve"> with a securely stored key (don’t hardcode).</w:t>
      </w:r>
    </w:p>
    <w:p w14:paraId="3370ACF7" w14:textId="77777777" w:rsidR="009B67D5" w:rsidRPr="009B67D5" w:rsidRDefault="009B67D5" w:rsidP="009B67D5">
      <w:pPr>
        <w:numPr>
          <w:ilvl w:val="0"/>
          <w:numId w:val="8"/>
        </w:numPr>
      </w:pPr>
      <w:r w:rsidRPr="009B67D5">
        <w:rPr>
          <w:b/>
          <w:bCs/>
        </w:rPr>
        <w:t>Large binary data</w:t>
      </w:r>
      <w:r w:rsidRPr="009B67D5">
        <w:t>: avoid storing very large blobs (images) in Hive; store file path or use dedicated storage.</w:t>
      </w:r>
    </w:p>
    <w:p w14:paraId="04A841AC" w14:textId="77777777" w:rsidR="009B67D5" w:rsidRPr="009B67D5" w:rsidRDefault="009B67D5" w:rsidP="009B67D5">
      <w:pPr>
        <w:numPr>
          <w:ilvl w:val="0"/>
          <w:numId w:val="8"/>
        </w:numPr>
      </w:pPr>
      <w:r w:rsidRPr="009B67D5">
        <w:rPr>
          <w:b/>
          <w:bCs/>
        </w:rPr>
        <w:t>Migration / schema changes</w:t>
      </w:r>
      <w:r w:rsidRPr="009B67D5">
        <w:t xml:space="preserve">: when adding fields, use default values or write migration code; don’t change </w:t>
      </w:r>
      <w:proofErr w:type="spellStart"/>
      <w:r w:rsidRPr="009B67D5">
        <w:t>typeId</w:t>
      </w:r>
      <w:proofErr w:type="spellEnd"/>
      <w:r w:rsidRPr="009B67D5">
        <w:t xml:space="preserve"> or field indices (@HiveField numbers).</w:t>
      </w:r>
    </w:p>
    <w:p w14:paraId="45EC10F7" w14:textId="77777777" w:rsidR="009B67D5" w:rsidRPr="009B67D5" w:rsidRDefault="009B67D5" w:rsidP="009B67D5">
      <w:pPr>
        <w:numPr>
          <w:ilvl w:val="0"/>
          <w:numId w:val="8"/>
        </w:numPr>
      </w:pPr>
      <w:r w:rsidRPr="009B67D5">
        <w:rPr>
          <w:b/>
          <w:bCs/>
        </w:rPr>
        <w:t>Performance</w:t>
      </w:r>
      <w:r w:rsidRPr="009B67D5">
        <w:t xml:space="preserve">: Hive is fast; for very large boxes use </w:t>
      </w:r>
      <w:proofErr w:type="spellStart"/>
      <w:r w:rsidRPr="009B67D5">
        <w:t>lazyBox</w:t>
      </w:r>
      <w:proofErr w:type="spellEnd"/>
      <w:r w:rsidRPr="009B67D5">
        <w:t>. Avoid doing heavy work on the UI thread — Hive is synchronous for reads/writes but very fast; still prefer async for big operations.</w:t>
      </w:r>
    </w:p>
    <w:p w14:paraId="0C53B763" w14:textId="77777777" w:rsidR="009B67D5" w:rsidRPr="009B67D5" w:rsidRDefault="009B67D5" w:rsidP="009B67D5">
      <w:pPr>
        <w:numPr>
          <w:ilvl w:val="0"/>
          <w:numId w:val="8"/>
        </w:numPr>
      </w:pPr>
      <w:r w:rsidRPr="009B67D5">
        <w:rPr>
          <w:b/>
          <w:bCs/>
        </w:rPr>
        <w:t>Listenable</w:t>
      </w:r>
      <w:r w:rsidRPr="009B67D5">
        <w:t xml:space="preserve">: boxes are Listenable — you can use </w:t>
      </w:r>
      <w:proofErr w:type="spellStart"/>
      <w:r w:rsidRPr="009B67D5">
        <w:t>ValueListenableBuilder</w:t>
      </w:r>
      <w:proofErr w:type="spellEnd"/>
      <w:r w:rsidRPr="009B67D5">
        <w:t>:</w:t>
      </w:r>
    </w:p>
    <w:p w14:paraId="02AF1AC6" w14:textId="77777777" w:rsidR="009B67D5" w:rsidRPr="009B67D5" w:rsidRDefault="009B67D5" w:rsidP="009B67D5">
      <w:pPr>
        <w:numPr>
          <w:ilvl w:val="0"/>
          <w:numId w:val="8"/>
        </w:numPr>
      </w:pPr>
      <w:proofErr w:type="spellStart"/>
      <w:proofErr w:type="gramStart"/>
      <w:r w:rsidRPr="009B67D5">
        <w:t>ValueListenableBuilder</w:t>
      </w:r>
      <w:proofErr w:type="spellEnd"/>
      <w:r w:rsidRPr="009B67D5">
        <w:t>(</w:t>
      </w:r>
      <w:proofErr w:type="gramEnd"/>
    </w:p>
    <w:p w14:paraId="12A2CE30" w14:textId="77777777" w:rsidR="009B67D5" w:rsidRPr="009B67D5" w:rsidRDefault="009B67D5" w:rsidP="009B67D5">
      <w:pPr>
        <w:numPr>
          <w:ilvl w:val="0"/>
          <w:numId w:val="8"/>
        </w:numPr>
      </w:pPr>
      <w:r w:rsidRPr="009B67D5">
        <w:t xml:space="preserve">  </w:t>
      </w:r>
      <w:proofErr w:type="spellStart"/>
      <w:r w:rsidRPr="009B67D5">
        <w:t>valueListenable</w:t>
      </w:r>
      <w:proofErr w:type="spellEnd"/>
      <w:r w:rsidRPr="009B67D5">
        <w:t xml:space="preserve">: </w:t>
      </w:r>
      <w:proofErr w:type="spellStart"/>
      <w:r w:rsidRPr="009B67D5">
        <w:t>Hive.box</w:t>
      </w:r>
      <w:proofErr w:type="spellEnd"/>
      <w:r w:rsidRPr="009B67D5">
        <w:t>('</w:t>
      </w:r>
      <w:proofErr w:type="spellStart"/>
      <w:r w:rsidRPr="009B67D5">
        <w:t>news_cache</w:t>
      </w:r>
      <w:proofErr w:type="spellEnd"/>
      <w:r w:rsidRPr="009B67D5">
        <w:t>'</w:t>
      </w:r>
      <w:proofErr w:type="gramStart"/>
      <w:r w:rsidRPr="009B67D5">
        <w:t>).listenable</w:t>
      </w:r>
      <w:proofErr w:type="gramEnd"/>
      <w:r w:rsidRPr="009B67D5">
        <w:t>(),</w:t>
      </w:r>
    </w:p>
    <w:p w14:paraId="0ACCBA05" w14:textId="77777777" w:rsidR="009B67D5" w:rsidRPr="009B67D5" w:rsidRDefault="009B67D5" w:rsidP="009B67D5">
      <w:pPr>
        <w:numPr>
          <w:ilvl w:val="0"/>
          <w:numId w:val="8"/>
        </w:numPr>
      </w:pPr>
      <w:r w:rsidRPr="009B67D5">
        <w:t xml:space="preserve">  builder: (context, box, _) </w:t>
      </w:r>
      <w:proofErr w:type="gramStart"/>
      <w:r w:rsidRPr="009B67D5">
        <w:t>{ /</w:t>
      </w:r>
      <w:proofErr w:type="gramEnd"/>
      <w:r w:rsidRPr="009B67D5">
        <w:t>* rebuild when box changes *</w:t>
      </w:r>
      <w:proofErr w:type="gramStart"/>
      <w:r w:rsidRPr="009B67D5">
        <w:t>/ }</w:t>
      </w:r>
      <w:proofErr w:type="gramEnd"/>
      <w:r w:rsidRPr="009B67D5">
        <w:t>,</w:t>
      </w:r>
    </w:p>
    <w:p w14:paraId="6B090D3B" w14:textId="77777777" w:rsidR="009B67D5" w:rsidRPr="009B67D5" w:rsidRDefault="009B67D5" w:rsidP="009B67D5">
      <w:pPr>
        <w:numPr>
          <w:ilvl w:val="0"/>
          <w:numId w:val="8"/>
        </w:numPr>
      </w:pPr>
      <w:r w:rsidRPr="009B67D5">
        <w:t>);</w:t>
      </w:r>
    </w:p>
    <w:p w14:paraId="554D9235" w14:textId="77777777" w:rsidR="009B67D5" w:rsidRPr="009B67D5" w:rsidRDefault="009B67D5" w:rsidP="009B67D5">
      <w:pPr>
        <w:numPr>
          <w:ilvl w:val="0"/>
          <w:numId w:val="8"/>
        </w:numPr>
      </w:pPr>
      <w:r w:rsidRPr="009B67D5">
        <w:rPr>
          <w:b/>
          <w:bCs/>
        </w:rPr>
        <w:t>Testing</w:t>
      </w:r>
      <w:r w:rsidRPr="009B67D5">
        <w:t xml:space="preserve">: In tests, initialize Hive with a temporary directory (use </w:t>
      </w:r>
      <w:proofErr w:type="spellStart"/>
      <w:r w:rsidRPr="009B67D5">
        <w:t>Hive.init</w:t>
      </w:r>
      <w:proofErr w:type="spellEnd"/>
      <w:r w:rsidRPr="009B67D5">
        <w:t>(</w:t>
      </w:r>
      <w:proofErr w:type="spellStart"/>
      <w:r w:rsidRPr="009B67D5">
        <w:t>testPath</w:t>
      </w:r>
      <w:proofErr w:type="spellEnd"/>
      <w:r w:rsidRPr="009B67D5">
        <w:t>)).</w:t>
      </w:r>
    </w:p>
    <w:p w14:paraId="1BEEEC2C" w14:textId="77777777" w:rsidR="009B67D5" w:rsidRPr="009B67D5" w:rsidRDefault="009B67D5" w:rsidP="009B67D5">
      <w:r w:rsidRPr="009B67D5">
        <w:pict w14:anchorId="3434CC6E">
          <v:rect id="_x0000_i1072" style="width:0;height:1.5pt" o:hralign="center" o:hrstd="t" o:hr="t" fillcolor="#a0a0a0" stroked="f"/>
        </w:pict>
      </w:r>
    </w:p>
    <w:p w14:paraId="37E7238F" w14:textId="77777777" w:rsidR="009B67D5" w:rsidRPr="009B67D5" w:rsidRDefault="009B67D5" w:rsidP="009B67D5">
      <w:pPr>
        <w:rPr>
          <w:b/>
          <w:bCs/>
        </w:rPr>
      </w:pPr>
      <w:r w:rsidRPr="009B67D5">
        <w:rPr>
          <w:rFonts w:ascii="Segoe UI Emoji" w:hAnsi="Segoe UI Emoji" w:cs="Segoe UI Emoji"/>
          <w:b/>
          <w:bCs/>
        </w:rPr>
        <w:t>🧾</w:t>
      </w:r>
      <w:r w:rsidRPr="009B67D5">
        <w:rPr>
          <w:b/>
          <w:bCs/>
        </w:rPr>
        <w:t xml:space="preserve"> Quick code snippets you can copy</w:t>
      </w:r>
    </w:p>
    <w:p w14:paraId="394BFB0B" w14:textId="77777777" w:rsidR="009B67D5" w:rsidRPr="009B67D5" w:rsidRDefault="009B67D5" w:rsidP="009B67D5">
      <w:r w:rsidRPr="009B67D5">
        <w:rPr>
          <w:b/>
          <w:bCs/>
        </w:rPr>
        <w:t>Open typed box &amp; get value</w:t>
      </w:r>
    </w:p>
    <w:p w14:paraId="32EAA386" w14:textId="77777777" w:rsidR="009B67D5" w:rsidRPr="009B67D5" w:rsidRDefault="009B67D5" w:rsidP="009B67D5">
      <w:r w:rsidRPr="009B67D5">
        <w:lastRenderedPageBreak/>
        <w:t xml:space="preserve">final </w:t>
      </w:r>
      <w:proofErr w:type="spellStart"/>
      <w:r w:rsidRPr="009B67D5">
        <w:t>prefsBox</w:t>
      </w:r>
      <w:proofErr w:type="spellEnd"/>
      <w:r w:rsidRPr="009B67D5">
        <w:t xml:space="preserve"> = await </w:t>
      </w:r>
      <w:proofErr w:type="spellStart"/>
      <w:r w:rsidRPr="009B67D5">
        <w:t>Hive.openBox</w:t>
      </w:r>
      <w:proofErr w:type="spellEnd"/>
      <w:r w:rsidRPr="009B67D5">
        <w:t>&lt;</w:t>
      </w:r>
      <w:proofErr w:type="spellStart"/>
      <w:r w:rsidRPr="009B67D5">
        <w:t>UserPreferences</w:t>
      </w:r>
      <w:proofErr w:type="spellEnd"/>
      <w:r w:rsidRPr="009B67D5">
        <w:t>&gt;('</w:t>
      </w:r>
      <w:proofErr w:type="spellStart"/>
      <w:r w:rsidRPr="009B67D5">
        <w:t>user_preferences</w:t>
      </w:r>
      <w:proofErr w:type="spellEnd"/>
      <w:r w:rsidRPr="009B67D5">
        <w:t>');</w:t>
      </w:r>
    </w:p>
    <w:p w14:paraId="6E900CF1" w14:textId="77777777" w:rsidR="009B67D5" w:rsidRPr="009B67D5" w:rsidRDefault="009B67D5" w:rsidP="009B67D5">
      <w:r w:rsidRPr="009B67D5">
        <w:t xml:space="preserve">final </w:t>
      </w:r>
      <w:proofErr w:type="spellStart"/>
      <w:r w:rsidRPr="009B67D5">
        <w:t>prefs</w:t>
      </w:r>
      <w:proofErr w:type="spellEnd"/>
      <w:r w:rsidRPr="009B67D5">
        <w:t xml:space="preserve"> = </w:t>
      </w:r>
      <w:proofErr w:type="spellStart"/>
      <w:r w:rsidRPr="009B67D5">
        <w:t>prefsBox.get</w:t>
      </w:r>
      <w:proofErr w:type="spellEnd"/>
      <w:r w:rsidRPr="009B67D5">
        <w:t>('current');</w:t>
      </w:r>
    </w:p>
    <w:p w14:paraId="274D5B69" w14:textId="77777777" w:rsidR="009B67D5" w:rsidRPr="009B67D5" w:rsidRDefault="009B67D5" w:rsidP="009B67D5">
      <w:r w:rsidRPr="009B67D5">
        <w:rPr>
          <w:b/>
          <w:bCs/>
        </w:rPr>
        <w:t>Write object</w:t>
      </w:r>
    </w:p>
    <w:p w14:paraId="5DB8874F" w14:textId="77777777" w:rsidR="009B67D5" w:rsidRPr="009B67D5" w:rsidRDefault="009B67D5" w:rsidP="009B67D5">
      <w:r w:rsidRPr="009B67D5">
        <w:t xml:space="preserve">await </w:t>
      </w:r>
      <w:proofErr w:type="spellStart"/>
      <w:proofErr w:type="gramStart"/>
      <w:r w:rsidRPr="009B67D5">
        <w:t>prefsBox.put</w:t>
      </w:r>
      <w:proofErr w:type="spellEnd"/>
      <w:r w:rsidRPr="009B67D5">
        <w:t>(</w:t>
      </w:r>
      <w:proofErr w:type="gramEnd"/>
      <w:r w:rsidRPr="009B67D5">
        <w:t xml:space="preserve">'current', </w:t>
      </w:r>
      <w:proofErr w:type="spellStart"/>
      <w:proofErr w:type="gramStart"/>
      <w:r w:rsidRPr="009B67D5">
        <w:t>UserPreferences</w:t>
      </w:r>
      <w:proofErr w:type="spellEnd"/>
      <w:r w:rsidRPr="009B67D5">
        <w:t>(</w:t>
      </w:r>
      <w:proofErr w:type="gramEnd"/>
      <w:r w:rsidRPr="009B67D5">
        <w:t>theme: 'dark'));</w:t>
      </w:r>
    </w:p>
    <w:p w14:paraId="0B2BDC6F" w14:textId="77777777" w:rsidR="009B67D5" w:rsidRPr="009B67D5" w:rsidRDefault="009B67D5" w:rsidP="009B67D5">
      <w:r w:rsidRPr="009B67D5">
        <w:rPr>
          <w:b/>
          <w:bCs/>
        </w:rPr>
        <w:t>Listen for changes</w:t>
      </w:r>
    </w:p>
    <w:p w14:paraId="2CB45608" w14:textId="77777777" w:rsidR="009B67D5" w:rsidRPr="009B67D5" w:rsidRDefault="009B67D5" w:rsidP="009B67D5">
      <w:r w:rsidRPr="009B67D5">
        <w:t xml:space="preserve">final box = </w:t>
      </w:r>
      <w:proofErr w:type="spellStart"/>
      <w:r w:rsidRPr="009B67D5">
        <w:t>Hive.box</w:t>
      </w:r>
      <w:proofErr w:type="spellEnd"/>
      <w:r w:rsidRPr="009B67D5">
        <w:t>('</w:t>
      </w:r>
      <w:proofErr w:type="spellStart"/>
      <w:r w:rsidRPr="009B67D5">
        <w:t>news_cache</w:t>
      </w:r>
      <w:proofErr w:type="spellEnd"/>
      <w:r w:rsidRPr="009B67D5">
        <w:t>');</w:t>
      </w:r>
    </w:p>
    <w:p w14:paraId="1D55443B" w14:textId="77777777" w:rsidR="009B67D5" w:rsidRPr="009B67D5" w:rsidRDefault="009B67D5" w:rsidP="009B67D5">
      <w:proofErr w:type="spellStart"/>
      <w:proofErr w:type="gramStart"/>
      <w:r w:rsidRPr="009B67D5">
        <w:t>box.listenable</w:t>
      </w:r>
      <w:proofErr w:type="spellEnd"/>
      <w:proofErr w:type="gramEnd"/>
      <w:r w:rsidRPr="009B67D5">
        <w:t>(</w:t>
      </w:r>
      <w:proofErr w:type="gramStart"/>
      <w:r w:rsidRPr="009B67D5">
        <w:t>).</w:t>
      </w:r>
      <w:proofErr w:type="spellStart"/>
      <w:r w:rsidRPr="009B67D5">
        <w:t>addListener</w:t>
      </w:r>
      <w:proofErr w:type="spellEnd"/>
      <w:proofErr w:type="gramEnd"/>
      <w:r w:rsidRPr="009B67D5">
        <w:t>(() {</w:t>
      </w:r>
    </w:p>
    <w:p w14:paraId="6B273E4F" w14:textId="77777777" w:rsidR="009B67D5" w:rsidRPr="009B67D5" w:rsidRDefault="009B67D5" w:rsidP="009B67D5">
      <w:r w:rsidRPr="009B67D5">
        <w:t xml:space="preserve">  // update UI or handle change</w:t>
      </w:r>
    </w:p>
    <w:p w14:paraId="5B8E435A" w14:textId="77777777" w:rsidR="009B67D5" w:rsidRPr="009B67D5" w:rsidRDefault="009B67D5" w:rsidP="009B67D5">
      <w:r w:rsidRPr="009B67D5">
        <w:t>});</w:t>
      </w:r>
    </w:p>
    <w:p w14:paraId="7BBAA7D6" w14:textId="77777777" w:rsidR="009B67D5" w:rsidRPr="009B67D5" w:rsidRDefault="009B67D5" w:rsidP="009B67D5">
      <w:r w:rsidRPr="009B67D5">
        <w:pict w14:anchorId="6893795E">
          <v:rect id="_x0000_i1073" style="width:0;height:1.5pt" o:hralign="center" o:hrstd="t" o:hr="t" fillcolor="#a0a0a0" stroked="f"/>
        </w:pict>
      </w:r>
    </w:p>
    <w:p w14:paraId="42C5BC45" w14:textId="77777777" w:rsidR="009B67D5" w:rsidRPr="009B67D5" w:rsidRDefault="009B67D5" w:rsidP="009B67D5">
      <w:pPr>
        <w:rPr>
          <w:b/>
          <w:bCs/>
        </w:rPr>
      </w:pPr>
      <w:r w:rsidRPr="009B67D5">
        <w:rPr>
          <w:rFonts w:ascii="Segoe UI Emoji" w:hAnsi="Segoe UI Emoji" w:cs="Segoe UI Emoji"/>
          <w:b/>
          <w:bCs/>
        </w:rPr>
        <w:t>✅</w:t>
      </w:r>
      <w:r w:rsidRPr="009B67D5">
        <w:rPr>
          <w:b/>
          <w:bCs/>
        </w:rPr>
        <w:t xml:space="preserve"> Final teacher recap</w:t>
      </w:r>
    </w:p>
    <w:p w14:paraId="36D482E7" w14:textId="77777777" w:rsidR="009B67D5" w:rsidRPr="009B67D5" w:rsidRDefault="009B67D5" w:rsidP="009B67D5">
      <w:pPr>
        <w:numPr>
          <w:ilvl w:val="0"/>
          <w:numId w:val="9"/>
        </w:numPr>
      </w:pPr>
      <w:proofErr w:type="spellStart"/>
      <w:r w:rsidRPr="009B67D5">
        <w:t>HiveService.init</w:t>
      </w:r>
      <w:proofErr w:type="spellEnd"/>
      <w:r w:rsidRPr="009B67D5">
        <w:t xml:space="preserve">() sets up Hive for the app: </w:t>
      </w:r>
      <w:proofErr w:type="spellStart"/>
      <w:r w:rsidRPr="009B67D5">
        <w:t>init</w:t>
      </w:r>
      <w:proofErr w:type="spellEnd"/>
      <w:r w:rsidRPr="009B67D5">
        <w:t xml:space="preserve"> path → register adapters → open boxes.</w:t>
      </w:r>
    </w:p>
    <w:p w14:paraId="11AE979C" w14:textId="77777777" w:rsidR="009B67D5" w:rsidRPr="009B67D5" w:rsidRDefault="009B67D5" w:rsidP="009B67D5">
      <w:pPr>
        <w:numPr>
          <w:ilvl w:val="0"/>
          <w:numId w:val="9"/>
        </w:numPr>
      </w:pPr>
      <w:r w:rsidRPr="009B67D5">
        <w:t>Registering adapters is required for storing custom model objects.</w:t>
      </w:r>
    </w:p>
    <w:p w14:paraId="71FAFE48" w14:textId="77777777" w:rsidR="009B67D5" w:rsidRPr="009B67D5" w:rsidRDefault="009B67D5" w:rsidP="009B67D5">
      <w:pPr>
        <w:numPr>
          <w:ilvl w:val="0"/>
          <w:numId w:val="9"/>
        </w:numPr>
      </w:pPr>
      <w:r w:rsidRPr="009B67D5">
        <w:t xml:space="preserve">Opening boxes prepares persistent stores you can read/write to anywhere via </w:t>
      </w:r>
      <w:proofErr w:type="spellStart"/>
      <w:r w:rsidRPr="009B67D5">
        <w:t>Hive.box</w:t>
      </w:r>
      <w:proofErr w:type="spellEnd"/>
      <w:r w:rsidRPr="009B67D5">
        <w:t>('name').</w:t>
      </w:r>
    </w:p>
    <w:p w14:paraId="44F9FC5A" w14:textId="77777777" w:rsidR="009B67D5" w:rsidRPr="009B67D5" w:rsidRDefault="009B67D5" w:rsidP="009B67D5">
      <w:pPr>
        <w:numPr>
          <w:ilvl w:val="0"/>
          <w:numId w:val="9"/>
        </w:numPr>
      </w:pPr>
      <w:r w:rsidRPr="009B67D5">
        <w:t>Use typed boxes and generated adapters for type safety and reliability.</w:t>
      </w:r>
    </w:p>
    <w:p w14:paraId="4552EDA0" w14:textId="77777777" w:rsidR="009B67D5" w:rsidRPr="009B67D5" w:rsidRDefault="009B67D5" w:rsidP="009B67D5">
      <w:pPr>
        <w:numPr>
          <w:ilvl w:val="0"/>
          <w:numId w:val="9"/>
        </w:numPr>
      </w:pPr>
      <w:r w:rsidRPr="009B67D5">
        <w:t xml:space="preserve">Follow best practices for encryption, migrations, and adapter </w:t>
      </w:r>
      <w:proofErr w:type="spellStart"/>
      <w:r w:rsidRPr="009B67D5">
        <w:t>typeId</w:t>
      </w:r>
      <w:proofErr w:type="spellEnd"/>
      <w:r w:rsidRPr="009B67D5">
        <w:t xml:space="preserve"> stability.</w:t>
      </w:r>
    </w:p>
    <w:p w14:paraId="4BA095EC" w14:textId="77777777" w:rsidR="009B67D5" w:rsidRPr="009B67D5" w:rsidRDefault="009B67D5" w:rsidP="009B67D5"/>
    <w:sectPr w:rsidR="009B67D5" w:rsidRPr="009B6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91BB2"/>
    <w:multiLevelType w:val="multilevel"/>
    <w:tmpl w:val="6E42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F2E04"/>
    <w:multiLevelType w:val="multilevel"/>
    <w:tmpl w:val="3424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B5334"/>
    <w:multiLevelType w:val="multilevel"/>
    <w:tmpl w:val="8B94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94507"/>
    <w:multiLevelType w:val="multilevel"/>
    <w:tmpl w:val="9BD6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1733D"/>
    <w:multiLevelType w:val="multilevel"/>
    <w:tmpl w:val="917E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05D90"/>
    <w:multiLevelType w:val="multilevel"/>
    <w:tmpl w:val="5B76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C7239"/>
    <w:multiLevelType w:val="multilevel"/>
    <w:tmpl w:val="6562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97C2E"/>
    <w:multiLevelType w:val="multilevel"/>
    <w:tmpl w:val="6754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B60AD"/>
    <w:multiLevelType w:val="multilevel"/>
    <w:tmpl w:val="2138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863574">
    <w:abstractNumId w:val="2"/>
  </w:num>
  <w:num w:numId="2" w16cid:durableId="1866214187">
    <w:abstractNumId w:val="5"/>
  </w:num>
  <w:num w:numId="3" w16cid:durableId="2027247307">
    <w:abstractNumId w:val="3"/>
  </w:num>
  <w:num w:numId="4" w16cid:durableId="486482220">
    <w:abstractNumId w:val="6"/>
  </w:num>
  <w:num w:numId="5" w16cid:durableId="1174422628">
    <w:abstractNumId w:val="4"/>
  </w:num>
  <w:num w:numId="6" w16cid:durableId="698891697">
    <w:abstractNumId w:val="8"/>
  </w:num>
  <w:num w:numId="7" w16cid:durableId="1156998080">
    <w:abstractNumId w:val="7"/>
  </w:num>
  <w:num w:numId="8" w16cid:durableId="1466896542">
    <w:abstractNumId w:val="0"/>
  </w:num>
  <w:num w:numId="9" w16cid:durableId="212542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1B"/>
    <w:rsid w:val="0066408D"/>
    <w:rsid w:val="00686E8A"/>
    <w:rsid w:val="007F031B"/>
    <w:rsid w:val="009B67D5"/>
    <w:rsid w:val="00A7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A4A1"/>
  <w15:chartTrackingRefBased/>
  <w15:docId w15:val="{9AD1C6B1-CF4C-4126-B835-3E089719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1020</Words>
  <Characters>5819</Characters>
  <Application>Microsoft Office Word</Application>
  <DocSecurity>0</DocSecurity>
  <Lines>48</Lines>
  <Paragraphs>13</Paragraphs>
  <ScaleCrop>false</ScaleCrop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Rathore</dc:creator>
  <cp:keywords/>
  <dc:description/>
  <cp:lastModifiedBy>Aniket Rathore</cp:lastModifiedBy>
  <cp:revision>11</cp:revision>
  <dcterms:created xsi:type="dcterms:W3CDTF">2025-11-18T07:56:00Z</dcterms:created>
  <dcterms:modified xsi:type="dcterms:W3CDTF">2025-11-18T08:08:00Z</dcterms:modified>
</cp:coreProperties>
</file>