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FC4EC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What is Supabase?</w:t>
      </w:r>
    </w:p>
    <w:p w14:paraId="3F127218" w14:textId="77777777" w:rsidR="00E10195" w:rsidRPr="00E10195" w:rsidRDefault="00E10195" w:rsidP="00E10195">
      <w:r w:rsidRPr="00E10195">
        <w:rPr>
          <w:b/>
          <w:bCs/>
        </w:rPr>
        <w:t>Supabase is an open-source alternative to Firebase</w:t>
      </w:r>
      <w:r w:rsidRPr="00E10195">
        <w:t> that provides backend-as-a-service using PostgreSQL instead of NoSQL. It's essentially a suite of tools that helps developers build applications faster by handling the backend infrastructure.</w:t>
      </w:r>
    </w:p>
    <w:p w14:paraId="41AFCCD3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Core Components</w:t>
      </w:r>
    </w:p>
    <w:p w14:paraId="105186C8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1. PostgreSQL Database</w:t>
      </w:r>
    </w:p>
    <w:p w14:paraId="22AC6F1D" w14:textId="77777777" w:rsidR="00E10195" w:rsidRPr="00E10195" w:rsidRDefault="00E10195" w:rsidP="00E10195">
      <w:pPr>
        <w:numPr>
          <w:ilvl w:val="0"/>
          <w:numId w:val="1"/>
        </w:numPr>
      </w:pPr>
      <w:r w:rsidRPr="00E10195">
        <w:rPr>
          <w:b/>
          <w:bCs/>
        </w:rPr>
        <w:t>Fully relational database</w:t>
      </w:r>
      <w:r w:rsidRPr="00E10195">
        <w:t> (unlike Firebase's NoSQL)</w:t>
      </w:r>
    </w:p>
    <w:p w14:paraId="4C2F77D0" w14:textId="77777777" w:rsidR="00E10195" w:rsidRPr="00E10195" w:rsidRDefault="00E10195" w:rsidP="00E10195">
      <w:pPr>
        <w:numPr>
          <w:ilvl w:val="0"/>
          <w:numId w:val="1"/>
        </w:numPr>
      </w:pPr>
      <w:r w:rsidRPr="00E10195">
        <w:rPr>
          <w:b/>
          <w:bCs/>
        </w:rPr>
        <w:t>SQL support</w:t>
      </w:r>
      <w:r w:rsidRPr="00E10195">
        <w:t> - you can write complex queries</w:t>
      </w:r>
    </w:p>
    <w:p w14:paraId="54143CF4" w14:textId="77777777" w:rsidR="00E10195" w:rsidRPr="00E10195" w:rsidRDefault="00E10195" w:rsidP="00E10195">
      <w:pPr>
        <w:numPr>
          <w:ilvl w:val="0"/>
          <w:numId w:val="1"/>
        </w:numPr>
      </w:pPr>
      <w:r w:rsidRPr="00E10195">
        <w:rPr>
          <w:b/>
          <w:bCs/>
        </w:rPr>
        <w:t>Row-level security</w:t>
      </w:r>
      <w:r w:rsidRPr="00E10195">
        <w:t> for data protection</w:t>
      </w:r>
    </w:p>
    <w:p w14:paraId="2773470A" w14:textId="77777777" w:rsidR="00E10195" w:rsidRPr="00E10195" w:rsidRDefault="00E10195" w:rsidP="00E10195">
      <w:pPr>
        <w:numPr>
          <w:ilvl w:val="0"/>
          <w:numId w:val="1"/>
        </w:numPr>
      </w:pPr>
      <w:r w:rsidRPr="00E10195">
        <w:rPr>
          <w:b/>
          <w:bCs/>
        </w:rPr>
        <w:t>Extensions</w:t>
      </w:r>
      <w:r w:rsidRPr="00E10195">
        <w:t> for additional functionality</w:t>
      </w:r>
    </w:p>
    <w:p w14:paraId="0C7921C7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2. Auto-generated APIs</w:t>
      </w:r>
    </w:p>
    <w:p w14:paraId="1E118C49" w14:textId="77777777" w:rsidR="00E10195" w:rsidRPr="00E10195" w:rsidRDefault="00E10195" w:rsidP="00E10195">
      <w:r w:rsidRPr="00E10195">
        <w:t>javascript</w:t>
      </w:r>
    </w:p>
    <w:p w14:paraId="223FA0D1" w14:textId="77777777" w:rsidR="00E10195" w:rsidRPr="00E10195" w:rsidRDefault="00E10195" w:rsidP="00E10195">
      <w:r w:rsidRPr="00E10195">
        <w:t>// REST API example</w:t>
      </w:r>
    </w:p>
    <w:p w14:paraId="7E0932A9" w14:textId="77777777" w:rsidR="00E10195" w:rsidRPr="00E10195" w:rsidRDefault="00E10195" w:rsidP="00E10195">
      <w:r w:rsidRPr="00E10195">
        <w:t>// GET all users</w:t>
      </w:r>
    </w:p>
    <w:p w14:paraId="41E97B33" w14:textId="77777777" w:rsidR="00E10195" w:rsidRPr="00E10195" w:rsidRDefault="00E10195" w:rsidP="00E10195">
      <w:r w:rsidRPr="00E10195">
        <w:t>fetch('https://your-project.supabase.co/rest/v1/users', {</w:t>
      </w:r>
    </w:p>
    <w:p w14:paraId="35282C78" w14:textId="77777777" w:rsidR="00E10195" w:rsidRPr="00E10195" w:rsidRDefault="00E10195" w:rsidP="00E10195">
      <w:r w:rsidRPr="00E10195">
        <w:t xml:space="preserve">  headers: {</w:t>
      </w:r>
    </w:p>
    <w:p w14:paraId="613EC25F" w14:textId="77777777" w:rsidR="00E10195" w:rsidRPr="00E10195" w:rsidRDefault="00E10195" w:rsidP="00E10195">
      <w:r w:rsidRPr="00E10195">
        <w:t xml:space="preserve">    'apikey': 'your-anon-key'</w:t>
      </w:r>
    </w:p>
    <w:p w14:paraId="3FB39AFE" w14:textId="77777777" w:rsidR="00E10195" w:rsidRPr="00E10195" w:rsidRDefault="00E10195" w:rsidP="00E10195">
      <w:r w:rsidRPr="00E10195">
        <w:t xml:space="preserve">  }</w:t>
      </w:r>
    </w:p>
    <w:p w14:paraId="684DCC00" w14:textId="77777777" w:rsidR="00E10195" w:rsidRPr="00E10195" w:rsidRDefault="00E10195" w:rsidP="00E10195">
      <w:r w:rsidRPr="00E10195">
        <w:t>})</w:t>
      </w:r>
    </w:p>
    <w:p w14:paraId="0B981204" w14:textId="77777777" w:rsidR="00E10195" w:rsidRPr="00E10195" w:rsidRDefault="00E10195" w:rsidP="00E10195"/>
    <w:p w14:paraId="63F7DA26" w14:textId="77777777" w:rsidR="00E10195" w:rsidRPr="00E10195" w:rsidRDefault="00E10195" w:rsidP="00E10195">
      <w:r w:rsidRPr="00E10195">
        <w:t>// Realtime example</w:t>
      </w:r>
    </w:p>
    <w:p w14:paraId="3678D493" w14:textId="77777777" w:rsidR="00E10195" w:rsidRPr="00E10195" w:rsidRDefault="00E10195" w:rsidP="00E10195">
      <w:r w:rsidRPr="00E10195">
        <w:t>const subscription = supabase</w:t>
      </w:r>
    </w:p>
    <w:p w14:paraId="547FCD0A" w14:textId="77777777" w:rsidR="00E10195" w:rsidRPr="00E10195" w:rsidRDefault="00E10195" w:rsidP="00E10195">
      <w:r w:rsidRPr="00E10195">
        <w:t xml:space="preserve">  .from('users')</w:t>
      </w:r>
    </w:p>
    <w:p w14:paraId="45E9D6F8" w14:textId="77777777" w:rsidR="00E10195" w:rsidRPr="00E10195" w:rsidRDefault="00E10195" w:rsidP="00E10195">
      <w:r w:rsidRPr="00E10195">
        <w:t xml:space="preserve">  .on('UPDATE', payload =&gt; {</w:t>
      </w:r>
    </w:p>
    <w:p w14:paraId="36E8B5DF" w14:textId="77777777" w:rsidR="00E10195" w:rsidRPr="00E10195" w:rsidRDefault="00E10195" w:rsidP="00E10195">
      <w:r w:rsidRPr="00E10195">
        <w:t xml:space="preserve">    console.log('User updated!', payload)</w:t>
      </w:r>
    </w:p>
    <w:p w14:paraId="1895F452" w14:textId="77777777" w:rsidR="00E10195" w:rsidRPr="00E10195" w:rsidRDefault="00E10195" w:rsidP="00E10195">
      <w:r w:rsidRPr="00E10195">
        <w:t xml:space="preserve">  })</w:t>
      </w:r>
    </w:p>
    <w:p w14:paraId="4BCAAC21" w14:textId="77777777" w:rsidR="00E10195" w:rsidRPr="00E10195" w:rsidRDefault="00E10195" w:rsidP="00E10195">
      <w:r w:rsidRPr="00E10195">
        <w:t xml:space="preserve">  .subscribe()</w:t>
      </w:r>
    </w:p>
    <w:p w14:paraId="393A4CA0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3. Authentication</w:t>
      </w:r>
    </w:p>
    <w:p w14:paraId="0C9A596A" w14:textId="77777777" w:rsidR="00E10195" w:rsidRPr="00E10195" w:rsidRDefault="00E10195" w:rsidP="00E10195">
      <w:pPr>
        <w:numPr>
          <w:ilvl w:val="0"/>
          <w:numId w:val="2"/>
        </w:numPr>
      </w:pPr>
      <w:r w:rsidRPr="00E10195">
        <w:t>Email/password auth</w:t>
      </w:r>
    </w:p>
    <w:p w14:paraId="1864EF55" w14:textId="77777777" w:rsidR="00E10195" w:rsidRPr="00E10195" w:rsidRDefault="00E10195" w:rsidP="00E10195">
      <w:pPr>
        <w:numPr>
          <w:ilvl w:val="0"/>
          <w:numId w:val="2"/>
        </w:numPr>
      </w:pPr>
      <w:r w:rsidRPr="00E10195">
        <w:lastRenderedPageBreak/>
        <w:t>Social logins (Google, GitHub, etc.)</w:t>
      </w:r>
    </w:p>
    <w:p w14:paraId="733E4FB7" w14:textId="77777777" w:rsidR="00E10195" w:rsidRPr="00E10195" w:rsidRDefault="00E10195" w:rsidP="00E10195">
      <w:pPr>
        <w:numPr>
          <w:ilvl w:val="0"/>
          <w:numId w:val="2"/>
        </w:numPr>
      </w:pPr>
      <w:r w:rsidRPr="00E10195">
        <w:t>Magic links</w:t>
      </w:r>
    </w:p>
    <w:p w14:paraId="38851664" w14:textId="77777777" w:rsidR="00E10195" w:rsidRPr="00E10195" w:rsidRDefault="00E10195" w:rsidP="00E10195">
      <w:pPr>
        <w:numPr>
          <w:ilvl w:val="0"/>
          <w:numId w:val="2"/>
        </w:numPr>
      </w:pPr>
      <w:r w:rsidRPr="00E10195">
        <w:t>Phone authentication</w:t>
      </w:r>
    </w:p>
    <w:p w14:paraId="64B8DE5B" w14:textId="77777777" w:rsidR="00E10195" w:rsidRPr="00E10195" w:rsidRDefault="00E10195" w:rsidP="00E10195">
      <w:pPr>
        <w:numPr>
          <w:ilvl w:val="0"/>
          <w:numId w:val="2"/>
        </w:numPr>
      </w:pPr>
      <w:r w:rsidRPr="00E10195">
        <w:t>JWT tokens</w:t>
      </w:r>
    </w:p>
    <w:p w14:paraId="233735B5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4. Storage</w:t>
      </w:r>
    </w:p>
    <w:p w14:paraId="181422C5" w14:textId="77777777" w:rsidR="00E10195" w:rsidRPr="00E10195" w:rsidRDefault="00E10195" w:rsidP="00E10195">
      <w:pPr>
        <w:numPr>
          <w:ilvl w:val="0"/>
          <w:numId w:val="3"/>
        </w:numPr>
      </w:pPr>
      <w:r w:rsidRPr="00E10195">
        <w:t>File storage and CDN</w:t>
      </w:r>
    </w:p>
    <w:p w14:paraId="57869404" w14:textId="77777777" w:rsidR="00E10195" w:rsidRPr="00E10195" w:rsidRDefault="00E10195" w:rsidP="00E10195">
      <w:pPr>
        <w:numPr>
          <w:ilvl w:val="0"/>
          <w:numId w:val="3"/>
        </w:numPr>
      </w:pPr>
      <w:r w:rsidRPr="00E10195">
        <w:t>Image transformations</w:t>
      </w:r>
    </w:p>
    <w:p w14:paraId="60E93CFC" w14:textId="77777777" w:rsidR="00E10195" w:rsidRPr="00E10195" w:rsidRDefault="00E10195" w:rsidP="00E10195">
      <w:pPr>
        <w:numPr>
          <w:ilvl w:val="0"/>
          <w:numId w:val="3"/>
        </w:numPr>
      </w:pPr>
      <w:r w:rsidRPr="00E10195">
        <w:t>Access control</w:t>
      </w:r>
    </w:p>
    <w:p w14:paraId="6ED58016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5. Realtime Subscriptions</w:t>
      </w:r>
    </w:p>
    <w:p w14:paraId="0F9FC574" w14:textId="77777777" w:rsidR="00E10195" w:rsidRPr="00E10195" w:rsidRDefault="00E10195" w:rsidP="00E10195">
      <w:pPr>
        <w:numPr>
          <w:ilvl w:val="0"/>
          <w:numId w:val="4"/>
        </w:numPr>
      </w:pPr>
      <w:r w:rsidRPr="00E10195">
        <w:t>Listen to database changes in real-time</w:t>
      </w:r>
    </w:p>
    <w:p w14:paraId="7F66B78C" w14:textId="77777777" w:rsidR="00E10195" w:rsidRPr="00E10195" w:rsidRDefault="00E10195" w:rsidP="00E10195">
      <w:pPr>
        <w:numPr>
          <w:ilvl w:val="0"/>
          <w:numId w:val="4"/>
        </w:numPr>
      </w:pPr>
      <w:r w:rsidRPr="00E10195">
        <w:t>Perfect for chat apps, live dashboards</w:t>
      </w:r>
    </w:p>
    <w:p w14:paraId="229C6FD8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Key Features</w:t>
      </w:r>
    </w:p>
    <w:p w14:paraId="667B8037" w14:textId="77777777" w:rsidR="00E10195" w:rsidRPr="00E10195" w:rsidRDefault="00E10195" w:rsidP="00E10195">
      <w:pPr>
        <w:rPr>
          <w:b/>
          <w:bCs/>
        </w:rPr>
      </w:pPr>
      <w:r w:rsidRPr="00E10195">
        <w:rPr>
          <w:rFonts w:ascii="Segoe UI Emoji" w:hAnsi="Segoe UI Emoji" w:cs="Segoe UI Emoji"/>
          <w:b/>
          <w:bCs/>
        </w:rPr>
        <w:t>🔥</w:t>
      </w:r>
      <w:r w:rsidRPr="00E10195">
        <w:rPr>
          <w:b/>
          <w:bCs/>
        </w:rPr>
        <w:t xml:space="preserve"> Instant Setup</w:t>
      </w:r>
    </w:p>
    <w:p w14:paraId="2AF2BA83" w14:textId="77777777" w:rsidR="00E10195" w:rsidRPr="00E10195" w:rsidRDefault="00E10195" w:rsidP="00E10195">
      <w:r w:rsidRPr="00E10195">
        <w:t>bash</w:t>
      </w:r>
    </w:p>
    <w:p w14:paraId="3CEA0915" w14:textId="77777777" w:rsidR="00E10195" w:rsidRPr="00E10195" w:rsidRDefault="00E10195" w:rsidP="00E10195">
      <w:r w:rsidRPr="00E10195">
        <w:t># Start locally in minutes</w:t>
      </w:r>
    </w:p>
    <w:p w14:paraId="796B4E21" w14:textId="77777777" w:rsidR="00E10195" w:rsidRPr="00E10195" w:rsidRDefault="00E10195" w:rsidP="00E10195">
      <w:r w:rsidRPr="00E10195">
        <w:t>docker-compose up -d</w:t>
      </w:r>
    </w:p>
    <w:p w14:paraId="24A15096" w14:textId="77777777" w:rsidR="00E10195" w:rsidRPr="00E10195" w:rsidRDefault="00E10195" w:rsidP="00E10195">
      <w:r w:rsidRPr="00E10195">
        <w:t># Or use cloud version</w:t>
      </w:r>
    </w:p>
    <w:p w14:paraId="5B9D4310" w14:textId="77777777" w:rsidR="00E10195" w:rsidRPr="00E10195" w:rsidRDefault="00E10195" w:rsidP="00E10195">
      <w:pPr>
        <w:rPr>
          <w:b/>
          <w:bCs/>
        </w:rPr>
      </w:pPr>
      <w:r w:rsidRPr="00E10195">
        <w:rPr>
          <w:rFonts w:ascii="Segoe UI Emoji" w:hAnsi="Segoe UI Emoji" w:cs="Segoe UI Emoji"/>
          <w:b/>
          <w:bCs/>
        </w:rPr>
        <w:t>🔄</w:t>
      </w:r>
      <w:r w:rsidRPr="00E10195">
        <w:rPr>
          <w:b/>
          <w:bCs/>
        </w:rPr>
        <w:t xml:space="preserve"> Real-time by Default</w:t>
      </w:r>
    </w:p>
    <w:p w14:paraId="3B229BF9" w14:textId="77777777" w:rsidR="00E10195" w:rsidRPr="00E10195" w:rsidRDefault="00E10195" w:rsidP="00E10195">
      <w:r w:rsidRPr="00E10195">
        <w:t>javascript</w:t>
      </w:r>
    </w:p>
    <w:p w14:paraId="39C66D29" w14:textId="77777777" w:rsidR="00E10195" w:rsidRPr="00E10195" w:rsidRDefault="00E10195" w:rsidP="00E10195">
      <w:r w:rsidRPr="00E10195">
        <w:t>// Listen to database changes</w:t>
      </w:r>
    </w:p>
    <w:p w14:paraId="0C567F3C" w14:textId="77777777" w:rsidR="00E10195" w:rsidRPr="00E10195" w:rsidRDefault="00E10195" w:rsidP="00E10195">
      <w:r w:rsidRPr="00E10195">
        <w:t>supabase</w:t>
      </w:r>
    </w:p>
    <w:p w14:paraId="6D5BE341" w14:textId="77777777" w:rsidR="00E10195" w:rsidRPr="00E10195" w:rsidRDefault="00E10195" w:rsidP="00E10195">
      <w:r w:rsidRPr="00E10195">
        <w:t xml:space="preserve">  .from('todos')</w:t>
      </w:r>
    </w:p>
    <w:p w14:paraId="792A393C" w14:textId="77777777" w:rsidR="00E10195" w:rsidRPr="00E10195" w:rsidRDefault="00E10195" w:rsidP="00E10195">
      <w:r w:rsidRPr="00E10195">
        <w:t xml:space="preserve">  .on('INSERT', payload =&gt; {</w:t>
      </w:r>
    </w:p>
    <w:p w14:paraId="63E2A01E" w14:textId="77777777" w:rsidR="00E10195" w:rsidRPr="00E10195" w:rsidRDefault="00E10195" w:rsidP="00E10195">
      <w:r w:rsidRPr="00E10195">
        <w:t xml:space="preserve">    console.log('New todo!', payload.new)</w:t>
      </w:r>
    </w:p>
    <w:p w14:paraId="08257957" w14:textId="77777777" w:rsidR="00E10195" w:rsidRPr="00E10195" w:rsidRDefault="00E10195" w:rsidP="00E10195">
      <w:r w:rsidRPr="00E10195">
        <w:t xml:space="preserve">  })</w:t>
      </w:r>
    </w:p>
    <w:p w14:paraId="20ACBB4D" w14:textId="77777777" w:rsidR="00E10195" w:rsidRPr="00E10195" w:rsidRDefault="00E10195" w:rsidP="00E10195">
      <w:r w:rsidRPr="00E10195">
        <w:t xml:space="preserve">  .subscribe()</w:t>
      </w:r>
    </w:p>
    <w:p w14:paraId="1D9A3165" w14:textId="77777777" w:rsidR="00E10195" w:rsidRPr="00E10195" w:rsidRDefault="00E10195" w:rsidP="00E10195">
      <w:pPr>
        <w:rPr>
          <w:b/>
          <w:bCs/>
        </w:rPr>
      </w:pPr>
      <w:r w:rsidRPr="00E10195">
        <w:rPr>
          <w:rFonts w:ascii="Segoe UI Emoji" w:hAnsi="Segoe UI Emoji" w:cs="Segoe UI Emoji"/>
          <w:b/>
          <w:bCs/>
        </w:rPr>
        <w:t>🔐</w:t>
      </w:r>
      <w:r w:rsidRPr="00E10195">
        <w:rPr>
          <w:b/>
          <w:bCs/>
        </w:rPr>
        <w:t xml:space="preserve"> Built-in Security</w:t>
      </w:r>
    </w:p>
    <w:p w14:paraId="3F65C0EA" w14:textId="77777777" w:rsidR="00E10195" w:rsidRPr="00E10195" w:rsidRDefault="00E10195" w:rsidP="00E10195">
      <w:r w:rsidRPr="00E10195">
        <w:t>sql</w:t>
      </w:r>
    </w:p>
    <w:p w14:paraId="3DA6A6F3" w14:textId="77777777" w:rsidR="00E10195" w:rsidRPr="00E10195" w:rsidRDefault="00E10195" w:rsidP="00E10195">
      <w:r w:rsidRPr="00E10195">
        <w:lastRenderedPageBreak/>
        <w:t>-- Row Level Security policies</w:t>
      </w:r>
    </w:p>
    <w:p w14:paraId="3D5F9F3B" w14:textId="77777777" w:rsidR="00E10195" w:rsidRPr="00E10195" w:rsidRDefault="00E10195" w:rsidP="00E10195">
      <w:r w:rsidRPr="00E10195">
        <w:t xml:space="preserve">CREATE POLICY "Users can view own profile" </w:t>
      </w:r>
    </w:p>
    <w:p w14:paraId="186C63F1" w14:textId="77777777" w:rsidR="00E10195" w:rsidRPr="00E10195" w:rsidRDefault="00E10195" w:rsidP="00E10195">
      <w:r w:rsidRPr="00E10195">
        <w:t xml:space="preserve">ON profiles FOR SELECT </w:t>
      </w:r>
    </w:p>
    <w:p w14:paraId="1142CF4C" w14:textId="77777777" w:rsidR="00E10195" w:rsidRPr="00E10195" w:rsidRDefault="00E10195" w:rsidP="00E10195">
      <w:r w:rsidRPr="00E10195">
        <w:t>USING (auth.uid() = id);</w:t>
      </w:r>
    </w:p>
    <w:p w14:paraId="4B1759AB" w14:textId="77777777" w:rsidR="00E10195" w:rsidRPr="00E10195" w:rsidRDefault="00E10195" w:rsidP="00E10195">
      <w:pPr>
        <w:rPr>
          <w:b/>
          <w:bCs/>
        </w:rPr>
      </w:pPr>
      <w:r w:rsidRPr="00E10195">
        <w:rPr>
          <w:rFonts w:ascii="Segoe UI Emoji" w:hAnsi="Segoe UI Emoji" w:cs="Segoe UI Emoji"/>
          <w:b/>
          <w:bCs/>
        </w:rPr>
        <w:t>📱</w:t>
      </w:r>
      <w:r w:rsidRPr="00E10195">
        <w:rPr>
          <w:b/>
          <w:bCs/>
        </w:rPr>
        <w:t xml:space="preserve"> Multiple Client Libraries</w:t>
      </w:r>
    </w:p>
    <w:p w14:paraId="59D7E4C3" w14:textId="77777777" w:rsidR="00E10195" w:rsidRPr="00E10195" w:rsidRDefault="00E10195" w:rsidP="00E10195">
      <w:r w:rsidRPr="00E10195">
        <w:t>javascript</w:t>
      </w:r>
    </w:p>
    <w:p w14:paraId="4A6FFF68" w14:textId="77777777" w:rsidR="00E10195" w:rsidRPr="00E10195" w:rsidRDefault="00E10195" w:rsidP="00E10195">
      <w:r w:rsidRPr="00E10195">
        <w:t>// JavaScript</w:t>
      </w:r>
    </w:p>
    <w:p w14:paraId="45A60835" w14:textId="77777777" w:rsidR="00E10195" w:rsidRPr="00E10195" w:rsidRDefault="00E10195" w:rsidP="00E10195">
      <w:r w:rsidRPr="00E10195">
        <w:t>const { data, error } = await supabase</w:t>
      </w:r>
    </w:p>
    <w:p w14:paraId="0D95A16A" w14:textId="77777777" w:rsidR="00E10195" w:rsidRPr="00E10195" w:rsidRDefault="00E10195" w:rsidP="00E10195">
      <w:r w:rsidRPr="00E10195">
        <w:t xml:space="preserve">  .from('countries')</w:t>
      </w:r>
    </w:p>
    <w:p w14:paraId="405E0FE9" w14:textId="77777777" w:rsidR="00E10195" w:rsidRPr="00E10195" w:rsidRDefault="00E10195" w:rsidP="00E10195">
      <w:r w:rsidRPr="00E10195">
        <w:t xml:space="preserve">  .select('name')</w:t>
      </w:r>
    </w:p>
    <w:p w14:paraId="73954485" w14:textId="77777777" w:rsidR="00E10195" w:rsidRPr="00E10195" w:rsidRDefault="00E10195" w:rsidP="00E10195"/>
    <w:p w14:paraId="40728B37" w14:textId="77777777" w:rsidR="00E10195" w:rsidRPr="00E10195" w:rsidRDefault="00E10195" w:rsidP="00E10195">
      <w:r w:rsidRPr="00E10195">
        <w:t>// Python</w:t>
      </w:r>
    </w:p>
    <w:p w14:paraId="0553A236" w14:textId="77777777" w:rsidR="00E10195" w:rsidRPr="00E10195" w:rsidRDefault="00E10195" w:rsidP="00E10195">
      <w:r w:rsidRPr="00E10195">
        <w:t>data = supabase.table('countries').select('name').execute()</w:t>
      </w:r>
    </w:p>
    <w:p w14:paraId="7482B44D" w14:textId="77777777" w:rsidR="00E10195" w:rsidRPr="00E10195" w:rsidRDefault="00E10195" w:rsidP="00E10195"/>
    <w:p w14:paraId="554BE123" w14:textId="77777777" w:rsidR="00E10195" w:rsidRPr="00E10195" w:rsidRDefault="00E10195" w:rsidP="00E10195">
      <w:r w:rsidRPr="00E10195">
        <w:t>// Flutter</w:t>
      </w:r>
    </w:p>
    <w:p w14:paraId="5B08DC99" w14:textId="77777777" w:rsidR="00E10195" w:rsidRPr="00E10195" w:rsidRDefault="00E10195" w:rsidP="00E10195">
      <w:r w:rsidRPr="00E10195">
        <w:t>final data = await supabase</w:t>
      </w:r>
    </w:p>
    <w:p w14:paraId="7E03AE19" w14:textId="77777777" w:rsidR="00E10195" w:rsidRPr="00E10195" w:rsidRDefault="00E10195" w:rsidP="00E10195">
      <w:r w:rsidRPr="00E10195">
        <w:t xml:space="preserve">  .from('countries')</w:t>
      </w:r>
    </w:p>
    <w:p w14:paraId="6E3AF116" w14:textId="77777777" w:rsidR="00E10195" w:rsidRPr="00E10195" w:rsidRDefault="00E10195" w:rsidP="00E10195">
      <w:r w:rsidRPr="00E10195">
        <w:t xml:space="preserve">  .select('name');</w:t>
      </w:r>
    </w:p>
    <w:p w14:paraId="663FCA82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Supabase vs Firebase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672"/>
        <w:gridCol w:w="1955"/>
      </w:tblGrid>
      <w:tr w:rsidR="00E10195" w:rsidRPr="00E10195" w14:paraId="2A3F2A6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48BE42" w14:textId="77777777" w:rsidR="00E10195" w:rsidRPr="00E10195" w:rsidRDefault="00E10195" w:rsidP="00E10195">
            <w:r w:rsidRPr="00E10195">
              <w:t>Aspect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B7CC6E" w14:textId="77777777" w:rsidR="00E10195" w:rsidRPr="00E10195" w:rsidRDefault="00E10195" w:rsidP="00E10195">
            <w:r w:rsidRPr="00E10195">
              <w:t>Supabase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2A8BB9" w14:textId="77777777" w:rsidR="00E10195" w:rsidRPr="00E10195" w:rsidRDefault="00E10195" w:rsidP="00E10195">
            <w:r w:rsidRPr="00E10195">
              <w:t>Firebase</w:t>
            </w:r>
          </w:p>
        </w:tc>
      </w:tr>
      <w:tr w:rsidR="00E10195" w:rsidRPr="00E10195" w14:paraId="4FC6496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44A5E00" w14:textId="77777777" w:rsidR="00E10195" w:rsidRPr="00E10195" w:rsidRDefault="00E10195" w:rsidP="00E10195">
            <w:r w:rsidRPr="00E10195">
              <w:rPr>
                <w:b/>
                <w:bCs/>
              </w:rPr>
              <w:t>Database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0502C3" w14:textId="77777777" w:rsidR="00E10195" w:rsidRPr="00E10195" w:rsidRDefault="00E10195" w:rsidP="00E10195">
            <w:r w:rsidRPr="00E10195">
              <w:t>PostgreSQL (SQL)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47C7BD" w14:textId="77777777" w:rsidR="00E10195" w:rsidRPr="00E10195" w:rsidRDefault="00E10195" w:rsidP="00E10195">
            <w:r w:rsidRPr="00E10195">
              <w:t>Firestore (NoSQL)</w:t>
            </w:r>
          </w:p>
        </w:tc>
      </w:tr>
      <w:tr w:rsidR="00E10195" w:rsidRPr="00E10195" w14:paraId="5F0AFA4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FB6AB6" w14:textId="77777777" w:rsidR="00E10195" w:rsidRPr="00E10195" w:rsidRDefault="00E10195" w:rsidP="00E10195">
            <w:r w:rsidRPr="00E10195">
              <w:rPr>
                <w:b/>
                <w:bCs/>
              </w:rPr>
              <w:t>API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397D9E" w14:textId="77777777" w:rsidR="00E10195" w:rsidRPr="00E10195" w:rsidRDefault="00E10195" w:rsidP="00E10195">
            <w:r w:rsidRPr="00E10195">
              <w:t>REST + GraphQL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94E467" w14:textId="77777777" w:rsidR="00E10195" w:rsidRPr="00E10195" w:rsidRDefault="00E10195" w:rsidP="00E10195">
            <w:r w:rsidRPr="00E10195">
              <w:t>Proprietary SDKs</w:t>
            </w:r>
          </w:p>
        </w:tc>
      </w:tr>
      <w:tr w:rsidR="00E10195" w:rsidRPr="00E10195" w14:paraId="1303DE4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2FDB0B" w14:textId="77777777" w:rsidR="00E10195" w:rsidRPr="00E10195" w:rsidRDefault="00E10195" w:rsidP="00E10195">
            <w:r w:rsidRPr="00E10195">
              <w:rPr>
                <w:b/>
                <w:bCs/>
              </w:rPr>
              <w:t>Realtime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F314C2" w14:textId="77777777" w:rsidR="00E10195" w:rsidRPr="00E10195" w:rsidRDefault="00E10195" w:rsidP="00E10195">
            <w:r w:rsidRPr="00E10195">
              <w:t>PostgreSQL replication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700F33" w14:textId="77777777" w:rsidR="00E10195" w:rsidRPr="00E10195" w:rsidRDefault="00E10195" w:rsidP="00E10195">
            <w:r w:rsidRPr="00E10195">
              <w:t>Proprietary</w:t>
            </w:r>
          </w:p>
        </w:tc>
      </w:tr>
      <w:tr w:rsidR="00E10195" w:rsidRPr="00E10195" w14:paraId="4D32A75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7275CD" w14:textId="77777777" w:rsidR="00E10195" w:rsidRPr="00E10195" w:rsidRDefault="00E10195" w:rsidP="00E10195">
            <w:r w:rsidRPr="00E10195">
              <w:rPr>
                <w:b/>
                <w:bCs/>
              </w:rPr>
              <w:t>Pricing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1DFB8F" w14:textId="77777777" w:rsidR="00E10195" w:rsidRPr="00E10195" w:rsidRDefault="00E10195" w:rsidP="00E10195">
            <w:r w:rsidRPr="00E10195">
              <w:t>Postgres-based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487EBB" w14:textId="77777777" w:rsidR="00E10195" w:rsidRPr="00E10195" w:rsidRDefault="00E10195" w:rsidP="00E10195">
            <w:r w:rsidRPr="00E10195">
              <w:t>Usage-based</w:t>
            </w:r>
          </w:p>
        </w:tc>
      </w:tr>
      <w:tr w:rsidR="00E10195" w:rsidRPr="00E10195" w14:paraId="3E51FA2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4ACBE3" w14:textId="77777777" w:rsidR="00E10195" w:rsidRPr="00E10195" w:rsidRDefault="00E10195" w:rsidP="00E10195">
            <w:r w:rsidRPr="00E10195">
              <w:rPr>
                <w:b/>
                <w:bCs/>
              </w:rPr>
              <w:lastRenderedPageBreak/>
              <w:t>Open Source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7C9309" w14:textId="77777777" w:rsidR="00E10195" w:rsidRPr="00E10195" w:rsidRDefault="00E10195" w:rsidP="00E10195">
            <w:r w:rsidRPr="00E10195">
              <w:rPr>
                <w:rFonts w:ascii="Segoe UI Emoji" w:hAnsi="Segoe UI Emoji" w:cs="Segoe UI Emoji"/>
              </w:rPr>
              <w:t>✅</w:t>
            </w:r>
            <w:r w:rsidRPr="00E10195">
              <w:t xml:space="preserve"> 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21BCBA" w14:textId="77777777" w:rsidR="00E10195" w:rsidRPr="00E10195" w:rsidRDefault="00E10195" w:rsidP="00E10195">
            <w:r w:rsidRPr="00E10195">
              <w:rPr>
                <w:rFonts w:ascii="Segoe UI Emoji" w:hAnsi="Segoe UI Emoji" w:cs="Segoe UI Emoji"/>
              </w:rPr>
              <w:t>❌</w:t>
            </w:r>
            <w:r w:rsidRPr="00E10195">
              <w:t xml:space="preserve"> No</w:t>
            </w:r>
          </w:p>
        </w:tc>
      </w:tr>
    </w:tbl>
    <w:p w14:paraId="69F73237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Common Use Cases</w:t>
      </w:r>
    </w:p>
    <w:p w14:paraId="4B4E45B7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1. Web Applications</w:t>
      </w:r>
    </w:p>
    <w:p w14:paraId="14D5603D" w14:textId="77777777" w:rsidR="00E10195" w:rsidRPr="00E10195" w:rsidRDefault="00E10195" w:rsidP="00E10195">
      <w:r w:rsidRPr="00E10195">
        <w:t>javascript</w:t>
      </w:r>
    </w:p>
    <w:p w14:paraId="58D9C712" w14:textId="77777777" w:rsidR="00E10195" w:rsidRPr="00E10195" w:rsidRDefault="00E10195" w:rsidP="00E10195">
      <w:r w:rsidRPr="00E10195">
        <w:t>// Full-stack app example</w:t>
      </w:r>
    </w:p>
    <w:p w14:paraId="35B6DF3F" w14:textId="77777777" w:rsidR="00E10195" w:rsidRPr="00E10195" w:rsidRDefault="00E10195" w:rsidP="00E10195">
      <w:r w:rsidRPr="00E10195">
        <w:t>const { data: user } = await supabase.auth.getUser()</w:t>
      </w:r>
    </w:p>
    <w:p w14:paraId="439F4855" w14:textId="77777777" w:rsidR="00E10195" w:rsidRPr="00E10195" w:rsidRDefault="00E10195" w:rsidP="00E10195">
      <w:r w:rsidRPr="00E10195">
        <w:t>const { data: posts } = await supabase</w:t>
      </w:r>
    </w:p>
    <w:p w14:paraId="50A6B38E" w14:textId="77777777" w:rsidR="00E10195" w:rsidRPr="00E10195" w:rsidRDefault="00E10195" w:rsidP="00E10195">
      <w:r w:rsidRPr="00E10195">
        <w:t xml:space="preserve">  .from('posts')</w:t>
      </w:r>
    </w:p>
    <w:p w14:paraId="26431DC9" w14:textId="77777777" w:rsidR="00E10195" w:rsidRPr="00E10195" w:rsidRDefault="00E10195" w:rsidP="00E10195">
      <w:r w:rsidRPr="00E10195">
        <w:t xml:space="preserve">  .select(`</w:t>
      </w:r>
    </w:p>
    <w:p w14:paraId="77DA81A1" w14:textId="77777777" w:rsidR="00E10195" w:rsidRPr="00E10195" w:rsidRDefault="00E10195" w:rsidP="00E10195">
      <w:r w:rsidRPr="00E10195">
        <w:t xml:space="preserve">    *,</w:t>
      </w:r>
    </w:p>
    <w:p w14:paraId="14AC06FC" w14:textId="77777777" w:rsidR="00E10195" w:rsidRPr="00E10195" w:rsidRDefault="00E10195" w:rsidP="00E10195">
      <w:r w:rsidRPr="00E10195">
        <w:t xml:space="preserve">    profiles (username, avatar_url)</w:t>
      </w:r>
    </w:p>
    <w:p w14:paraId="2694B103" w14:textId="77777777" w:rsidR="00E10195" w:rsidRPr="00E10195" w:rsidRDefault="00E10195" w:rsidP="00E10195">
      <w:r w:rsidRPr="00E10195">
        <w:t xml:space="preserve">  `)</w:t>
      </w:r>
    </w:p>
    <w:p w14:paraId="31579429" w14:textId="77777777" w:rsidR="00E10195" w:rsidRPr="00E10195" w:rsidRDefault="00E10195" w:rsidP="00E10195">
      <w:r w:rsidRPr="00E10195">
        <w:t xml:space="preserve">  .eq('user_id', user.id)</w:t>
      </w:r>
    </w:p>
    <w:p w14:paraId="07DBBB18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2. Mobile Apps</w:t>
      </w:r>
    </w:p>
    <w:p w14:paraId="13A5452A" w14:textId="77777777" w:rsidR="00E10195" w:rsidRPr="00E10195" w:rsidRDefault="00E10195" w:rsidP="00E10195">
      <w:r w:rsidRPr="00E10195">
        <w:t>dart</w:t>
      </w:r>
    </w:p>
    <w:p w14:paraId="465B0DA3" w14:textId="77777777" w:rsidR="00E10195" w:rsidRPr="00E10195" w:rsidRDefault="00E10195" w:rsidP="00E10195">
      <w:r w:rsidRPr="00E10195">
        <w:t>// Flutter example</w:t>
      </w:r>
    </w:p>
    <w:p w14:paraId="2E26F497" w14:textId="77777777" w:rsidR="00E10195" w:rsidRPr="00E10195" w:rsidRDefault="00E10195" w:rsidP="00E10195">
      <w:r w:rsidRPr="00E10195">
        <w:t>await supabase</w:t>
      </w:r>
    </w:p>
    <w:p w14:paraId="27821E8C" w14:textId="77777777" w:rsidR="00E10195" w:rsidRPr="00E10195" w:rsidRDefault="00E10195" w:rsidP="00E10195">
      <w:r w:rsidRPr="00E10195">
        <w:t xml:space="preserve">  .from('todos')</w:t>
      </w:r>
    </w:p>
    <w:p w14:paraId="45DAA498" w14:textId="77777777" w:rsidR="00E10195" w:rsidRPr="00E10195" w:rsidRDefault="00E10195" w:rsidP="00E10195">
      <w:r w:rsidRPr="00E10195">
        <w:t xml:space="preserve">  .insert({'task': 'Buy milk', 'user_id': userId});</w:t>
      </w:r>
    </w:p>
    <w:p w14:paraId="6FE93CD9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3. Real-time Dashboards</w:t>
      </w:r>
    </w:p>
    <w:p w14:paraId="61D044AB" w14:textId="77777777" w:rsidR="00E10195" w:rsidRPr="00E10195" w:rsidRDefault="00E10195" w:rsidP="00E10195">
      <w:r w:rsidRPr="00E10195">
        <w:t>javascript</w:t>
      </w:r>
    </w:p>
    <w:p w14:paraId="0DE74D6F" w14:textId="77777777" w:rsidR="00E10195" w:rsidRPr="00E10195" w:rsidRDefault="00E10195" w:rsidP="00E10195">
      <w:r w:rsidRPr="00E10195">
        <w:t>// Live analytics</w:t>
      </w:r>
    </w:p>
    <w:p w14:paraId="7D9251B8" w14:textId="77777777" w:rsidR="00E10195" w:rsidRPr="00E10195" w:rsidRDefault="00E10195" w:rsidP="00E10195">
      <w:r w:rsidRPr="00E10195">
        <w:t>supabase</w:t>
      </w:r>
    </w:p>
    <w:p w14:paraId="7155FB19" w14:textId="77777777" w:rsidR="00E10195" w:rsidRPr="00E10195" w:rsidRDefault="00E10195" w:rsidP="00E10195">
      <w:r w:rsidRPr="00E10195">
        <w:t xml:space="preserve">  .from('analytics')</w:t>
      </w:r>
    </w:p>
    <w:p w14:paraId="0A8EE6A5" w14:textId="77777777" w:rsidR="00E10195" w:rsidRPr="00E10195" w:rsidRDefault="00E10195" w:rsidP="00E10195">
      <w:r w:rsidRPr="00E10195">
        <w:t xml:space="preserve">  .on('INSERT', payload =&gt; {</w:t>
      </w:r>
    </w:p>
    <w:p w14:paraId="27330576" w14:textId="77777777" w:rsidR="00E10195" w:rsidRPr="00E10195" w:rsidRDefault="00E10195" w:rsidP="00E10195">
      <w:r w:rsidRPr="00E10195">
        <w:t xml:space="preserve">    updateChart(payload.new)</w:t>
      </w:r>
    </w:p>
    <w:p w14:paraId="6B653836" w14:textId="77777777" w:rsidR="00E10195" w:rsidRPr="00E10195" w:rsidRDefault="00E10195" w:rsidP="00E10195">
      <w:r w:rsidRPr="00E10195">
        <w:lastRenderedPageBreak/>
        <w:t xml:space="preserve">  })</w:t>
      </w:r>
    </w:p>
    <w:p w14:paraId="252A603D" w14:textId="77777777" w:rsidR="00E10195" w:rsidRPr="00E10195" w:rsidRDefault="00E10195" w:rsidP="00E10195">
      <w:r w:rsidRPr="00E10195">
        <w:t xml:space="preserve">  .subscribe()</w:t>
      </w:r>
    </w:p>
    <w:p w14:paraId="65BAB7EF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Architecture Overview</w:t>
      </w:r>
    </w:p>
    <w:p w14:paraId="472F395F" w14:textId="77777777" w:rsidR="00E10195" w:rsidRPr="00E10195" w:rsidRDefault="00E10195" w:rsidP="00E10195">
      <w:r w:rsidRPr="00E10195">
        <w:t>text</w:t>
      </w:r>
    </w:p>
    <w:p w14:paraId="79B8BA6A" w14:textId="77777777" w:rsidR="00E10195" w:rsidRPr="00E10195" w:rsidRDefault="00E10195" w:rsidP="00E10195">
      <w:r w:rsidRPr="00E10195">
        <w:t>Your Frontend App</w:t>
      </w:r>
    </w:p>
    <w:p w14:paraId="3ED46A98" w14:textId="77777777" w:rsidR="00E10195" w:rsidRPr="00E10195" w:rsidRDefault="00E10195" w:rsidP="00E10195">
      <w:r w:rsidRPr="00E10195">
        <w:t xml:space="preserve">    ↓</w:t>
      </w:r>
    </w:p>
    <w:p w14:paraId="760A2D3F" w14:textId="77777777" w:rsidR="00E10195" w:rsidRPr="00E10195" w:rsidRDefault="00E10195" w:rsidP="00E10195">
      <w:r w:rsidRPr="00E10195">
        <w:t>Supabase Client Library</w:t>
      </w:r>
    </w:p>
    <w:p w14:paraId="7F76B687" w14:textId="77777777" w:rsidR="00E10195" w:rsidRPr="00E10195" w:rsidRDefault="00E10195" w:rsidP="00E10195">
      <w:r w:rsidRPr="00E10195">
        <w:t xml:space="preserve">    ↓</w:t>
      </w:r>
    </w:p>
    <w:p w14:paraId="084567EF" w14:textId="77777777" w:rsidR="00E10195" w:rsidRPr="00E10195" w:rsidRDefault="00E10195" w:rsidP="00E10195">
      <w:r w:rsidRPr="00E10195">
        <w:t>Supabase API Layer</w:t>
      </w:r>
    </w:p>
    <w:p w14:paraId="69B0FE49" w14:textId="77777777" w:rsidR="00E10195" w:rsidRPr="00E10195" w:rsidRDefault="00E10195" w:rsidP="00E10195">
      <w:r w:rsidRPr="00E10195">
        <w:t xml:space="preserve">    ↓</w:t>
      </w:r>
    </w:p>
    <w:p w14:paraId="461814C7" w14:textId="77777777" w:rsidR="00E10195" w:rsidRPr="00E10195" w:rsidRDefault="00E10195" w:rsidP="00E10195">
      <w:r w:rsidRPr="00E10195">
        <w:t>PostgreSQL Database ← Realtime ← Auth ← Storage</w:t>
      </w:r>
    </w:p>
    <w:p w14:paraId="24E20377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Why Developers Love Supabase</w:t>
      </w:r>
    </w:p>
    <w:p w14:paraId="0DABB8A9" w14:textId="77777777" w:rsidR="00E10195" w:rsidRPr="00E10195" w:rsidRDefault="00E10195" w:rsidP="00E10195">
      <w:pPr>
        <w:numPr>
          <w:ilvl w:val="0"/>
          <w:numId w:val="5"/>
        </w:numPr>
      </w:pPr>
      <w:r w:rsidRPr="00E10195">
        <w:rPr>
          <w:b/>
          <w:bCs/>
        </w:rPr>
        <w:t>Uses PostgreSQL</w:t>
      </w:r>
      <w:r w:rsidRPr="00E10195">
        <w:t> - familiar, powerful, SQL-standard</w:t>
      </w:r>
    </w:p>
    <w:p w14:paraId="0FD7E95D" w14:textId="77777777" w:rsidR="00E10195" w:rsidRPr="00E10195" w:rsidRDefault="00E10195" w:rsidP="00E10195">
      <w:pPr>
        <w:numPr>
          <w:ilvl w:val="0"/>
          <w:numId w:val="5"/>
        </w:numPr>
      </w:pPr>
      <w:r w:rsidRPr="00E10195">
        <w:rPr>
          <w:b/>
          <w:bCs/>
        </w:rPr>
        <w:t>Open Source</w:t>
      </w:r>
      <w:r w:rsidRPr="00E10195">
        <w:t> - self-hostable, transparent</w:t>
      </w:r>
    </w:p>
    <w:p w14:paraId="69205093" w14:textId="77777777" w:rsidR="00E10195" w:rsidRPr="00E10195" w:rsidRDefault="00E10195" w:rsidP="00E10195">
      <w:pPr>
        <w:numPr>
          <w:ilvl w:val="0"/>
          <w:numId w:val="5"/>
        </w:numPr>
      </w:pPr>
      <w:r w:rsidRPr="00E10195">
        <w:rPr>
          <w:b/>
          <w:bCs/>
        </w:rPr>
        <w:t>Real-time</w:t>
      </w:r>
      <w:r w:rsidRPr="00E10195">
        <w:t> - built-in, no extra setup</w:t>
      </w:r>
    </w:p>
    <w:p w14:paraId="17C015A9" w14:textId="77777777" w:rsidR="00E10195" w:rsidRPr="00E10195" w:rsidRDefault="00E10195" w:rsidP="00E10195">
      <w:pPr>
        <w:numPr>
          <w:ilvl w:val="0"/>
          <w:numId w:val="5"/>
        </w:numPr>
      </w:pPr>
      <w:r w:rsidRPr="00E10195">
        <w:rPr>
          <w:b/>
          <w:bCs/>
        </w:rPr>
        <w:t>Great DX</w:t>
      </w:r>
      <w:r w:rsidRPr="00E10195">
        <w:t> - excellent documentation and tools</w:t>
      </w:r>
    </w:p>
    <w:p w14:paraId="3F0BAA58" w14:textId="77777777" w:rsidR="00E10195" w:rsidRPr="00E10195" w:rsidRDefault="00E10195" w:rsidP="00E10195">
      <w:pPr>
        <w:numPr>
          <w:ilvl w:val="0"/>
          <w:numId w:val="5"/>
        </w:numPr>
      </w:pPr>
      <w:r w:rsidRPr="00E10195">
        <w:rPr>
          <w:b/>
          <w:bCs/>
        </w:rPr>
        <w:t>Generous Free Tier</w:t>
      </w:r>
      <w:r w:rsidRPr="00E10195">
        <w:t> - perfect for startups and side projects</w:t>
      </w:r>
    </w:p>
    <w:p w14:paraId="3D92C36B" w14:textId="77777777" w:rsidR="00E10195" w:rsidRPr="00E10195" w:rsidRDefault="00E10195" w:rsidP="00E10195">
      <w:pPr>
        <w:rPr>
          <w:b/>
          <w:bCs/>
        </w:rPr>
      </w:pPr>
      <w:r w:rsidRPr="00E10195">
        <w:rPr>
          <w:b/>
          <w:bCs/>
        </w:rPr>
        <w:t>Getting Started Flow</w:t>
      </w:r>
    </w:p>
    <w:p w14:paraId="425FA45B" w14:textId="77777777" w:rsidR="00E10195" w:rsidRPr="00E10195" w:rsidRDefault="00E10195" w:rsidP="00E10195">
      <w:pPr>
        <w:numPr>
          <w:ilvl w:val="0"/>
          <w:numId w:val="6"/>
        </w:numPr>
      </w:pPr>
      <w:r w:rsidRPr="00E10195">
        <w:rPr>
          <w:b/>
          <w:bCs/>
        </w:rPr>
        <w:t>Create Project</w:t>
      </w:r>
      <w:r w:rsidRPr="00E10195">
        <w:t> (cloud or local)</w:t>
      </w:r>
    </w:p>
    <w:p w14:paraId="6A3111A5" w14:textId="77777777" w:rsidR="00E10195" w:rsidRPr="00E10195" w:rsidRDefault="00E10195" w:rsidP="00E10195">
      <w:pPr>
        <w:numPr>
          <w:ilvl w:val="0"/>
          <w:numId w:val="6"/>
        </w:numPr>
      </w:pPr>
      <w:r w:rsidRPr="00E10195">
        <w:rPr>
          <w:b/>
          <w:bCs/>
        </w:rPr>
        <w:t>Create Tables</w:t>
      </w:r>
      <w:r w:rsidRPr="00E10195">
        <w:t> in the SQL editor</w:t>
      </w:r>
    </w:p>
    <w:p w14:paraId="777ED7EE" w14:textId="77777777" w:rsidR="00E10195" w:rsidRPr="00E10195" w:rsidRDefault="00E10195" w:rsidP="00E10195">
      <w:pPr>
        <w:numPr>
          <w:ilvl w:val="0"/>
          <w:numId w:val="6"/>
        </w:numPr>
      </w:pPr>
      <w:r w:rsidRPr="00E10195">
        <w:rPr>
          <w:b/>
          <w:bCs/>
        </w:rPr>
        <w:t>Enable Auth</w:t>
      </w:r>
      <w:r w:rsidRPr="00E10195">
        <w:t> if needed</w:t>
      </w:r>
    </w:p>
    <w:p w14:paraId="582EC25E" w14:textId="77777777" w:rsidR="00E10195" w:rsidRPr="00E10195" w:rsidRDefault="00E10195" w:rsidP="00E10195">
      <w:pPr>
        <w:numPr>
          <w:ilvl w:val="0"/>
          <w:numId w:val="6"/>
        </w:numPr>
      </w:pPr>
      <w:r w:rsidRPr="00E10195">
        <w:rPr>
          <w:b/>
          <w:bCs/>
        </w:rPr>
        <w:t>Connect Client</w:t>
      </w:r>
      <w:r w:rsidRPr="00E10195">
        <w:t> to your frontend</w:t>
      </w:r>
    </w:p>
    <w:p w14:paraId="14E36233" w14:textId="77777777" w:rsidR="00E10195" w:rsidRPr="00E10195" w:rsidRDefault="00E10195" w:rsidP="00E10195">
      <w:pPr>
        <w:numPr>
          <w:ilvl w:val="0"/>
          <w:numId w:val="6"/>
        </w:numPr>
      </w:pPr>
      <w:r w:rsidRPr="00E10195">
        <w:rPr>
          <w:b/>
          <w:bCs/>
        </w:rPr>
        <w:t>Build Features</w:t>
      </w:r>
      <w:r w:rsidRPr="00E10195">
        <w:t> using the APIs</w:t>
      </w:r>
    </w:p>
    <w:p w14:paraId="723AEE07" w14:textId="77777777" w:rsidR="00E10195" w:rsidRPr="00E10195" w:rsidRDefault="00E10195" w:rsidP="00E10195">
      <w:r w:rsidRPr="00E10195">
        <w:rPr>
          <w:b/>
          <w:bCs/>
        </w:rPr>
        <w:t>In essence: Supabase takes the powerful PostgreSQL database and wraps it with easy-to-use APIs, authentication, and real-time capabilities, making backend development much faster and more accessible.</w:t>
      </w:r>
    </w:p>
    <w:p w14:paraId="32976808" w14:textId="55E006CB" w:rsidR="00E10195" w:rsidRPr="00D36756" w:rsidRDefault="00D36756">
      <w:pPr>
        <w:rPr>
          <w:b/>
          <w:bCs/>
        </w:rPr>
      </w:pPr>
      <w:r>
        <w:rPr>
          <w:b/>
          <w:bCs/>
        </w:rPr>
        <w:t xml:space="preserve">Question: </w:t>
      </w:r>
      <w:r w:rsidRPr="00D36756">
        <w:rPr>
          <w:b/>
          <w:bCs/>
        </w:rPr>
        <w:t>What's the Difference Between Supabase and Firebase?</w:t>
      </w:r>
    </w:p>
    <w:sectPr w:rsidR="00E10195" w:rsidRPr="00D36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97C40"/>
    <w:multiLevelType w:val="multilevel"/>
    <w:tmpl w:val="CAD0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B5BEA"/>
    <w:multiLevelType w:val="multilevel"/>
    <w:tmpl w:val="C22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73A38"/>
    <w:multiLevelType w:val="multilevel"/>
    <w:tmpl w:val="65A4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970FF"/>
    <w:multiLevelType w:val="multilevel"/>
    <w:tmpl w:val="7ADA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35536"/>
    <w:multiLevelType w:val="multilevel"/>
    <w:tmpl w:val="60E8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F07E3"/>
    <w:multiLevelType w:val="multilevel"/>
    <w:tmpl w:val="8320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367799">
    <w:abstractNumId w:val="4"/>
  </w:num>
  <w:num w:numId="2" w16cid:durableId="157381586">
    <w:abstractNumId w:val="3"/>
  </w:num>
  <w:num w:numId="3" w16cid:durableId="245307340">
    <w:abstractNumId w:val="1"/>
  </w:num>
  <w:num w:numId="4" w16cid:durableId="1851331636">
    <w:abstractNumId w:val="2"/>
  </w:num>
  <w:num w:numId="5" w16cid:durableId="1274754120">
    <w:abstractNumId w:val="0"/>
  </w:num>
  <w:num w:numId="6" w16cid:durableId="1854950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95"/>
    <w:rsid w:val="006D478A"/>
    <w:rsid w:val="009D1B1D"/>
    <w:rsid w:val="00D36756"/>
    <w:rsid w:val="00E1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998"/>
  <w15:chartTrackingRefBased/>
  <w15:docId w15:val="{D77CCB80-9CBA-4101-BAAD-2B2D644C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2025-09-30T10:21:00Z</dcterms:created>
  <dcterms:modified xsi:type="dcterms:W3CDTF">2025-10-01T10:18:00Z</dcterms:modified>
</cp:coreProperties>
</file>