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7BEAB" w14:textId="322A9D16" w:rsidR="005E3C1F" w:rsidRDefault="005E3C1F" w:rsidP="005E3C1F">
      <w:pPr>
        <w:jc w:val="center"/>
      </w:pPr>
      <w:r>
        <w:rPr>
          <w:b/>
          <w:bCs/>
          <w:sz w:val="28"/>
          <w:szCs w:val="28"/>
        </w:rPr>
        <w:t xml:space="preserve">Sign Up </w:t>
      </w:r>
      <w:proofErr w:type="gramStart"/>
      <w:r>
        <w:rPr>
          <w:b/>
          <w:bCs/>
          <w:sz w:val="28"/>
          <w:szCs w:val="28"/>
        </w:rPr>
        <w:t>Screen(</w:t>
      </w:r>
      <w:proofErr w:type="gramEnd"/>
      <w:r>
        <w:rPr>
          <w:b/>
          <w:bCs/>
          <w:sz w:val="28"/>
          <w:szCs w:val="28"/>
        </w:rPr>
        <w:t>Country code + domain) Task 3-4 BREAKDOWN</w:t>
      </w:r>
    </w:p>
    <w:p w14:paraId="588FEE02" w14:textId="77777777" w:rsidR="005E3C1F" w:rsidRPr="005E3C1F" w:rsidRDefault="005E3C1F" w:rsidP="005E3C1F">
      <w:r w:rsidRPr="005E3C1F">
        <w:t xml:space="preserve">Perfect start bro </w:t>
      </w:r>
      <w:r w:rsidRPr="005E3C1F">
        <w:rPr>
          <w:rFonts w:ascii="Segoe UI Emoji" w:hAnsi="Segoe UI Emoji" w:cs="Segoe UI Emoji"/>
        </w:rPr>
        <w:t>🔥</w:t>
      </w:r>
      <w:r w:rsidRPr="005E3C1F">
        <w:br/>
        <w:t xml:space="preserve">You just shared </w:t>
      </w:r>
      <w:r w:rsidRPr="005E3C1F">
        <w:rPr>
          <w:b/>
          <w:bCs/>
        </w:rPr>
        <w:t>Part 1</w:t>
      </w:r>
      <w:r w:rsidRPr="005E3C1F">
        <w:t xml:space="preserve"> of your </w:t>
      </w:r>
      <w:proofErr w:type="spellStart"/>
      <w:r w:rsidRPr="005E3C1F">
        <w:t>signup_</w:t>
      </w:r>
      <w:proofErr w:type="gramStart"/>
      <w:r w:rsidRPr="005E3C1F">
        <w:t>screen.dart</w:t>
      </w:r>
      <w:proofErr w:type="spellEnd"/>
      <w:proofErr w:type="gramEnd"/>
      <w:r w:rsidRPr="005E3C1F">
        <w:t>, and it’s packed with essential Flutter + logic concepts.</w:t>
      </w:r>
      <w:r w:rsidRPr="005E3C1F">
        <w:br/>
        <w:t xml:space="preserve">Let’s go line by line like a teacher </w:t>
      </w:r>
      <w:r w:rsidRPr="005E3C1F">
        <w:rPr>
          <w:rFonts w:ascii="Segoe UI Emoji" w:hAnsi="Segoe UI Emoji" w:cs="Segoe UI Emoji"/>
        </w:rPr>
        <w:t>🧑</w:t>
      </w:r>
      <w:r w:rsidRPr="005E3C1F">
        <w:t>‍</w:t>
      </w:r>
      <w:r w:rsidRPr="005E3C1F">
        <w:rPr>
          <w:rFonts w:ascii="Segoe UI Emoji" w:hAnsi="Segoe UI Emoji" w:cs="Segoe UI Emoji"/>
        </w:rPr>
        <w:t>🏫</w:t>
      </w:r>
      <w:r w:rsidRPr="005E3C1F">
        <w:t xml:space="preserve"> — no skipping, just clear and real understanding </w:t>
      </w:r>
      <w:r w:rsidRPr="005E3C1F">
        <w:rPr>
          <w:rFonts w:ascii="Segoe UI Emoji" w:hAnsi="Segoe UI Emoji" w:cs="Segoe UI Emoji"/>
        </w:rPr>
        <w:t>👇</w:t>
      </w:r>
    </w:p>
    <w:p w14:paraId="24AAA675" w14:textId="77777777" w:rsidR="005E3C1F" w:rsidRPr="005E3C1F" w:rsidRDefault="005E3C1F" w:rsidP="005E3C1F">
      <w:r w:rsidRPr="005E3C1F">
        <w:pict w14:anchorId="168E1027">
          <v:rect id="_x0000_i1085" style="width:0;height:1.5pt" o:hralign="center" o:hrstd="t" o:hr="t" fillcolor="#a0a0a0" stroked="f"/>
        </w:pict>
      </w:r>
    </w:p>
    <w:p w14:paraId="41C0A74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1️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Import Section</w:t>
      </w:r>
    </w:p>
    <w:p w14:paraId="16DE214B" w14:textId="77777777" w:rsidR="005E3C1F" w:rsidRPr="005E3C1F" w:rsidRDefault="005E3C1F" w:rsidP="005E3C1F">
      <w:r w:rsidRPr="005E3C1F">
        <w:t>import '</w:t>
      </w:r>
      <w:proofErr w:type="spellStart"/>
      <w:proofErr w:type="gramStart"/>
      <w:r w:rsidRPr="005E3C1F">
        <w:t>package:flutter</w:t>
      </w:r>
      <w:proofErr w:type="spellEnd"/>
      <w:r w:rsidRPr="005E3C1F">
        <w:t>/</w:t>
      </w:r>
      <w:proofErr w:type="spellStart"/>
      <w:r w:rsidRPr="005E3C1F">
        <w:t>material.dart</w:t>
      </w:r>
      <w:proofErr w:type="spellEnd"/>
      <w:proofErr w:type="gramEnd"/>
      <w:r w:rsidRPr="005E3C1F">
        <w:t>';</w:t>
      </w:r>
    </w:p>
    <w:p w14:paraId="62AFED32" w14:textId="77777777" w:rsidR="005E3C1F" w:rsidRPr="005E3C1F" w:rsidRDefault="005E3C1F" w:rsidP="005E3C1F">
      <w:r w:rsidRPr="005E3C1F">
        <w:t>import '</w:t>
      </w:r>
      <w:proofErr w:type="spellStart"/>
      <w:proofErr w:type="gramStart"/>
      <w:r w:rsidRPr="005E3C1F">
        <w:t>package:supabase_flutter</w:t>
      </w:r>
      <w:proofErr w:type="spellEnd"/>
      <w:r w:rsidRPr="005E3C1F">
        <w:t>/</w:t>
      </w:r>
      <w:proofErr w:type="spellStart"/>
      <w:r w:rsidRPr="005E3C1F">
        <w:t>supabase_flutter.dart</w:t>
      </w:r>
      <w:proofErr w:type="spellEnd"/>
      <w:proofErr w:type="gramEnd"/>
      <w:r w:rsidRPr="005E3C1F">
        <w:t>';</w:t>
      </w:r>
    </w:p>
    <w:p w14:paraId="122B84CA" w14:textId="77777777" w:rsidR="005E3C1F" w:rsidRPr="005E3C1F" w:rsidRDefault="005E3C1F" w:rsidP="005E3C1F">
      <w:r w:rsidRPr="005E3C1F">
        <w:t>import '</w:t>
      </w:r>
      <w:proofErr w:type="spellStart"/>
      <w:proofErr w:type="gramStart"/>
      <w:r w:rsidRPr="005E3C1F">
        <w:t>package:intl_phone_field</w:t>
      </w:r>
      <w:proofErr w:type="spellEnd"/>
      <w:r w:rsidRPr="005E3C1F">
        <w:t>/</w:t>
      </w:r>
      <w:proofErr w:type="spellStart"/>
      <w:r w:rsidRPr="005E3C1F">
        <w:t>intl_phone_field.dart</w:t>
      </w:r>
      <w:proofErr w:type="spellEnd"/>
      <w:proofErr w:type="gramEnd"/>
      <w:r w:rsidRPr="005E3C1F">
        <w:t>';</w:t>
      </w:r>
    </w:p>
    <w:p w14:paraId="2A91E2E5" w14:textId="77777777" w:rsidR="005E3C1F" w:rsidRPr="005E3C1F" w:rsidRDefault="005E3C1F" w:rsidP="005E3C1F">
      <w:r w:rsidRPr="005E3C1F">
        <w:t>import '../service/</w:t>
      </w:r>
      <w:proofErr w:type="spellStart"/>
      <w:r w:rsidRPr="005E3C1F">
        <w:t>auth_service.dart</w:t>
      </w:r>
      <w:proofErr w:type="spellEnd"/>
      <w:r w:rsidRPr="005E3C1F">
        <w:t>';</w:t>
      </w:r>
    </w:p>
    <w:p w14:paraId="39BA36CB" w14:textId="77777777" w:rsidR="005E3C1F" w:rsidRPr="005E3C1F" w:rsidRDefault="005E3C1F" w:rsidP="005E3C1F">
      <w:r w:rsidRPr="005E3C1F">
        <w:t>import '../service/</w:t>
      </w:r>
      <w:proofErr w:type="spellStart"/>
      <w:r w:rsidRPr="005E3C1F">
        <w:t>profile_service.dart</w:t>
      </w:r>
      <w:proofErr w:type="spellEnd"/>
      <w:r w:rsidRPr="005E3C1F">
        <w:t>';</w:t>
      </w:r>
    </w:p>
    <w:p w14:paraId="37D4EE2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📘</w:t>
      </w:r>
      <w:r w:rsidRPr="005E3C1F">
        <w:rPr>
          <w:b/>
          <w:bCs/>
        </w:rPr>
        <w:t xml:space="preserve"> What’s happening here:</w:t>
      </w:r>
    </w:p>
    <w:p w14:paraId="7EC110ED" w14:textId="77777777" w:rsidR="005E3C1F" w:rsidRPr="005E3C1F" w:rsidRDefault="005E3C1F" w:rsidP="005E3C1F">
      <w:pPr>
        <w:numPr>
          <w:ilvl w:val="0"/>
          <w:numId w:val="1"/>
        </w:numPr>
      </w:pPr>
      <w:r w:rsidRPr="005E3C1F">
        <w:rPr>
          <w:b/>
          <w:bCs/>
        </w:rPr>
        <w:t>flutter/</w:t>
      </w:r>
      <w:proofErr w:type="spellStart"/>
      <w:r w:rsidRPr="005E3C1F">
        <w:rPr>
          <w:b/>
          <w:bCs/>
        </w:rPr>
        <w:t>material.dart</w:t>
      </w:r>
      <w:proofErr w:type="spellEnd"/>
      <w:r w:rsidRPr="005E3C1F">
        <w:t xml:space="preserve"> →</w:t>
      </w:r>
      <w:r w:rsidRPr="005E3C1F">
        <w:br/>
        <w:t xml:space="preserve">This is the </w:t>
      </w:r>
      <w:r w:rsidRPr="005E3C1F">
        <w:rPr>
          <w:i/>
          <w:iCs/>
        </w:rPr>
        <w:t>core Flutter Material Design library</w:t>
      </w:r>
      <w:r w:rsidRPr="005E3C1F">
        <w:t xml:space="preserve">. It provides all UI components like Scaffold, </w:t>
      </w:r>
      <w:proofErr w:type="spellStart"/>
      <w:r w:rsidRPr="005E3C1F">
        <w:t>TextField</w:t>
      </w:r>
      <w:proofErr w:type="spellEnd"/>
      <w:r w:rsidRPr="005E3C1F">
        <w:t xml:space="preserve">, </w:t>
      </w:r>
      <w:proofErr w:type="spellStart"/>
      <w:r w:rsidRPr="005E3C1F">
        <w:t>AppBar</w:t>
      </w:r>
      <w:proofErr w:type="spellEnd"/>
      <w:r w:rsidRPr="005E3C1F">
        <w:t>, Button, etc.</w:t>
      </w:r>
      <w:r w:rsidRPr="005E3C1F">
        <w:br/>
      </w:r>
      <w:r w:rsidRPr="005E3C1F">
        <w:rPr>
          <w:rFonts w:ascii="Segoe UI Emoji" w:hAnsi="Segoe UI Emoji" w:cs="Segoe UI Emoji"/>
        </w:rPr>
        <w:t>👉</w:t>
      </w:r>
      <w:r w:rsidRPr="005E3C1F">
        <w:t xml:space="preserve"> You need this in almost every screen.</w:t>
      </w:r>
    </w:p>
    <w:p w14:paraId="4FB34E3B" w14:textId="77777777" w:rsidR="005E3C1F" w:rsidRPr="005E3C1F" w:rsidRDefault="005E3C1F" w:rsidP="005E3C1F">
      <w:pPr>
        <w:numPr>
          <w:ilvl w:val="0"/>
          <w:numId w:val="1"/>
        </w:numPr>
      </w:pPr>
      <w:proofErr w:type="spellStart"/>
      <w:r w:rsidRPr="005E3C1F">
        <w:rPr>
          <w:b/>
          <w:bCs/>
        </w:rPr>
        <w:t>supabase_</w:t>
      </w:r>
      <w:proofErr w:type="gramStart"/>
      <w:r w:rsidRPr="005E3C1F">
        <w:rPr>
          <w:b/>
          <w:bCs/>
        </w:rPr>
        <w:t>flutter.dart</w:t>
      </w:r>
      <w:proofErr w:type="spellEnd"/>
      <w:proofErr w:type="gramEnd"/>
      <w:r w:rsidRPr="005E3C1F">
        <w:t xml:space="preserve"> →</w:t>
      </w:r>
      <w:r w:rsidRPr="005E3C1F">
        <w:br/>
      </w:r>
      <w:proofErr w:type="spellStart"/>
      <w:r w:rsidRPr="005E3C1F">
        <w:t>Supabase</w:t>
      </w:r>
      <w:proofErr w:type="spellEnd"/>
      <w:r w:rsidRPr="005E3C1F">
        <w:t xml:space="preserve"> is like </w:t>
      </w:r>
      <w:r w:rsidRPr="005E3C1F">
        <w:rPr>
          <w:i/>
          <w:iCs/>
        </w:rPr>
        <w:t>Firebase but open-source</w:t>
      </w:r>
      <w:r w:rsidRPr="005E3C1F">
        <w:t>.</w:t>
      </w:r>
      <w:r w:rsidRPr="005E3C1F">
        <w:br/>
        <w:t>It handles authentication, database, and storage.</w:t>
      </w:r>
      <w:r w:rsidRPr="005E3C1F">
        <w:br/>
        <w:t xml:space="preserve">You imported it to perform signup/login actions using the </w:t>
      </w:r>
      <w:proofErr w:type="spellStart"/>
      <w:r w:rsidRPr="005E3C1F">
        <w:rPr>
          <w:b/>
          <w:bCs/>
        </w:rPr>
        <w:t>Supabase</w:t>
      </w:r>
      <w:proofErr w:type="spellEnd"/>
      <w:r w:rsidRPr="005E3C1F">
        <w:rPr>
          <w:b/>
          <w:bCs/>
        </w:rPr>
        <w:t xml:space="preserve"> API</w:t>
      </w:r>
      <w:r w:rsidRPr="005E3C1F">
        <w:t>.</w:t>
      </w:r>
    </w:p>
    <w:p w14:paraId="2CCD0A45" w14:textId="77777777" w:rsidR="005E3C1F" w:rsidRPr="005E3C1F" w:rsidRDefault="005E3C1F" w:rsidP="005E3C1F">
      <w:pPr>
        <w:numPr>
          <w:ilvl w:val="0"/>
          <w:numId w:val="1"/>
        </w:numPr>
      </w:pPr>
      <w:proofErr w:type="spellStart"/>
      <w:r w:rsidRPr="005E3C1F">
        <w:rPr>
          <w:b/>
          <w:bCs/>
        </w:rPr>
        <w:t>intl_phone_</w:t>
      </w:r>
      <w:proofErr w:type="gramStart"/>
      <w:r w:rsidRPr="005E3C1F">
        <w:rPr>
          <w:b/>
          <w:bCs/>
        </w:rPr>
        <w:t>field.dart</w:t>
      </w:r>
      <w:proofErr w:type="spellEnd"/>
      <w:proofErr w:type="gramEnd"/>
      <w:r w:rsidRPr="005E3C1F">
        <w:t xml:space="preserve"> →</w:t>
      </w:r>
      <w:r w:rsidRPr="005E3C1F">
        <w:br/>
        <w:t xml:space="preserve">A package that gives a </w:t>
      </w:r>
      <w:r w:rsidRPr="005E3C1F">
        <w:rPr>
          <w:b/>
          <w:bCs/>
        </w:rPr>
        <w:t>ready-made phone input field</w:t>
      </w:r>
      <w:r w:rsidRPr="005E3C1F">
        <w:t xml:space="preserve"> with country codes and formatting.</w:t>
      </w:r>
      <w:r w:rsidRPr="005E3C1F">
        <w:br/>
        <w:t>So instead of creating dropdowns + flags manually, you can just use:</w:t>
      </w:r>
    </w:p>
    <w:p w14:paraId="510FD4EE" w14:textId="77777777" w:rsidR="005E3C1F" w:rsidRPr="005E3C1F" w:rsidRDefault="005E3C1F" w:rsidP="005E3C1F">
      <w:pPr>
        <w:numPr>
          <w:ilvl w:val="0"/>
          <w:numId w:val="1"/>
        </w:numPr>
      </w:pPr>
      <w:proofErr w:type="spellStart"/>
      <w:proofErr w:type="gramStart"/>
      <w:r w:rsidRPr="005E3C1F">
        <w:t>IntlPhoneField</w:t>
      </w:r>
      <w:proofErr w:type="spellEnd"/>
      <w:r w:rsidRPr="005E3C1F">
        <w:t>(</w:t>
      </w:r>
      <w:proofErr w:type="spellStart"/>
      <w:proofErr w:type="gramEnd"/>
      <w:r w:rsidRPr="005E3C1F">
        <w:t>onChanged</w:t>
      </w:r>
      <w:proofErr w:type="spellEnd"/>
      <w:r w:rsidRPr="005E3C1F">
        <w:t xml:space="preserve">: (phone) </w:t>
      </w:r>
      <w:proofErr w:type="gramStart"/>
      <w:r w:rsidRPr="005E3C1F">
        <w:t>{ ...</w:t>
      </w:r>
      <w:proofErr w:type="gramEnd"/>
      <w:r w:rsidRPr="005E3C1F">
        <w:t xml:space="preserve"> })</w:t>
      </w:r>
    </w:p>
    <w:p w14:paraId="67687C76" w14:textId="77777777" w:rsidR="005E3C1F" w:rsidRPr="005E3C1F" w:rsidRDefault="005E3C1F" w:rsidP="005E3C1F">
      <w:pPr>
        <w:numPr>
          <w:ilvl w:val="0"/>
          <w:numId w:val="1"/>
        </w:numPr>
      </w:pPr>
      <w:r w:rsidRPr="005E3C1F">
        <w:rPr>
          <w:b/>
          <w:bCs/>
        </w:rPr>
        <w:t>../service/</w:t>
      </w:r>
      <w:proofErr w:type="spellStart"/>
      <w:r w:rsidRPr="005E3C1F">
        <w:rPr>
          <w:b/>
          <w:bCs/>
        </w:rPr>
        <w:t>auth_service.dart</w:t>
      </w:r>
      <w:proofErr w:type="spellEnd"/>
      <w:r w:rsidRPr="005E3C1F">
        <w:t xml:space="preserve"> →</w:t>
      </w:r>
      <w:r w:rsidRPr="005E3C1F">
        <w:br/>
        <w:t xml:space="preserve">Custom file you created for </w:t>
      </w:r>
      <w:r w:rsidRPr="005E3C1F">
        <w:rPr>
          <w:b/>
          <w:bCs/>
        </w:rPr>
        <w:t>user authentication logic</w:t>
      </w:r>
      <w:r w:rsidRPr="005E3C1F">
        <w:t xml:space="preserve"> (like sign up, login, reset password).</w:t>
      </w:r>
      <w:r w:rsidRPr="005E3C1F">
        <w:br/>
        <w:t xml:space="preserve">The </w:t>
      </w:r>
      <w:proofErr w:type="gramStart"/>
      <w:r w:rsidRPr="005E3C1F">
        <w:t>“..</w:t>
      </w:r>
      <w:proofErr w:type="gramEnd"/>
      <w:r w:rsidRPr="005E3C1F">
        <w:t>/” means “go up one folder level” to reach the service directory.</w:t>
      </w:r>
    </w:p>
    <w:p w14:paraId="2E7B9814" w14:textId="77777777" w:rsidR="005E3C1F" w:rsidRPr="005E3C1F" w:rsidRDefault="005E3C1F" w:rsidP="005E3C1F">
      <w:pPr>
        <w:numPr>
          <w:ilvl w:val="0"/>
          <w:numId w:val="1"/>
        </w:numPr>
      </w:pPr>
      <w:r w:rsidRPr="005E3C1F">
        <w:rPr>
          <w:b/>
          <w:bCs/>
        </w:rPr>
        <w:t>../service/</w:t>
      </w:r>
      <w:proofErr w:type="spellStart"/>
      <w:r w:rsidRPr="005E3C1F">
        <w:rPr>
          <w:b/>
          <w:bCs/>
        </w:rPr>
        <w:t>profile_service.dart</w:t>
      </w:r>
      <w:proofErr w:type="spellEnd"/>
      <w:r w:rsidRPr="005E3C1F">
        <w:t xml:space="preserve"> →</w:t>
      </w:r>
      <w:r w:rsidRPr="005E3C1F">
        <w:br/>
        <w:t xml:space="preserve">Another helper file that probably stores or fetches </w:t>
      </w:r>
      <w:r w:rsidRPr="005E3C1F">
        <w:rPr>
          <w:b/>
          <w:bCs/>
        </w:rPr>
        <w:t>user profile data</w:t>
      </w:r>
      <w:r w:rsidRPr="005E3C1F">
        <w:t xml:space="preserve"> after signing up (like name, phone, etc.).</w:t>
      </w:r>
    </w:p>
    <w:p w14:paraId="56860F9B" w14:textId="77777777" w:rsidR="005E3C1F" w:rsidRPr="005E3C1F" w:rsidRDefault="005E3C1F" w:rsidP="005E3C1F">
      <w:r w:rsidRPr="005E3C1F">
        <w:lastRenderedPageBreak/>
        <w:pict w14:anchorId="630E5FFD">
          <v:rect id="_x0000_i1086" style="width:0;height:1.5pt" o:hralign="center" o:hrstd="t" o:hr="t" fillcolor="#a0a0a0" stroked="f"/>
        </w:pict>
      </w:r>
    </w:p>
    <w:p w14:paraId="70118D10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2️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Class Declaration:</w:t>
      </w:r>
    </w:p>
    <w:p w14:paraId="6C5DA442" w14:textId="77777777" w:rsidR="005E3C1F" w:rsidRPr="005E3C1F" w:rsidRDefault="005E3C1F" w:rsidP="005E3C1F">
      <w:r w:rsidRPr="005E3C1F">
        <w:t xml:space="preserve">class </w:t>
      </w:r>
      <w:proofErr w:type="spellStart"/>
      <w:r w:rsidRPr="005E3C1F">
        <w:t>SignupScreen</w:t>
      </w:r>
      <w:proofErr w:type="spellEnd"/>
      <w:r w:rsidRPr="005E3C1F">
        <w:t xml:space="preserve"> extends </w:t>
      </w:r>
      <w:proofErr w:type="spellStart"/>
      <w:r w:rsidRPr="005E3C1F">
        <w:t>StatefulWidget</w:t>
      </w:r>
      <w:proofErr w:type="spellEnd"/>
      <w:r w:rsidRPr="005E3C1F">
        <w:t xml:space="preserve"> {</w:t>
      </w:r>
    </w:p>
    <w:p w14:paraId="5F736525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r w:rsidRPr="005E3C1F">
        <w:t>SignupScreen</w:t>
      </w:r>
      <w:proofErr w:type="spellEnd"/>
      <w:r w:rsidRPr="005E3C1F">
        <w:t>({</w:t>
      </w:r>
      <w:proofErr w:type="spellStart"/>
      <w:r w:rsidRPr="005E3C1F">
        <w:t>super.key</w:t>
      </w:r>
      <w:proofErr w:type="spellEnd"/>
      <w:r w:rsidRPr="005E3C1F">
        <w:t>});</w:t>
      </w:r>
    </w:p>
    <w:p w14:paraId="68FC2F4E" w14:textId="77777777" w:rsidR="005E3C1F" w:rsidRPr="005E3C1F" w:rsidRDefault="005E3C1F" w:rsidP="005E3C1F"/>
    <w:p w14:paraId="2DAFAEA2" w14:textId="77777777" w:rsidR="005E3C1F" w:rsidRPr="005E3C1F" w:rsidRDefault="005E3C1F" w:rsidP="005E3C1F">
      <w:r w:rsidRPr="005E3C1F">
        <w:t xml:space="preserve">  @override</w:t>
      </w:r>
    </w:p>
    <w:p w14:paraId="47CB5AE3" w14:textId="77777777" w:rsidR="005E3C1F" w:rsidRPr="005E3C1F" w:rsidRDefault="005E3C1F" w:rsidP="005E3C1F">
      <w:r w:rsidRPr="005E3C1F">
        <w:t xml:space="preserve">  State&lt;</w:t>
      </w:r>
      <w:proofErr w:type="spellStart"/>
      <w:r w:rsidRPr="005E3C1F">
        <w:t>SignupScreen</w:t>
      </w:r>
      <w:proofErr w:type="spellEnd"/>
      <w:r w:rsidRPr="005E3C1F">
        <w:t xml:space="preserve">&gt; </w:t>
      </w:r>
      <w:proofErr w:type="spellStart"/>
      <w:proofErr w:type="gramStart"/>
      <w:r w:rsidRPr="005E3C1F">
        <w:t>createState</w:t>
      </w:r>
      <w:proofErr w:type="spellEnd"/>
      <w:r w:rsidRPr="005E3C1F">
        <w:t>(</w:t>
      </w:r>
      <w:proofErr w:type="gramEnd"/>
      <w:r w:rsidRPr="005E3C1F">
        <w:t>) =&gt; _</w:t>
      </w:r>
      <w:proofErr w:type="spellStart"/>
      <w:proofErr w:type="gramStart"/>
      <w:r w:rsidRPr="005E3C1F">
        <w:t>SignupScreenState</w:t>
      </w:r>
      <w:proofErr w:type="spellEnd"/>
      <w:r w:rsidRPr="005E3C1F">
        <w:t>(</w:t>
      </w:r>
      <w:proofErr w:type="gramEnd"/>
      <w:r w:rsidRPr="005E3C1F">
        <w:t>);</w:t>
      </w:r>
    </w:p>
    <w:p w14:paraId="5F6A8EBB" w14:textId="77777777" w:rsidR="005E3C1F" w:rsidRPr="005E3C1F" w:rsidRDefault="005E3C1F" w:rsidP="005E3C1F">
      <w:r w:rsidRPr="005E3C1F">
        <w:t>}</w:t>
      </w:r>
    </w:p>
    <w:p w14:paraId="15F274BA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Explanation:</w:t>
      </w:r>
    </w:p>
    <w:p w14:paraId="1174C06A" w14:textId="77777777" w:rsidR="005E3C1F" w:rsidRPr="005E3C1F" w:rsidRDefault="005E3C1F" w:rsidP="005E3C1F">
      <w:pPr>
        <w:numPr>
          <w:ilvl w:val="0"/>
          <w:numId w:val="2"/>
        </w:numPr>
      </w:pPr>
      <w:proofErr w:type="spellStart"/>
      <w:r w:rsidRPr="005E3C1F">
        <w:rPr>
          <w:b/>
          <w:bCs/>
        </w:rPr>
        <w:t>StatefulWidget</w:t>
      </w:r>
      <w:proofErr w:type="spellEnd"/>
      <w:r w:rsidRPr="005E3C1F">
        <w:t xml:space="preserve"> →</w:t>
      </w:r>
      <w:r w:rsidRPr="005E3C1F">
        <w:br/>
        <w:t xml:space="preserve">This means the screen has </w:t>
      </w:r>
      <w:r w:rsidRPr="005E3C1F">
        <w:rPr>
          <w:b/>
          <w:bCs/>
        </w:rPr>
        <w:t>dynamic or changeable data</w:t>
      </w:r>
      <w:r w:rsidRPr="005E3C1F">
        <w:t>, like:</w:t>
      </w:r>
    </w:p>
    <w:p w14:paraId="470668DE" w14:textId="77777777" w:rsidR="005E3C1F" w:rsidRPr="005E3C1F" w:rsidRDefault="005E3C1F" w:rsidP="005E3C1F">
      <w:pPr>
        <w:numPr>
          <w:ilvl w:val="1"/>
          <w:numId w:val="2"/>
        </w:numPr>
      </w:pPr>
      <w:r w:rsidRPr="005E3C1F">
        <w:t>Loading spinners (_</w:t>
      </w:r>
      <w:proofErr w:type="spellStart"/>
      <w:r w:rsidRPr="005E3C1F">
        <w:t>isLoading</w:t>
      </w:r>
      <w:proofErr w:type="spellEnd"/>
      <w:r w:rsidRPr="005E3C1F">
        <w:t>)</w:t>
      </w:r>
    </w:p>
    <w:p w14:paraId="5BF1D5A1" w14:textId="77777777" w:rsidR="005E3C1F" w:rsidRPr="005E3C1F" w:rsidRDefault="005E3C1F" w:rsidP="005E3C1F">
      <w:pPr>
        <w:numPr>
          <w:ilvl w:val="1"/>
          <w:numId w:val="2"/>
        </w:numPr>
      </w:pPr>
      <w:r w:rsidRPr="005E3C1F">
        <w:t>Text field inputs (email, password)</w:t>
      </w:r>
    </w:p>
    <w:p w14:paraId="679D582E" w14:textId="77777777" w:rsidR="005E3C1F" w:rsidRPr="005E3C1F" w:rsidRDefault="005E3C1F" w:rsidP="005E3C1F">
      <w:pPr>
        <w:numPr>
          <w:ilvl w:val="1"/>
          <w:numId w:val="2"/>
        </w:numPr>
      </w:pPr>
      <w:r w:rsidRPr="005E3C1F">
        <w:t>Changing domain selections</w:t>
      </w:r>
      <w:r w:rsidRPr="005E3C1F">
        <w:br/>
        <w:t xml:space="preserve">So this screen needs to </w:t>
      </w:r>
      <w:r w:rsidRPr="005E3C1F">
        <w:rPr>
          <w:i/>
          <w:iCs/>
        </w:rPr>
        <w:t>remember and update state</w:t>
      </w:r>
      <w:r w:rsidRPr="005E3C1F">
        <w:t xml:space="preserve">, hence </w:t>
      </w:r>
      <w:r w:rsidRPr="005E3C1F">
        <w:rPr>
          <w:b/>
          <w:bCs/>
        </w:rPr>
        <w:t>Stateful</w:t>
      </w:r>
      <w:r w:rsidRPr="005E3C1F">
        <w:t>.</w:t>
      </w:r>
    </w:p>
    <w:p w14:paraId="1A4CBC9F" w14:textId="77777777" w:rsidR="005E3C1F" w:rsidRPr="005E3C1F" w:rsidRDefault="005E3C1F" w:rsidP="005E3C1F">
      <w:pPr>
        <w:numPr>
          <w:ilvl w:val="0"/>
          <w:numId w:val="2"/>
        </w:numPr>
      </w:pPr>
      <w:proofErr w:type="spellStart"/>
      <w:r w:rsidRPr="005E3C1F">
        <w:rPr>
          <w:b/>
          <w:bCs/>
        </w:rPr>
        <w:t>const</w:t>
      </w:r>
      <w:proofErr w:type="spellEnd"/>
      <w:r w:rsidRPr="005E3C1F">
        <w:rPr>
          <w:b/>
          <w:bCs/>
        </w:rPr>
        <w:t xml:space="preserve"> </w:t>
      </w:r>
      <w:proofErr w:type="spellStart"/>
      <w:r w:rsidRPr="005E3C1F">
        <w:rPr>
          <w:b/>
          <w:bCs/>
        </w:rPr>
        <w:t>SignupScreen</w:t>
      </w:r>
      <w:proofErr w:type="spellEnd"/>
      <w:r w:rsidRPr="005E3C1F">
        <w:rPr>
          <w:b/>
          <w:bCs/>
        </w:rPr>
        <w:t>({</w:t>
      </w:r>
      <w:proofErr w:type="spellStart"/>
      <w:r w:rsidRPr="005E3C1F">
        <w:rPr>
          <w:b/>
          <w:bCs/>
        </w:rPr>
        <w:t>super.key</w:t>
      </w:r>
      <w:proofErr w:type="spellEnd"/>
      <w:r w:rsidRPr="005E3C1F">
        <w:rPr>
          <w:b/>
          <w:bCs/>
        </w:rPr>
        <w:t>});</w:t>
      </w:r>
      <w:r w:rsidRPr="005E3C1F">
        <w:t xml:space="preserve"> →</w:t>
      </w:r>
      <w:r w:rsidRPr="005E3C1F">
        <w:br/>
        <w:t>The constructor of the widget.</w:t>
      </w:r>
    </w:p>
    <w:p w14:paraId="0CECE66C" w14:textId="77777777" w:rsidR="005E3C1F" w:rsidRPr="005E3C1F" w:rsidRDefault="005E3C1F" w:rsidP="005E3C1F">
      <w:pPr>
        <w:numPr>
          <w:ilvl w:val="1"/>
          <w:numId w:val="2"/>
        </w:numPr>
      </w:pPr>
      <w:proofErr w:type="spellStart"/>
      <w:r w:rsidRPr="005E3C1F">
        <w:t>super.key</w:t>
      </w:r>
      <w:proofErr w:type="spellEnd"/>
      <w:r w:rsidRPr="005E3C1F">
        <w:t xml:space="preserve"> is passed to parent class (helps Flutter keep track of this widget).</w:t>
      </w:r>
    </w:p>
    <w:p w14:paraId="77507BB9" w14:textId="77777777" w:rsidR="005E3C1F" w:rsidRPr="005E3C1F" w:rsidRDefault="005E3C1F" w:rsidP="005E3C1F">
      <w:pPr>
        <w:numPr>
          <w:ilvl w:val="1"/>
          <w:numId w:val="2"/>
        </w:numPr>
      </w:pPr>
      <w:proofErr w:type="spellStart"/>
      <w:r w:rsidRPr="005E3C1F">
        <w:t>const</w:t>
      </w:r>
      <w:proofErr w:type="spellEnd"/>
      <w:r w:rsidRPr="005E3C1F">
        <w:t xml:space="preserve"> means if this widget’s data doesn’t change, Flutter can reuse it for optimization.</w:t>
      </w:r>
    </w:p>
    <w:p w14:paraId="65A754C7" w14:textId="77777777" w:rsidR="005E3C1F" w:rsidRPr="005E3C1F" w:rsidRDefault="005E3C1F" w:rsidP="005E3C1F">
      <w:pPr>
        <w:numPr>
          <w:ilvl w:val="0"/>
          <w:numId w:val="2"/>
        </w:numPr>
      </w:pPr>
      <w:proofErr w:type="spellStart"/>
      <w:proofErr w:type="gramStart"/>
      <w:r w:rsidRPr="005E3C1F">
        <w:rPr>
          <w:b/>
          <w:bCs/>
        </w:rPr>
        <w:t>createState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)</w:t>
      </w:r>
      <w:r w:rsidRPr="005E3C1F">
        <w:t xml:space="preserve"> →</w:t>
      </w:r>
      <w:r w:rsidRPr="005E3C1F">
        <w:br/>
        <w:t>This connects the widget (</w:t>
      </w:r>
      <w:proofErr w:type="spellStart"/>
      <w:r w:rsidRPr="005E3C1F">
        <w:t>SignupScreen</w:t>
      </w:r>
      <w:proofErr w:type="spellEnd"/>
      <w:r w:rsidRPr="005E3C1F">
        <w:t>) to its internal state (_</w:t>
      </w:r>
      <w:proofErr w:type="spellStart"/>
      <w:r w:rsidRPr="005E3C1F">
        <w:t>SignupScreenState</w:t>
      </w:r>
      <w:proofErr w:type="spellEnd"/>
      <w:r w:rsidRPr="005E3C1F">
        <w:t>).</w:t>
      </w:r>
      <w:r w:rsidRPr="005E3C1F">
        <w:br/>
        <w:t xml:space="preserve">The underscore _ means </w:t>
      </w:r>
      <w:r w:rsidRPr="005E3C1F">
        <w:rPr>
          <w:i/>
          <w:iCs/>
        </w:rPr>
        <w:t>private class</w:t>
      </w:r>
      <w:r w:rsidRPr="005E3C1F">
        <w:t xml:space="preserve"> — only this file can use it.</w:t>
      </w:r>
    </w:p>
    <w:p w14:paraId="5F6C37C6" w14:textId="77777777" w:rsidR="005E3C1F" w:rsidRPr="005E3C1F" w:rsidRDefault="005E3C1F" w:rsidP="005E3C1F">
      <w:r w:rsidRPr="005E3C1F">
        <w:pict w14:anchorId="3985531D">
          <v:rect id="_x0000_i1087" style="width:0;height:1.5pt" o:hralign="center" o:hrstd="t" o:hr="t" fillcolor="#a0a0a0" stroked="f"/>
        </w:pict>
      </w:r>
    </w:p>
    <w:p w14:paraId="55A48CD5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3️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State Class</w:t>
      </w:r>
    </w:p>
    <w:p w14:paraId="24BBA26B" w14:textId="77777777" w:rsidR="005E3C1F" w:rsidRPr="005E3C1F" w:rsidRDefault="005E3C1F" w:rsidP="005E3C1F">
      <w:r w:rsidRPr="005E3C1F">
        <w:t>class _</w:t>
      </w:r>
      <w:proofErr w:type="spellStart"/>
      <w:r w:rsidRPr="005E3C1F">
        <w:t>SignupScreenState</w:t>
      </w:r>
      <w:proofErr w:type="spellEnd"/>
      <w:r w:rsidRPr="005E3C1F">
        <w:t xml:space="preserve"> extends State&lt;</w:t>
      </w:r>
      <w:proofErr w:type="spellStart"/>
      <w:r w:rsidRPr="005E3C1F">
        <w:t>SignupScreen</w:t>
      </w:r>
      <w:proofErr w:type="spellEnd"/>
      <w:r w:rsidRPr="005E3C1F">
        <w:t>&gt; {</w:t>
      </w:r>
    </w:p>
    <w:p w14:paraId="4D52B0F2" w14:textId="77777777" w:rsidR="005E3C1F" w:rsidRPr="005E3C1F" w:rsidRDefault="005E3C1F" w:rsidP="005E3C1F">
      <w:r w:rsidRPr="005E3C1F">
        <w:t xml:space="preserve">This is where the </w:t>
      </w:r>
      <w:r w:rsidRPr="005E3C1F">
        <w:rPr>
          <w:b/>
          <w:bCs/>
        </w:rPr>
        <w:t>logic and UI</w:t>
      </w:r>
      <w:r w:rsidRPr="005E3C1F">
        <w:t xml:space="preserve"> live together.</w:t>
      </w:r>
      <w:r w:rsidRPr="005E3C1F">
        <w:br/>
        <w:t>Everything that changes — text inputs, phone numbers, domain selections — will be handled here.</w:t>
      </w:r>
    </w:p>
    <w:p w14:paraId="785B1817" w14:textId="77777777" w:rsidR="005E3C1F" w:rsidRPr="005E3C1F" w:rsidRDefault="005E3C1F" w:rsidP="005E3C1F">
      <w:r w:rsidRPr="005E3C1F">
        <w:pict w14:anchorId="4AD25015">
          <v:rect id="_x0000_i1088" style="width:0;height:1.5pt" o:hralign="center" o:hrstd="t" o:hr="t" fillcolor="#a0a0a0" stroked="f"/>
        </w:pict>
      </w:r>
    </w:p>
    <w:p w14:paraId="59B824F0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lastRenderedPageBreak/>
        <w:t>🧩</w:t>
      </w:r>
      <w:r w:rsidRPr="005E3C1F">
        <w:rPr>
          <w:b/>
          <w:bCs/>
        </w:rPr>
        <w:t xml:space="preserve"> 4️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Controller and Service Setup</w:t>
      </w:r>
    </w:p>
    <w:p w14:paraId="086DEB53" w14:textId="77777777" w:rsidR="005E3C1F" w:rsidRPr="005E3C1F" w:rsidRDefault="005E3C1F" w:rsidP="005E3C1F">
      <w:r w:rsidRPr="005E3C1F">
        <w:t>final _</w:t>
      </w:r>
      <w:proofErr w:type="spellStart"/>
      <w:r w:rsidRPr="005E3C1F">
        <w:t>formKey</w:t>
      </w:r>
      <w:proofErr w:type="spellEnd"/>
      <w:r w:rsidRPr="005E3C1F">
        <w:t xml:space="preserve"> = </w:t>
      </w:r>
      <w:proofErr w:type="spellStart"/>
      <w:r w:rsidRPr="005E3C1F">
        <w:t>GlobalKey</w:t>
      </w:r>
      <w:proofErr w:type="spellEnd"/>
      <w:r w:rsidRPr="005E3C1F">
        <w:t>&lt;</w:t>
      </w:r>
      <w:proofErr w:type="spellStart"/>
      <w:r w:rsidRPr="005E3C1F">
        <w:t>FormState</w:t>
      </w:r>
      <w:proofErr w:type="spellEnd"/>
      <w:proofErr w:type="gramStart"/>
      <w:r w:rsidRPr="005E3C1F">
        <w:t>&gt;(</w:t>
      </w:r>
      <w:proofErr w:type="gramEnd"/>
      <w:r w:rsidRPr="005E3C1F">
        <w:t>);</w:t>
      </w:r>
    </w:p>
    <w:p w14:paraId="7BE98459" w14:textId="77777777" w:rsidR="005E3C1F" w:rsidRPr="005E3C1F" w:rsidRDefault="005E3C1F" w:rsidP="005E3C1F">
      <w:r w:rsidRPr="005E3C1F">
        <w:t>final _</w:t>
      </w:r>
      <w:proofErr w:type="spellStart"/>
      <w:r w:rsidRPr="005E3C1F">
        <w:t>emailUsernameController</w:t>
      </w:r>
      <w:proofErr w:type="spellEnd"/>
      <w:r w:rsidRPr="005E3C1F">
        <w:t xml:space="preserve"> = </w:t>
      </w:r>
      <w:proofErr w:type="spellStart"/>
      <w:proofErr w:type="gramStart"/>
      <w:r w:rsidRPr="005E3C1F">
        <w:t>TextEditingController</w:t>
      </w:r>
      <w:proofErr w:type="spellEnd"/>
      <w:r w:rsidRPr="005E3C1F">
        <w:t>(</w:t>
      </w:r>
      <w:proofErr w:type="gramEnd"/>
      <w:r w:rsidRPr="005E3C1F">
        <w:t>);</w:t>
      </w:r>
    </w:p>
    <w:p w14:paraId="4887492F" w14:textId="77777777" w:rsidR="005E3C1F" w:rsidRPr="005E3C1F" w:rsidRDefault="005E3C1F" w:rsidP="005E3C1F">
      <w:r w:rsidRPr="005E3C1F">
        <w:t>final _</w:t>
      </w:r>
      <w:proofErr w:type="spellStart"/>
      <w:r w:rsidRPr="005E3C1F">
        <w:t>passwordController</w:t>
      </w:r>
      <w:proofErr w:type="spellEnd"/>
      <w:r w:rsidRPr="005E3C1F">
        <w:t xml:space="preserve"> = </w:t>
      </w:r>
      <w:proofErr w:type="spellStart"/>
      <w:proofErr w:type="gramStart"/>
      <w:r w:rsidRPr="005E3C1F">
        <w:t>TextEditingController</w:t>
      </w:r>
      <w:proofErr w:type="spellEnd"/>
      <w:r w:rsidRPr="005E3C1F">
        <w:t>(</w:t>
      </w:r>
      <w:proofErr w:type="gramEnd"/>
      <w:r w:rsidRPr="005E3C1F">
        <w:t>);</w:t>
      </w:r>
    </w:p>
    <w:p w14:paraId="090F7DD9" w14:textId="77777777" w:rsidR="005E3C1F" w:rsidRPr="005E3C1F" w:rsidRDefault="005E3C1F" w:rsidP="005E3C1F">
      <w:r w:rsidRPr="005E3C1F">
        <w:t>final _</w:t>
      </w:r>
      <w:proofErr w:type="spellStart"/>
      <w:r w:rsidRPr="005E3C1F">
        <w:t>firstNameController</w:t>
      </w:r>
      <w:proofErr w:type="spellEnd"/>
      <w:r w:rsidRPr="005E3C1F">
        <w:t xml:space="preserve"> = </w:t>
      </w:r>
      <w:proofErr w:type="spellStart"/>
      <w:proofErr w:type="gramStart"/>
      <w:r w:rsidRPr="005E3C1F">
        <w:t>TextEditingController</w:t>
      </w:r>
      <w:proofErr w:type="spellEnd"/>
      <w:r w:rsidRPr="005E3C1F">
        <w:t>(</w:t>
      </w:r>
      <w:proofErr w:type="gramEnd"/>
      <w:r w:rsidRPr="005E3C1F">
        <w:t>);</w:t>
      </w:r>
    </w:p>
    <w:p w14:paraId="325BA548" w14:textId="77777777" w:rsidR="005E3C1F" w:rsidRPr="005E3C1F" w:rsidRDefault="005E3C1F" w:rsidP="005E3C1F">
      <w:r w:rsidRPr="005E3C1F">
        <w:t>final _</w:t>
      </w:r>
      <w:proofErr w:type="spellStart"/>
      <w:r w:rsidRPr="005E3C1F">
        <w:t>lastNameController</w:t>
      </w:r>
      <w:proofErr w:type="spellEnd"/>
      <w:r w:rsidRPr="005E3C1F">
        <w:t xml:space="preserve"> = </w:t>
      </w:r>
      <w:proofErr w:type="spellStart"/>
      <w:proofErr w:type="gramStart"/>
      <w:r w:rsidRPr="005E3C1F">
        <w:t>TextEditingController</w:t>
      </w:r>
      <w:proofErr w:type="spellEnd"/>
      <w:r w:rsidRPr="005E3C1F">
        <w:t>(</w:t>
      </w:r>
      <w:proofErr w:type="gramEnd"/>
      <w:r w:rsidRPr="005E3C1F">
        <w:t>);</w:t>
      </w:r>
    </w:p>
    <w:p w14:paraId="00E07E85" w14:textId="77777777" w:rsidR="005E3C1F" w:rsidRPr="005E3C1F" w:rsidRDefault="005E3C1F" w:rsidP="005E3C1F">
      <w:r w:rsidRPr="005E3C1F">
        <w:t>final _</w:t>
      </w:r>
      <w:proofErr w:type="spellStart"/>
      <w:r w:rsidRPr="005E3C1F">
        <w:t>customDomainController</w:t>
      </w:r>
      <w:proofErr w:type="spellEnd"/>
      <w:r w:rsidRPr="005E3C1F">
        <w:t xml:space="preserve"> = </w:t>
      </w:r>
      <w:proofErr w:type="spellStart"/>
      <w:proofErr w:type="gramStart"/>
      <w:r w:rsidRPr="005E3C1F">
        <w:t>TextEditingController</w:t>
      </w:r>
      <w:proofErr w:type="spellEnd"/>
      <w:r w:rsidRPr="005E3C1F">
        <w:t>(</w:t>
      </w:r>
      <w:proofErr w:type="gramEnd"/>
      <w:r w:rsidRPr="005E3C1F">
        <w:t>);</w:t>
      </w:r>
    </w:p>
    <w:p w14:paraId="3F62731B" w14:textId="77777777" w:rsidR="005E3C1F" w:rsidRPr="005E3C1F" w:rsidRDefault="005E3C1F" w:rsidP="005E3C1F">
      <w:r w:rsidRPr="005E3C1F">
        <w:t>final _</w:t>
      </w:r>
      <w:proofErr w:type="spellStart"/>
      <w:r w:rsidRPr="005E3C1F">
        <w:t>authService</w:t>
      </w:r>
      <w:proofErr w:type="spellEnd"/>
      <w:r w:rsidRPr="005E3C1F">
        <w:t xml:space="preserve"> = </w:t>
      </w:r>
      <w:proofErr w:type="spellStart"/>
      <w:proofErr w:type="gramStart"/>
      <w:r w:rsidRPr="005E3C1F">
        <w:t>AuthService</w:t>
      </w:r>
      <w:proofErr w:type="spellEnd"/>
      <w:r w:rsidRPr="005E3C1F">
        <w:t>(</w:t>
      </w:r>
      <w:proofErr w:type="gramEnd"/>
      <w:r w:rsidRPr="005E3C1F">
        <w:t>);</w:t>
      </w:r>
    </w:p>
    <w:p w14:paraId="3EE6B4E4" w14:textId="77777777" w:rsidR="005E3C1F" w:rsidRPr="005E3C1F" w:rsidRDefault="005E3C1F" w:rsidP="005E3C1F">
      <w:r w:rsidRPr="005E3C1F">
        <w:t>final _</w:t>
      </w:r>
      <w:proofErr w:type="spellStart"/>
      <w:r w:rsidRPr="005E3C1F">
        <w:t>profileService</w:t>
      </w:r>
      <w:proofErr w:type="spellEnd"/>
      <w:r w:rsidRPr="005E3C1F">
        <w:t xml:space="preserve"> = </w:t>
      </w:r>
      <w:proofErr w:type="spellStart"/>
      <w:proofErr w:type="gramStart"/>
      <w:r w:rsidRPr="005E3C1F">
        <w:t>ProfileService</w:t>
      </w:r>
      <w:proofErr w:type="spellEnd"/>
      <w:r w:rsidRPr="005E3C1F">
        <w:t>(</w:t>
      </w:r>
      <w:proofErr w:type="gramEnd"/>
      <w:r w:rsidRPr="005E3C1F">
        <w:t>);</w:t>
      </w:r>
    </w:p>
    <w:p w14:paraId="33B66B3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Let’s unpack this:</w:t>
      </w:r>
    </w:p>
    <w:p w14:paraId="783BF565" w14:textId="77777777" w:rsidR="005E3C1F" w:rsidRPr="005E3C1F" w:rsidRDefault="005E3C1F" w:rsidP="005E3C1F">
      <w:pPr>
        <w:numPr>
          <w:ilvl w:val="0"/>
          <w:numId w:val="3"/>
        </w:numPr>
      </w:pPr>
      <w:proofErr w:type="spellStart"/>
      <w:r w:rsidRPr="005E3C1F">
        <w:rPr>
          <w:b/>
          <w:bCs/>
        </w:rPr>
        <w:t>GlobalKey</w:t>
      </w:r>
      <w:proofErr w:type="spellEnd"/>
      <w:r w:rsidRPr="005E3C1F">
        <w:rPr>
          <w:b/>
          <w:bCs/>
        </w:rPr>
        <w:t>&lt;</w:t>
      </w:r>
      <w:proofErr w:type="spellStart"/>
      <w:r w:rsidRPr="005E3C1F">
        <w:rPr>
          <w:b/>
          <w:bCs/>
        </w:rPr>
        <w:t>FormState</w:t>
      </w:r>
      <w:proofErr w:type="spellEnd"/>
      <w:proofErr w:type="gramStart"/>
      <w:r w:rsidRPr="005E3C1F">
        <w:rPr>
          <w:b/>
          <w:bCs/>
        </w:rPr>
        <w:t>&gt;(</w:t>
      </w:r>
      <w:proofErr w:type="gramEnd"/>
      <w:r w:rsidRPr="005E3C1F">
        <w:rPr>
          <w:b/>
          <w:bCs/>
        </w:rPr>
        <w:t>)</w:t>
      </w:r>
      <w:r w:rsidRPr="005E3C1F">
        <w:t xml:space="preserve"> →</w:t>
      </w:r>
      <w:r w:rsidRPr="005E3C1F">
        <w:br/>
        <w:t xml:space="preserve">Used to manage the state of a form (like </w:t>
      </w:r>
      <w:proofErr w:type="gramStart"/>
      <w:r w:rsidRPr="005E3C1F">
        <w:t>validate(</w:t>
      </w:r>
      <w:proofErr w:type="gramEnd"/>
      <w:r w:rsidRPr="005E3C1F">
        <w:t xml:space="preserve">), </w:t>
      </w:r>
      <w:proofErr w:type="gramStart"/>
      <w:r w:rsidRPr="005E3C1F">
        <w:t>save(</w:t>
      </w:r>
      <w:proofErr w:type="gramEnd"/>
      <w:r w:rsidRPr="005E3C1F">
        <w:t>), etc.).</w:t>
      </w:r>
      <w:r w:rsidRPr="005E3C1F">
        <w:br/>
        <w:t xml:space="preserve">Think of it as an </w:t>
      </w:r>
      <w:r w:rsidRPr="005E3C1F">
        <w:rPr>
          <w:i/>
          <w:iCs/>
        </w:rPr>
        <w:t>ID card for your form widget</w:t>
      </w:r>
      <w:r w:rsidRPr="005E3C1F">
        <w:t>.</w:t>
      </w:r>
      <w:r w:rsidRPr="005E3C1F">
        <w:br/>
        <w:t>You’ll use it later like:</w:t>
      </w:r>
    </w:p>
    <w:p w14:paraId="2F420A6B" w14:textId="77777777" w:rsidR="005E3C1F" w:rsidRPr="005E3C1F" w:rsidRDefault="005E3C1F" w:rsidP="005E3C1F">
      <w:pPr>
        <w:numPr>
          <w:ilvl w:val="0"/>
          <w:numId w:val="3"/>
        </w:numPr>
      </w:pPr>
      <w:r w:rsidRPr="005E3C1F">
        <w:t>if (_</w:t>
      </w:r>
      <w:proofErr w:type="gramStart"/>
      <w:r w:rsidRPr="005E3C1F">
        <w:t>formKey.</w:t>
      </w:r>
      <w:proofErr w:type="spellStart"/>
      <w:r w:rsidRPr="005E3C1F">
        <w:t>currentState</w:t>
      </w:r>
      <w:proofErr w:type="spellEnd"/>
      <w:r w:rsidRPr="005E3C1F">
        <w:t>!.validate(</w:t>
      </w:r>
      <w:proofErr w:type="gramEnd"/>
      <w:r w:rsidRPr="005E3C1F">
        <w:t xml:space="preserve">)) </w:t>
      </w:r>
      <w:proofErr w:type="gramStart"/>
      <w:r w:rsidRPr="005E3C1F">
        <w:t>{ ...</w:t>
      </w:r>
      <w:proofErr w:type="gramEnd"/>
      <w:r w:rsidRPr="005E3C1F">
        <w:t xml:space="preserve"> }</w:t>
      </w:r>
    </w:p>
    <w:p w14:paraId="139685E9" w14:textId="77777777" w:rsidR="005E3C1F" w:rsidRPr="005E3C1F" w:rsidRDefault="005E3C1F" w:rsidP="005E3C1F">
      <w:pPr>
        <w:numPr>
          <w:ilvl w:val="0"/>
          <w:numId w:val="3"/>
        </w:numPr>
      </w:pPr>
      <w:proofErr w:type="spellStart"/>
      <w:proofErr w:type="gramStart"/>
      <w:r w:rsidRPr="005E3C1F">
        <w:rPr>
          <w:b/>
          <w:bCs/>
        </w:rPr>
        <w:t>TextEditingController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)</w:t>
      </w:r>
      <w:r w:rsidRPr="005E3C1F">
        <w:t xml:space="preserve"> →</w:t>
      </w:r>
      <w:r w:rsidRPr="005E3C1F">
        <w:br/>
        <w:t xml:space="preserve">Each </w:t>
      </w:r>
      <w:proofErr w:type="spellStart"/>
      <w:r w:rsidRPr="005E3C1F">
        <w:t>TextField</w:t>
      </w:r>
      <w:proofErr w:type="spellEnd"/>
      <w:r w:rsidRPr="005E3C1F">
        <w:t xml:space="preserve"> in Flutter can have a controller that holds the text you type in it.</w:t>
      </w:r>
      <w:r w:rsidRPr="005E3C1F">
        <w:br/>
        <w:t>Example:</w:t>
      </w:r>
    </w:p>
    <w:p w14:paraId="109C09B9" w14:textId="77777777" w:rsidR="005E3C1F" w:rsidRPr="005E3C1F" w:rsidRDefault="005E3C1F" w:rsidP="005E3C1F">
      <w:pPr>
        <w:numPr>
          <w:ilvl w:val="0"/>
          <w:numId w:val="3"/>
        </w:numPr>
      </w:pPr>
      <w:r w:rsidRPr="005E3C1F">
        <w:t>_</w:t>
      </w:r>
      <w:proofErr w:type="spellStart"/>
      <w:proofErr w:type="gramStart"/>
      <w:r w:rsidRPr="005E3C1F">
        <w:t>emailUsernameController.text</w:t>
      </w:r>
      <w:proofErr w:type="spellEnd"/>
      <w:r w:rsidRPr="005E3C1F">
        <w:t xml:space="preserve">  /</w:t>
      </w:r>
      <w:proofErr w:type="gramEnd"/>
      <w:r w:rsidRPr="005E3C1F">
        <w:t>/ gives current input</w:t>
      </w:r>
    </w:p>
    <w:p w14:paraId="4D2DBC06" w14:textId="77777777" w:rsidR="005E3C1F" w:rsidRPr="005E3C1F" w:rsidRDefault="005E3C1F" w:rsidP="005E3C1F">
      <w:pPr>
        <w:numPr>
          <w:ilvl w:val="0"/>
          <w:numId w:val="3"/>
        </w:numPr>
      </w:pPr>
      <w:r w:rsidRPr="005E3C1F">
        <w:t>_</w:t>
      </w:r>
      <w:proofErr w:type="spellStart"/>
      <w:r w:rsidRPr="005E3C1F">
        <w:t>emailUsernameController.clear</w:t>
      </w:r>
      <w:proofErr w:type="spellEnd"/>
      <w:proofErr w:type="gramStart"/>
      <w:r w:rsidRPr="005E3C1F">
        <w:t>()  /</w:t>
      </w:r>
      <w:proofErr w:type="gramEnd"/>
      <w:r w:rsidRPr="005E3C1F">
        <w:t>/ clears input</w:t>
      </w:r>
    </w:p>
    <w:p w14:paraId="6E930666" w14:textId="77777777" w:rsidR="005E3C1F" w:rsidRPr="005E3C1F" w:rsidRDefault="005E3C1F" w:rsidP="005E3C1F">
      <w:r w:rsidRPr="005E3C1F">
        <w:t>You created one for each field — email, password, first name, etc.</w:t>
      </w:r>
    </w:p>
    <w:p w14:paraId="19695731" w14:textId="77777777" w:rsidR="005E3C1F" w:rsidRPr="005E3C1F" w:rsidRDefault="005E3C1F" w:rsidP="005E3C1F">
      <w:pPr>
        <w:numPr>
          <w:ilvl w:val="0"/>
          <w:numId w:val="3"/>
        </w:numPr>
      </w:pPr>
      <w:proofErr w:type="spellStart"/>
      <w:r w:rsidRPr="005E3C1F">
        <w:rPr>
          <w:b/>
          <w:bCs/>
        </w:rPr>
        <w:t>AuthService</w:t>
      </w:r>
      <w:proofErr w:type="spellEnd"/>
      <w:r w:rsidRPr="005E3C1F">
        <w:rPr>
          <w:b/>
          <w:bCs/>
        </w:rPr>
        <w:t xml:space="preserve"> &amp; </w:t>
      </w:r>
      <w:proofErr w:type="spellStart"/>
      <w:r w:rsidRPr="005E3C1F">
        <w:rPr>
          <w:b/>
          <w:bCs/>
        </w:rPr>
        <w:t>ProfileService</w:t>
      </w:r>
      <w:proofErr w:type="spellEnd"/>
      <w:r w:rsidRPr="005E3C1F">
        <w:rPr>
          <w:b/>
          <w:bCs/>
        </w:rPr>
        <w:t xml:space="preserve"> objects</w:t>
      </w:r>
      <w:r w:rsidRPr="005E3C1F">
        <w:t xml:space="preserve"> →</w:t>
      </w:r>
      <w:r w:rsidRPr="005E3C1F">
        <w:br/>
        <w:t>You’re preparing these services to call methods like:</w:t>
      </w:r>
    </w:p>
    <w:p w14:paraId="7942A812" w14:textId="77777777" w:rsidR="005E3C1F" w:rsidRPr="005E3C1F" w:rsidRDefault="005E3C1F" w:rsidP="005E3C1F">
      <w:pPr>
        <w:numPr>
          <w:ilvl w:val="0"/>
          <w:numId w:val="3"/>
        </w:numPr>
      </w:pPr>
      <w:r w:rsidRPr="005E3C1F">
        <w:t>_</w:t>
      </w:r>
      <w:proofErr w:type="spellStart"/>
      <w:r w:rsidRPr="005E3C1F">
        <w:t>authService.signUpUser</w:t>
      </w:r>
      <w:proofErr w:type="spellEnd"/>
      <w:r w:rsidRPr="005E3C1F">
        <w:t>(...)</w:t>
      </w:r>
    </w:p>
    <w:p w14:paraId="0D36C05D" w14:textId="77777777" w:rsidR="005E3C1F" w:rsidRPr="005E3C1F" w:rsidRDefault="005E3C1F" w:rsidP="005E3C1F">
      <w:pPr>
        <w:numPr>
          <w:ilvl w:val="0"/>
          <w:numId w:val="3"/>
        </w:numPr>
      </w:pPr>
      <w:r w:rsidRPr="005E3C1F">
        <w:t>_</w:t>
      </w:r>
      <w:proofErr w:type="spellStart"/>
      <w:r w:rsidRPr="005E3C1F">
        <w:t>profileService.saveUserProfile</w:t>
      </w:r>
      <w:proofErr w:type="spellEnd"/>
      <w:r w:rsidRPr="005E3C1F">
        <w:t>(...)</w:t>
      </w:r>
    </w:p>
    <w:p w14:paraId="087E7326" w14:textId="77777777" w:rsidR="005E3C1F" w:rsidRPr="005E3C1F" w:rsidRDefault="005E3C1F" w:rsidP="005E3C1F">
      <w:r w:rsidRPr="005E3C1F">
        <w:pict w14:anchorId="01571996">
          <v:rect id="_x0000_i1089" style="width:0;height:1.5pt" o:hralign="center" o:hrstd="t" o:hr="t" fillcolor="#a0a0a0" stroked="f"/>
        </w:pict>
      </w:r>
    </w:p>
    <w:p w14:paraId="7614379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5️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Boolean Variable</w:t>
      </w:r>
    </w:p>
    <w:p w14:paraId="00A5A44E" w14:textId="77777777" w:rsidR="005E3C1F" w:rsidRPr="005E3C1F" w:rsidRDefault="005E3C1F" w:rsidP="005E3C1F">
      <w:r w:rsidRPr="005E3C1F">
        <w:t>bool _</w:t>
      </w:r>
      <w:proofErr w:type="spellStart"/>
      <w:r w:rsidRPr="005E3C1F">
        <w:t>isLoading</w:t>
      </w:r>
      <w:proofErr w:type="spellEnd"/>
      <w:r w:rsidRPr="005E3C1F">
        <w:t xml:space="preserve"> = false;</w:t>
      </w:r>
    </w:p>
    <w:p w14:paraId="6D9CEEF8" w14:textId="77777777" w:rsidR="005E3C1F" w:rsidRPr="005E3C1F" w:rsidRDefault="005E3C1F" w:rsidP="005E3C1F">
      <w:r w:rsidRPr="005E3C1F">
        <w:lastRenderedPageBreak/>
        <w:t>This tracks whether the signup process is running.</w:t>
      </w:r>
      <w:r w:rsidRPr="005E3C1F">
        <w:br/>
        <w:t xml:space="preserve">You’ll later use it to show a </w:t>
      </w:r>
      <w:proofErr w:type="spellStart"/>
      <w:r w:rsidRPr="005E3C1F">
        <w:rPr>
          <w:b/>
          <w:bCs/>
        </w:rPr>
        <w:t>CircularProgressIndicator</w:t>
      </w:r>
      <w:proofErr w:type="spellEnd"/>
      <w:r w:rsidRPr="005E3C1F">
        <w:rPr>
          <w:b/>
          <w:bCs/>
        </w:rPr>
        <w:t xml:space="preserve"> (loading spinner)</w:t>
      </w:r>
      <w:r w:rsidRPr="005E3C1F">
        <w:t xml:space="preserve"> while waiting for </w:t>
      </w:r>
      <w:proofErr w:type="spellStart"/>
      <w:r w:rsidRPr="005E3C1F">
        <w:t>Supabase</w:t>
      </w:r>
      <w:proofErr w:type="spellEnd"/>
      <w:r w:rsidRPr="005E3C1F">
        <w:t>.</w:t>
      </w:r>
    </w:p>
    <w:p w14:paraId="3888877F" w14:textId="77777777" w:rsidR="005E3C1F" w:rsidRPr="005E3C1F" w:rsidRDefault="005E3C1F" w:rsidP="005E3C1F">
      <w:r w:rsidRPr="005E3C1F">
        <w:t>Example:</w:t>
      </w:r>
    </w:p>
    <w:p w14:paraId="68C2EBA0" w14:textId="77777777" w:rsidR="005E3C1F" w:rsidRPr="005E3C1F" w:rsidRDefault="005E3C1F" w:rsidP="005E3C1F">
      <w:r w:rsidRPr="005E3C1F">
        <w:t>if (_</w:t>
      </w:r>
      <w:proofErr w:type="spellStart"/>
      <w:r w:rsidRPr="005E3C1F">
        <w:t>isLoading</w:t>
      </w:r>
      <w:proofErr w:type="spellEnd"/>
      <w:r w:rsidRPr="005E3C1F">
        <w:t>)</w:t>
      </w:r>
    </w:p>
    <w:p w14:paraId="18D646D3" w14:textId="77777777" w:rsidR="005E3C1F" w:rsidRPr="005E3C1F" w:rsidRDefault="005E3C1F" w:rsidP="005E3C1F">
      <w:r w:rsidRPr="005E3C1F">
        <w:t xml:space="preserve">  </w:t>
      </w:r>
      <w:proofErr w:type="spellStart"/>
      <w:proofErr w:type="gramStart"/>
      <w:r w:rsidRPr="005E3C1F">
        <w:t>Center</w:t>
      </w:r>
      <w:proofErr w:type="spellEnd"/>
      <w:r w:rsidRPr="005E3C1F">
        <w:t>(</w:t>
      </w:r>
      <w:proofErr w:type="gramEnd"/>
      <w:r w:rsidRPr="005E3C1F">
        <w:t xml:space="preserve">child: </w:t>
      </w:r>
      <w:proofErr w:type="spellStart"/>
      <w:proofErr w:type="gramStart"/>
      <w:r w:rsidRPr="005E3C1F">
        <w:t>CircularProgressIndicator</w:t>
      </w:r>
      <w:proofErr w:type="spellEnd"/>
      <w:r w:rsidRPr="005E3C1F">
        <w:t>(</w:t>
      </w:r>
      <w:proofErr w:type="gramEnd"/>
      <w:r w:rsidRPr="005E3C1F">
        <w:t>))</w:t>
      </w:r>
    </w:p>
    <w:p w14:paraId="6F67BD21" w14:textId="77777777" w:rsidR="005E3C1F" w:rsidRPr="005E3C1F" w:rsidRDefault="005E3C1F" w:rsidP="005E3C1F">
      <w:r w:rsidRPr="005E3C1F">
        <w:t>else</w:t>
      </w:r>
    </w:p>
    <w:p w14:paraId="79CF88D4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ElevatedButton</w:t>
      </w:r>
      <w:proofErr w:type="spellEnd"/>
      <w:r w:rsidRPr="005E3C1F">
        <w:t>(...)</w:t>
      </w:r>
    </w:p>
    <w:p w14:paraId="29C1384F" w14:textId="77777777" w:rsidR="005E3C1F" w:rsidRPr="005E3C1F" w:rsidRDefault="005E3C1F" w:rsidP="005E3C1F">
      <w:r w:rsidRPr="005E3C1F">
        <w:pict w14:anchorId="057D4ECF">
          <v:rect id="_x0000_i1090" style="width:0;height:1.5pt" o:hralign="center" o:hrstd="t" o:hr="t" fillcolor="#a0a0a0" stroked="f"/>
        </w:pict>
      </w:r>
    </w:p>
    <w:p w14:paraId="7499FBF3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6️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Domain Lists (Email Handling)</w:t>
      </w:r>
    </w:p>
    <w:p w14:paraId="52637D88" w14:textId="77777777" w:rsidR="005E3C1F" w:rsidRPr="005E3C1F" w:rsidRDefault="005E3C1F" w:rsidP="005E3C1F">
      <w:r w:rsidRPr="005E3C1F">
        <w:t>final List&lt;String&gt; _</w:t>
      </w:r>
      <w:proofErr w:type="spellStart"/>
      <w:r w:rsidRPr="005E3C1F">
        <w:t>commonDomains</w:t>
      </w:r>
      <w:proofErr w:type="spellEnd"/>
      <w:r w:rsidRPr="005E3C1F">
        <w:t xml:space="preserve"> = [</w:t>
      </w:r>
    </w:p>
    <w:p w14:paraId="4DD3A5BE" w14:textId="77777777" w:rsidR="005E3C1F" w:rsidRPr="005E3C1F" w:rsidRDefault="005E3C1F" w:rsidP="005E3C1F">
      <w:r w:rsidRPr="005E3C1F">
        <w:t xml:space="preserve">  'gmail.com',</w:t>
      </w:r>
    </w:p>
    <w:p w14:paraId="4B8A53F9" w14:textId="77777777" w:rsidR="005E3C1F" w:rsidRPr="005E3C1F" w:rsidRDefault="005E3C1F" w:rsidP="005E3C1F">
      <w:r w:rsidRPr="005E3C1F">
        <w:t xml:space="preserve">  'yahoo.com',</w:t>
      </w:r>
    </w:p>
    <w:p w14:paraId="14C44B28" w14:textId="77777777" w:rsidR="005E3C1F" w:rsidRPr="005E3C1F" w:rsidRDefault="005E3C1F" w:rsidP="005E3C1F">
      <w:r w:rsidRPr="005E3C1F">
        <w:t xml:space="preserve">  'hotmail.com',</w:t>
      </w:r>
    </w:p>
    <w:p w14:paraId="4983ECE3" w14:textId="77777777" w:rsidR="005E3C1F" w:rsidRPr="005E3C1F" w:rsidRDefault="005E3C1F" w:rsidP="005E3C1F">
      <w:r w:rsidRPr="005E3C1F">
        <w:t xml:space="preserve">  'outlook.com',</w:t>
      </w:r>
    </w:p>
    <w:p w14:paraId="65239282" w14:textId="77777777" w:rsidR="005E3C1F" w:rsidRPr="005E3C1F" w:rsidRDefault="005E3C1F" w:rsidP="005E3C1F">
      <w:r w:rsidRPr="005E3C1F">
        <w:t xml:space="preserve">  'icloud.com',</w:t>
      </w:r>
    </w:p>
    <w:p w14:paraId="20B88176" w14:textId="77777777" w:rsidR="005E3C1F" w:rsidRPr="005E3C1F" w:rsidRDefault="005E3C1F" w:rsidP="005E3C1F">
      <w:r w:rsidRPr="005E3C1F">
        <w:t xml:space="preserve">  'protonmail.com',</w:t>
      </w:r>
    </w:p>
    <w:p w14:paraId="614B457C" w14:textId="77777777" w:rsidR="005E3C1F" w:rsidRPr="005E3C1F" w:rsidRDefault="005E3C1F" w:rsidP="005E3C1F">
      <w:r w:rsidRPr="005E3C1F">
        <w:t xml:space="preserve">  'aol.com',</w:t>
      </w:r>
    </w:p>
    <w:p w14:paraId="1FB59A0A" w14:textId="77777777" w:rsidR="005E3C1F" w:rsidRPr="005E3C1F" w:rsidRDefault="005E3C1F" w:rsidP="005E3C1F">
      <w:r w:rsidRPr="005E3C1F">
        <w:t xml:space="preserve">  'zoho.com',</w:t>
      </w:r>
    </w:p>
    <w:p w14:paraId="14E32C01" w14:textId="77777777" w:rsidR="005E3C1F" w:rsidRPr="005E3C1F" w:rsidRDefault="005E3C1F" w:rsidP="005E3C1F">
      <w:r w:rsidRPr="005E3C1F">
        <w:t xml:space="preserve">  'yandex.ru',</w:t>
      </w:r>
    </w:p>
    <w:p w14:paraId="6A1BE8F2" w14:textId="77777777" w:rsidR="005E3C1F" w:rsidRPr="005E3C1F" w:rsidRDefault="005E3C1F" w:rsidP="005E3C1F">
      <w:r w:rsidRPr="005E3C1F">
        <w:t xml:space="preserve">  'mail.ru',</w:t>
      </w:r>
    </w:p>
    <w:p w14:paraId="4BC469CC" w14:textId="77777777" w:rsidR="005E3C1F" w:rsidRPr="005E3C1F" w:rsidRDefault="005E3C1F" w:rsidP="005E3C1F">
      <w:r w:rsidRPr="005E3C1F">
        <w:t xml:space="preserve">  'gmx.com',</w:t>
      </w:r>
    </w:p>
    <w:p w14:paraId="491BA7CD" w14:textId="77777777" w:rsidR="005E3C1F" w:rsidRPr="005E3C1F" w:rsidRDefault="005E3C1F" w:rsidP="005E3C1F">
      <w:r w:rsidRPr="005E3C1F">
        <w:t xml:space="preserve">  'fastmail.com',</w:t>
      </w:r>
    </w:p>
    <w:p w14:paraId="45014481" w14:textId="77777777" w:rsidR="005E3C1F" w:rsidRPr="005E3C1F" w:rsidRDefault="005E3C1F" w:rsidP="005E3C1F">
      <w:r w:rsidRPr="005E3C1F">
        <w:t xml:space="preserve">  'tutanota.com',</w:t>
      </w:r>
    </w:p>
    <w:p w14:paraId="5CADEB51" w14:textId="77777777" w:rsidR="005E3C1F" w:rsidRPr="005E3C1F" w:rsidRDefault="005E3C1F" w:rsidP="005E3C1F">
      <w:r w:rsidRPr="005E3C1F">
        <w:t xml:space="preserve">  'hushmail.com',</w:t>
      </w:r>
    </w:p>
    <w:p w14:paraId="17297631" w14:textId="77777777" w:rsidR="005E3C1F" w:rsidRPr="005E3C1F" w:rsidRDefault="005E3C1F" w:rsidP="005E3C1F">
      <w:r w:rsidRPr="005E3C1F">
        <w:t xml:space="preserve">  'live.com',</w:t>
      </w:r>
    </w:p>
    <w:p w14:paraId="2CA801A1" w14:textId="77777777" w:rsidR="005E3C1F" w:rsidRPr="005E3C1F" w:rsidRDefault="005E3C1F" w:rsidP="005E3C1F">
      <w:r w:rsidRPr="005E3C1F">
        <w:t xml:space="preserve">  'msn.com',</w:t>
      </w:r>
    </w:p>
    <w:p w14:paraId="4453506F" w14:textId="77777777" w:rsidR="005E3C1F" w:rsidRPr="005E3C1F" w:rsidRDefault="005E3C1F" w:rsidP="005E3C1F">
      <w:r w:rsidRPr="005E3C1F">
        <w:t>];</w:t>
      </w:r>
    </w:p>
    <w:p w14:paraId="4B418F16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lastRenderedPageBreak/>
        <w:t>🧠</w:t>
      </w:r>
      <w:r w:rsidRPr="005E3C1F">
        <w:t xml:space="preserve"> This list contains </w:t>
      </w:r>
      <w:r w:rsidRPr="005E3C1F">
        <w:rPr>
          <w:b/>
          <w:bCs/>
        </w:rPr>
        <w:t>common email domains</w:t>
      </w:r>
      <w:r w:rsidRPr="005E3C1F">
        <w:t xml:space="preserve"> so the user can easily select one (instead of typing the full email).</w:t>
      </w:r>
      <w:r w:rsidRPr="005E3C1F">
        <w:br/>
        <w:t>Later, you’ll likely show these in a dropdown like:</w:t>
      </w:r>
    </w:p>
    <w:p w14:paraId="2D1B13E3" w14:textId="77777777" w:rsidR="005E3C1F" w:rsidRPr="005E3C1F" w:rsidRDefault="005E3C1F" w:rsidP="005E3C1F">
      <w:proofErr w:type="spellStart"/>
      <w:proofErr w:type="gramStart"/>
      <w:r w:rsidRPr="005E3C1F">
        <w:t>DropdownButton</w:t>
      </w:r>
      <w:proofErr w:type="spellEnd"/>
      <w:r w:rsidRPr="005E3C1F">
        <w:t>(</w:t>
      </w:r>
      <w:proofErr w:type="gramEnd"/>
    </w:p>
    <w:p w14:paraId="02D6BD97" w14:textId="77777777" w:rsidR="005E3C1F" w:rsidRPr="005E3C1F" w:rsidRDefault="005E3C1F" w:rsidP="005E3C1F">
      <w:r w:rsidRPr="005E3C1F">
        <w:t xml:space="preserve">  items: _</w:t>
      </w:r>
      <w:proofErr w:type="spellStart"/>
      <w:r w:rsidRPr="005E3C1F">
        <w:t>commonDomains.map</w:t>
      </w:r>
      <w:proofErr w:type="spellEnd"/>
      <w:r w:rsidRPr="005E3C1F">
        <w:t xml:space="preserve">((d) =&gt; </w:t>
      </w:r>
      <w:proofErr w:type="spellStart"/>
      <w:proofErr w:type="gramStart"/>
      <w:r w:rsidRPr="005E3C1F">
        <w:t>DropdownMenuItem</w:t>
      </w:r>
      <w:proofErr w:type="spellEnd"/>
      <w:r w:rsidRPr="005E3C1F">
        <w:t>(</w:t>
      </w:r>
      <w:proofErr w:type="gramEnd"/>
      <w:r w:rsidRPr="005E3C1F">
        <w:t>value: d, child: Text(d))),</w:t>
      </w:r>
    </w:p>
    <w:p w14:paraId="03340055" w14:textId="77777777" w:rsidR="005E3C1F" w:rsidRPr="005E3C1F" w:rsidRDefault="005E3C1F" w:rsidP="005E3C1F">
      <w:r w:rsidRPr="005E3C1F">
        <w:t>)</w:t>
      </w:r>
    </w:p>
    <w:p w14:paraId="7CFD7260" w14:textId="77777777" w:rsidR="005E3C1F" w:rsidRPr="005E3C1F" w:rsidRDefault="005E3C1F" w:rsidP="005E3C1F">
      <w:r w:rsidRPr="005E3C1F">
        <w:pict w14:anchorId="33452156">
          <v:rect id="_x0000_i1091" style="width:0;height:1.5pt" o:hralign="center" o:hrstd="t" o:hr="t" fillcolor="#a0a0a0" stroked="f"/>
        </w:pict>
      </w:r>
    </w:p>
    <w:p w14:paraId="2219D83D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7️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Custom Domain Logic</w:t>
      </w:r>
    </w:p>
    <w:p w14:paraId="548968D0" w14:textId="77777777" w:rsidR="005E3C1F" w:rsidRPr="005E3C1F" w:rsidRDefault="005E3C1F" w:rsidP="005E3C1F">
      <w:r w:rsidRPr="005E3C1F">
        <w:t>final List&lt;String&gt; _</w:t>
      </w:r>
      <w:proofErr w:type="spellStart"/>
      <w:r w:rsidRPr="005E3C1F">
        <w:t>customDomains</w:t>
      </w:r>
      <w:proofErr w:type="spellEnd"/>
      <w:r w:rsidRPr="005E3C1F">
        <w:t xml:space="preserve"> = [];</w:t>
      </w:r>
    </w:p>
    <w:p w14:paraId="3686C66F" w14:textId="77777777" w:rsidR="005E3C1F" w:rsidRPr="005E3C1F" w:rsidRDefault="005E3C1F" w:rsidP="005E3C1F"/>
    <w:p w14:paraId="6B77661D" w14:textId="77777777" w:rsidR="005E3C1F" w:rsidRPr="005E3C1F" w:rsidRDefault="005E3C1F" w:rsidP="005E3C1F">
      <w:r w:rsidRPr="005E3C1F">
        <w:t>String _</w:t>
      </w:r>
      <w:proofErr w:type="spellStart"/>
      <w:r w:rsidRPr="005E3C1F">
        <w:t>selectedDomain</w:t>
      </w:r>
      <w:proofErr w:type="spellEnd"/>
      <w:r w:rsidRPr="005E3C1F">
        <w:t xml:space="preserve"> = 'gmail.com';</w:t>
      </w:r>
    </w:p>
    <w:p w14:paraId="5E9565E9" w14:textId="77777777" w:rsidR="005E3C1F" w:rsidRPr="005E3C1F" w:rsidRDefault="005E3C1F" w:rsidP="005E3C1F">
      <w:r w:rsidRPr="005E3C1F">
        <w:t>String _</w:t>
      </w:r>
      <w:proofErr w:type="spellStart"/>
      <w:r w:rsidRPr="005E3C1F">
        <w:t>completePhoneNumber</w:t>
      </w:r>
      <w:proofErr w:type="spellEnd"/>
      <w:r w:rsidRPr="005E3C1F">
        <w:t xml:space="preserve"> = '';</w:t>
      </w:r>
    </w:p>
    <w:p w14:paraId="247393C2" w14:textId="77777777" w:rsidR="005E3C1F" w:rsidRPr="005E3C1F" w:rsidRDefault="005E3C1F" w:rsidP="005E3C1F">
      <w:pPr>
        <w:numPr>
          <w:ilvl w:val="0"/>
          <w:numId w:val="4"/>
        </w:numPr>
      </w:pPr>
      <w:r w:rsidRPr="005E3C1F">
        <w:t>_</w:t>
      </w:r>
      <w:proofErr w:type="spellStart"/>
      <w:r w:rsidRPr="005E3C1F">
        <w:t>customDomains</w:t>
      </w:r>
      <w:proofErr w:type="spellEnd"/>
      <w:r w:rsidRPr="005E3C1F">
        <w:t xml:space="preserve"> → stores </w:t>
      </w:r>
      <w:r w:rsidRPr="005E3C1F">
        <w:rPr>
          <w:i/>
          <w:iCs/>
        </w:rPr>
        <w:t>user-added domains</w:t>
      </w:r>
      <w:r w:rsidRPr="005E3C1F">
        <w:t xml:space="preserve"> (like “mycollege.edu”).</w:t>
      </w:r>
    </w:p>
    <w:p w14:paraId="00F8337A" w14:textId="77777777" w:rsidR="005E3C1F" w:rsidRPr="005E3C1F" w:rsidRDefault="005E3C1F" w:rsidP="005E3C1F">
      <w:pPr>
        <w:numPr>
          <w:ilvl w:val="0"/>
          <w:numId w:val="4"/>
        </w:numPr>
      </w:pPr>
      <w:r w:rsidRPr="005E3C1F">
        <w:t>_</w:t>
      </w:r>
      <w:proofErr w:type="spellStart"/>
      <w:r w:rsidRPr="005E3C1F">
        <w:t>selectedDomain</w:t>
      </w:r>
      <w:proofErr w:type="spellEnd"/>
      <w:r w:rsidRPr="005E3C1F">
        <w:t xml:space="preserve"> → default domain shown in dropdown.</w:t>
      </w:r>
    </w:p>
    <w:p w14:paraId="4CDB7310" w14:textId="77777777" w:rsidR="005E3C1F" w:rsidRPr="005E3C1F" w:rsidRDefault="005E3C1F" w:rsidP="005E3C1F">
      <w:pPr>
        <w:numPr>
          <w:ilvl w:val="0"/>
          <w:numId w:val="4"/>
        </w:numPr>
      </w:pPr>
      <w:r w:rsidRPr="005E3C1F">
        <w:t>_</w:t>
      </w:r>
      <w:proofErr w:type="spellStart"/>
      <w:r w:rsidRPr="005E3C1F">
        <w:t>completePhoneNumber</w:t>
      </w:r>
      <w:proofErr w:type="spellEnd"/>
      <w:r w:rsidRPr="005E3C1F">
        <w:t xml:space="preserve"> → used later to store the full phone number including country code.</w:t>
      </w:r>
    </w:p>
    <w:p w14:paraId="19D9F8F2" w14:textId="77777777" w:rsidR="005E3C1F" w:rsidRPr="005E3C1F" w:rsidRDefault="005E3C1F" w:rsidP="005E3C1F">
      <w:r w:rsidRPr="005E3C1F">
        <w:pict w14:anchorId="7E1C9FD0">
          <v:rect id="_x0000_i1092" style="width:0;height:1.5pt" o:hralign="center" o:hrstd="t" o:hr="t" fillcolor="#a0a0a0" stroked="f"/>
        </w:pict>
      </w:r>
    </w:p>
    <w:p w14:paraId="5A300978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8️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Add Custom Domain Function</w:t>
      </w:r>
    </w:p>
    <w:p w14:paraId="7FE82B37" w14:textId="77777777" w:rsidR="005E3C1F" w:rsidRPr="005E3C1F" w:rsidRDefault="005E3C1F" w:rsidP="005E3C1F">
      <w:r w:rsidRPr="005E3C1F">
        <w:t>void _</w:t>
      </w:r>
      <w:proofErr w:type="spellStart"/>
      <w:proofErr w:type="gramStart"/>
      <w:r w:rsidRPr="005E3C1F">
        <w:t>addCustomDomain</w:t>
      </w:r>
      <w:proofErr w:type="spellEnd"/>
      <w:r w:rsidRPr="005E3C1F">
        <w:t>(</w:t>
      </w:r>
      <w:proofErr w:type="gramEnd"/>
      <w:r w:rsidRPr="005E3C1F">
        <w:t>) {</w:t>
      </w:r>
    </w:p>
    <w:p w14:paraId="08CEC908" w14:textId="77777777" w:rsidR="005E3C1F" w:rsidRPr="005E3C1F" w:rsidRDefault="005E3C1F" w:rsidP="005E3C1F">
      <w:r w:rsidRPr="005E3C1F">
        <w:t xml:space="preserve">  final domain = _</w:t>
      </w:r>
      <w:proofErr w:type="spellStart"/>
      <w:proofErr w:type="gramStart"/>
      <w:r w:rsidRPr="005E3C1F">
        <w:t>customDomainController.text.trim</w:t>
      </w:r>
      <w:proofErr w:type="spellEnd"/>
      <w:proofErr w:type="gramEnd"/>
      <w:r w:rsidRPr="005E3C1F">
        <w:t>(</w:t>
      </w:r>
      <w:proofErr w:type="gramStart"/>
      <w:r w:rsidRPr="005E3C1F">
        <w:t>).</w:t>
      </w:r>
      <w:proofErr w:type="spellStart"/>
      <w:r w:rsidRPr="005E3C1F">
        <w:t>toLowerCase</w:t>
      </w:r>
      <w:proofErr w:type="spellEnd"/>
      <w:proofErr w:type="gramEnd"/>
      <w:r w:rsidRPr="005E3C1F">
        <w:t>();</w:t>
      </w:r>
    </w:p>
    <w:p w14:paraId="0002E8B0" w14:textId="77777777" w:rsidR="005E3C1F" w:rsidRPr="005E3C1F" w:rsidRDefault="005E3C1F" w:rsidP="005E3C1F">
      <w:r w:rsidRPr="005E3C1F">
        <w:t xml:space="preserve">  if (</w:t>
      </w:r>
      <w:proofErr w:type="spellStart"/>
      <w:proofErr w:type="gramStart"/>
      <w:r w:rsidRPr="005E3C1F">
        <w:t>domain.isEmpty</w:t>
      </w:r>
      <w:proofErr w:type="spellEnd"/>
      <w:proofErr w:type="gramEnd"/>
      <w:r w:rsidRPr="005E3C1F">
        <w:t>) return;</w:t>
      </w:r>
    </w:p>
    <w:p w14:paraId="0AA564EF" w14:textId="77777777" w:rsidR="005E3C1F" w:rsidRPr="005E3C1F" w:rsidRDefault="005E3C1F" w:rsidP="005E3C1F"/>
    <w:p w14:paraId="061DD2C3" w14:textId="77777777" w:rsidR="005E3C1F" w:rsidRPr="005E3C1F" w:rsidRDefault="005E3C1F" w:rsidP="005E3C1F">
      <w:r w:rsidRPr="005E3C1F">
        <w:t xml:space="preserve">  // Enhanced domain validation</w:t>
      </w:r>
    </w:p>
    <w:p w14:paraId="412B2B0C" w14:textId="77777777" w:rsidR="005E3C1F" w:rsidRPr="005E3C1F" w:rsidRDefault="005E3C1F" w:rsidP="005E3C1F">
      <w:r w:rsidRPr="005E3C1F">
        <w:t xml:space="preserve">  if </w:t>
      </w:r>
      <w:proofErr w:type="gramStart"/>
      <w:r w:rsidRPr="005E3C1F">
        <w:t>(!</w:t>
      </w:r>
      <w:proofErr w:type="spellStart"/>
      <w:r w:rsidRPr="005E3C1F">
        <w:t>RegExp</w:t>
      </w:r>
      <w:proofErr w:type="spellEnd"/>
      <w:proofErr w:type="gramEnd"/>
      <w:r w:rsidRPr="005E3C1F">
        <w:t>(</w:t>
      </w:r>
    </w:p>
    <w:p w14:paraId="301F528C" w14:textId="77777777" w:rsidR="005E3C1F" w:rsidRPr="005E3C1F" w:rsidRDefault="005E3C1F" w:rsidP="005E3C1F">
      <w:r w:rsidRPr="005E3C1F">
        <w:t xml:space="preserve">    r'^[a-z0-</w:t>
      </w:r>
      <w:proofErr w:type="gramStart"/>
      <w:r w:rsidRPr="005E3C1F">
        <w:t>9]+(</w:t>
      </w:r>
      <w:proofErr w:type="gramEnd"/>
      <w:r w:rsidRPr="005E3C1F">
        <w:t>[\-\.]{</w:t>
      </w:r>
      <w:proofErr w:type="gramStart"/>
      <w:r w:rsidRPr="005E3C1F">
        <w:t>1}[</w:t>
      </w:r>
      <w:proofErr w:type="gramEnd"/>
      <w:r w:rsidRPr="005E3C1F">
        <w:t>a-z0-</w:t>
      </w:r>
      <w:proofErr w:type="gramStart"/>
      <w:r w:rsidRPr="005E3C1F">
        <w:t>9]+</w:t>
      </w:r>
      <w:proofErr w:type="gramEnd"/>
      <w:r w:rsidRPr="005E3C1F">
        <w:t>)*</w:t>
      </w:r>
      <w:proofErr w:type="gramStart"/>
      <w:r w:rsidRPr="005E3C1F">
        <w:t>\.[</w:t>
      </w:r>
      <w:proofErr w:type="gramEnd"/>
      <w:r w:rsidRPr="005E3C1F">
        <w:t>a-</w:t>
      </w:r>
      <w:proofErr w:type="gramStart"/>
      <w:r w:rsidRPr="005E3C1F">
        <w:t>z]{</w:t>
      </w:r>
      <w:proofErr w:type="gramEnd"/>
      <w:r w:rsidRPr="005E3C1F">
        <w:t>2</w:t>
      </w:r>
      <w:proofErr w:type="gramStart"/>
      <w:r w:rsidRPr="005E3C1F">
        <w:t>,}$</w:t>
      </w:r>
      <w:proofErr w:type="gramEnd"/>
      <w:r w:rsidRPr="005E3C1F">
        <w:t>',</w:t>
      </w:r>
    </w:p>
    <w:p w14:paraId="3CAE8C31" w14:textId="77777777" w:rsidR="005E3C1F" w:rsidRPr="005E3C1F" w:rsidRDefault="005E3C1F" w:rsidP="005E3C1F">
      <w:r w:rsidRPr="005E3C1F">
        <w:t xml:space="preserve">  </w:t>
      </w:r>
      <w:proofErr w:type="gramStart"/>
      <w:r w:rsidRPr="005E3C1F">
        <w:t>).</w:t>
      </w:r>
      <w:proofErr w:type="spellStart"/>
      <w:r w:rsidRPr="005E3C1F">
        <w:t>hasMatch</w:t>
      </w:r>
      <w:proofErr w:type="spellEnd"/>
      <w:proofErr w:type="gramEnd"/>
      <w:r w:rsidRPr="005E3C1F">
        <w:t>(domain)) {</w:t>
      </w:r>
    </w:p>
    <w:p w14:paraId="0F450AA5" w14:textId="77777777" w:rsidR="005E3C1F" w:rsidRPr="005E3C1F" w:rsidRDefault="005E3C1F" w:rsidP="005E3C1F">
      <w:r w:rsidRPr="005E3C1F">
        <w:t xml:space="preserve">    _</w:t>
      </w:r>
      <w:proofErr w:type="spellStart"/>
      <w:proofErr w:type="gramStart"/>
      <w:r w:rsidRPr="005E3C1F">
        <w:t>showErrorSnackbar</w:t>
      </w:r>
      <w:proofErr w:type="spellEnd"/>
      <w:r w:rsidRPr="005E3C1F">
        <w:t>(</w:t>
      </w:r>
      <w:proofErr w:type="gramEnd"/>
      <w:r w:rsidRPr="005E3C1F">
        <w:t>'Please enter a valid domain name');</w:t>
      </w:r>
    </w:p>
    <w:p w14:paraId="66B6236C" w14:textId="77777777" w:rsidR="005E3C1F" w:rsidRPr="005E3C1F" w:rsidRDefault="005E3C1F" w:rsidP="005E3C1F">
      <w:r w:rsidRPr="005E3C1F">
        <w:t xml:space="preserve">    return;</w:t>
      </w:r>
    </w:p>
    <w:p w14:paraId="7479CB03" w14:textId="77777777" w:rsidR="005E3C1F" w:rsidRPr="005E3C1F" w:rsidRDefault="005E3C1F" w:rsidP="005E3C1F">
      <w:r w:rsidRPr="005E3C1F">
        <w:t xml:space="preserve">  }</w:t>
      </w:r>
    </w:p>
    <w:p w14:paraId="7F6E17B0" w14:textId="77777777" w:rsidR="005E3C1F" w:rsidRPr="005E3C1F" w:rsidRDefault="005E3C1F" w:rsidP="005E3C1F"/>
    <w:p w14:paraId="3D8FC6D4" w14:textId="77777777" w:rsidR="005E3C1F" w:rsidRPr="005E3C1F" w:rsidRDefault="005E3C1F" w:rsidP="005E3C1F">
      <w:r w:rsidRPr="005E3C1F">
        <w:t xml:space="preserve">  if </w:t>
      </w:r>
      <w:proofErr w:type="gramStart"/>
      <w:r w:rsidRPr="005E3C1F">
        <w:t>(!_</w:t>
      </w:r>
      <w:proofErr w:type="spellStart"/>
      <w:proofErr w:type="gramEnd"/>
      <w:r w:rsidRPr="005E3C1F">
        <w:t>customDomains.contains</w:t>
      </w:r>
      <w:proofErr w:type="spellEnd"/>
      <w:r w:rsidRPr="005E3C1F">
        <w:t>(domain) &amp;</w:t>
      </w:r>
      <w:proofErr w:type="gramStart"/>
      <w:r w:rsidRPr="005E3C1F">
        <w:t>&amp; !</w:t>
      </w:r>
      <w:proofErr w:type="gramEnd"/>
      <w:r w:rsidRPr="005E3C1F">
        <w:t>_</w:t>
      </w:r>
      <w:proofErr w:type="spellStart"/>
      <w:r w:rsidRPr="005E3C1F">
        <w:t>commonDomains.contains</w:t>
      </w:r>
      <w:proofErr w:type="spellEnd"/>
      <w:r w:rsidRPr="005E3C1F">
        <w:t>(domain)) {</w:t>
      </w:r>
    </w:p>
    <w:p w14:paraId="4FCB91A6" w14:textId="77777777" w:rsidR="005E3C1F" w:rsidRPr="005E3C1F" w:rsidRDefault="005E3C1F" w:rsidP="005E3C1F">
      <w:r w:rsidRPr="005E3C1F">
        <w:t xml:space="preserve">    </w:t>
      </w:r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() {</w:t>
      </w:r>
    </w:p>
    <w:p w14:paraId="4F9F76F4" w14:textId="77777777" w:rsidR="005E3C1F" w:rsidRPr="005E3C1F" w:rsidRDefault="005E3C1F" w:rsidP="005E3C1F">
      <w:r w:rsidRPr="005E3C1F">
        <w:t xml:space="preserve">      _</w:t>
      </w:r>
      <w:proofErr w:type="spellStart"/>
      <w:r w:rsidRPr="005E3C1F">
        <w:t>customDomains.add</w:t>
      </w:r>
      <w:proofErr w:type="spellEnd"/>
      <w:r w:rsidRPr="005E3C1F">
        <w:t>(domain);</w:t>
      </w:r>
    </w:p>
    <w:p w14:paraId="33A34CD4" w14:textId="77777777" w:rsidR="005E3C1F" w:rsidRPr="005E3C1F" w:rsidRDefault="005E3C1F" w:rsidP="005E3C1F">
      <w:r w:rsidRPr="005E3C1F">
        <w:t xml:space="preserve">      _</w:t>
      </w:r>
      <w:proofErr w:type="spellStart"/>
      <w:r w:rsidRPr="005E3C1F">
        <w:t>selectedDomain</w:t>
      </w:r>
      <w:proofErr w:type="spellEnd"/>
      <w:r w:rsidRPr="005E3C1F">
        <w:t xml:space="preserve"> = domain;</w:t>
      </w:r>
    </w:p>
    <w:p w14:paraId="1AC720DB" w14:textId="77777777" w:rsidR="005E3C1F" w:rsidRPr="005E3C1F" w:rsidRDefault="005E3C1F" w:rsidP="005E3C1F">
      <w:r w:rsidRPr="005E3C1F">
        <w:t xml:space="preserve">      _</w:t>
      </w:r>
      <w:proofErr w:type="spellStart"/>
      <w:r w:rsidRPr="005E3C1F">
        <w:t>customDomainController.clear</w:t>
      </w:r>
      <w:proofErr w:type="spellEnd"/>
      <w:r w:rsidRPr="005E3C1F">
        <w:t>();</w:t>
      </w:r>
    </w:p>
    <w:p w14:paraId="6444421B" w14:textId="77777777" w:rsidR="005E3C1F" w:rsidRPr="005E3C1F" w:rsidRDefault="005E3C1F" w:rsidP="005E3C1F">
      <w:r w:rsidRPr="005E3C1F">
        <w:t xml:space="preserve">    });</w:t>
      </w:r>
    </w:p>
    <w:p w14:paraId="29A8E9C4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FocusScope.of</w:t>
      </w:r>
      <w:proofErr w:type="spellEnd"/>
      <w:r w:rsidRPr="005E3C1F">
        <w:t>(context</w:t>
      </w:r>
      <w:proofErr w:type="gramStart"/>
      <w:r w:rsidRPr="005E3C1F">
        <w:t>).</w:t>
      </w:r>
      <w:proofErr w:type="spellStart"/>
      <w:r w:rsidRPr="005E3C1F">
        <w:t>unfocus</w:t>
      </w:r>
      <w:proofErr w:type="spellEnd"/>
      <w:proofErr w:type="gramEnd"/>
      <w:r w:rsidRPr="005E3C1F">
        <w:t>();</w:t>
      </w:r>
    </w:p>
    <w:p w14:paraId="501CC384" w14:textId="77777777" w:rsidR="005E3C1F" w:rsidRPr="005E3C1F" w:rsidRDefault="005E3C1F" w:rsidP="005E3C1F">
      <w:r w:rsidRPr="005E3C1F">
        <w:t xml:space="preserve">    _</w:t>
      </w:r>
      <w:proofErr w:type="spellStart"/>
      <w:proofErr w:type="gramStart"/>
      <w:r w:rsidRPr="005E3C1F">
        <w:t>showSuccessSnackbar</w:t>
      </w:r>
      <w:proofErr w:type="spellEnd"/>
      <w:r w:rsidRPr="005E3C1F">
        <w:t>(</w:t>
      </w:r>
      <w:proofErr w:type="gramEnd"/>
      <w:r w:rsidRPr="005E3C1F">
        <w:t>'Domain added successfully!');</w:t>
      </w:r>
    </w:p>
    <w:p w14:paraId="7A858B72" w14:textId="77777777" w:rsidR="005E3C1F" w:rsidRPr="005E3C1F" w:rsidRDefault="005E3C1F" w:rsidP="005E3C1F">
      <w:r w:rsidRPr="005E3C1F">
        <w:t xml:space="preserve">  } else {</w:t>
      </w:r>
    </w:p>
    <w:p w14:paraId="70439537" w14:textId="77777777" w:rsidR="005E3C1F" w:rsidRPr="005E3C1F" w:rsidRDefault="005E3C1F" w:rsidP="005E3C1F">
      <w:r w:rsidRPr="005E3C1F">
        <w:t xml:space="preserve">    _</w:t>
      </w:r>
      <w:proofErr w:type="spellStart"/>
      <w:proofErr w:type="gramStart"/>
      <w:r w:rsidRPr="005E3C1F">
        <w:t>showErrorSnackbar</w:t>
      </w:r>
      <w:proofErr w:type="spellEnd"/>
      <w:r w:rsidRPr="005E3C1F">
        <w:t>(</w:t>
      </w:r>
      <w:proofErr w:type="gramEnd"/>
      <w:r w:rsidRPr="005E3C1F">
        <w:t>'This domain is already in the list');</w:t>
      </w:r>
    </w:p>
    <w:p w14:paraId="6BC0421C" w14:textId="77777777" w:rsidR="005E3C1F" w:rsidRPr="005E3C1F" w:rsidRDefault="005E3C1F" w:rsidP="005E3C1F">
      <w:r w:rsidRPr="005E3C1F">
        <w:t xml:space="preserve">  }</w:t>
      </w:r>
    </w:p>
    <w:p w14:paraId="49B51200" w14:textId="77777777" w:rsidR="005E3C1F" w:rsidRPr="005E3C1F" w:rsidRDefault="005E3C1F" w:rsidP="005E3C1F">
      <w:r w:rsidRPr="005E3C1F">
        <w:t>}</w:t>
      </w:r>
    </w:p>
    <w:p w14:paraId="42805E25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👨</w:t>
      </w:r>
      <w:r w:rsidRPr="005E3C1F">
        <w:rPr>
          <w:b/>
          <w:bCs/>
        </w:rPr>
        <w:t>‍</w:t>
      </w:r>
      <w:r w:rsidRPr="005E3C1F">
        <w:rPr>
          <w:rFonts w:ascii="Segoe UI Emoji" w:hAnsi="Segoe UI Emoji" w:cs="Segoe UI Emoji"/>
          <w:b/>
          <w:bCs/>
        </w:rPr>
        <w:t>🏫</w:t>
      </w:r>
      <w:r w:rsidRPr="005E3C1F">
        <w:rPr>
          <w:b/>
          <w:bCs/>
        </w:rPr>
        <w:t xml:space="preserve"> Explanation:</w:t>
      </w:r>
    </w:p>
    <w:p w14:paraId="51A88A9B" w14:textId="77777777" w:rsidR="005E3C1F" w:rsidRPr="005E3C1F" w:rsidRDefault="005E3C1F" w:rsidP="005E3C1F">
      <w:r w:rsidRPr="005E3C1F">
        <w:t xml:space="preserve">This function lets users add </w:t>
      </w:r>
      <w:r w:rsidRPr="005E3C1F">
        <w:rPr>
          <w:b/>
          <w:bCs/>
        </w:rPr>
        <w:t>their own email domain</w:t>
      </w:r>
      <w:r w:rsidRPr="005E3C1F">
        <w:t>.</w:t>
      </w:r>
      <w:r w:rsidRPr="005E3C1F">
        <w:br/>
        <w:t>For example, if they type “mycollege.edu”, it checks and adds it safely.</w:t>
      </w:r>
    </w:p>
    <w:p w14:paraId="49DA3BFE" w14:textId="77777777" w:rsidR="005E3C1F" w:rsidRPr="005E3C1F" w:rsidRDefault="005E3C1F" w:rsidP="005E3C1F">
      <w:r w:rsidRPr="005E3C1F">
        <w:t>Let’s break it:</w:t>
      </w:r>
    </w:p>
    <w:p w14:paraId="543C5763" w14:textId="77777777" w:rsidR="005E3C1F" w:rsidRPr="005E3C1F" w:rsidRDefault="005E3C1F" w:rsidP="005E3C1F">
      <w:pPr>
        <w:numPr>
          <w:ilvl w:val="0"/>
          <w:numId w:val="5"/>
        </w:numPr>
      </w:pPr>
      <w:r w:rsidRPr="005E3C1F">
        <w:rPr>
          <w:b/>
          <w:bCs/>
        </w:rPr>
        <w:t>trim(</w:t>
      </w:r>
      <w:proofErr w:type="gramStart"/>
      <w:r w:rsidRPr="005E3C1F">
        <w:rPr>
          <w:b/>
          <w:bCs/>
        </w:rPr>
        <w:t>).</w:t>
      </w:r>
      <w:proofErr w:type="spellStart"/>
      <w:r w:rsidRPr="005E3C1F">
        <w:rPr>
          <w:b/>
          <w:bCs/>
        </w:rPr>
        <w:t>toLowerCase</w:t>
      </w:r>
      <w:proofErr w:type="spellEnd"/>
      <w:proofErr w:type="gramEnd"/>
      <w:r w:rsidRPr="005E3C1F">
        <w:rPr>
          <w:b/>
          <w:bCs/>
        </w:rPr>
        <w:t>()</w:t>
      </w:r>
      <w:r w:rsidRPr="005E3C1F">
        <w:t xml:space="preserve"> → remove spaces &amp; make lowercase.</w:t>
      </w:r>
    </w:p>
    <w:p w14:paraId="29F1622F" w14:textId="77777777" w:rsidR="005E3C1F" w:rsidRPr="005E3C1F" w:rsidRDefault="005E3C1F" w:rsidP="005E3C1F">
      <w:pPr>
        <w:numPr>
          <w:ilvl w:val="0"/>
          <w:numId w:val="5"/>
        </w:numPr>
      </w:pPr>
      <w:proofErr w:type="spellStart"/>
      <w:r w:rsidRPr="005E3C1F">
        <w:rPr>
          <w:b/>
          <w:bCs/>
        </w:rPr>
        <w:t>RegExp</w:t>
      </w:r>
      <w:proofErr w:type="spellEnd"/>
      <w:r w:rsidRPr="005E3C1F">
        <w:rPr>
          <w:b/>
          <w:bCs/>
        </w:rPr>
        <w:t>(...)</w:t>
      </w:r>
      <w:r w:rsidRPr="005E3C1F">
        <w:t xml:space="preserve"> → validates if the text looks like a real domain (has dots, no spaces, etc.).</w:t>
      </w:r>
    </w:p>
    <w:p w14:paraId="2C506A29" w14:textId="77777777" w:rsidR="005E3C1F" w:rsidRPr="005E3C1F" w:rsidRDefault="005E3C1F" w:rsidP="005E3C1F">
      <w:pPr>
        <w:numPr>
          <w:ilvl w:val="0"/>
          <w:numId w:val="5"/>
        </w:numPr>
      </w:pPr>
      <w:proofErr w:type="spellStart"/>
      <w:proofErr w:type="gramStart"/>
      <w:r w:rsidRPr="005E3C1F">
        <w:rPr>
          <w:b/>
          <w:bCs/>
        </w:rPr>
        <w:t>setState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)</w:t>
      </w:r>
      <w:r w:rsidRPr="005E3C1F">
        <w:t xml:space="preserve"> → updates the UI (so the dropdown now includes this new domain).</w:t>
      </w:r>
    </w:p>
    <w:p w14:paraId="24056C81" w14:textId="77777777" w:rsidR="005E3C1F" w:rsidRPr="005E3C1F" w:rsidRDefault="005E3C1F" w:rsidP="005E3C1F">
      <w:pPr>
        <w:numPr>
          <w:ilvl w:val="0"/>
          <w:numId w:val="5"/>
        </w:numPr>
      </w:pPr>
      <w:proofErr w:type="spellStart"/>
      <w:r w:rsidRPr="005E3C1F">
        <w:rPr>
          <w:b/>
          <w:bCs/>
        </w:rPr>
        <w:t>FocusScope.of</w:t>
      </w:r>
      <w:proofErr w:type="spellEnd"/>
      <w:r w:rsidRPr="005E3C1F">
        <w:rPr>
          <w:b/>
          <w:bCs/>
        </w:rPr>
        <w:t>(context</w:t>
      </w:r>
      <w:proofErr w:type="gramStart"/>
      <w:r w:rsidRPr="005E3C1F">
        <w:rPr>
          <w:b/>
          <w:bCs/>
        </w:rPr>
        <w:t>).</w:t>
      </w:r>
      <w:proofErr w:type="spellStart"/>
      <w:r w:rsidRPr="005E3C1F">
        <w:rPr>
          <w:b/>
          <w:bCs/>
        </w:rPr>
        <w:t>unfocus</w:t>
      </w:r>
      <w:proofErr w:type="spellEnd"/>
      <w:proofErr w:type="gramEnd"/>
      <w:r w:rsidRPr="005E3C1F">
        <w:rPr>
          <w:b/>
          <w:bCs/>
        </w:rPr>
        <w:t>();</w:t>
      </w:r>
      <w:r w:rsidRPr="005E3C1F">
        <w:t xml:space="preserve"> → hides the keyboard after adding.</w:t>
      </w:r>
    </w:p>
    <w:p w14:paraId="7F2060E2" w14:textId="77777777" w:rsidR="005E3C1F" w:rsidRPr="005E3C1F" w:rsidRDefault="005E3C1F" w:rsidP="005E3C1F">
      <w:pPr>
        <w:numPr>
          <w:ilvl w:val="0"/>
          <w:numId w:val="5"/>
        </w:numPr>
      </w:pPr>
      <w:r w:rsidRPr="005E3C1F">
        <w:rPr>
          <w:b/>
          <w:bCs/>
        </w:rPr>
        <w:t>_</w:t>
      </w:r>
      <w:proofErr w:type="spellStart"/>
      <w:proofErr w:type="gramStart"/>
      <w:r w:rsidRPr="005E3C1F">
        <w:rPr>
          <w:b/>
          <w:bCs/>
        </w:rPr>
        <w:t>showSuccessSnackbar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) / _</w:t>
      </w:r>
      <w:proofErr w:type="spellStart"/>
      <w:proofErr w:type="gramStart"/>
      <w:r w:rsidRPr="005E3C1F">
        <w:rPr>
          <w:b/>
          <w:bCs/>
        </w:rPr>
        <w:t>showErrorSnackbar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)</w:t>
      </w:r>
      <w:r w:rsidRPr="005E3C1F">
        <w:t xml:space="preserve"> → shows feedback messages.</w:t>
      </w:r>
    </w:p>
    <w:p w14:paraId="1831BE02" w14:textId="77777777" w:rsidR="005E3C1F" w:rsidRPr="005E3C1F" w:rsidRDefault="005E3C1F" w:rsidP="005E3C1F">
      <w:r w:rsidRPr="005E3C1F">
        <w:pict w14:anchorId="2B2BD8A0">
          <v:rect id="_x0000_i1093" style="width:0;height:1.5pt" o:hralign="center" o:hrstd="t" o:hr="t" fillcolor="#a0a0a0" stroked="f"/>
        </w:pict>
      </w:r>
    </w:p>
    <w:p w14:paraId="4753089A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9️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Getter for Full Email</w:t>
      </w:r>
    </w:p>
    <w:p w14:paraId="577DC66C" w14:textId="77777777" w:rsidR="005E3C1F" w:rsidRPr="005E3C1F" w:rsidRDefault="005E3C1F" w:rsidP="005E3C1F">
      <w:r w:rsidRPr="005E3C1F">
        <w:t xml:space="preserve">String </w:t>
      </w:r>
      <w:proofErr w:type="gramStart"/>
      <w:r w:rsidRPr="005E3C1F">
        <w:t>get</w:t>
      </w:r>
      <w:proofErr w:type="gramEnd"/>
      <w:r w:rsidRPr="005E3C1F">
        <w:t xml:space="preserve"> _</w:t>
      </w:r>
      <w:proofErr w:type="spellStart"/>
      <w:r w:rsidRPr="005E3C1F">
        <w:t>fullEmail</w:t>
      </w:r>
      <w:proofErr w:type="spellEnd"/>
      <w:r w:rsidRPr="005E3C1F">
        <w:t xml:space="preserve"> {</w:t>
      </w:r>
    </w:p>
    <w:p w14:paraId="0F320C35" w14:textId="77777777" w:rsidR="005E3C1F" w:rsidRPr="005E3C1F" w:rsidRDefault="005E3C1F" w:rsidP="005E3C1F">
      <w:r w:rsidRPr="005E3C1F">
        <w:t xml:space="preserve">  return '${_</w:t>
      </w:r>
      <w:proofErr w:type="spellStart"/>
      <w:proofErr w:type="gramStart"/>
      <w:r w:rsidRPr="005E3C1F">
        <w:t>emailUsernameController.text.trim</w:t>
      </w:r>
      <w:proofErr w:type="spellEnd"/>
      <w:proofErr w:type="gramEnd"/>
      <w:r w:rsidRPr="005E3C1F">
        <w:t>(</w:t>
      </w:r>
      <w:proofErr w:type="gramStart"/>
      <w:r w:rsidRPr="005E3C1F">
        <w:t>)}@</w:t>
      </w:r>
      <w:proofErr w:type="gramEnd"/>
      <w:r w:rsidRPr="005E3C1F">
        <w:t>$_selectedDomain';</w:t>
      </w:r>
    </w:p>
    <w:p w14:paraId="0E0B011C" w14:textId="77777777" w:rsidR="005E3C1F" w:rsidRPr="005E3C1F" w:rsidRDefault="005E3C1F" w:rsidP="005E3C1F">
      <w:r w:rsidRPr="005E3C1F">
        <w:t>}</w:t>
      </w:r>
    </w:p>
    <w:p w14:paraId="573636F5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lastRenderedPageBreak/>
        <w:t>🧠</w:t>
      </w:r>
      <w:r w:rsidRPr="005E3C1F">
        <w:t xml:space="preserve"> This is a </w:t>
      </w:r>
      <w:r w:rsidRPr="005E3C1F">
        <w:rPr>
          <w:b/>
          <w:bCs/>
        </w:rPr>
        <w:t>getter method</w:t>
      </w:r>
      <w:r w:rsidRPr="005E3C1F">
        <w:t>, not a function — it behaves like a variable.</w:t>
      </w:r>
      <w:r w:rsidRPr="005E3C1F">
        <w:br/>
        <w:t>It combines:</w:t>
      </w:r>
    </w:p>
    <w:p w14:paraId="55E74026" w14:textId="77777777" w:rsidR="005E3C1F" w:rsidRPr="005E3C1F" w:rsidRDefault="005E3C1F" w:rsidP="005E3C1F">
      <w:pPr>
        <w:numPr>
          <w:ilvl w:val="0"/>
          <w:numId w:val="6"/>
        </w:numPr>
      </w:pPr>
      <w:r w:rsidRPr="005E3C1F">
        <w:t xml:space="preserve">What the user typed in the “username” part (like </w:t>
      </w:r>
      <w:proofErr w:type="spellStart"/>
      <w:proofErr w:type="gramStart"/>
      <w:r w:rsidRPr="005E3C1F">
        <w:t>aniket.rathore</w:t>
      </w:r>
      <w:proofErr w:type="spellEnd"/>
      <w:proofErr w:type="gramEnd"/>
      <w:r w:rsidRPr="005E3C1F">
        <w:t>)</w:t>
      </w:r>
    </w:p>
    <w:p w14:paraId="2394E845" w14:textId="77777777" w:rsidR="005E3C1F" w:rsidRPr="005E3C1F" w:rsidRDefault="005E3C1F" w:rsidP="005E3C1F">
      <w:pPr>
        <w:numPr>
          <w:ilvl w:val="0"/>
          <w:numId w:val="6"/>
        </w:numPr>
      </w:pPr>
      <w:r w:rsidRPr="005E3C1F">
        <w:t>The selected domain (like gmail.com)</w:t>
      </w:r>
    </w:p>
    <w:p w14:paraId="229F5936" w14:textId="77777777" w:rsidR="005E3C1F" w:rsidRPr="005E3C1F" w:rsidRDefault="005E3C1F" w:rsidP="005E3C1F">
      <w:proofErr w:type="gramStart"/>
      <w:r w:rsidRPr="005E3C1F">
        <w:t>So</w:t>
      </w:r>
      <w:proofErr w:type="gramEnd"/>
      <w:r w:rsidRPr="005E3C1F">
        <w:t xml:space="preserve"> the result becomes:</w:t>
      </w:r>
    </w:p>
    <w:p w14:paraId="562E44A8" w14:textId="77777777" w:rsidR="005E3C1F" w:rsidRPr="005E3C1F" w:rsidRDefault="005E3C1F" w:rsidP="005E3C1F">
      <w:r w:rsidRPr="005E3C1F">
        <w:t>aniket.rathore@gmail.com</w:t>
      </w:r>
    </w:p>
    <w:p w14:paraId="480CCB48" w14:textId="77777777" w:rsidR="005E3C1F" w:rsidRPr="005E3C1F" w:rsidRDefault="005E3C1F" w:rsidP="005E3C1F">
      <w:r w:rsidRPr="005E3C1F">
        <w:t>Later in signup logic, you’ll send _</w:t>
      </w:r>
      <w:proofErr w:type="spellStart"/>
      <w:r w:rsidRPr="005E3C1F">
        <w:t>fullEmail</w:t>
      </w:r>
      <w:proofErr w:type="spellEnd"/>
      <w:r w:rsidRPr="005E3C1F">
        <w:t xml:space="preserve"> to </w:t>
      </w:r>
      <w:proofErr w:type="spellStart"/>
      <w:r w:rsidRPr="005E3C1F">
        <w:t>Supabase</w:t>
      </w:r>
      <w:proofErr w:type="spellEnd"/>
      <w:r w:rsidRPr="005E3C1F">
        <w:t xml:space="preserve"> for registration.</w:t>
      </w:r>
    </w:p>
    <w:p w14:paraId="2DDF525D" w14:textId="77777777" w:rsidR="005E3C1F" w:rsidRPr="005E3C1F" w:rsidRDefault="005E3C1F" w:rsidP="005E3C1F">
      <w:r w:rsidRPr="005E3C1F">
        <w:pict w14:anchorId="4C223D21">
          <v:rect id="_x0000_i1094" style="width:0;height:1.5pt" o:hralign="center" o:hrstd="t" o:hr="t" fillcolor="#a0a0a0" stroked="f"/>
        </w:pict>
      </w:r>
    </w:p>
    <w:p w14:paraId="6B677F04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🧾</w:t>
      </w:r>
      <w:r w:rsidRPr="005E3C1F">
        <w:rPr>
          <w:b/>
          <w:bCs/>
        </w:rPr>
        <w:t xml:space="preserve"> Summary (What We Learned in Part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4661"/>
      </w:tblGrid>
      <w:tr w:rsidR="005E3C1F" w:rsidRPr="005E3C1F" w14:paraId="7C70D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0B65C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0E0D5A4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Meaning</w:t>
            </w:r>
          </w:p>
        </w:tc>
      </w:tr>
      <w:tr w:rsidR="005E3C1F" w:rsidRPr="005E3C1F" w14:paraId="43EE7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23B0" w14:textId="77777777" w:rsidR="005E3C1F" w:rsidRPr="005E3C1F" w:rsidRDefault="005E3C1F" w:rsidP="005E3C1F">
            <w:proofErr w:type="spellStart"/>
            <w:r w:rsidRPr="005E3C1F">
              <w:t>StatefulWidget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4DAE5" w14:textId="77777777" w:rsidR="005E3C1F" w:rsidRPr="005E3C1F" w:rsidRDefault="005E3C1F" w:rsidP="005E3C1F">
            <w:r w:rsidRPr="005E3C1F">
              <w:t>Widget that updates dynamically</w:t>
            </w:r>
          </w:p>
        </w:tc>
      </w:tr>
      <w:tr w:rsidR="005E3C1F" w:rsidRPr="005E3C1F" w14:paraId="3BD41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BC33" w14:textId="77777777" w:rsidR="005E3C1F" w:rsidRPr="005E3C1F" w:rsidRDefault="005E3C1F" w:rsidP="005E3C1F">
            <w:proofErr w:type="spellStart"/>
            <w:r w:rsidRPr="005E3C1F">
              <w:t>TextEditingController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0AC06" w14:textId="77777777" w:rsidR="005E3C1F" w:rsidRPr="005E3C1F" w:rsidRDefault="005E3C1F" w:rsidP="005E3C1F">
            <w:r w:rsidRPr="005E3C1F">
              <w:t>Reads or modifies text fields</w:t>
            </w:r>
          </w:p>
        </w:tc>
      </w:tr>
      <w:tr w:rsidR="005E3C1F" w:rsidRPr="005E3C1F" w14:paraId="63B09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50F6" w14:textId="77777777" w:rsidR="005E3C1F" w:rsidRPr="005E3C1F" w:rsidRDefault="005E3C1F" w:rsidP="005E3C1F">
            <w:proofErr w:type="spellStart"/>
            <w:r w:rsidRPr="005E3C1F">
              <w:t>AuthService</w:t>
            </w:r>
            <w:proofErr w:type="spellEnd"/>
            <w:r w:rsidRPr="005E3C1F">
              <w:t xml:space="preserve"> / </w:t>
            </w:r>
            <w:proofErr w:type="spellStart"/>
            <w:r w:rsidRPr="005E3C1F">
              <w:t>ProfileService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9BD50" w14:textId="77777777" w:rsidR="005E3C1F" w:rsidRPr="005E3C1F" w:rsidRDefault="005E3C1F" w:rsidP="005E3C1F">
            <w:r w:rsidRPr="005E3C1F">
              <w:t>Handles authentication &amp; user profile data</w:t>
            </w:r>
          </w:p>
        </w:tc>
      </w:tr>
      <w:tr w:rsidR="005E3C1F" w:rsidRPr="005E3C1F" w14:paraId="21340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7D13" w14:textId="77777777" w:rsidR="005E3C1F" w:rsidRPr="005E3C1F" w:rsidRDefault="005E3C1F" w:rsidP="005E3C1F">
            <w:r w:rsidRPr="005E3C1F">
              <w:t>_</w:t>
            </w:r>
            <w:proofErr w:type="spellStart"/>
            <w:r w:rsidRPr="005E3C1F">
              <w:t>formKey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AEC9D" w14:textId="77777777" w:rsidR="005E3C1F" w:rsidRPr="005E3C1F" w:rsidRDefault="005E3C1F" w:rsidP="005E3C1F">
            <w:r w:rsidRPr="005E3C1F">
              <w:t>Validates form inputs</w:t>
            </w:r>
          </w:p>
        </w:tc>
      </w:tr>
      <w:tr w:rsidR="005E3C1F" w:rsidRPr="005E3C1F" w14:paraId="6E6E3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6DD3" w14:textId="77777777" w:rsidR="005E3C1F" w:rsidRPr="005E3C1F" w:rsidRDefault="005E3C1F" w:rsidP="005E3C1F">
            <w:r w:rsidRPr="005E3C1F">
              <w:t>_</w:t>
            </w:r>
            <w:proofErr w:type="spellStart"/>
            <w:r w:rsidRPr="005E3C1F">
              <w:t>isLoading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A26C5" w14:textId="77777777" w:rsidR="005E3C1F" w:rsidRPr="005E3C1F" w:rsidRDefault="005E3C1F" w:rsidP="005E3C1F">
            <w:r w:rsidRPr="005E3C1F">
              <w:t>Shows loading spinner</w:t>
            </w:r>
          </w:p>
        </w:tc>
      </w:tr>
      <w:tr w:rsidR="005E3C1F" w:rsidRPr="005E3C1F" w14:paraId="54781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C7C1" w14:textId="77777777" w:rsidR="005E3C1F" w:rsidRPr="005E3C1F" w:rsidRDefault="005E3C1F" w:rsidP="005E3C1F">
            <w:r w:rsidRPr="005E3C1F">
              <w:t>_</w:t>
            </w:r>
            <w:proofErr w:type="spellStart"/>
            <w:r w:rsidRPr="005E3C1F">
              <w:t>commonDomains</w:t>
            </w:r>
            <w:proofErr w:type="spellEnd"/>
            <w:r w:rsidRPr="005E3C1F">
              <w:t xml:space="preserve"> / _</w:t>
            </w:r>
            <w:proofErr w:type="spellStart"/>
            <w:r w:rsidRPr="005E3C1F">
              <w:t>customDomains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CFCBA" w14:textId="77777777" w:rsidR="005E3C1F" w:rsidRPr="005E3C1F" w:rsidRDefault="005E3C1F" w:rsidP="005E3C1F">
            <w:r w:rsidRPr="005E3C1F">
              <w:t>Used for email domain selection</w:t>
            </w:r>
          </w:p>
        </w:tc>
      </w:tr>
      <w:tr w:rsidR="005E3C1F" w:rsidRPr="005E3C1F" w14:paraId="4B9E2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51FA" w14:textId="77777777" w:rsidR="005E3C1F" w:rsidRPr="005E3C1F" w:rsidRDefault="005E3C1F" w:rsidP="005E3C1F">
            <w:r w:rsidRPr="005E3C1F">
              <w:t>_</w:t>
            </w:r>
            <w:proofErr w:type="spellStart"/>
            <w:proofErr w:type="gramStart"/>
            <w:r w:rsidRPr="005E3C1F">
              <w:t>addCustomDomain</w:t>
            </w:r>
            <w:proofErr w:type="spellEnd"/>
            <w:r w:rsidRPr="005E3C1F">
              <w:t>(</w:t>
            </w:r>
            <w:proofErr w:type="gramEnd"/>
            <w:r w:rsidRPr="005E3C1F">
              <w:t>)</w:t>
            </w:r>
          </w:p>
        </w:tc>
        <w:tc>
          <w:tcPr>
            <w:tcW w:w="0" w:type="auto"/>
            <w:vAlign w:val="center"/>
            <w:hideMark/>
          </w:tcPr>
          <w:p w14:paraId="4EFC999E" w14:textId="77777777" w:rsidR="005E3C1F" w:rsidRPr="005E3C1F" w:rsidRDefault="005E3C1F" w:rsidP="005E3C1F">
            <w:r w:rsidRPr="005E3C1F">
              <w:t>Adds and validates user-defined email domains</w:t>
            </w:r>
          </w:p>
        </w:tc>
      </w:tr>
      <w:tr w:rsidR="005E3C1F" w:rsidRPr="005E3C1F" w14:paraId="3A657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4629" w14:textId="77777777" w:rsidR="005E3C1F" w:rsidRPr="005E3C1F" w:rsidRDefault="005E3C1F" w:rsidP="005E3C1F">
            <w:r w:rsidRPr="005E3C1F">
              <w:t>_</w:t>
            </w:r>
            <w:proofErr w:type="spellStart"/>
            <w:r w:rsidRPr="005E3C1F">
              <w:t>fullEmail</w:t>
            </w:r>
            <w:proofErr w:type="spellEnd"/>
            <w:r w:rsidRPr="005E3C1F">
              <w:t xml:space="preserve"> getter</w:t>
            </w:r>
          </w:p>
        </w:tc>
        <w:tc>
          <w:tcPr>
            <w:tcW w:w="0" w:type="auto"/>
            <w:vAlign w:val="center"/>
            <w:hideMark/>
          </w:tcPr>
          <w:p w14:paraId="6131465E" w14:textId="77777777" w:rsidR="005E3C1F" w:rsidRPr="005E3C1F" w:rsidRDefault="005E3C1F" w:rsidP="005E3C1F">
            <w:r w:rsidRPr="005E3C1F">
              <w:t>Builds final email address dynamically</w:t>
            </w:r>
          </w:p>
        </w:tc>
      </w:tr>
    </w:tbl>
    <w:p w14:paraId="19790347" w14:textId="77777777" w:rsidR="005E3C1F" w:rsidRPr="005E3C1F" w:rsidRDefault="005E3C1F" w:rsidP="005E3C1F">
      <w:r>
        <w:br/>
      </w:r>
      <w:r>
        <w:br/>
      </w:r>
      <w:r w:rsidRPr="005E3C1F">
        <w:t xml:space="preserve">Excellent bro </w:t>
      </w:r>
      <w:r w:rsidRPr="005E3C1F">
        <w:rPr>
          <w:rFonts w:ascii="Segoe UI Emoji" w:hAnsi="Segoe UI Emoji" w:cs="Segoe UI Emoji"/>
        </w:rPr>
        <w:t>🔥</w:t>
      </w:r>
      <w:r w:rsidRPr="005E3C1F">
        <w:t xml:space="preserve"> — we’re now getting into the </w:t>
      </w:r>
      <w:r w:rsidRPr="005E3C1F">
        <w:rPr>
          <w:b/>
          <w:bCs/>
        </w:rPr>
        <w:t>heart</w:t>
      </w:r>
      <w:r w:rsidRPr="005E3C1F">
        <w:t xml:space="preserve"> of your </w:t>
      </w:r>
      <w:proofErr w:type="spellStart"/>
      <w:r w:rsidRPr="005E3C1F">
        <w:t>signup_</w:t>
      </w:r>
      <w:proofErr w:type="gramStart"/>
      <w:r w:rsidRPr="005E3C1F">
        <w:t>screen.dart</w:t>
      </w:r>
      <w:proofErr w:type="spellEnd"/>
      <w:proofErr w:type="gramEnd"/>
      <w:r w:rsidRPr="005E3C1F">
        <w:t>:</w:t>
      </w:r>
      <w:r w:rsidRPr="005E3C1F">
        <w:br/>
      </w:r>
      <w:r w:rsidRPr="005E3C1F">
        <w:rPr>
          <w:rFonts w:ascii="Segoe UI Emoji" w:hAnsi="Segoe UI Emoji" w:cs="Segoe UI Emoji"/>
        </w:rPr>
        <w:t>👉</w:t>
      </w:r>
      <w:r w:rsidRPr="005E3C1F">
        <w:t xml:space="preserve"> the </w:t>
      </w:r>
      <w:r w:rsidRPr="005E3C1F">
        <w:rPr>
          <w:b/>
          <w:bCs/>
        </w:rPr>
        <w:t>signup logic</w:t>
      </w:r>
      <w:r w:rsidRPr="005E3C1F">
        <w:t xml:space="preserve"> itself — where user data actually gets sent to </w:t>
      </w:r>
      <w:proofErr w:type="spellStart"/>
      <w:r w:rsidRPr="005E3C1F">
        <w:t>Supabase</w:t>
      </w:r>
      <w:proofErr w:type="spellEnd"/>
      <w:r w:rsidRPr="005E3C1F">
        <w:t xml:space="preserve"> and a profile is created.</w:t>
      </w:r>
    </w:p>
    <w:p w14:paraId="527F6FC4" w14:textId="77777777" w:rsidR="005E3C1F" w:rsidRPr="005E3C1F" w:rsidRDefault="005E3C1F" w:rsidP="005E3C1F">
      <w:r w:rsidRPr="005E3C1F">
        <w:t xml:space="preserve">Let’s break this </w:t>
      </w:r>
      <w:r w:rsidRPr="005E3C1F">
        <w:rPr>
          <w:b/>
          <w:bCs/>
        </w:rPr>
        <w:t>Part 2</w:t>
      </w:r>
      <w:r w:rsidRPr="005E3C1F">
        <w:t xml:space="preserve"> step-by-step like a teacher </w:t>
      </w:r>
      <w:r w:rsidRPr="005E3C1F">
        <w:rPr>
          <w:rFonts w:ascii="Segoe UI Emoji" w:hAnsi="Segoe UI Emoji" w:cs="Segoe UI Emoji"/>
        </w:rPr>
        <w:t>🧑</w:t>
      </w:r>
      <w:r w:rsidRPr="005E3C1F">
        <w:t>‍</w:t>
      </w:r>
      <w:r w:rsidRPr="005E3C1F">
        <w:rPr>
          <w:rFonts w:ascii="Segoe UI Emoji" w:hAnsi="Segoe UI Emoji" w:cs="Segoe UI Emoji"/>
        </w:rPr>
        <w:t>🏫</w:t>
      </w:r>
      <w:r w:rsidRPr="005E3C1F">
        <w:t xml:space="preserve"> (you’ll understand async code, </w:t>
      </w:r>
      <w:proofErr w:type="spellStart"/>
      <w:r w:rsidRPr="005E3C1F">
        <w:t>Supabase</w:t>
      </w:r>
      <w:proofErr w:type="spellEnd"/>
      <w:r w:rsidRPr="005E3C1F">
        <w:t xml:space="preserve"> calls, error handling, and retry logic deeply).</w:t>
      </w:r>
    </w:p>
    <w:p w14:paraId="7DEF9C26" w14:textId="77777777" w:rsidR="005E3C1F" w:rsidRPr="005E3C1F" w:rsidRDefault="005E3C1F" w:rsidP="005E3C1F">
      <w:r w:rsidRPr="005E3C1F">
        <w:pict w14:anchorId="2F1CF223">
          <v:rect id="_x0000_i1183" style="width:0;height:1.5pt" o:hralign="center" o:hrstd="t" o:hr="t" fillcolor="#a0a0a0" stroked="f"/>
        </w:pict>
      </w:r>
    </w:p>
    <w:p w14:paraId="6C4657DC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Part 2 – _</w:t>
      </w:r>
      <w:proofErr w:type="gramStart"/>
      <w:r w:rsidRPr="005E3C1F">
        <w:rPr>
          <w:b/>
          <w:bCs/>
        </w:rPr>
        <w:t>signup(</w:t>
      </w:r>
      <w:proofErr w:type="gramEnd"/>
      <w:r w:rsidRPr="005E3C1F">
        <w:rPr>
          <w:b/>
          <w:bCs/>
        </w:rPr>
        <w:t>) Method (Async Signup Logic)</w:t>
      </w:r>
    </w:p>
    <w:p w14:paraId="61A58F14" w14:textId="77777777" w:rsidR="005E3C1F" w:rsidRPr="005E3C1F" w:rsidRDefault="005E3C1F" w:rsidP="005E3C1F">
      <w:r w:rsidRPr="005E3C1F">
        <w:t xml:space="preserve">Here’s the code again (we’ll go block by block </w:t>
      </w:r>
      <w:r w:rsidRPr="005E3C1F">
        <w:rPr>
          <w:rFonts w:ascii="Segoe UI Emoji" w:hAnsi="Segoe UI Emoji" w:cs="Segoe UI Emoji"/>
        </w:rPr>
        <w:t>👇</w:t>
      </w:r>
      <w:r w:rsidRPr="005E3C1F">
        <w:t>):</w:t>
      </w:r>
    </w:p>
    <w:p w14:paraId="276ECB5B" w14:textId="77777777" w:rsidR="005E3C1F" w:rsidRPr="005E3C1F" w:rsidRDefault="005E3C1F" w:rsidP="005E3C1F">
      <w:r w:rsidRPr="005E3C1F">
        <w:lastRenderedPageBreak/>
        <w:t>Future&lt;void&gt; _</w:t>
      </w:r>
      <w:proofErr w:type="gramStart"/>
      <w:r w:rsidRPr="005E3C1F">
        <w:t>signup(</w:t>
      </w:r>
      <w:proofErr w:type="gramEnd"/>
      <w:r w:rsidRPr="005E3C1F">
        <w:t>) async {</w:t>
      </w:r>
    </w:p>
    <w:p w14:paraId="607C3AC6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Explanation:</w:t>
      </w:r>
    </w:p>
    <w:p w14:paraId="18E79A2B" w14:textId="77777777" w:rsidR="005E3C1F" w:rsidRPr="005E3C1F" w:rsidRDefault="005E3C1F" w:rsidP="005E3C1F">
      <w:pPr>
        <w:numPr>
          <w:ilvl w:val="0"/>
          <w:numId w:val="7"/>
        </w:numPr>
      </w:pPr>
      <w:r w:rsidRPr="005E3C1F">
        <w:t xml:space="preserve">The keyword </w:t>
      </w:r>
      <w:r w:rsidRPr="005E3C1F">
        <w:rPr>
          <w:b/>
          <w:bCs/>
        </w:rPr>
        <w:t>Future&lt;void&gt;</w:t>
      </w:r>
      <w:r w:rsidRPr="005E3C1F">
        <w:t xml:space="preserve"> means this function runs </w:t>
      </w:r>
      <w:r w:rsidRPr="005E3C1F">
        <w:rPr>
          <w:b/>
          <w:bCs/>
        </w:rPr>
        <w:t>asynchronously</w:t>
      </w:r>
      <w:r w:rsidRPr="005E3C1F">
        <w:t xml:space="preserve"> (doesn’t block the UI).</w:t>
      </w:r>
    </w:p>
    <w:p w14:paraId="08122E1B" w14:textId="77777777" w:rsidR="005E3C1F" w:rsidRPr="005E3C1F" w:rsidRDefault="005E3C1F" w:rsidP="005E3C1F">
      <w:pPr>
        <w:numPr>
          <w:ilvl w:val="0"/>
          <w:numId w:val="7"/>
        </w:numPr>
      </w:pPr>
      <w:r w:rsidRPr="005E3C1F">
        <w:t xml:space="preserve">It returns </w:t>
      </w:r>
      <w:r w:rsidRPr="005E3C1F">
        <w:rPr>
          <w:i/>
          <w:iCs/>
        </w:rPr>
        <w:t>nothing</w:t>
      </w:r>
      <w:r w:rsidRPr="005E3C1F">
        <w:t xml:space="preserve"> (void) but still might take time (like waiting for network responses).</w:t>
      </w:r>
    </w:p>
    <w:p w14:paraId="3C7F640D" w14:textId="77777777" w:rsidR="005E3C1F" w:rsidRPr="005E3C1F" w:rsidRDefault="005E3C1F" w:rsidP="005E3C1F">
      <w:pPr>
        <w:numPr>
          <w:ilvl w:val="0"/>
          <w:numId w:val="7"/>
        </w:numPr>
      </w:pPr>
      <w:r w:rsidRPr="005E3C1F">
        <w:t xml:space="preserve">The async keyword allows you to use await inside — perfect for </w:t>
      </w:r>
      <w:r w:rsidRPr="005E3C1F">
        <w:rPr>
          <w:b/>
          <w:bCs/>
        </w:rPr>
        <w:t>network requests</w:t>
      </w:r>
      <w:r w:rsidRPr="005E3C1F">
        <w:t xml:space="preserve"> like signup.</w:t>
      </w:r>
    </w:p>
    <w:p w14:paraId="7E2E20EF" w14:textId="77777777" w:rsidR="005E3C1F" w:rsidRPr="005E3C1F" w:rsidRDefault="005E3C1F" w:rsidP="005E3C1F">
      <w:r w:rsidRPr="005E3C1F">
        <w:pict w14:anchorId="04820209">
          <v:rect id="_x0000_i1184" style="width:0;height:1.5pt" o:hralign="center" o:hrstd="t" o:hr="t" fillcolor="#a0a0a0" stroked="f"/>
        </w:pict>
      </w:r>
    </w:p>
    <w:p w14:paraId="4AB26556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🧾</w:t>
      </w:r>
      <w:r w:rsidRPr="005E3C1F">
        <w:rPr>
          <w:b/>
          <w:bCs/>
        </w:rPr>
        <w:t xml:space="preserve"> Step 1 — Validate the Form</w:t>
      </w:r>
    </w:p>
    <w:p w14:paraId="38E67F77" w14:textId="77777777" w:rsidR="005E3C1F" w:rsidRPr="005E3C1F" w:rsidRDefault="005E3C1F" w:rsidP="005E3C1F">
      <w:r w:rsidRPr="005E3C1F">
        <w:t xml:space="preserve">if </w:t>
      </w:r>
      <w:proofErr w:type="gramStart"/>
      <w:r w:rsidRPr="005E3C1F">
        <w:t>(!_formKey.</w:t>
      </w:r>
      <w:proofErr w:type="spellStart"/>
      <w:r w:rsidRPr="005E3C1F">
        <w:t>currentState</w:t>
      </w:r>
      <w:proofErr w:type="spellEnd"/>
      <w:r w:rsidRPr="005E3C1F">
        <w:t>!.validate(</w:t>
      </w:r>
      <w:proofErr w:type="gramEnd"/>
      <w:r w:rsidRPr="005E3C1F">
        <w:t>)) {</w:t>
      </w:r>
    </w:p>
    <w:p w14:paraId="7DB4CF4B" w14:textId="77777777" w:rsidR="005E3C1F" w:rsidRPr="005E3C1F" w:rsidRDefault="005E3C1F" w:rsidP="005E3C1F">
      <w:r w:rsidRPr="005E3C1F">
        <w:t xml:space="preserve">  return;</w:t>
      </w:r>
    </w:p>
    <w:p w14:paraId="1C817300" w14:textId="77777777" w:rsidR="005E3C1F" w:rsidRPr="005E3C1F" w:rsidRDefault="005E3C1F" w:rsidP="005E3C1F">
      <w:r w:rsidRPr="005E3C1F">
        <w:t>}</w:t>
      </w:r>
    </w:p>
    <w:p w14:paraId="2D257921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🧠</w:t>
      </w:r>
      <w:r w:rsidRPr="005E3C1F">
        <w:t xml:space="preserve"> </w:t>
      </w:r>
      <w:proofErr w:type="spellStart"/>
      <w:r w:rsidRPr="005E3C1F">
        <w:t>FormState.validate</w:t>
      </w:r>
      <w:proofErr w:type="spellEnd"/>
      <w:r w:rsidRPr="005E3C1F">
        <w:t>() checks every field in your form that has a validator.</w:t>
      </w:r>
      <w:r w:rsidRPr="005E3C1F">
        <w:br/>
        <w:t>If any field fails (like missing email or invalid password), the function returns early (return), stopping the signup.</w:t>
      </w:r>
    </w:p>
    <w:p w14:paraId="11A4AE53" w14:textId="77777777" w:rsidR="005E3C1F" w:rsidRPr="005E3C1F" w:rsidRDefault="005E3C1F" w:rsidP="005E3C1F">
      <w:r w:rsidRPr="005E3C1F">
        <w:t xml:space="preserve">Example of validator (somewhere in your </w:t>
      </w:r>
      <w:proofErr w:type="spellStart"/>
      <w:r w:rsidRPr="005E3C1F">
        <w:t>TextFormField</w:t>
      </w:r>
      <w:proofErr w:type="spellEnd"/>
      <w:r w:rsidRPr="005E3C1F">
        <w:t>):</w:t>
      </w:r>
    </w:p>
    <w:p w14:paraId="75C056A1" w14:textId="77777777" w:rsidR="005E3C1F" w:rsidRPr="005E3C1F" w:rsidRDefault="005E3C1F" w:rsidP="005E3C1F">
      <w:r w:rsidRPr="005E3C1F">
        <w:t xml:space="preserve">validator: (value) =&gt; </w:t>
      </w:r>
      <w:proofErr w:type="gramStart"/>
      <w:r w:rsidRPr="005E3C1F">
        <w:t>value!.</w:t>
      </w:r>
      <w:proofErr w:type="spellStart"/>
      <w:r w:rsidRPr="005E3C1F">
        <w:t>isEmpty</w:t>
      </w:r>
      <w:proofErr w:type="spellEnd"/>
      <w:r w:rsidRPr="005E3C1F">
        <w:t xml:space="preserve"> ?</w:t>
      </w:r>
      <w:proofErr w:type="gramEnd"/>
      <w:r w:rsidRPr="005E3C1F">
        <w:t xml:space="preserve"> 'Please enter email</w:t>
      </w:r>
      <w:proofErr w:type="gramStart"/>
      <w:r w:rsidRPr="005E3C1F">
        <w:t>' :</w:t>
      </w:r>
      <w:proofErr w:type="gramEnd"/>
      <w:r w:rsidRPr="005E3C1F">
        <w:t xml:space="preserve"> null,</w:t>
      </w:r>
    </w:p>
    <w:p w14:paraId="6EC84C55" w14:textId="77777777" w:rsidR="005E3C1F" w:rsidRPr="005E3C1F" w:rsidRDefault="005E3C1F" w:rsidP="005E3C1F">
      <w:proofErr w:type="gramStart"/>
      <w:r w:rsidRPr="005E3C1F">
        <w:t>So</w:t>
      </w:r>
      <w:proofErr w:type="gramEnd"/>
      <w:r w:rsidRPr="005E3C1F">
        <w:t xml:space="preserve"> this line ensures </w:t>
      </w:r>
      <w:r w:rsidRPr="005E3C1F">
        <w:rPr>
          <w:rFonts w:ascii="Segoe UI Symbol" w:hAnsi="Segoe UI Symbol" w:cs="Segoe UI Symbol"/>
        </w:rPr>
        <w:t>➜</w:t>
      </w:r>
      <w:r w:rsidRPr="005E3C1F">
        <w:t xml:space="preserve"> </w:t>
      </w:r>
      <w:r w:rsidRPr="005E3C1F">
        <w:rPr>
          <w:b/>
          <w:bCs/>
        </w:rPr>
        <w:t xml:space="preserve">No invalid data goes to </w:t>
      </w:r>
      <w:proofErr w:type="spellStart"/>
      <w:r w:rsidRPr="005E3C1F">
        <w:rPr>
          <w:b/>
          <w:bCs/>
        </w:rPr>
        <w:t>Supabase</w:t>
      </w:r>
      <w:proofErr w:type="spellEnd"/>
      <w:r w:rsidRPr="005E3C1F">
        <w:t>.</w:t>
      </w:r>
    </w:p>
    <w:p w14:paraId="15253DCF" w14:textId="77777777" w:rsidR="005E3C1F" w:rsidRPr="005E3C1F" w:rsidRDefault="005E3C1F" w:rsidP="005E3C1F">
      <w:r w:rsidRPr="005E3C1F">
        <w:pict w14:anchorId="0A94B42B">
          <v:rect id="_x0000_i1185" style="width:0;height:1.5pt" o:hralign="center" o:hrstd="t" o:hr="t" fillcolor="#a0a0a0" stroked="f"/>
        </w:pict>
      </w:r>
    </w:p>
    <w:p w14:paraId="50C0FB73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⚙️</w:t>
      </w:r>
      <w:r w:rsidRPr="005E3C1F">
        <w:rPr>
          <w:b/>
          <w:bCs/>
        </w:rPr>
        <w:t xml:space="preserve"> Step 2 — Show Loading Spinner</w:t>
      </w:r>
    </w:p>
    <w:p w14:paraId="167B4F09" w14:textId="77777777" w:rsidR="005E3C1F" w:rsidRPr="005E3C1F" w:rsidRDefault="005E3C1F" w:rsidP="005E3C1F"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() =&gt; _</w:t>
      </w:r>
      <w:proofErr w:type="spellStart"/>
      <w:r w:rsidRPr="005E3C1F">
        <w:t>isLoading</w:t>
      </w:r>
      <w:proofErr w:type="spellEnd"/>
      <w:r w:rsidRPr="005E3C1F">
        <w:t xml:space="preserve"> = true);</w:t>
      </w:r>
    </w:p>
    <w:p w14:paraId="1393C119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🧠</w:t>
      </w:r>
      <w:r w:rsidRPr="005E3C1F">
        <w:t xml:space="preserve"> When signup starts, we set _</w:t>
      </w:r>
      <w:proofErr w:type="spellStart"/>
      <w:r w:rsidRPr="005E3C1F">
        <w:t>isLoading</w:t>
      </w:r>
      <w:proofErr w:type="spellEnd"/>
      <w:r w:rsidRPr="005E3C1F">
        <w:t xml:space="preserve"> to true, so the UI (like the signup button) can show a progress indicator.</w:t>
      </w:r>
      <w:r w:rsidRPr="005E3C1F">
        <w:br/>
        <w:t>This gives users a visual cue that something is happening.</w:t>
      </w:r>
    </w:p>
    <w:p w14:paraId="266391BC" w14:textId="77777777" w:rsidR="005E3C1F" w:rsidRPr="005E3C1F" w:rsidRDefault="005E3C1F" w:rsidP="005E3C1F">
      <w:r w:rsidRPr="005E3C1F">
        <w:pict w14:anchorId="05D07F23">
          <v:rect id="_x0000_i1186" style="width:0;height:1.5pt" o:hralign="center" o:hrstd="t" o:hr="t" fillcolor="#a0a0a0" stroked="f"/>
        </w:pict>
      </w:r>
    </w:p>
    <w:p w14:paraId="54DA8EDF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☁️</w:t>
      </w:r>
      <w:r w:rsidRPr="005E3C1F">
        <w:rPr>
          <w:b/>
          <w:bCs/>
        </w:rPr>
        <w:t xml:space="preserve"> Step 3 — Try the Signup Request</w:t>
      </w:r>
    </w:p>
    <w:p w14:paraId="5FA7D5FB" w14:textId="77777777" w:rsidR="005E3C1F" w:rsidRPr="005E3C1F" w:rsidRDefault="005E3C1F" w:rsidP="005E3C1F">
      <w:r w:rsidRPr="005E3C1F">
        <w:t>try {</w:t>
      </w:r>
    </w:p>
    <w:p w14:paraId="44C8D746" w14:textId="77777777" w:rsidR="005E3C1F" w:rsidRPr="005E3C1F" w:rsidRDefault="005E3C1F" w:rsidP="005E3C1F">
      <w:r w:rsidRPr="005E3C1F">
        <w:t xml:space="preserve">  final response = await _</w:t>
      </w:r>
      <w:proofErr w:type="spellStart"/>
      <w:r w:rsidRPr="005E3C1F">
        <w:t>authService.signUp</w:t>
      </w:r>
      <w:proofErr w:type="spellEnd"/>
      <w:r w:rsidRPr="005E3C1F">
        <w:t>(</w:t>
      </w:r>
    </w:p>
    <w:p w14:paraId="67F77125" w14:textId="77777777" w:rsidR="005E3C1F" w:rsidRPr="005E3C1F" w:rsidRDefault="005E3C1F" w:rsidP="005E3C1F">
      <w:r w:rsidRPr="005E3C1F">
        <w:t xml:space="preserve">    email: _</w:t>
      </w:r>
      <w:proofErr w:type="spellStart"/>
      <w:r w:rsidRPr="005E3C1F">
        <w:t>fullEmail</w:t>
      </w:r>
      <w:proofErr w:type="spellEnd"/>
      <w:r w:rsidRPr="005E3C1F">
        <w:t>,</w:t>
      </w:r>
    </w:p>
    <w:p w14:paraId="1ABC74AE" w14:textId="77777777" w:rsidR="005E3C1F" w:rsidRPr="005E3C1F" w:rsidRDefault="005E3C1F" w:rsidP="005E3C1F">
      <w:r w:rsidRPr="005E3C1F">
        <w:lastRenderedPageBreak/>
        <w:t xml:space="preserve">    password: _</w:t>
      </w:r>
      <w:proofErr w:type="spellStart"/>
      <w:r w:rsidRPr="005E3C1F">
        <w:t>passwordController.text</w:t>
      </w:r>
      <w:proofErr w:type="spellEnd"/>
      <w:r w:rsidRPr="005E3C1F">
        <w:t>,</w:t>
      </w:r>
    </w:p>
    <w:p w14:paraId="4AD501B0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firstName</w:t>
      </w:r>
      <w:proofErr w:type="spellEnd"/>
      <w:r w:rsidRPr="005E3C1F">
        <w:t>: _</w:t>
      </w:r>
      <w:proofErr w:type="spellStart"/>
      <w:proofErr w:type="gramStart"/>
      <w:r w:rsidRPr="005E3C1F">
        <w:t>firstNameController.text.trim</w:t>
      </w:r>
      <w:proofErr w:type="spellEnd"/>
      <w:proofErr w:type="gramEnd"/>
      <w:r w:rsidRPr="005E3C1F">
        <w:t>(</w:t>
      </w:r>
      <w:proofErr w:type="gramStart"/>
      <w:r w:rsidRPr="005E3C1F">
        <w:t>).</w:t>
      </w:r>
      <w:proofErr w:type="spellStart"/>
      <w:r w:rsidRPr="005E3C1F">
        <w:t>isNotEmpty</w:t>
      </w:r>
      <w:proofErr w:type="spellEnd"/>
      <w:proofErr w:type="gramEnd"/>
    </w:p>
    <w:p w14:paraId="68AEABE7" w14:textId="77777777" w:rsidR="005E3C1F" w:rsidRPr="005E3C1F" w:rsidRDefault="005E3C1F" w:rsidP="005E3C1F">
      <w:r w:rsidRPr="005E3C1F">
        <w:t xml:space="preserve">        ? _</w:t>
      </w:r>
      <w:proofErr w:type="spellStart"/>
      <w:proofErr w:type="gramStart"/>
      <w:r w:rsidRPr="005E3C1F">
        <w:t>firstNameController.text.trim</w:t>
      </w:r>
      <w:proofErr w:type="spellEnd"/>
      <w:proofErr w:type="gramEnd"/>
      <w:r w:rsidRPr="005E3C1F">
        <w:t>()</w:t>
      </w:r>
    </w:p>
    <w:p w14:paraId="1005BD80" w14:textId="77777777" w:rsidR="005E3C1F" w:rsidRPr="005E3C1F" w:rsidRDefault="005E3C1F" w:rsidP="005E3C1F">
      <w:r w:rsidRPr="005E3C1F">
        <w:t xml:space="preserve">        : null,</w:t>
      </w:r>
    </w:p>
    <w:p w14:paraId="47437F49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lastName</w:t>
      </w:r>
      <w:proofErr w:type="spellEnd"/>
      <w:r w:rsidRPr="005E3C1F">
        <w:t>: _</w:t>
      </w:r>
      <w:proofErr w:type="spellStart"/>
      <w:proofErr w:type="gramStart"/>
      <w:r w:rsidRPr="005E3C1F">
        <w:t>lastNameController.text.trim</w:t>
      </w:r>
      <w:proofErr w:type="spellEnd"/>
      <w:proofErr w:type="gramEnd"/>
      <w:r w:rsidRPr="005E3C1F">
        <w:t>(</w:t>
      </w:r>
      <w:proofErr w:type="gramStart"/>
      <w:r w:rsidRPr="005E3C1F">
        <w:t>).</w:t>
      </w:r>
      <w:proofErr w:type="spellStart"/>
      <w:r w:rsidRPr="005E3C1F">
        <w:t>isNotEmpty</w:t>
      </w:r>
      <w:proofErr w:type="spellEnd"/>
      <w:proofErr w:type="gramEnd"/>
    </w:p>
    <w:p w14:paraId="0376FEAC" w14:textId="77777777" w:rsidR="005E3C1F" w:rsidRPr="005E3C1F" w:rsidRDefault="005E3C1F" w:rsidP="005E3C1F">
      <w:r w:rsidRPr="005E3C1F">
        <w:t xml:space="preserve">        ? _</w:t>
      </w:r>
      <w:proofErr w:type="spellStart"/>
      <w:proofErr w:type="gramStart"/>
      <w:r w:rsidRPr="005E3C1F">
        <w:t>lastNameController.text.trim</w:t>
      </w:r>
      <w:proofErr w:type="spellEnd"/>
      <w:proofErr w:type="gramEnd"/>
      <w:r w:rsidRPr="005E3C1F">
        <w:t>()</w:t>
      </w:r>
    </w:p>
    <w:p w14:paraId="0714B639" w14:textId="77777777" w:rsidR="005E3C1F" w:rsidRPr="005E3C1F" w:rsidRDefault="005E3C1F" w:rsidP="005E3C1F">
      <w:r w:rsidRPr="005E3C1F">
        <w:t xml:space="preserve">        : null,</w:t>
      </w:r>
    </w:p>
    <w:p w14:paraId="409F62DA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phoneNo</w:t>
      </w:r>
      <w:proofErr w:type="spellEnd"/>
      <w:r w:rsidRPr="005E3C1F">
        <w:t>: _</w:t>
      </w:r>
      <w:proofErr w:type="spellStart"/>
      <w:proofErr w:type="gramStart"/>
      <w:r w:rsidRPr="005E3C1F">
        <w:t>completePhoneNumber.isNotEmpty</w:t>
      </w:r>
      <w:proofErr w:type="spellEnd"/>
      <w:r w:rsidRPr="005E3C1F">
        <w:t xml:space="preserve"> ?</w:t>
      </w:r>
      <w:proofErr w:type="gramEnd"/>
      <w:r w:rsidRPr="005E3C1F">
        <w:t xml:space="preserve"> _</w:t>
      </w:r>
      <w:proofErr w:type="spellStart"/>
      <w:proofErr w:type="gramStart"/>
      <w:r w:rsidRPr="005E3C1F">
        <w:t>completePhoneNumber</w:t>
      </w:r>
      <w:proofErr w:type="spellEnd"/>
      <w:r w:rsidRPr="005E3C1F">
        <w:t xml:space="preserve"> :</w:t>
      </w:r>
      <w:proofErr w:type="gramEnd"/>
      <w:r w:rsidRPr="005E3C1F">
        <w:t xml:space="preserve"> null,</w:t>
      </w:r>
    </w:p>
    <w:p w14:paraId="3DA01D3D" w14:textId="77777777" w:rsidR="005E3C1F" w:rsidRPr="005E3C1F" w:rsidRDefault="005E3C1F" w:rsidP="005E3C1F">
      <w:r w:rsidRPr="005E3C1F">
        <w:t xml:space="preserve">  );</w:t>
      </w:r>
    </w:p>
    <w:p w14:paraId="428E710C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🧠</w:t>
      </w:r>
      <w:r w:rsidRPr="005E3C1F">
        <w:t xml:space="preserve"> Here, you’re calling the signup method inside your </w:t>
      </w:r>
      <w:proofErr w:type="spellStart"/>
      <w:r w:rsidRPr="005E3C1F">
        <w:rPr>
          <w:b/>
          <w:bCs/>
        </w:rPr>
        <w:t>AuthService</w:t>
      </w:r>
      <w:proofErr w:type="spellEnd"/>
      <w:r w:rsidRPr="005E3C1F">
        <w:rPr>
          <w:b/>
          <w:bCs/>
        </w:rPr>
        <w:t xml:space="preserve"> class</w:t>
      </w:r>
      <w:r w:rsidRPr="005E3C1F">
        <w:t>, passing user info:</w:t>
      </w:r>
    </w:p>
    <w:p w14:paraId="6D93A290" w14:textId="77777777" w:rsidR="005E3C1F" w:rsidRPr="005E3C1F" w:rsidRDefault="005E3C1F" w:rsidP="005E3C1F">
      <w:pPr>
        <w:numPr>
          <w:ilvl w:val="0"/>
          <w:numId w:val="8"/>
        </w:numPr>
      </w:pPr>
      <w:r w:rsidRPr="005E3C1F">
        <w:t>email → _</w:t>
      </w:r>
      <w:proofErr w:type="spellStart"/>
      <w:r w:rsidRPr="005E3C1F">
        <w:t>fullEmail</w:t>
      </w:r>
      <w:proofErr w:type="spellEnd"/>
      <w:r w:rsidRPr="005E3C1F">
        <w:t xml:space="preserve"> (remember? username + selected domain)</w:t>
      </w:r>
    </w:p>
    <w:p w14:paraId="53D059E9" w14:textId="77777777" w:rsidR="005E3C1F" w:rsidRPr="005E3C1F" w:rsidRDefault="005E3C1F" w:rsidP="005E3C1F">
      <w:pPr>
        <w:numPr>
          <w:ilvl w:val="0"/>
          <w:numId w:val="8"/>
        </w:numPr>
      </w:pPr>
      <w:r w:rsidRPr="005E3C1F">
        <w:t>password → from the password text field</w:t>
      </w:r>
    </w:p>
    <w:p w14:paraId="7B161330" w14:textId="77777777" w:rsidR="005E3C1F" w:rsidRPr="005E3C1F" w:rsidRDefault="005E3C1F" w:rsidP="005E3C1F">
      <w:pPr>
        <w:numPr>
          <w:ilvl w:val="0"/>
          <w:numId w:val="8"/>
        </w:numPr>
      </w:pPr>
      <w:proofErr w:type="spellStart"/>
      <w:r w:rsidRPr="005E3C1F">
        <w:t>firstName</w:t>
      </w:r>
      <w:proofErr w:type="spellEnd"/>
      <w:r w:rsidRPr="005E3C1F">
        <w:t xml:space="preserve">, </w:t>
      </w:r>
      <w:proofErr w:type="spellStart"/>
      <w:r w:rsidRPr="005E3C1F">
        <w:t>lastName</w:t>
      </w:r>
      <w:proofErr w:type="spellEnd"/>
      <w:r w:rsidRPr="005E3C1F">
        <w:t xml:space="preserve">, </w:t>
      </w:r>
      <w:proofErr w:type="spellStart"/>
      <w:r w:rsidRPr="005E3C1F">
        <w:t>phoneNo</w:t>
      </w:r>
      <w:proofErr w:type="spellEnd"/>
      <w:r w:rsidRPr="005E3C1F">
        <w:t xml:space="preserve"> → optional fields (null if empty)</w:t>
      </w:r>
    </w:p>
    <w:p w14:paraId="18EB0696" w14:textId="77777777" w:rsidR="005E3C1F" w:rsidRPr="005E3C1F" w:rsidRDefault="005E3C1F" w:rsidP="005E3C1F">
      <w:r w:rsidRPr="005E3C1F">
        <w:t xml:space="preserve">You used </w:t>
      </w:r>
      <w:proofErr w:type="gramStart"/>
      <w:r w:rsidRPr="005E3C1F">
        <w:t>await</w:t>
      </w:r>
      <w:proofErr w:type="gramEnd"/>
      <w:r w:rsidRPr="005E3C1F">
        <w:t xml:space="preserve">, so Flutter will </w:t>
      </w:r>
      <w:r w:rsidRPr="005E3C1F">
        <w:rPr>
          <w:b/>
          <w:bCs/>
        </w:rPr>
        <w:t xml:space="preserve">pause here until </w:t>
      </w:r>
      <w:proofErr w:type="spellStart"/>
      <w:r w:rsidRPr="005E3C1F">
        <w:rPr>
          <w:b/>
          <w:bCs/>
        </w:rPr>
        <w:t>Supabase</w:t>
      </w:r>
      <w:proofErr w:type="spellEnd"/>
      <w:r w:rsidRPr="005E3C1F">
        <w:rPr>
          <w:b/>
          <w:bCs/>
        </w:rPr>
        <w:t xml:space="preserve"> replies</w:t>
      </w:r>
      <w:r w:rsidRPr="005E3C1F">
        <w:t xml:space="preserve"> (signup success or error).</w:t>
      </w:r>
    </w:p>
    <w:p w14:paraId="0B685C92" w14:textId="77777777" w:rsidR="005E3C1F" w:rsidRPr="005E3C1F" w:rsidRDefault="005E3C1F" w:rsidP="005E3C1F">
      <w:r w:rsidRPr="005E3C1F">
        <w:pict w14:anchorId="2AAA06F5">
          <v:rect id="_x0000_i1187" style="width:0;height:1.5pt" o:hralign="center" o:hrstd="t" o:hr="t" fillcolor="#a0a0a0" stroked="f"/>
        </w:pict>
      </w:r>
    </w:p>
    <w:p w14:paraId="3DB409BB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✅</w:t>
      </w:r>
      <w:r w:rsidRPr="005E3C1F">
        <w:rPr>
          <w:b/>
          <w:bCs/>
        </w:rPr>
        <w:t xml:space="preserve"> Step 4 — Check Signup Success</w:t>
      </w:r>
    </w:p>
    <w:p w14:paraId="3EE629B8" w14:textId="77777777" w:rsidR="005E3C1F" w:rsidRPr="005E3C1F" w:rsidRDefault="005E3C1F" w:rsidP="005E3C1F">
      <w:r w:rsidRPr="005E3C1F">
        <w:t>if (</w:t>
      </w:r>
      <w:proofErr w:type="spellStart"/>
      <w:r w:rsidRPr="005E3C1F">
        <w:t>response.</w:t>
      </w:r>
      <w:proofErr w:type="gramStart"/>
      <w:r w:rsidRPr="005E3C1F">
        <w:t>user</w:t>
      </w:r>
      <w:proofErr w:type="spellEnd"/>
      <w:r w:rsidRPr="005E3C1F">
        <w:t xml:space="preserve"> !</w:t>
      </w:r>
      <w:proofErr w:type="gramEnd"/>
      <w:r w:rsidRPr="005E3C1F">
        <w:t>= null) {</w:t>
      </w:r>
    </w:p>
    <w:p w14:paraId="1EDB4912" w14:textId="77777777" w:rsidR="005E3C1F" w:rsidRPr="005E3C1F" w:rsidRDefault="005E3C1F" w:rsidP="005E3C1F">
      <w:proofErr w:type="spellStart"/>
      <w:r w:rsidRPr="005E3C1F">
        <w:t>Supabase</w:t>
      </w:r>
      <w:proofErr w:type="spellEnd"/>
      <w:r w:rsidRPr="005E3C1F">
        <w:t xml:space="preserve"> returns a response object.</w:t>
      </w:r>
      <w:r w:rsidRPr="005E3C1F">
        <w:br/>
        <w:t xml:space="preserve">If signup succeeds, </w:t>
      </w:r>
      <w:proofErr w:type="spellStart"/>
      <w:r w:rsidRPr="005E3C1F">
        <w:t>response.user</w:t>
      </w:r>
      <w:proofErr w:type="spellEnd"/>
      <w:r w:rsidRPr="005E3C1F">
        <w:t xml:space="preserve"> contains the new user’s info (like user ID, email, etc.).</w:t>
      </w:r>
      <w:r w:rsidRPr="005E3C1F">
        <w:br/>
        <w:t>If it’s null — something failed.</w:t>
      </w:r>
    </w:p>
    <w:p w14:paraId="5D8EE71E" w14:textId="77777777" w:rsidR="005E3C1F" w:rsidRPr="005E3C1F" w:rsidRDefault="005E3C1F" w:rsidP="005E3C1F">
      <w:r w:rsidRPr="005E3C1F">
        <w:pict w14:anchorId="57D9A30B">
          <v:rect id="_x0000_i1188" style="width:0;height:1.5pt" o:hralign="center" o:hrstd="t" o:hr="t" fillcolor="#a0a0a0" stroked="f"/>
        </w:pict>
      </w:r>
    </w:p>
    <w:p w14:paraId="4E4550D9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🧾</w:t>
      </w:r>
      <w:r w:rsidRPr="005E3C1F">
        <w:rPr>
          <w:b/>
          <w:bCs/>
        </w:rPr>
        <w:t xml:space="preserve"> Step 5 — Create Profile After Signup</w:t>
      </w:r>
    </w:p>
    <w:p w14:paraId="543B84B3" w14:textId="77777777" w:rsidR="005E3C1F" w:rsidRPr="005E3C1F" w:rsidRDefault="005E3C1F" w:rsidP="005E3C1F">
      <w:r w:rsidRPr="005E3C1F">
        <w:t>// After successful signup, create the profile with retry logic to handle replication delay.</w:t>
      </w:r>
    </w:p>
    <w:p w14:paraId="0A5EA823" w14:textId="77777777" w:rsidR="005E3C1F" w:rsidRPr="005E3C1F" w:rsidRDefault="005E3C1F" w:rsidP="005E3C1F">
      <w:r w:rsidRPr="005E3C1F">
        <w:t xml:space="preserve">bool </w:t>
      </w:r>
      <w:proofErr w:type="spellStart"/>
      <w:r w:rsidRPr="005E3C1F">
        <w:t>profileCreated</w:t>
      </w:r>
      <w:proofErr w:type="spellEnd"/>
      <w:r w:rsidRPr="005E3C1F">
        <w:t xml:space="preserve"> = false;</w:t>
      </w:r>
    </w:p>
    <w:p w14:paraId="6C6509C6" w14:textId="77777777" w:rsidR="005E3C1F" w:rsidRPr="005E3C1F" w:rsidRDefault="005E3C1F" w:rsidP="005E3C1F">
      <w:r w:rsidRPr="005E3C1F">
        <w:t xml:space="preserve">for (int </w:t>
      </w:r>
      <w:proofErr w:type="spellStart"/>
      <w:r w:rsidRPr="005E3C1F">
        <w:t>i</w:t>
      </w:r>
      <w:proofErr w:type="spellEnd"/>
      <w:r w:rsidRPr="005E3C1F">
        <w:t xml:space="preserve"> = 0; </w:t>
      </w:r>
      <w:proofErr w:type="spellStart"/>
      <w:r w:rsidRPr="005E3C1F">
        <w:t>i</w:t>
      </w:r>
      <w:proofErr w:type="spellEnd"/>
      <w:r w:rsidRPr="005E3C1F">
        <w:t xml:space="preserve"> &lt; 10; </w:t>
      </w:r>
      <w:proofErr w:type="spellStart"/>
      <w:r w:rsidRPr="005E3C1F">
        <w:t>i</w:t>
      </w:r>
      <w:proofErr w:type="spellEnd"/>
      <w:r w:rsidRPr="005E3C1F">
        <w:t>++) {</w:t>
      </w:r>
    </w:p>
    <w:p w14:paraId="7B34E092" w14:textId="77777777" w:rsidR="005E3C1F" w:rsidRPr="005E3C1F" w:rsidRDefault="005E3C1F" w:rsidP="005E3C1F">
      <w:r w:rsidRPr="005E3C1F">
        <w:t xml:space="preserve">  // Retry for up to 10 seconds</w:t>
      </w:r>
    </w:p>
    <w:p w14:paraId="369833C1" w14:textId="77777777" w:rsidR="005E3C1F" w:rsidRPr="005E3C1F" w:rsidRDefault="005E3C1F" w:rsidP="005E3C1F">
      <w:r w:rsidRPr="005E3C1F">
        <w:t xml:space="preserve">  try {</w:t>
      </w:r>
    </w:p>
    <w:p w14:paraId="0806508D" w14:textId="77777777" w:rsidR="005E3C1F" w:rsidRPr="005E3C1F" w:rsidRDefault="005E3C1F" w:rsidP="005E3C1F">
      <w:r w:rsidRPr="005E3C1F">
        <w:t xml:space="preserve">    await _</w:t>
      </w:r>
      <w:proofErr w:type="spellStart"/>
      <w:r w:rsidRPr="005E3C1F">
        <w:t>profileService.createProfile</w:t>
      </w:r>
      <w:proofErr w:type="spellEnd"/>
      <w:r w:rsidRPr="005E3C1F">
        <w:t>(</w:t>
      </w:r>
    </w:p>
    <w:p w14:paraId="754CF81A" w14:textId="77777777" w:rsidR="005E3C1F" w:rsidRPr="005E3C1F" w:rsidRDefault="005E3C1F" w:rsidP="005E3C1F">
      <w:r w:rsidRPr="005E3C1F">
        <w:lastRenderedPageBreak/>
        <w:t xml:space="preserve">      email: _</w:t>
      </w:r>
      <w:proofErr w:type="spellStart"/>
      <w:r w:rsidRPr="005E3C1F">
        <w:t>fullEmail</w:t>
      </w:r>
      <w:proofErr w:type="spellEnd"/>
      <w:r w:rsidRPr="005E3C1F">
        <w:t>,</w:t>
      </w:r>
    </w:p>
    <w:p w14:paraId="24D6F735" w14:textId="77777777" w:rsidR="005E3C1F" w:rsidRPr="005E3C1F" w:rsidRDefault="005E3C1F" w:rsidP="005E3C1F">
      <w:r w:rsidRPr="005E3C1F">
        <w:t xml:space="preserve">      </w:t>
      </w:r>
      <w:proofErr w:type="spellStart"/>
      <w:r w:rsidRPr="005E3C1F">
        <w:t>firstName</w:t>
      </w:r>
      <w:proofErr w:type="spellEnd"/>
      <w:r w:rsidRPr="005E3C1F">
        <w:t>: _</w:t>
      </w:r>
      <w:proofErr w:type="spellStart"/>
      <w:proofErr w:type="gramStart"/>
      <w:r w:rsidRPr="005E3C1F">
        <w:t>firstNameController.text.trim</w:t>
      </w:r>
      <w:proofErr w:type="spellEnd"/>
      <w:proofErr w:type="gramEnd"/>
      <w:r w:rsidRPr="005E3C1F">
        <w:t>(</w:t>
      </w:r>
      <w:proofErr w:type="gramStart"/>
      <w:r w:rsidRPr="005E3C1F">
        <w:t>).</w:t>
      </w:r>
      <w:proofErr w:type="spellStart"/>
      <w:r w:rsidRPr="005E3C1F">
        <w:t>isNotEmpty</w:t>
      </w:r>
      <w:proofErr w:type="spellEnd"/>
      <w:proofErr w:type="gramEnd"/>
    </w:p>
    <w:p w14:paraId="65D6662C" w14:textId="77777777" w:rsidR="005E3C1F" w:rsidRPr="005E3C1F" w:rsidRDefault="005E3C1F" w:rsidP="005E3C1F">
      <w:r w:rsidRPr="005E3C1F">
        <w:t xml:space="preserve">          ? _</w:t>
      </w:r>
      <w:proofErr w:type="spellStart"/>
      <w:proofErr w:type="gramStart"/>
      <w:r w:rsidRPr="005E3C1F">
        <w:t>firstNameController.text.trim</w:t>
      </w:r>
      <w:proofErr w:type="spellEnd"/>
      <w:proofErr w:type="gramEnd"/>
      <w:r w:rsidRPr="005E3C1F">
        <w:t>()</w:t>
      </w:r>
    </w:p>
    <w:p w14:paraId="6D1A8F7B" w14:textId="77777777" w:rsidR="005E3C1F" w:rsidRPr="005E3C1F" w:rsidRDefault="005E3C1F" w:rsidP="005E3C1F">
      <w:r w:rsidRPr="005E3C1F">
        <w:t xml:space="preserve">          : null,</w:t>
      </w:r>
    </w:p>
    <w:p w14:paraId="2EFF584C" w14:textId="77777777" w:rsidR="005E3C1F" w:rsidRPr="005E3C1F" w:rsidRDefault="005E3C1F" w:rsidP="005E3C1F">
      <w:r w:rsidRPr="005E3C1F">
        <w:t xml:space="preserve">      </w:t>
      </w:r>
      <w:proofErr w:type="spellStart"/>
      <w:r w:rsidRPr="005E3C1F">
        <w:t>lastName</w:t>
      </w:r>
      <w:proofErr w:type="spellEnd"/>
      <w:r w:rsidRPr="005E3C1F">
        <w:t>: _</w:t>
      </w:r>
      <w:proofErr w:type="spellStart"/>
      <w:proofErr w:type="gramStart"/>
      <w:r w:rsidRPr="005E3C1F">
        <w:t>lastNameController.text.trim</w:t>
      </w:r>
      <w:proofErr w:type="spellEnd"/>
      <w:proofErr w:type="gramEnd"/>
      <w:r w:rsidRPr="005E3C1F">
        <w:t>(</w:t>
      </w:r>
      <w:proofErr w:type="gramStart"/>
      <w:r w:rsidRPr="005E3C1F">
        <w:t>).</w:t>
      </w:r>
      <w:proofErr w:type="spellStart"/>
      <w:r w:rsidRPr="005E3C1F">
        <w:t>isNotEmpty</w:t>
      </w:r>
      <w:proofErr w:type="spellEnd"/>
      <w:proofErr w:type="gramEnd"/>
    </w:p>
    <w:p w14:paraId="14EB23C5" w14:textId="77777777" w:rsidR="005E3C1F" w:rsidRPr="005E3C1F" w:rsidRDefault="005E3C1F" w:rsidP="005E3C1F">
      <w:r w:rsidRPr="005E3C1F">
        <w:t xml:space="preserve">          ? _</w:t>
      </w:r>
      <w:proofErr w:type="spellStart"/>
      <w:proofErr w:type="gramStart"/>
      <w:r w:rsidRPr="005E3C1F">
        <w:t>lastNameController.text.trim</w:t>
      </w:r>
      <w:proofErr w:type="spellEnd"/>
      <w:proofErr w:type="gramEnd"/>
      <w:r w:rsidRPr="005E3C1F">
        <w:t>()</w:t>
      </w:r>
    </w:p>
    <w:p w14:paraId="1BC7ECF9" w14:textId="77777777" w:rsidR="005E3C1F" w:rsidRPr="005E3C1F" w:rsidRDefault="005E3C1F" w:rsidP="005E3C1F">
      <w:r w:rsidRPr="005E3C1F">
        <w:t xml:space="preserve">          : null,</w:t>
      </w:r>
    </w:p>
    <w:p w14:paraId="5FDACCF8" w14:textId="77777777" w:rsidR="005E3C1F" w:rsidRPr="005E3C1F" w:rsidRDefault="005E3C1F" w:rsidP="005E3C1F">
      <w:r w:rsidRPr="005E3C1F">
        <w:t xml:space="preserve">      </w:t>
      </w:r>
      <w:proofErr w:type="spellStart"/>
      <w:r w:rsidRPr="005E3C1F">
        <w:t>phoneNo</w:t>
      </w:r>
      <w:proofErr w:type="spellEnd"/>
      <w:r w:rsidRPr="005E3C1F">
        <w:t>: _</w:t>
      </w:r>
      <w:proofErr w:type="spellStart"/>
      <w:r w:rsidRPr="005E3C1F">
        <w:t>completePhoneNumber.isNotEmpty</w:t>
      </w:r>
      <w:proofErr w:type="spellEnd"/>
    </w:p>
    <w:p w14:paraId="67F62EFE" w14:textId="77777777" w:rsidR="005E3C1F" w:rsidRPr="005E3C1F" w:rsidRDefault="005E3C1F" w:rsidP="005E3C1F">
      <w:r w:rsidRPr="005E3C1F">
        <w:t xml:space="preserve">          ? _</w:t>
      </w:r>
      <w:proofErr w:type="spellStart"/>
      <w:r w:rsidRPr="005E3C1F">
        <w:t>completePhoneNumber</w:t>
      </w:r>
      <w:proofErr w:type="spellEnd"/>
    </w:p>
    <w:p w14:paraId="6A75AB80" w14:textId="77777777" w:rsidR="005E3C1F" w:rsidRPr="005E3C1F" w:rsidRDefault="005E3C1F" w:rsidP="005E3C1F">
      <w:r w:rsidRPr="005E3C1F">
        <w:t xml:space="preserve">          : null,</w:t>
      </w:r>
    </w:p>
    <w:p w14:paraId="3F41368D" w14:textId="77777777" w:rsidR="005E3C1F" w:rsidRPr="005E3C1F" w:rsidRDefault="005E3C1F" w:rsidP="005E3C1F">
      <w:r w:rsidRPr="005E3C1F">
        <w:t xml:space="preserve">    );</w:t>
      </w:r>
    </w:p>
    <w:p w14:paraId="43D68C06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profileCreated</w:t>
      </w:r>
      <w:proofErr w:type="spellEnd"/>
      <w:r w:rsidRPr="005E3C1F">
        <w:t xml:space="preserve"> = true;</w:t>
      </w:r>
    </w:p>
    <w:p w14:paraId="18C6A2FD" w14:textId="77777777" w:rsidR="005E3C1F" w:rsidRPr="005E3C1F" w:rsidRDefault="005E3C1F" w:rsidP="005E3C1F">
      <w:r w:rsidRPr="005E3C1F">
        <w:t xml:space="preserve">    break; // On success, exit the loop.</w:t>
      </w:r>
    </w:p>
    <w:p w14:paraId="17679177" w14:textId="77777777" w:rsidR="005E3C1F" w:rsidRPr="005E3C1F" w:rsidRDefault="005E3C1F" w:rsidP="005E3C1F">
      <w:r w:rsidRPr="005E3C1F">
        <w:t xml:space="preserve">  } on </w:t>
      </w:r>
      <w:proofErr w:type="spellStart"/>
      <w:r w:rsidRPr="005E3C1F">
        <w:t>PostgrestException</w:t>
      </w:r>
      <w:proofErr w:type="spellEnd"/>
      <w:r w:rsidRPr="005E3C1F">
        <w:t xml:space="preserve"> catch (e) {</w:t>
      </w:r>
    </w:p>
    <w:p w14:paraId="7B4435A1" w14:textId="77777777" w:rsidR="005E3C1F" w:rsidRPr="005E3C1F" w:rsidRDefault="005E3C1F" w:rsidP="005E3C1F">
      <w:r w:rsidRPr="005E3C1F">
        <w:t xml:space="preserve">    // If it's a foreign key violation, it's likely a replication delay.</w:t>
      </w:r>
    </w:p>
    <w:p w14:paraId="02CA528F" w14:textId="77777777" w:rsidR="005E3C1F" w:rsidRPr="005E3C1F" w:rsidRDefault="005E3C1F" w:rsidP="005E3C1F">
      <w:r w:rsidRPr="005E3C1F">
        <w:t xml:space="preserve">    // Wait and retry. Don't wait on the final attempt.</w:t>
      </w:r>
    </w:p>
    <w:p w14:paraId="26CDEF2C" w14:textId="77777777" w:rsidR="005E3C1F" w:rsidRPr="005E3C1F" w:rsidRDefault="005E3C1F" w:rsidP="005E3C1F">
      <w:r w:rsidRPr="005E3C1F">
        <w:t xml:space="preserve">    if (</w:t>
      </w:r>
      <w:proofErr w:type="spellStart"/>
      <w:proofErr w:type="gramStart"/>
      <w:r w:rsidRPr="005E3C1F">
        <w:t>e.code</w:t>
      </w:r>
      <w:proofErr w:type="spellEnd"/>
      <w:proofErr w:type="gramEnd"/>
      <w:r w:rsidRPr="005E3C1F">
        <w:t xml:space="preserve"> == '23503' &amp;&amp; </w:t>
      </w:r>
      <w:proofErr w:type="spellStart"/>
      <w:r w:rsidRPr="005E3C1F">
        <w:t>i</w:t>
      </w:r>
      <w:proofErr w:type="spellEnd"/>
      <w:r w:rsidRPr="005E3C1F">
        <w:t xml:space="preserve"> &lt; 9) {</w:t>
      </w:r>
    </w:p>
    <w:p w14:paraId="455D3FCE" w14:textId="77777777" w:rsidR="005E3C1F" w:rsidRPr="005E3C1F" w:rsidRDefault="005E3C1F" w:rsidP="005E3C1F">
      <w:r w:rsidRPr="005E3C1F">
        <w:t xml:space="preserve">      </w:t>
      </w:r>
      <w:proofErr w:type="gramStart"/>
      <w:r w:rsidRPr="005E3C1F">
        <w:t>print(</w:t>
      </w:r>
      <w:proofErr w:type="gramEnd"/>
    </w:p>
    <w:p w14:paraId="2565A3FE" w14:textId="77777777" w:rsidR="005E3C1F" w:rsidRPr="005E3C1F" w:rsidRDefault="005E3C1F" w:rsidP="005E3C1F">
      <w:r w:rsidRPr="005E3C1F">
        <w:t xml:space="preserve">        'Attempt ${</w:t>
      </w:r>
      <w:proofErr w:type="spellStart"/>
      <w:r w:rsidRPr="005E3C1F">
        <w:t>i</w:t>
      </w:r>
      <w:proofErr w:type="spellEnd"/>
      <w:r w:rsidRPr="005E3C1F">
        <w:t xml:space="preserve"> + 1} failed: Foreign key violation. Retrying...',</w:t>
      </w:r>
    </w:p>
    <w:p w14:paraId="47511F2A" w14:textId="77777777" w:rsidR="005E3C1F" w:rsidRPr="005E3C1F" w:rsidRDefault="005E3C1F" w:rsidP="005E3C1F">
      <w:r w:rsidRPr="005E3C1F">
        <w:t xml:space="preserve">      );</w:t>
      </w:r>
    </w:p>
    <w:p w14:paraId="0E256A93" w14:textId="77777777" w:rsidR="005E3C1F" w:rsidRPr="005E3C1F" w:rsidRDefault="005E3C1F" w:rsidP="005E3C1F">
      <w:r w:rsidRPr="005E3C1F">
        <w:t xml:space="preserve">      await </w:t>
      </w:r>
      <w:proofErr w:type="spellStart"/>
      <w:r w:rsidRPr="005E3C1F">
        <w:t>Future.delayed</w:t>
      </w:r>
      <w:proofErr w:type="spellEnd"/>
      <w:r w:rsidRPr="005E3C1F">
        <w:t>(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Duration(</w:t>
      </w:r>
      <w:proofErr w:type="gramEnd"/>
      <w:r w:rsidRPr="005E3C1F">
        <w:t>seconds: 1));</w:t>
      </w:r>
    </w:p>
    <w:p w14:paraId="4C76347C" w14:textId="77777777" w:rsidR="005E3C1F" w:rsidRPr="005E3C1F" w:rsidRDefault="005E3C1F" w:rsidP="005E3C1F">
      <w:r w:rsidRPr="005E3C1F">
        <w:t xml:space="preserve">    } else {</w:t>
      </w:r>
    </w:p>
    <w:p w14:paraId="6DC863E4" w14:textId="77777777" w:rsidR="005E3C1F" w:rsidRPr="005E3C1F" w:rsidRDefault="005E3C1F" w:rsidP="005E3C1F">
      <w:r w:rsidRPr="005E3C1F">
        <w:t xml:space="preserve">      // For any other error, or on the last attempt, rethrow.</w:t>
      </w:r>
    </w:p>
    <w:p w14:paraId="3BAD22C8" w14:textId="77777777" w:rsidR="005E3C1F" w:rsidRPr="005E3C1F" w:rsidRDefault="005E3C1F" w:rsidP="005E3C1F">
      <w:r w:rsidRPr="005E3C1F">
        <w:t xml:space="preserve">      rethrow;</w:t>
      </w:r>
    </w:p>
    <w:p w14:paraId="7C1C1D5B" w14:textId="77777777" w:rsidR="005E3C1F" w:rsidRPr="005E3C1F" w:rsidRDefault="005E3C1F" w:rsidP="005E3C1F">
      <w:r w:rsidRPr="005E3C1F">
        <w:t xml:space="preserve">    }</w:t>
      </w:r>
    </w:p>
    <w:p w14:paraId="5D9F2FEE" w14:textId="77777777" w:rsidR="005E3C1F" w:rsidRPr="005E3C1F" w:rsidRDefault="005E3C1F" w:rsidP="005E3C1F">
      <w:r w:rsidRPr="005E3C1F">
        <w:t xml:space="preserve">  }</w:t>
      </w:r>
    </w:p>
    <w:p w14:paraId="3EFEB1AD" w14:textId="77777777" w:rsidR="005E3C1F" w:rsidRPr="005E3C1F" w:rsidRDefault="005E3C1F" w:rsidP="005E3C1F">
      <w:r w:rsidRPr="005E3C1F">
        <w:t>}</w:t>
      </w:r>
    </w:p>
    <w:p w14:paraId="4BF3091F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lastRenderedPageBreak/>
        <w:t>🧠</w:t>
      </w:r>
      <w:r w:rsidRPr="005E3C1F">
        <w:t xml:space="preserve"> Okay, this is a </w:t>
      </w:r>
      <w:r w:rsidRPr="005E3C1F">
        <w:rPr>
          <w:b/>
          <w:bCs/>
        </w:rPr>
        <w:t>smart and professional-level technique</w:t>
      </w:r>
      <w:r w:rsidRPr="005E3C1F">
        <w:t xml:space="preserve"> </w:t>
      </w:r>
      <w:r w:rsidRPr="005E3C1F">
        <w:rPr>
          <w:rFonts w:ascii="Segoe UI Emoji" w:hAnsi="Segoe UI Emoji" w:cs="Segoe UI Emoji"/>
        </w:rPr>
        <w:t>👏</w:t>
      </w:r>
      <w:r w:rsidRPr="005E3C1F">
        <w:br/>
        <w:t>Let’s decode it:</w:t>
      </w:r>
    </w:p>
    <w:p w14:paraId="45B1CAD8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🧱</w:t>
      </w:r>
      <w:r w:rsidRPr="005E3C1F">
        <w:rPr>
          <w:b/>
          <w:bCs/>
        </w:rPr>
        <w:t xml:space="preserve"> What’s Happening:</w:t>
      </w:r>
    </w:p>
    <w:p w14:paraId="50BF9F7A" w14:textId="77777777" w:rsidR="005E3C1F" w:rsidRPr="005E3C1F" w:rsidRDefault="005E3C1F" w:rsidP="005E3C1F">
      <w:pPr>
        <w:numPr>
          <w:ilvl w:val="0"/>
          <w:numId w:val="9"/>
        </w:numPr>
      </w:pPr>
      <w:r w:rsidRPr="005E3C1F">
        <w:t xml:space="preserve">After signup, you want to create a </w:t>
      </w:r>
      <w:r w:rsidRPr="005E3C1F">
        <w:rPr>
          <w:b/>
          <w:bCs/>
        </w:rPr>
        <w:t>user profile record</w:t>
      </w:r>
      <w:r w:rsidRPr="005E3C1F">
        <w:t xml:space="preserve"> (in your database table) that links to that user’s </w:t>
      </w:r>
      <w:proofErr w:type="spellStart"/>
      <w:r w:rsidRPr="005E3C1F">
        <w:t>Supabase</w:t>
      </w:r>
      <w:proofErr w:type="spellEnd"/>
      <w:r w:rsidRPr="005E3C1F">
        <w:t xml:space="preserve"> </w:t>
      </w:r>
      <w:proofErr w:type="spellStart"/>
      <w:r w:rsidRPr="005E3C1F">
        <w:t>user_id</w:t>
      </w:r>
      <w:proofErr w:type="spellEnd"/>
      <w:r w:rsidRPr="005E3C1F">
        <w:t>.</w:t>
      </w:r>
    </w:p>
    <w:p w14:paraId="6255F172" w14:textId="77777777" w:rsidR="005E3C1F" w:rsidRPr="005E3C1F" w:rsidRDefault="005E3C1F" w:rsidP="005E3C1F">
      <w:pPr>
        <w:numPr>
          <w:ilvl w:val="0"/>
          <w:numId w:val="9"/>
        </w:numPr>
      </w:pPr>
      <w:r w:rsidRPr="005E3C1F">
        <w:t xml:space="preserve">But sometimes, </w:t>
      </w:r>
      <w:proofErr w:type="spellStart"/>
      <w:r w:rsidRPr="005E3C1F">
        <w:t>Supabase’s</w:t>
      </w:r>
      <w:proofErr w:type="spellEnd"/>
      <w:r w:rsidRPr="005E3C1F">
        <w:t xml:space="preserve"> </w:t>
      </w:r>
      <w:r w:rsidRPr="005E3C1F">
        <w:rPr>
          <w:b/>
          <w:bCs/>
        </w:rPr>
        <w:t>replication (sync)</w:t>
      </w:r>
      <w:r w:rsidRPr="005E3C1F">
        <w:t xml:space="preserve"> between Auth table and your custom table is delayed by 1–2 seconds.</w:t>
      </w:r>
    </w:p>
    <w:p w14:paraId="161C925C" w14:textId="77777777" w:rsidR="005E3C1F" w:rsidRPr="005E3C1F" w:rsidRDefault="005E3C1F" w:rsidP="005E3C1F">
      <w:pPr>
        <w:numPr>
          <w:ilvl w:val="0"/>
          <w:numId w:val="9"/>
        </w:numPr>
      </w:pPr>
      <w:proofErr w:type="gramStart"/>
      <w:r w:rsidRPr="005E3C1F">
        <w:t>So</w:t>
      </w:r>
      <w:proofErr w:type="gramEnd"/>
      <w:r w:rsidRPr="005E3C1F">
        <w:t xml:space="preserve"> the code says:</w:t>
      </w:r>
    </w:p>
    <w:p w14:paraId="61279522" w14:textId="77777777" w:rsidR="005E3C1F" w:rsidRPr="005E3C1F" w:rsidRDefault="005E3C1F" w:rsidP="005E3C1F">
      <w:r w:rsidRPr="005E3C1F">
        <w:t>"Try creating the profile. If a foreign key error (code 23503) happens, wait 1 second and retry, up to 10 times."</w:t>
      </w:r>
    </w:p>
    <w:p w14:paraId="46911EA8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🔁</w:t>
      </w:r>
      <w:r w:rsidRPr="005E3C1F">
        <w:rPr>
          <w:b/>
          <w:bCs/>
        </w:rPr>
        <w:t xml:space="preserve"> So This Loop:</w:t>
      </w:r>
    </w:p>
    <w:p w14:paraId="4851DCB0" w14:textId="77777777" w:rsidR="005E3C1F" w:rsidRPr="005E3C1F" w:rsidRDefault="005E3C1F" w:rsidP="005E3C1F">
      <w:pPr>
        <w:numPr>
          <w:ilvl w:val="0"/>
          <w:numId w:val="10"/>
        </w:numPr>
      </w:pPr>
      <w:r w:rsidRPr="005E3C1F">
        <w:t>Tries profile creation 10 times (≈ 10 seconds max)</w:t>
      </w:r>
    </w:p>
    <w:p w14:paraId="078C149F" w14:textId="77777777" w:rsidR="005E3C1F" w:rsidRPr="005E3C1F" w:rsidRDefault="005E3C1F" w:rsidP="005E3C1F">
      <w:pPr>
        <w:numPr>
          <w:ilvl w:val="0"/>
          <w:numId w:val="10"/>
        </w:numPr>
      </w:pPr>
      <w:r w:rsidRPr="005E3C1F">
        <w:t>Each retry happens only if error 23503 occurs (foreign key violation)</w:t>
      </w:r>
    </w:p>
    <w:p w14:paraId="23FFD295" w14:textId="77777777" w:rsidR="005E3C1F" w:rsidRPr="005E3C1F" w:rsidRDefault="005E3C1F" w:rsidP="005E3C1F">
      <w:pPr>
        <w:numPr>
          <w:ilvl w:val="0"/>
          <w:numId w:val="10"/>
        </w:numPr>
      </w:pPr>
      <w:r w:rsidRPr="005E3C1F">
        <w:t xml:space="preserve">Once successful, sets </w:t>
      </w:r>
      <w:proofErr w:type="spellStart"/>
      <w:r w:rsidRPr="005E3C1F">
        <w:t>profileCreated</w:t>
      </w:r>
      <w:proofErr w:type="spellEnd"/>
      <w:r w:rsidRPr="005E3C1F">
        <w:t xml:space="preserve"> = true and breaks the loop</w:t>
      </w:r>
    </w:p>
    <w:p w14:paraId="283E6829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🧩</w:t>
      </w:r>
      <w:r w:rsidRPr="005E3C1F">
        <w:t xml:space="preserve"> Example output during retries:</w:t>
      </w:r>
    </w:p>
    <w:p w14:paraId="7D2EB20D" w14:textId="77777777" w:rsidR="005E3C1F" w:rsidRPr="005E3C1F" w:rsidRDefault="005E3C1F" w:rsidP="005E3C1F">
      <w:r w:rsidRPr="005E3C1F">
        <w:t>Attempt 1 failed: Foreign key violation. Retrying...</w:t>
      </w:r>
    </w:p>
    <w:p w14:paraId="03718FAB" w14:textId="77777777" w:rsidR="005E3C1F" w:rsidRPr="005E3C1F" w:rsidRDefault="005E3C1F" w:rsidP="005E3C1F">
      <w:r w:rsidRPr="005E3C1F">
        <w:t>Attempt 2 failed: Foreign key violation. Retrying...</w:t>
      </w:r>
    </w:p>
    <w:p w14:paraId="36A138D0" w14:textId="77777777" w:rsidR="005E3C1F" w:rsidRPr="005E3C1F" w:rsidRDefault="005E3C1F" w:rsidP="005E3C1F">
      <w:r w:rsidRPr="005E3C1F">
        <w:t>Profile created successfully!</w:t>
      </w:r>
    </w:p>
    <w:p w14:paraId="620D450C" w14:textId="77777777" w:rsidR="005E3C1F" w:rsidRPr="005E3C1F" w:rsidRDefault="005E3C1F" w:rsidP="005E3C1F">
      <w:r w:rsidRPr="005E3C1F">
        <w:t xml:space="preserve">That’s </w:t>
      </w:r>
      <w:r w:rsidRPr="005E3C1F">
        <w:rPr>
          <w:b/>
          <w:bCs/>
        </w:rPr>
        <w:t>a pro-level approach</w:t>
      </w:r>
      <w:r w:rsidRPr="005E3C1F">
        <w:t xml:space="preserve"> to make your signup reliable </w:t>
      </w:r>
      <w:r w:rsidRPr="005E3C1F">
        <w:rPr>
          <w:rFonts w:ascii="Segoe UI Emoji" w:hAnsi="Segoe UI Emoji" w:cs="Segoe UI Emoji"/>
        </w:rPr>
        <w:t>💪</w:t>
      </w:r>
    </w:p>
    <w:p w14:paraId="321ED41F" w14:textId="77777777" w:rsidR="005E3C1F" w:rsidRPr="005E3C1F" w:rsidRDefault="005E3C1F" w:rsidP="005E3C1F">
      <w:r w:rsidRPr="005E3C1F">
        <w:pict w14:anchorId="5350C61F">
          <v:rect id="_x0000_i1189" style="width:0;height:1.5pt" o:hralign="center" o:hrstd="t" o:hr="t" fillcolor="#a0a0a0" stroked="f"/>
        </w:pict>
      </w:r>
    </w:p>
    <w:p w14:paraId="63BC7F4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⚠️</w:t>
      </w:r>
      <w:r w:rsidRPr="005E3C1F">
        <w:rPr>
          <w:b/>
          <w:bCs/>
        </w:rPr>
        <w:t xml:space="preserve"> Step 6 — Handle Profile Creation Failure</w:t>
      </w:r>
    </w:p>
    <w:p w14:paraId="516BB4B6" w14:textId="77777777" w:rsidR="005E3C1F" w:rsidRPr="005E3C1F" w:rsidRDefault="005E3C1F" w:rsidP="005E3C1F">
      <w:r w:rsidRPr="005E3C1F">
        <w:t xml:space="preserve">if </w:t>
      </w:r>
      <w:proofErr w:type="gramStart"/>
      <w:r w:rsidRPr="005E3C1F">
        <w:t>(!</w:t>
      </w:r>
      <w:proofErr w:type="spellStart"/>
      <w:r w:rsidRPr="005E3C1F">
        <w:t>profileCreated</w:t>
      </w:r>
      <w:proofErr w:type="spellEnd"/>
      <w:proofErr w:type="gramEnd"/>
      <w:r w:rsidRPr="005E3C1F">
        <w:t>) {</w:t>
      </w:r>
    </w:p>
    <w:p w14:paraId="2C0095DE" w14:textId="77777777" w:rsidR="005E3C1F" w:rsidRPr="005E3C1F" w:rsidRDefault="005E3C1F" w:rsidP="005E3C1F">
      <w:r w:rsidRPr="005E3C1F">
        <w:t xml:space="preserve">  throw </w:t>
      </w:r>
      <w:proofErr w:type="gramStart"/>
      <w:r w:rsidRPr="005E3C1F">
        <w:t>Exception(</w:t>
      </w:r>
      <w:proofErr w:type="gramEnd"/>
      <w:r w:rsidRPr="005E3C1F">
        <w:t>'Profile creation failed after multiple retries.');</w:t>
      </w:r>
    </w:p>
    <w:p w14:paraId="2D8220C5" w14:textId="77777777" w:rsidR="005E3C1F" w:rsidRPr="005E3C1F" w:rsidRDefault="005E3C1F" w:rsidP="005E3C1F">
      <w:r w:rsidRPr="005E3C1F">
        <w:t>}</w:t>
      </w:r>
    </w:p>
    <w:p w14:paraId="742FE51A" w14:textId="77777777" w:rsidR="005E3C1F" w:rsidRPr="005E3C1F" w:rsidRDefault="005E3C1F" w:rsidP="005E3C1F">
      <w:r w:rsidRPr="005E3C1F">
        <w:t>If even after 10 retries the profile didn’t create → throw an error.</w:t>
      </w:r>
      <w:r w:rsidRPr="005E3C1F">
        <w:br/>
        <w:t>That means the database or network had a real issue.</w:t>
      </w:r>
    </w:p>
    <w:p w14:paraId="6C7517D8" w14:textId="77777777" w:rsidR="005E3C1F" w:rsidRPr="005E3C1F" w:rsidRDefault="005E3C1F" w:rsidP="005E3C1F">
      <w:r w:rsidRPr="005E3C1F">
        <w:pict w14:anchorId="5CCD6708">
          <v:rect id="_x0000_i1190" style="width:0;height:1.5pt" o:hralign="center" o:hrstd="t" o:hr="t" fillcolor="#a0a0a0" stroked="f"/>
        </w:pict>
      </w:r>
    </w:p>
    <w:p w14:paraId="6320ADFB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🎉</w:t>
      </w:r>
      <w:r w:rsidRPr="005E3C1F">
        <w:rPr>
          <w:b/>
          <w:bCs/>
        </w:rPr>
        <w:t xml:space="preserve"> Step 7 — Show Success Dialog</w:t>
      </w:r>
    </w:p>
    <w:p w14:paraId="77BF6167" w14:textId="77777777" w:rsidR="005E3C1F" w:rsidRPr="005E3C1F" w:rsidRDefault="005E3C1F" w:rsidP="005E3C1F">
      <w:r w:rsidRPr="005E3C1F">
        <w:t>if (mounted) {</w:t>
      </w:r>
    </w:p>
    <w:p w14:paraId="0408A9DA" w14:textId="77777777" w:rsidR="005E3C1F" w:rsidRPr="005E3C1F" w:rsidRDefault="005E3C1F" w:rsidP="005E3C1F">
      <w:r w:rsidRPr="005E3C1F">
        <w:lastRenderedPageBreak/>
        <w:t xml:space="preserve">  _</w:t>
      </w:r>
      <w:proofErr w:type="spellStart"/>
      <w:proofErr w:type="gramStart"/>
      <w:r w:rsidRPr="005E3C1F">
        <w:t>showSuccessDialog</w:t>
      </w:r>
      <w:proofErr w:type="spellEnd"/>
      <w:r w:rsidRPr="005E3C1F">
        <w:t>(</w:t>
      </w:r>
      <w:proofErr w:type="gramEnd"/>
      <w:r w:rsidRPr="005E3C1F">
        <w:t>);</w:t>
      </w:r>
    </w:p>
    <w:p w14:paraId="5B68C65E" w14:textId="77777777" w:rsidR="005E3C1F" w:rsidRPr="005E3C1F" w:rsidRDefault="005E3C1F" w:rsidP="005E3C1F">
      <w:r w:rsidRPr="005E3C1F">
        <w:t>}</w:t>
      </w:r>
    </w:p>
    <w:p w14:paraId="5D8EEA80" w14:textId="77777777" w:rsidR="005E3C1F" w:rsidRPr="005E3C1F" w:rsidRDefault="005E3C1F" w:rsidP="005E3C1F">
      <w:pPr>
        <w:numPr>
          <w:ilvl w:val="0"/>
          <w:numId w:val="11"/>
        </w:numPr>
      </w:pPr>
      <w:r w:rsidRPr="005E3C1F">
        <w:t>mounted checks if the widget is still part of the UI (maybe user left the screen before it finished).</w:t>
      </w:r>
    </w:p>
    <w:p w14:paraId="4EC70EFC" w14:textId="77777777" w:rsidR="005E3C1F" w:rsidRPr="005E3C1F" w:rsidRDefault="005E3C1F" w:rsidP="005E3C1F">
      <w:pPr>
        <w:numPr>
          <w:ilvl w:val="0"/>
          <w:numId w:val="11"/>
        </w:numPr>
      </w:pPr>
      <w:r w:rsidRPr="005E3C1F">
        <w:t>_</w:t>
      </w:r>
      <w:proofErr w:type="spellStart"/>
      <w:proofErr w:type="gramStart"/>
      <w:r w:rsidRPr="005E3C1F">
        <w:t>showSuccessDialog</w:t>
      </w:r>
      <w:proofErr w:type="spellEnd"/>
      <w:r w:rsidRPr="005E3C1F">
        <w:t>(</w:t>
      </w:r>
      <w:proofErr w:type="gramEnd"/>
      <w:r w:rsidRPr="005E3C1F">
        <w:t xml:space="preserve">) → shows a popup telling the user “Signup Successful </w:t>
      </w:r>
      <w:r w:rsidRPr="005E3C1F">
        <w:rPr>
          <w:rFonts w:ascii="Segoe UI Emoji" w:hAnsi="Segoe UI Emoji" w:cs="Segoe UI Emoji"/>
        </w:rPr>
        <w:t>🎉</w:t>
      </w:r>
      <w:r w:rsidRPr="005E3C1F">
        <w:t>”.</w:t>
      </w:r>
    </w:p>
    <w:p w14:paraId="4596B542" w14:textId="77777777" w:rsidR="005E3C1F" w:rsidRPr="005E3C1F" w:rsidRDefault="005E3C1F" w:rsidP="005E3C1F">
      <w:r w:rsidRPr="005E3C1F">
        <w:pict w14:anchorId="4EF67A98">
          <v:rect id="_x0000_i1191" style="width:0;height:1.5pt" o:hralign="center" o:hrstd="t" o:hr="t" fillcolor="#a0a0a0" stroked="f"/>
        </w:pict>
      </w:r>
    </w:p>
    <w:p w14:paraId="41B48B6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⚠️</w:t>
      </w:r>
      <w:r w:rsidRPr="005E3C1F">
        <w:rPr>
          <w:b/>
          <w:bCs/>
        </w:rPr>
        <w:t xml:space="preserve"> Step 8 — Catch Authentication Errors</w:t>
      </w:r>
    </w:p>
    <w:p w14:paraId="4654D3DF" w14:textId="77777777" w:rsidR="005E3C1F" w:rsidRPr="005E3C1F" w:rsidRDefault="005E3C1F" w:rsidP="005E3C1F">
      <w:r w:rsidRPr="005E3C1F">
        <w:t xml:space="preserve">} on </w:t>
      </w:r>
      <w:proofErr w:type="spellStart"/>
      <w:r w:rsidRPr="005E3C1F">
        <w:t>AuthException</w:t>
      </w:r>
      <w:proofErr w:type="spellEnd"/>
      <w:r w:rsidRPr="005E3C1F">
        <w:t xml:space="preserve"> catch (e) {</w:t>
      </w:r>
    </w:p>
    <w:p w14:paraId="3F50E99A" w14:textId="77777777" w:rsidR="005E3C1F" w:rsidRPr="005E3C1F" w:rsidRDefault="005E3C1F" w:rsidP="005E3C1F">
      <w:r w:rsidRPr="005E3C1F">
        <w:t xml:space="preserve">  if (</w:t>
      </w:r>
      <w:proofErr w:type="spellStart"/>
      <w:proofErr w:type="gramStart"/>
      <w:r w:rsidRPr="005E3C1F">
        <w:t>e.message</w:t>
      </w:r>
      <w:proofErr w:type="gramEnd"/>
      <w:r w:rsidRPr="005E3C1F">
        <w:t>.</w:t>
      </w:r>
      <w:proofErr w:type="gramStart"/>
      <w:r w:rsidRPr="005E3C1F">
        <w:t>toLowerCase</w:t>
      </w:r>
      <w:proofErr w:type="spellEnd"/>
      <w:r w:rsidRPr="005E3C1F">
        <w:t>().contains</w:t>
      </w:r>
      <w:proofErr w:type="gramEnd"/>
      <w:r w:rsidRPr="005E3C1F">
        <w:t>('user already registered')) {</w:t>
      </w:r>
    </w:p>
    <w:p w14:paraId="1E1E9FC0" w14:textId="77777777" w:rsidR="005E3C1F" w:rsidRPr="005E3C1F" w:rsidRDefault="005E3C1F" w:rsidP="005E3C1F">
      <w:r w:rsidRPr="005E3C1F">
        <w:t xml:space="preserve">    _</w:t>
      </w:r>
      <w:proofErr w:type="spellStart"/>
      <w:proofErr w:type="gramStart"/>
      <w:r w:rsidRPr="005E3C1F">
        <w:t>showUserExistsDialog</w:t>
      </w:r>
      <w:proofErr w:type="spellEnd"/>
      <w:r w:rsidRPr="005E3C1F">
        <w:t>(</w:t>
      </w:r>
      <w:proofErr w:type="gramEnd"/>
      <w:r w:rsidRPr="005E3C1F">
        <w:t>);</w:t>
      </w:r>
    </w:p>
    <w:p w14:paraId="17E34452" w14:textId="77777777" w:rsidR="005E3C1F" w:rsidRPr="005E3C1F" w:rsidRDefault="005E3C1F" w:rsidP="005E3C1F">
      <w:r w:rsidRPr="005E3C1F">
        <w:t xml:space="preserve">  } else {</w:t>
      </w:r>
    </w:p>
    <w:p w14:paraId="04C0C0C7" w14:textId="77777777" w:rsidR="005E3C1F" w:rsidRPr="005E3C1F" w:rsidRDefault="005E3C1F" w:rsidP="005E3C1F">
      <w:r w:rsidRPr="005E3C1F">
        <w:t xml:space="preserve">    _</w:t>
      </w:r>
      <w:proofErr w:type="spellStart"/>
      <w:r w:rsidRPr="005E3C1F">
        <w:t>showErrorSnackbar</w:t>
      </w:r>
      <w:proofErr w:type="spellEnd"/>
      <w:r w:rsidRPr="005E3C1F">
        <w:t>(</w:t>
      </w:r>
      <w:proofErr w:type="spellStart"/>
      <w:proofErr w:type="gramStart"/>
      <w:r w:rsidRPr="005E3C1F">
        <w:t>e.message</w:t>
      </w:r>
      <w:proofErr w:type="spellEnd"/>
      <w:proofErr w:type="gramEnd"/>
      <w:r w:rsidRPr="005E3C1F">
        <w:t>);</w:t>
      </w:r>
    </w:p>
    <w:p w14:paraId="71B0549A" w14:textId="77777777" w:rsidR="005E3C1F" w:rsidRPr="005E3C1F" w:rsidRDefault="005E3C1F" w:rsidP="005E3C1F">
      <w:r w:rsidRPr="005E3C1F">
        <w:t xml:space="preserve">  }</w:t>
      </w:r>
    </w:p>
    <w:p w14:paraId="14AA8EA2" w14:textId="77777777" w:rsidR="005E3C1F" w:rsidRPr="005E3C1F" w:rsidRDefault="005E3C1F" w:rsidP="005E3C1F">
      <w:r w:rsidRPr="005E3C1F">
        <w:t>}</w:t>
      </w:r>
    </w:p>
    <w:p w14:paraId="6E2EABE6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🧠</w:t>
      </w:r>
      <w:r w:rsidRPr="005E3C1F">
        <w:t xml:space="preserve"> This block catches </w:t>
      </w:r>
      <w:r w:rsidRPr="005E3C1F">
        <w:rPr>
          <w:b/>
          <w:bCs/>
        </w:rPr>
        <w:t>authentication-specific errors</w:t>
      </w:r>
      <w:r w:rsidRPr="005E3C1F">
        <w:t>:</w:t>
      </w:r>
    </w:p>
    <w:p w14:paraId="0F858899" w14:textId="77777777" w:rsidR="005E3C1F" w:rsidRPr="005E3C1F" w:rsidRDefault="005E3C1F" w:rsidP="005E3C1F">
      <w:pPr>
        <w:numPr>
          <w:ilvl w:val="0"/>
          <w:numId w:val="12"/>
        </w:numPr>
      </w:pPr>
      <w:r w:rsidRPr="005E3C1F">
        <w:t>If the email already exists → show custom dialog (_</w:t>
      </w:r>
      <w:proofErr w:type="spellStart"/>
      <w:proofErr w:type="gramStart"/>
      <w:r w:rsidRPr="005E3C1F">
        <w:t>showUserExistsDialog</w:t>
      </w:r>
      <w:proofErr w:type="spellEnd"/>
      <w:r w:rsidRPr="005E3C1F">
        <w:t>(</w:t>
      </w:r>
      <w:proofErr w:type="gramEnd"/>
      <w:r w:rsidRPr="005E3C1F">
        <w:t>))</w:t>
      </w:r>
    </w:p>
    <w:p w14:paraId="10D61ABE" w14:textId="77777777" w:rsidR="005E3C1F" w:rsidRPr="005E3C1F" w:rsidRDefault="005E3C1F" w:rsidP="005E3C1F">
      <w:pPr>
        <w:numPr>
          <w:ilvl w:val="0"/>
          <w:numId w:val="12"/>
        </w:numPr>
      </w:pPr>
      <w:r w:rsidRPr="005E3C1F">
        <w:t xml:space="preserve">Otherwise → show generic error message via </w:t>
      </w:r>
      <w:proofErr w:type="spellStart"/>
      <w:r w:rsidRPr="005E3C1F">
        <w:t>snackbar</w:t>
      </w:r>
      <w:proofErr w:type="spellEnd"/>
    </w:p>
    <w:p w14:paraId="00CCB79B" w14:textId="77777777" w:rsidR="005E3C1F" w:rsidRPr="005E3C1F" w:rsidRDefault="005E3C1F" w:rsidP="005E3C1F">
      <w:r w:rsidRPr="005E3C1F">
        <w:pict w14:anchorId="60C9E724">
          <v:rect id="_x0000_i1192" style="width:0;height:1.5pt" o:hralign="center" o:hrstd="t" o:hr="t" fillcolor="#a0a0a0" stroked="f"/>
        </w:pict>
      </w:r>
    </w:p>
    <w:p w14:paraId="48AC5AD9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⚠️</w:t>
      </w:r>
      <w:r w:rsidRPr="005E3C1F">
        <w:rPr>
          <w:b/>
          <w:bCs/>
        </w:rPr>
        <w:t xml:space="preserve"> Step 9 — Catch Any Other Unexpected Errors</w:t>
      </w:r>
    </w:p>
    <w:p w14:paraId="172610C0" w14:textId="77777777" w:rsidR="005E3C1F" w:rsidRPr="005E3C1F" w:rsidRDefault="005E3C1F" w:rsidP="005E3C1F">
      <w:r w:rsidRPr="005E3C1F">
        <w:t>} catch (e) {</w:t>
      </w:r>
    </w:p>
    <w:p w14:paraId="2A5D537E" w14:textId="77777777" w:rsidR="005E3C1F" w:rsidRPr="005E3C1F" w:rsidRDefault="005E3C1F" w:rsidP="005E3C1F">
      <w:r w:rsidRPr="005E3C1F">
        <w:t xml:space="preserve">  _</w:t>
      </w:r>
      <w:proofErr w:type="spellStart"/>
      <w:proofErr w:type="gramStart"/>
      <w:r w:rsidRPr="005E3C1F">
        <w:t>showErrorSnackbar</w:t>
      </w:r>
      <w:proofErr w:type="spellEnd"/>
      <w:r w:rsidRPr="005E3C1F">
        <w:t>(</w:t>
      </w:r>
      <w:proofErr w:type="gramEnd"/>
      <w:r w:rsidRPr="005E3C1F">
        <w:t>'An unexpected error occurred. Please try again.');</w:t>
      </w:r>
    </w:p>
    <w:p w14:paraId="5958D606" w14:textId="77777777" w:rsidR="005E3C1F" w:rsidRPr="005E3C1F" w:rsidRDefault="005E3C1F" w:rsidP="005E3C1F">
      <w:r w:rsidRPr="005E3C1F">
        <w:t xml:space="preserve">  </w:t>
      </w:r>
      <w:proofErr w:type="gramStart"/>
      <w:r w:rsidRPr="005E3C1F">
        <w:t>print(</w:t>
      </w:r>
      <w:proofErr w:type="gramEnd"/>
      <w:r w:rsidRPr="005E3C1F">
        <w:t>'Signup error: $e');</w:t>
      </w:r>
    </w:p>
    <w:p w14:paraId="4017886F" w14:textId="77777777" w:rsidR="005E3C1F" w:rsidRPr="005E3C1F" w:rsidRDefault="005E3C1F" w:rsidP="005E3C1F">
      <w:r w:rsidRPr="005E3C1F">
        <w:t>}</w:t>
      </w:r>
    </w:p>
    <w:p w14:paraId="61D9E583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🧠</w:t>
      </w:r>
      <w:r w:rsidRPr="005E3C1F">
        <w:t xml:space="preserve"> This catch is for </w:t>
      </w:r>
      <w:r w:rsidRPr="005E3C1F">
        <w:rPr>
          <w:b/>
          <w:bCs/>
        </w:rPr>
        <w:t>any non-</w:t>
      </w:r>
      <w:proofErr w:type="spellStart"/>
      <w:r w:rsidRPr="005E3C1F">
        <w:rPr>
          <w:b/>
          <w:bCs/>
        </w:rPr>
        <w:t>Supabase</w:t>
      </w:r>
      <w:proofErr w:type="spellEnd"/>
      <w:r w:rsidRPr="005E3C1F">
        <w:t xml:space="preserve"> errors — like network issues or bugs in your logic.</w:t>
      </w:r>
    </w:p>
    <w:p w14:paraId="7F46AE99" w14:textId="77777777" w:rsidR="005E3C1F" w:rsidRPr="005E3C1F" w:rsidRDefault="005E3C1F" w:rsidP="005E3C1F">
      <w:r w:rsidRPr="005E3C1F">
        <w:t>You show a user-friendly message and also print details for debugging.</w:t>
      </w:r>
    </w:p>
    <w:p w14:paraId="55A525E2" w14:textId="77777777" w:rsidR="005E3C1F" w:rsidRPr="005E3C1F" w:rsidRDefault="005E3C1F" w:rsidP="005E3C1F">
      <w:r w:rsidRPr="005E3C1F">
        <w:pict w14:anchorId="3CB54CAF">
          <v:rect id="_x0000_i1193" style="width:0;height:1.5pt" o:hralign="center" o:hrstd="t" o:hr="t" fillcolor="#a0a0a0" stroked="f"/>
        </w:pict>
      </w:r>
    </w:p>
    <w:p w14:paraId="3BAB2425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✅</w:t>
      </w:r>
      <w:r w:rsidRPr="005E3C1F">
        <w:rPr>
          <w:b/>
          <w:bCs/>
        </w:rPr>
        <w:t xml:space="preserve"> Step 10 — Stop the Loading Spinner (finally block)</w:t>
      </w:r>
    </w:p>
    <w:p w14:paraId="2F967F80" w14:textId="77777777" w:rsidR="005E3C1F" w:rsidRPr="005E3C1F" w:rsidRDefault="005E3C1F" w:rsidP="005E3C1F">
      <w:r w:rsidRPr="005E3C1F">
        <w:t>} finally {</w:t>
      </w:r>
    </w:p>
    <w:p w14:paraId="3BA62618" w14:textId="77777777" w:rsidR="005E3C1F" w:rsidRPr="005E3C1F" w:rsidRDefault="005E3C1F" w:rsidP="005E3C1F">
      <w:r w:rsidRPr="005E3C1F">
        <w:lastRenderedPageBreak/>
        <w:t xml:space="preserve">  if (mounted) {</w:t>
      </w:r>
    </w:p>
    <w:p w14:paraId="70104354" w14:textId="77777777" w:rsidR="005E3C1F" w:rsidRPr="005E3C1F" w:rsidRDefault="005E3C1F" w:rsidP="005E3C1F">
      <w:r w:rsidRPr="005E3C1F">
        <w:t xml:space="preserve">    </w:t>
      </w:r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() =&gt; _</w:t>
      </w:r>
      <w:proofErr w:type="spellStart"/>
      <w:r w:rsidRPr="005E3C1F">
        <w:t>isLoading</w:t>
      </w:r>
      <w:proofErr w:type="spellEnd"/>
      <w:r w:rsidRPr="005E3C1F">
        <w:t xml:space="preserve"> = false);</w:t>
      </w:r>
    </w:p>
    <w:p w14:paraId="3AF3DAD6" w14:textId="77777777" w:rsidR="005E3C1F" w:rsidRPr="005E3C1F" w:rsidRDefault="005E3C1F" w:rsidP="005E3C1F">
      <w:r w:rsidRPr="005E3C1F">
        <w:t xml:space="preserve">  }</w:t>
      </w:r>
    </w:p>
    <w:p w14:paraId="381F1E2E" w14:textId="77777777" w:rsidR="005E3C1F" w:rsidRPr="005E3C1F" w:rsidRDefault="005E3C1F" w:rsidP="005E3C1F">
      <w:r w:rsidRPr="005E3C1F">
        <w:t>}</w:t>
      </w:r>
    </w:p>
    <w:p w14:paraId="1CD5ADC5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🧠</w:t>
      </w:r>
      <w:r w:rsidRPr="005E3C1F">
        <w:t xml:space="preserve"> finally always runs — whether signup failed or succeeded.</w:t>
      </w:r>
      <w:r w:rsidRPr="005E3C1F">
        <w:br/>
        <w:t>It resets _</w:t>
      </w:r>
      <w:proofErr w:type="spellStart"/>
      <w:r w:rsidRPr="005E3C1F">
        <w:t>isLoading</w:t>
      </w:r>
      <w:proofErr w:type="spellEnd"/>
      <w:r w:rsidRPr="005E3C1F">
        <w:t xml:space="preserve"> = false to hide the spinner and re-enable buttons.</w:t>
      </w:r>
    </w:p>
    <w:p w14:paraId="4C7816FD" w14:textId="77777777" w:rsidR="005E3C1F" w:rsidRPr="005E3C1F" w:rsidRDefault="005E3C1F" w:rsidP="005E3C1F">
      <w:r w:rsidRPr="005E3C1F">
        <w:t>mounted check ensures you don’t update the UI if the screen was closed.</w:t>
      </w:r>
    </w:p>
    <w:p w14:paraId="3616B922" w14:textId="77777777" w:rsidR="005E3C1F" w:rsidRPr="005E3C1F" w:rsidRDefault="005E3C1F" w:rsidP="005E3C1F">
      <w:r w:rsidRPr="005E3C1F">
        <w:pict w14:anchorId="124BB20A">
          <v:rect id="_x0000_i1194" style="width:0;height:1.5pt" o:hralign="center" o:hrstd="t" o:hr="t" fillcolor="#a0a0a0" stroked="f"/>
        </w:pict>
      </w:r>
    </w:p>
    <w:p w14:paraId="20C9234C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💡</w:t>
      </w:r>
      <w:r w:rsidRPr="005E3C1F">
        <w:rPr>
          <w:b/>
          <w:bCs/>
        </w:rPr>
        <w:t xml:space="preserve"> Summary of _</w:t>
      </w:r>
      <w:proofErr w:type="gramStart"/>
      <w:r w:rsidRPr="005E3C1F">
        <w:rPr>
          <w:b/>
          <w:bCs/>
        </w:rPr>
        <w:t>signup(</w:t>
      </w:r>
      <w:proofErr w:type="gramEnd"/>
      <w:r w:rsidRPr="005E3C1F">
        <w:rPr>
          <w:b/>
          <w:bCs/>
        </w:rPr>
        <w:t>)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798"/>
        <w:gridCol w:w="3416"/>
      </w:tblGrid>
      <w:tr w:rsidR="005E3C1F" w:rsidRPr="005E3C1F" w14:paraId="11464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BDB32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1F4FD08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E9BFD04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Purpose</w:t>
            </w:r>
          </w:p>
        </w:tc>
      </w:tr>
      <w:tr w:rsidR="005E3C1F" w:rsidRPr="005E3C1F" w14:paraId="61C81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A23B" w14:textId="77777777" w:rsidR="005E3C1F" w:rsidRPr="005E3C1F" w:rsidRDefault="005E3C1F" w:rsidP="005E3C1F">
            <w:r w:rsidRPr="005E3C1F">
              <w:t>1️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78DA400" w14:textId="77777777" w:rsidR="005E3C1F" w:rsidRPr="005E3C1F" w:rsidRDefault="005E3C1F" w:rsidP="005E3C1F">
            <w:r w:rsidRPr="005E3C1F">
              <w:t>Validate form</w:t>
            </w:r>
          </w:p>
        </w:tc>
        <w:tc>
          <w:tcPr>
            <w:tcW w:w="0" w:type="auto"/>
            <w:vAlign w:val="center"/>
            <w:hideMark/>
          </w:tcPr>
          <w:p w14:paraId="4FD9636C" w14:textId="77777777" w:rsidR="005E3C1F" w:rsidRPr="005E3C1F" w:rsidRDefault="005E3C1F" w:rsidP="005E3C1F">
            <w:r w:rsidRPr="005E3C1F">
              <w:t>Don’t send empty/invalid data</w:t>
            </w:r>
          </w:p>
        </w:tc>
      </w:tr>
      <w:tr w:rsidR="005E3C1F" w:rsidRPr="005E3C1F" w14:paraId="65EC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06E1" w14:textId="77777777" w:rsidR="005E3C1F" w:rsidRPr="005E3C1F" w:rsidRDefault="005E3C1F" w:rsidP="005E3C1F">
            <w:r w:rsidRPr="005E3C1F">
              <w:t>2️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501CC9E" w14:textId="77777777" w:rsidR="005E3C1F" w:rsidRPr="005E3C1F" w:rsidRDefault="005E3C1F" w:rsidP="005E3C1F">
            <w:r w:rsidRPr="005E3C1F">
              <w:t>Show loading spinner</w:t>
            </w:r>
          </w:p>
        </w:tc>
        <w:tc>
          <w:tcPr>
            <w:tcW w:w="0" w:type="auto"/>
            <w:vAlign w:val="center"/>
            <w:hideMark/>
          </w:tcPr>
          <w:p w14:paraId="01138BF0" w14:textId="77777777" w:rsidR="005E3C1F" w:rsidRPr="005E3C1F" w:rsidRDefault="005E3C1F" w:rsidP="005E3C1F">
            <w:r w:rsidRPr="005E3C1F">
              <w:t>Visual feedback</w:t>
            </w:r>
          </w:p>
        </w:tc>
      </w:tr>
      <w:tr w:rsidR="005E3C1F" w:rsidRPr="005E3C1F" w14:paraId="2CBAE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1CC6" w14:textId="77777777" w:rsidR="005E3C1F" w:rsidRPr="005E3C1F" w:rsidRDefault="005E3C1F" w:rsidP="005E3C1F">
            <w:r w:rsidRPr="005E3C1F">
              <w:t>3️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8A8B033" w14:textId="77777777" w:rsidR="005E3C1F" w:rsidRPr="005E3C1F" w:rsidRDefault="005E3C1F" w:rsidP="005E3C1F">
            <w:r w:rsidRPr="005E3C1F">
              <w:t xml:space="preserve">Call </w:t>
            </w:r>
            <w:proofErr w:type="spellStart"/>
            <w:r w:rsidRPr="005E3C1F">
              <w:t>AuthService.signUp</w:t>
            </w:r>
            <w:proofErr w:type="spellEnd"/>
            <w:r w:rsidRPr="005E3C1F">
              <w:t>()</w:t>
            </w:r>
          </w:p>
        </w:tc>
        <w:tc>
          <w:tcPr>
            <w:tcW w:w="0" w:type="auto"/>
            <w:vAlign w:val="center"/>
            <w:hideMark/>
          </w:tcPr>
          <w:p w14:paraId="1A7C46F5" w14:textId="77777777" w:rsidR="005E3C1F" w:rsidRPr="005E3C1F" w:rsidRDefault="005E3C1F" w:rsidP="005E3C1F">
            <w:r w:rsidRPr="005E3C1F">
              <w:t xml:space="preserve">Create user in </w:t>
            </w:r>
            <w:proofErr w:type="spellStart"/>
            <w:r w:rsidRPr="005E3C1F">
              <w:t>Supabase</w:t>
            </w:r>
            <w:proofErr w:type="spellEnd"/>
          </w:p>
        </w:tc>
      </w:tr>
      <w:tr w:rsidR="005E3C1F" w:rsidRPr="005E3C1F" w14:paraId="6361B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0831" w14:textId="77777777" w:rsidR="005E3C1F" w:rsidRPr="005E3C1F" w:rsidRDefault="005E3C1F" w:rsidP="005E3C1F">
            <w:r w:rsidRPr="005E3C1F">
              <w:t>4️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98208C8" w14:textId="77777777" w:rsidR="005E3C1F" w:rsidRPr="005E3C1F" w:rsidRDefault="005E3C1F" w:rsidP="005E3C1F">
            <w:r w:rsidRPr="005E3C1F">
              <w:t>Check if user exists</w:t>
            </w:r>
          </w:p>
        </w:tc>
        <w:tc>
          <w:tcPr>
            <w:tcW w:w="0" w:type="auto"/>
            <w:vAlign w:val="center"/>
            <w:hideMark/>
          </w:tcPr>
          <w:p w14:paraId="7C97B758" w14:textId="77777777" w:rsidR="005E3C1F" w:rsidRPr="005E3C1F" w:rsidRDefault="005E3C1F" w:rsidP="005E3C1F">
            <w:r w:rsidRPr="005E3C1F">
              <w:t>Confirm signup success</w:t>
            </w:r>
          </w:p>
        </w:tc>
      </w:tr>
      <w:tr w:rsidR="005E3C1F" w:rsidRPr="005E3C1F" w14:paraId="4353E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5E2F" w14:textId="77777777" w:rsidR="005E3C1F" w:rsidRPr="005E3C1F" w:rsidRDefault="005E3C1F" w:rsidP="005E3C1F">
            <w:r w:rsidRPr="005E3C1F">
              <w:t>5️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EFEEF90" w14:textId="77777777" w:rsidR="005E3C1F" w:rsidRPr="005E3C1F" w:rsidRDefault="005E3C1F" w:rsidP="005E3C1F">
            <w:r w:rsidRPr="005E3C1F">
              <w:t>Retry profile creation</w:t>
            </w:r>
          </w:p>
        </w:tc>
        <w:tc>
          <w:tcPr>
            <w:tcW w:w="0" w:type="auto"/>
            <w:vAlign w:val="center"/>
            <w:hideMark/>
          </w:tcPr>
          <w:p w14:paraId="453953E2" w14:textId="77777777" w:rsidR="005E3C1F" w:rsidRPr="005E3C1F" w:rsidRDefault="005E3C1F" w:rsidP="005E3C1F">
            <w:r w:rsidRPr="005E3C1F">
              <w:t xml:space="preserve">Handle </w:t>
            </w:r>
            <w:proofErr w:type="spellStart"/>
            <w:r w:rsidRPr="005E3C1F">
              <w:t>Supabase</w:t>
            </w:r>
            <w:proofErr w:type="spellEnd"/>
            <w:r w:rsidRPr="005E3C1F">
              <w:t xml:space="preserve"> replication delay</w:t>
            </w:r>
          </w:p>
        </w:tc>
      </w:tr>
      <w:tr w:rsidR="005E3C1F" w:rsidRPr="005E3C1F" w14:paraId="69361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C809" w14:textId="77777777" w:rsidR="005E3C1F" w:rsidRPr="005E3C1F" w:rsidRDefault="005E3C1F" w:rsidP="005E3C1F">
            <w:r w:rsidRPr="005E3C1F">
              <w:t>6️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923B5F2" w14:textId="77777777" w:rsidR="005E3C1F" w:rsidRPr="005E3C1F" w:rsidRDefault="005E3C1F" w:rsidP="005E3C1F">
            <w:r w:rsidRPr="005E3C1F">
              <w:t>Throw error if profile fails</w:t>
            </w:r>
          </w:p>
        </w:tc>
        <w:tc>
          <w:tcPr>
            <w:tcW w:w="0" w:type="auto"/>
            <w:vAlign w:val="center"/>
            <w:hideMark/>
          </w:tcPr>
          <w:p w14:paraId="0A07D2FE" w14:textId="77777777" w:rsidR="005E3C1F" w:rsidRPr="005E3C1F" w:rsidRDefault="005E3C1F" w:rsidP="005E3C1F">
            <w:r w:rsidRPr="005E3C1F">
              <w:t>Safe failure</w:t>
            </w:r>
          </w:p>
        </w:tc>
      </w:tr>
      <w:tr w:rsidR="005E3C1F" w:rsidRPr="005E3C1F" w14:paraId="6FB1E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FE93" w14:textId="77777777" w:rsidR="005E3C1F" w:rsidRPr="005E3C1F" w:rsidRDefault="005E3C1F" w:rsidP="005E3C1F">
            <w:r w:rsidRPr="005E3C1F">
              <w:t>7️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DA12D89" w14:textId="77777777" w:rsidR="005E3C1F" w:rsidRPr="005E3C1F" w:rsidRDefault="005E3C1F" w:rsidP="005E3C1F">
            <w:r w:rsidRPr="005E3C1F">
              <w:t>Show success dialog</w:t>
            </w:r>
          </w:p>
        </w:tc>
        <w:tc>
          <w:tcPr>
            <w:tcW w:w="0" w:type="auto"/>
            <w:vAlign w:val="center"/>
            <w:hideMark/>
          </w:tcPr>
          <w:p w14:paraId="3B5CBC55" w14:textId="77777777" w:rsidR="005E3C1F" w:rsidRPr="005E3C1F" w:rsidRDefault="005E3C1F" w:rsidP="005E3C1F">
            <w:r w:rsidRPr="005E3C1F">
              <w:t>Inform user</w:t>
            </w:r>
          </w:p>
        </w:tc>
      </w:tr>
      <w:tr w:rsidR="005E3C1F" w:rsidRPr="005E3C1F" w14:paraId="5E774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C0D9" w14:textId="77777777" w:rsidR="005E3C1F" w:rsidRPr="005E3C1F" w:rsidRDefault="005E3C1F" w:rsidP="005E3C1F">
            <w:r w:rsidRPr="005E3C1F">
              <w:t>8️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B35F54F" w14:textId="77777777" w:rsidR="005E3C1F" w:rsidRPr="005E3C1F" w:rsidRDefault="005E3C1F" w:rsidP="005E3C1F">
            <w:r w:rsidRPr="005E3C1F">
              <w:t xml:space="preserve">Catch </w:t>
            </w:r>
            <w:proofErr w:type="spellStart"/>
            <w:r w:rsidRPr="005E3C1F">
              <w:t>AuthException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0C58B" w14:textId="77777777" w:rsidR="005E3C1F" w:rsidRPr="005E3C1F" w:rsidRDefault="005E3C1F" w:rsidP="005E3C1F">
            <w:r w:rsidRPr="005E3C1F">
              <w:t xml:space="preserve">Handle known </w:t>
            </w:r>
            <w:proofErr w:type="spellStart"/>
            <w:r w:rsidRPr="005E3C1F">
              <w:t>Supabase</w:t>
            </w:r>
            <w:proofErr w:type="spellEnd"/>
            <w:r w:rsidRPr="005E3C1F">
              <w:t xml:space="preserve"> errors</w:t>
            </w:r>
          </w:p>
        </w:tc>
      </w:tr>
      <w:tr w:rsidR="005E3C1F" w:rsidRPr="005E3C1F" w14:paraId="27A57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4509" w14:textId="77777777" w:rsidR="005E3C1F" w:rsidRPr="005E3C1F" w:rsidRDefault="005E3C1F" w:rsidP="005E3C1F">
            <w:r w:rsidRPr="005E3C1F">
              <w:t>9️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E8A296F" w14:textId="77777777" w:rsidR="005E3C1F" w:rsidRPr="005E3C1F" w:rsidRDefault="005E3C1F" w:rsidP="005E3C1F">
            <w:r w:rsidRPr="005E3C1F">
              <w:t>Catch generic Exception</w:t>
            </w:r>
          </w:p>
        </w:tc>
        <w:tc>
          <w:tcPr>
            <w:tcW w:w="0" w:type="auto"/>
            <w:vAlign w:val="center"/>
            <w:hideMark/>
          </w:tcPr>
          <w:p w14:paraId="756465E1" w14:textId="77777777" w:rsidR="005E3C1F" w:rsidRPr="005E3C1F" w:rsidRDefault="005E3C1F" w:rsidP="005E3C1F">
            <w:r w:rsidRPr="005E3C1F">
              <w:t>Handle unknown issues</w:t>
            </w:r>
          </w:p>
        </w:tc>
      </w:tr>
      <w:tr w:rsidR="005E3C1F" w:rsidRPr="005E3C1F" w14:paraId="4BA78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E80A" w14:textId="77777777" w:rsidR="005E3C1F" w:rsidRPr="005E3C1F" w:rsidRDefault="005E3C1F" w:rsidP="005E3C1F">
            <w:r w:rsidRPr="005E3C1F">
              <w:rPr>
                <w:rFonts w:ascii="Segoe UI Emoji" w:hAnsi="Segoe UI Emoji" w:cs="Segoe UI Emoji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6A748E10" w14:textId="77777777" w:rsidR="005E3C1F" w:rsidRPr="005E3C1F" w:rsidRDefault="005E3C1F" w:rsidP="005E3C1F">
            <w:r w:rsidRPr="005E3C1F">
              <w:t>Finally set _</w:t>
            </w:r>
            <w:proofErr w:type="spellStart"/>
            <w:r w:rsidRPr="005E3C1F">
              <w:t>isLoading</w:t>
            </w:r>
            <w:proofErr w:type="spellEnd"/>
            <w:r w:rsidRPr="005E3C1F">
              <w:t xml:space="preserve"> = false</w:t>
            </w:r>
          </w:p>
        </w:tc>
        <w:tc>
          <w:tcPr>
            <w:tcW w:w="0" w:type="auto"/>
            <w:vAlign w:val="center"/>
            <w:hideMark/>
          </w:tcPr>
          <w:p w14:paraId="147AF221" w14:textId="77777777" w:rsidR="005E3C1F" w:rsidRPr="005E3C1F" w:rsidRDefault="005E3C1F" w:rsidP="005E3C1F">
            <w:r w:rsidRPr="005E3C1F">
              <w:t>Reset UI</w:t>
            </w:r>
          </w:p>
        </w:tc>
      </w:tr>
    </w:tbl>
    <w:p w14:paraId="7520C672" w14:textId="77777777" w:rsidR="005E3C1F" w:rsidRPr="005E3C1F" w:rsidRDefault="005E3C1F" w:rsidP="005E3C1F">
      <w:r w:rsidRPr="005E3C1F">
        <w:pict w14:anchorId="7CF9E2A6">
          <v:rect id="_x0000_i1195" style="width:0;height:1.5pt" o:hralign="center" o:hrstd="t" o:hr="t" fillcolor="#a0a0a0" stroked="f"/>
        </w:pict>
      </w:r>
    </w:p>
    <w:p w14:paraId="0569ECEB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Real-Life Analogy (To Make It Stick)</w:t>
      </w:r>
    </w:p>
    <w:p w14:paraId="4BB29D41" w14:textId="77777777" w:rsidR="005E3C1F" w:rsidRPr="005E3C1F" w:rsidRDefault="005E3C1F" w:rsidP="005E3C1F">
      <w:r w:rsidRPr="005E3C1F">
        <w:t>Imagine you’re registering a student at a university:</w:t>
      </w:r>
    </w:p>
    <w:p w14:paraId="1E47B50F" w14:textId="77777777" w:rsidR="005E3C1F" w:rsidRPr="005E3C1F" w:rsidRDefault="005E3C1F" w:rsidP="005E3C1F">
      <w:pPr>
        <w:numPr>
          <w:ilvl w:val="0"/>
          <w:numId w:val="13"/>
        </w:numPr>
      </w:pPr>
      <w:r w:rsidRPr="005E3C1F">
        <w:t xml:space="preserve">You check if their form is valid. </w:t>
      </w:r>
      <w:r w:rsidRPr="005E3C1F">
        <w:rPr>
          <w:rFonts w:ascii="Segoe UI Emoji" w:hAnsi="Segoe UI Emoji" w:cs="Segoe UI Emoji"/>
        </w:rPr>
        <w:t>✅</w:t>
      </w:r>
    </w:p>
    <w:p w14:paraId="3FF9D040" w14:textId="77777777" w:rsidR="005E3C1F" w:rsidRPr="005E3C1F" w:rsidRDefault="005E3C1F" w:rsidP="005E3C1F">
      <w:pPr>
        <w:numPr>
          <w:ilvl w:val="0"/>
          <w:numId w:val="13"/>
        </w:numPr>
      </w:pPr>
      <w:r w:rsidRPr="005E3C1F">
        <w:t xml:space="preserve">You mark “Processing…” while verifying. </w:t>
      </w:r>
      <w:r w:rsidRPr="005E3C1F">
        <w:rPr>
          <w:rFonts w:ascii="Segoe UI Emoji" w:hAnsi="Segoe UI Emoji" w:cs="Segoe UI Emoji"/>
        </w:rPr>
        <w:t>⏳</w:t>
      </w:r>
    </w:p>
    <w:p w14:paraId="6DB6EBE2" w14:textId="77777777" w:rsidR="005E3C1F" w:rsidRPr="005E3C1F" w:rsidRDefault="005E3C1F" w:rsidP="005E3C1F">
      <w:pPr>
        <w:numPr>
          <w:ilvl w:val="0"/>
          <w:numId w:val="13"/>
        </w:numPr>
      </w:pPr>
      <w:r w:rsidRPr="005E3C1F">
        <w:t>You create their account (</w:t>
      </w:r>
      <w:proofErr w:type="spellStart"/>
      <w:r w:rsidRPr="005E3C1F">
        <w:t>Supabase</w:t>
      </w:r>
      <w:proofErr w:type="spellEnd"/>
      <w:r w:rsidRPr="005E3C1F">
        <w:t xml:space="preserve"> user).</w:t>
      </w:r>
    </w:p>
    <w:p w14:paraId="1D8425A1" w14:textId="77777777" w:rsidR="005E3C1F" w:rsidRPr="005E3C1F" w:rsidRDefault="005E3C1F" w:rsidP="005E3C1F">
      <w:pPr>
        <w:numPr>
          <w:ilvl w:val="0"/>
          <w:numId w:val="13"/>
        </w:numPr>
      </w:pPr>
      <w:r w:rsidRPr="005E3C1F">
        <w:lastRenderedPageBreak/>
        <w:t xml:space="preserve">Then you add their details to the student database (profile). </w:t>
      </w:r>
      <w:r w:rsidRPr="005E3C1F">
        <w:rPr>
          <w:rFonts w:ascii="Segoe UI Emoji" w:hAnsi="Segoe UI Emoji" w:cs="Segoe UI Emoji"/>
        </w:rPr>
        <w:t>🧾</w:t>
      </w:r>
    </w:p>
    <w:p w14:paraId="71A453F2" w14:textId="77777777" w:rsidR="005E3C1F" w:rsidRPr="005E3C1F" w:rsidRDefault="005E3C1F" w:rsidP="005E3C1F">
      <w:pPr>
        <w:numPr>
          <w:ilvl w:val="0"/>
          <w:numId w:val="13"/>
        </w:numPr>
      </w:pPr>
      <w:r w:rsidRPr="005E3C1F">
        <w:t>But if the student record doesn’t appear instantly, you retry a few times (maybe the admin system is syncing).</w:t>
      </w:r>
    </w:p>
    <w:p w14:paraId="48356F89" w14:textId="77777777" w:rsidR="005E3C1F" w:rsidRPr="005E3C1F" w:rsidRDefault="005E3C1F" w:rsidP="005E3C1F">
      <w:pPr>
        <w:numPr>
          <w:ilvl w:val="0"/>
          <w:numId w:val="13"/>
        </w:numPr>
      </w:pPr>
      <w:r w:rsidRPr="005E3C1F">
        <w:t xml:space="preserve">If all succeeds → show “Registration successful </w:t>
      </w:r>
      <w:r w:rsidRPr="005E3C1F">
        <w:rPr>
          <w:rFonts w:ascii="Segoe UI Emoji" w:hAnsi="Segoe UI Emoji" w:cs="Segoe UI Emoji"/>
        </w:rPr>
        <w:t>🎉</w:t>
      </w:r>
      <w:r w:rsidRPr="005E3C1F">
        <w:t>”.</w:t>
      </w:r>
    </w:p>
    <w:p w14:paraId="4504C817" w14:textId="77777777" w:rsidR="005E3C1F" w:rsidRPr="005E3C1F" w:rsidRDefault="005E3C1F" w:rsidP="005E3C1F">
      <w:pPr>
        <w:numPr>
          <w:ilvl w:val="0"/>
          <w:numId w:val="13"/>
        </w:numPr>
      </w:pPr>
      <w:r w:rsidRPr="005E3C1F">
        <w:t>If it fails → show an error and stop the spinner.</w:t>
      </w:r>
    </w:p>
    <w:p w14:paraId="637CF4B8" w14:textId="77777777" w:rsidR="005E3C1F" w:rsidRPr="005E3C1F" w:rsidRDefault="005E3C1F" w:rsidP="005E3C1F">
      <w:r w:rsidRPr="005E3C1F">
        <w:t xml:space="preserve">That’s exactly how your code works </w:t>
      </w:r>
      <w:r w:rsidRPr="005E3C1F">
        <w:rPr>
          <w:rFonts w:ascii="Segoe UI Emoji" w:hAnsi="Segoe UI Emoji" w:cs="Segoe UI Emoji"/>
        </w:rPr>
        <w:t>💪</w:t>
      </w:r>
    </w:p>
    <w:p w14:paraId="2FF23A1A" w14:textId="77777777" w:rsidR="005E3C1F" w:rsidRPr="005E3C1F" w:rsidRDefault="005E3C1F" w:rsidP="005E3C1F">
      <w:r>
        <w:br/>
      </w:r>
      <w:r>
        <w:br/>
      </w:r>
      <w:r>
        <w:br/>
      </w:r>
      <w:r w:rsidRPr="005E3C1F">
        <w:t xml:space="preserve">Perfect </w:t>
      </w:r>
      <w:r w:rsidRPr="005E3C1F">
        <w:rPr>
          <w:rFonts w:ascii="Segoe UI Emoji" w:hAnsi="Segoe UI Emoji" w:cs="Segoe UI Emoji"/>
        </w:rPr>
        <w:t>👍</w:t>
      </w:r>
      <w:r w:rsidRPr="005E3C1F">
        <w:br/>
        <w:t xml:space="preserve">This </w:t>
      </w:r>
      <w:r w:rsidRPr="005E3C1F">
        <w:rPr>
          <w:b/>
          <w:bCs/>
        </w:rPr>
        <w:t>Part 3</w:t>
      </w:r>
      <w:r w:rsidRPr="005E3C1F">
        <w:t xml:space="preserve"> of your </w:t>
      </w:r>
      <w:proofErr w:type="spellStart"/>
      <w:r w:rsidRPr="005E3C1F">
        <w:t>signup_screen.dart</w:t>
      </w:r>
      <w:proofErr w:type="spellEnd"/>
      <w:r w:rsidRPr="005E3C1F">
        <w:t xml:space="preserve"> file contains </w:t>
      </w:r>
      <w:r w:rsidRPr="005E3C1F">
        <w:rPr>
          <w:b/>
          <w:bCs/>
        </w:rPr>
        <w:t>four UI feedback helper methods</w:t>
      </w:r>
      <w:r w:rsidRPr="005E3C1F">
        <w:t xml:space="preserve">, each responsible for showing dialogs or </w:t>
      </w:r>
      <w:proofErr w:type="spellStart"/>
      <w:r w:rsidRPr="005E3C1F">
        <w:t>snackbars</w:t>
      </w:r>
      <w:proofErr w:type="spellEnd"/>
      <w:r w:rsidRPr="005E3C1F">
        <w:t xml:space="preserve"> to inform the user about registration status, errors, or next steps.</w:t>
      </w:r>
    </w:p>
    <w:p w14:paraId="7AABD3AE" w14:textId="77777777" w:rsidR="005E3C1F" w:rsidRPr="005E3C1F" w:rsidRDefault="005E3C1F" w:rsidP="005E3C1F">
      <w:r w:rsidRPr="005E3C1F">
        <w:t xml:space="preserve">Let’s break down each one carefully </w:t>
      </w:r>
      <w:r w:rsidRPr="005E3C1F">
        <w:rPr>
          <w:rFonts w:ascii="Segoe UI Emoji" w:hAnsi="Segoe UI Emoji" w:cs="Segoe UI Emoji"/>
        </w:rPr>
        <w:t>👇</w:t>
      </w:r>
    </w:p>
    <w:p w14:paraId="2CE4AB0E" w14:textId="77777777" w:rsidR="005E3C1F" w:rsidRPr="005E3C1F" w:rsidRDefault="005E3C1F" w:rsidP="005E3C1F">
      <w:r w:rsidRPr="005E3C1F">
        <w:pict w14:anchorId="25400E5E">
          <v:rect id="_x0000_i1239" style="width:0;height:1.5pt" o:hralign="center" o:hrstd="t" o:hr="t" fillcolor="#a0a0a0" stroked="f"/>
        </w:pict>
      </w:r>
    </w:p>
    <w:p w14:paraId="5B8300D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1. _</w:t>
      </w:r>
      <w:proofErr w:type="spellStart"/>
      <w:proofErr w:type="gramStart"/>
      <w:r w:rsidRPr="005E3C1F">
        <w:rPr>
          <w:b/>
          <w:bCs/>
        </w:rPr>
        <w:t>showUserExistsDialog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)</w:t>
      </w:r>
    </w:p>
    <w:p w14:paraId="4BC42041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📘</w:t>
      </w:r>
      <w:r w:rsidRPr="005E3C1F">
        <w:rPr>
          <w:b/>
          <w:bCs/>
        </w:rPr>
        <w:t xml:space="preserve"> Purpose:</w:t>
      </w:r>
    </w:p>
    <w:p w14:paraId="3E1649E3" w14:textId="77777777" w:rsidR="005E3C1F" w:rsidRPr="005E3C1F" w:rsidRDefault="005E3C1F" w:rsidP="005E3C1F">
      <w:r w:rsidRPr="005E3C1F">
        <w:t xml:space="preserve">Shows an </w:t>
      </w:r>
      <w:proofErr w:type="spellStart"/>
      <w:r w:rsidRPr="005E3C1F">
        <w:rPr>
          <w:b/>
          <w:bCs/>
        </w:rPr>
        <w:t>AlertDialog</w:t>
      </w:r>
      <w:proofErr w:type="spellEnd"/>
      <w:r w:rsidRPr="005E3C1F">
        <w:t xml:space="preserve"> when a user tries to register with an email that already exists.</w:t>
      </w:r>
    </w:p>
    <w:p w14:paraId="781D4EFF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Code </w:t>
      </w:r>
      <w:proofErr w:type="spellStart"/>
      <w:r w:rsidRPr="005E3C1F">
        <w:rPr>
          <w:b/>
          <w:bCs/>
        </w:rPr>
        <w:t>Behavior</w:t>
      </w:r>
      <w:proofErr w:type="spellEnd"/>
      <w:r w:rsidRPr="005E3C1F">
        <w:rPr>
          <w:b/>
          <w:bCs/>
        </w:rPr>
        <w:t>:</w:t>
      </w:r>
    </w:p>
    <w:p w14:paraId="176C7C0F" w14:textId="77777777" w:rsidR="005E3C1F" w:rsidRPr="005E3C1F" w:rsidRDefault="005E3C1F" w:rsidP="005E3C1F">
      <w:r w:rsidRPr="005E3C1F">
        <w:t>void _</w:t>
      </w:r>
      <w:proofErr w:type="spellStart"/>
      <w:proofErr w:type="gramStart"/>
      <w:r w:rsidRPr="005E3C1F">
        <w:t>showUserExistsDialog</w:t>
      </w:r>
      <w:proofErr w:type="spellEnd"/>
      <w:r w:rsidRPr="005E3C1F">
        <w:t>(</w:t>
      </w:r>
      <w:proofErr w:type="gramEnd"/>
      <w:r w:rsidRPr="005E3C1F">
        <w:t xml:space="preserve">) { </w:t>
      </w:r>
    </w:p>
    <w:p w14:paraId="37E002D2" w14:textId="77777777" w:rsidR="005E3C1F" w:rsidRPr="005E3C1F" w:rsidRDefault="005E3C1F" w:rsidP="005E3C1F">
      <w:r w:rsidRPr="005E3C1F">
        <w:t xml:space="preserve">  </w:t>
      </w:r>
      <w:proofErr w:type="spellStart"/>
      <w:proofErr w:type="gramStart"/>
      <w:r w:rsidRPr="005E3C1F">
        <w:t>showDialog</w:t>
      </w:r>
      <w:proofErr w:type="spellEnd"/>
      <w:r w:rsidRPr="005E3C1F">
        <w:t>(</w:t>
      </w:r>
      <w:proofErr w:type="gramEnd"/>
    </w:p>
    <w:p w14:paraId="27D9150C" w14:textId="77777777" w:rsidR="005E3C1F" w:rsidRPr="005E3C1F" w:rsidRDefault="005E3C1F" w:rsidP="005E3C1F">
      <w:r w:rsidRPr="005E3C1F">
        <w:t xml:space="preserve">    context: context,</w:t>
      </w:r>
    </w:p>
    <w:p w14:paraId="4E093045" w14:textId="77777777" w:rsidR="005E3C1F" w:rsidRPr="005E3C1F" w:rsidRDefault="005E3C1F" w:rsidP="005E3C1F">
      <w:r w:rsidRPr="005E3C1F">
        <w:t xml:space="preserve">    builder: (context) =&gt; </w:t>
      </w:r>
      <w:proofErr w:type="spellStart"/>
      <w:proofErr w:type="gramStart"/>
      <w:r w:rsidRPr="005E3C1F">
        <w:t>AlertDialog</w:t>
      </w:r>
      <w:proofErr w:type="spellEnd"/>
      <w:r w:rsidRPr="005E3C1F">
        <w:t>(</w:t>
      </w:r>
      <w:proofErr w:type="gramEnd"/>
    </w:p>
    <w:p w14:paraId="518DA8C6" w14:textId="77777777" w:rsidR="005E3C1F" w:rsidRPr="005E3C1F" w:rsidRDefault="005E3C1F" w:rsidP="005E3C1F">
      <w:r w:rsidRPr="005E3C1F">
        <w:t xml:space="preserve">      title: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Text(</w:t>
      </w:r>
      <w:proofErr w:type="gramEnd"/>
      <w:r w:rsidRPr="005E3C1F">
        <w:t>'Email Already Registered'),</w:t>
      </w:r>
    </w:p>
    <w:p w14:paraId="42908860" w14:textId="77777777" w:rsidR="005E3C1F" w:rsidRPr="005E3C1F" w:rsidRDefault="005E3C1F" w:rsidP="005E3C1F">
      <w:r w:rsidRPr="005E3C1F">
        <w:t xml:space="preserve">      content: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Text(</w:t>
      </w:r>
      <w:proofErr w:type="gramEnd"/>
    </w:p>
    <w:p w14:paraId="3DCC998D" w14:textId="77777777" w:rsidR="005E3C1F" w:rsidRPr="005E3C1F" w:rsidRDefault="005E3C1F" w:rsidP="005E3C1F">
      <w:r w:rsidRPr="005E3C1F">
        <w:t xml:space="preserve">        'An account with this email already exists. Please log in.',</w:t>
      </w:r>
    </w:p>
    <w:p w14:paraId="6D2B856B" w14:textId="77777777" w:rsidR="005E3C1F" w:rsidRPr="005E3C1F" w:rsidRDefault="005E3C1F" w:rsidP="005E3C1F">
      <w:r w:rsidRPr="005E3C1F">
        <w:t xml:space="preserve">      ),</w:t>
      </w:r>
    </w:p>
    <w:p w14:paraId="39AA59D9" w14:textId="77777777" w:rsidR="005E3C1F" w:rsidRPr="005E3C1F" w:rsidRDefault="005E3C1F" w:rsidP="005E3C1F">
      <w:r w:rsidRPr="005E3C1F">
        <w:t xml:space="preserve">      actions: [</w:t>
      </w:r>
    </w:p>
    <w:p w14:paraId="5745BCF6" w14:textId="77777777" w:rsidR="005E3C1F" w:rsidRPr="005E3C1F" w:rsidRDefault="005E3C1F" w:rsidP="005E3C1F">
      <w:r w:rsidRPr="005E3C1F">
        <w:t xml:space="preserve">        </w:t>
      </w:r>
      <w:proofErr w:type="spellStart"/>
      <w:proofErr w:type="gramStart"/>
      <w:r w:rsidRPr="005E3C1F">
        <w:t>TextButton</w:t>
      </w:r>
      <w:proofErr w:type="spellEnd"/>
      <w:r w:rsidRPr="005E3C1F">
        <w:t>(</w:t>
      </w:r>
      <w:proofErr w:type="gramEnd"/>
    </w:p>
    <w:p w14:paraId="296F0F1F" w14:textId="77777777" w:rsidR="005E3C1F" w:rsidRPr="005E3C1F" w:rsidRDefault="005E3C1F" w:rsidP="005E3C1F">
      <w:r w:rsidRPr="005E3C1F">
        <w:t xml:space="preserve">          </w:t>
      </w:r>
      <w:proofErr w:type="spellStart"/>
      <w:r w:rsidRPr="005E3C1F">
        <w:t>onPressed</w:t>
      </w:r>
      <w:proofErr w:type="spellEnd"/>
      <w:r w:rsidRPr="005E3C1F">
        <w:t>: () {</w:t>
      </w:r>
    </w:p>
    <w:p w14:paraId="24A3E55D" w14:textId="77777777" w:rsidR="005E3C1F" w:rsidRPr="005E3C1F" w:rsidRDefault="005E3C1F" w:rsidP="005E3C1F">
      <w:r w:rsidRPr="005E3C1F">
        <w:lastRenderedPageBreak/>
        <w:t xml:space="preserve">            </w:t>
      </w:r>
      <w:proofErr w:type="spellStart"/>
      <w:r w:rsidRPr="005E3C1F">
        <w:t>Navigator.of</w:t>
      </w:r>
      <w:proofErr w:type="spellEnd"/>
      <w:r w:rsidRPr="005E3C1F">
        <w:t>(context</w:t>
      </w:r>
      <w:proofErr w:type="gramStart"/>
      <w:r w:rsidRPr="005E3C1F">
        <w:t>).pop</w:t>
      </w:r>
      <w:proofErr w:type="gramEnd"/>
      <w:r w:rsidRPr="005E3C1F">
        <w:t>(); // Close the dialog</w:t>
      </w:r>
    </w:p>
    <w:p w14:paraId="3EA2F71A" w14:textId="77777777" w:rsidR="005E3C1F" w:rsidRPr="005E3C1F" w:rsidRDefault="005E3C1F" w:rsidP="005E3C1F">
      <w:r w:rsidRPr="005E3C1F">
        <w:t xml:space="preserve">          },</w:t>
      </w:r>
    </w:p>
    <w:p w14:paraId="0CEE83E1" w14:textId="77777777" w:rsidR="005E3C1F" w:rsidRPr="005E3C1F" w:rsidRDefault="005E3C1F" w:rsidP="005E3C1F">
      <w:r w:rsidRPr="005E3C1F">
        <w:t xml:space="preserve">          child: </w:t>
      </w:r>
      <w:proofErr w:type="spellStart"/>
      <w:r w:rsidRPr="005E3C1F">
        <w:t>const</w:t>
      </w:r>
      <w:proofErr w:type="spellEnd"/>
      <w:r w:rsidRPr="005E3C1F">
        <w:t xml:space="preserve"> Text('Cancel'),</w:t>
      </w:r>
    </w:p>
    <w:p w14:paraId="354603A3" w14:textId="77777777" w:rsidR="005E3C1F" w:rsidRPr="005E3C1F" w:rsidRDefault="005E3C1F" w:rsidP="005E3C1F">
      <w:r w:rsidRPr="005E3C1F">
        <w:t xml:space="preserve">        ),</w:t>
      </w:r>
    </w:p>
    <w:p w14:paraId="5A066732" w14:textId="77777777" w:rsidR="005E3C1F" w:rsidRPr="005E3C1F" w:rsidRDefault="005E3C1F" w:rsidP="005E3C1F">
      <w:r w:rsidRPr="005E3C1F">
        <w:t xml:space="preserve">        </w:t>
      </w:r>
      <w:proofErr w:type="spellStart"/>
      <w:proofErr w:type="gramStart"/>
      <w:r w:rsidRPr="005E3C1F">
        <w:t>ElevatedButton</w:t>
      </w:r>
      <w:proofErr w:type="spellEnd"/>
      <w:r w:rsidRPr="005E3C1F">
        <w:t>(</w:t>
      </w:r>
      <w:proofErr w:type="gramEnd"/>
    </w:p>
    <w:p w14:paraId="42B1C0FB" w14:textId="77777777" w:rsidR="005E3C1F" w:rsidRPr="005E3C1F" w:rsidRDefault="005E3C1F" w:rsidP="005E3C1F">
      <w:r w:rsidRPr="005E3C1F">
        <w:t xml:space="preserve">          </w:t>
      </w:r>
      <w:proofErr w:type="spellStart"/>
      <w:r w:rsidRPr="005E3C1F">
        <w:t>onPressed</w:t>
      </w:r>
      <w:proofErr w:type="spellEnd"/>
      <w:r w:rsidRPr="005E3C1F">
        <w:t>: () {</w:t>
      </w:r>
    </w:p>
    <w:p w14:paraId="38453287" w14:textId="77777777" w:rsidR="005E3C1F" w:rsidRPr="005E3C1F" w:rsidRDefault="005E3C1F" w:rsidP="005E3C1F">
      <w:r w:rsidRPr="005E3C1F">
        <w:t xml:space="preserve">            </w:t>
      </w:r>
      <w:proofErr w:type="spellStart"/>
      <w:r w:rsidRPr="005E3C1F">
        <w:t>Navigator.of</w:t>
      </w:r>
      <w:proofErr w:type="spellEnd"/>
      <w:r w:rsidRPr="005E3C1F">
        <w:t>(context</w:t>
      </w:r>
      <w:proofErr w:type="gramStart"/>
      <w:r w:rsidRPr="005E3C1F">
        <w:t>).pop</w:t>
      </w:r>
      <w:proofErr w:type="gramEnd"/>
      <w:r w:rsidRPr="005E3C1F">
        <w:t>(); // Close the dialog</w:t>
      </w:r>
    </w:p>
    <w:p w14:paraId="51B03A9C" w14:textId="77777777" w:rsidR="005E3C1F" w:rsidRPr="005E3C1F" w:rsidRDefault="005E3C1F" w:rsidP="005E3C1F">
      <w:r w:rsidRPr="005E3C1F">
        <w:t xml:space="preserve">            </w:t>
      </w:r>
      <w:proofErr w:type="spellStart"/>
      <w:r w:rsidRPr="005E3C1F">
        <w:t>Navigator.of</w:t>
      </w:r>
      <w:proofErr w:type="spellEnd"/>
      <w:r w:rsidRPr="005E3C1F">
        <w:t>(context</w:t>
      </w:r>
      <w:proofErr w:type="gramStart"/>
      <w:r w:rsidRPr="005E3C1F">
        <w:t>).pop</w:t>
      </w:r>
      <w:proofErr w:type="gramEnd"/>
      <w:r w:rsidRPr="005E3C1F">
        <w:t>(); // Go back to login screen</w:t>
      </w:r>
    </w:p>
    <w:p w14:paraId="70C55D24" w14:textId="77777777" w:rsidR="005E3C1F" w:rsidRPr="005E3C1F" w:rsidRDefault="005E3C1F" w:rsidP="005E3C1F">
      <w:r w:rsidRPr="005E3C1F">
        <w:t xml:space="preserve">          },</w:t>
      </w:r>
    </w:p>
    <w:p w14:paraId="5E93328D" w14:textId="77777777" w:rsidR="005E3C1F" w:rsidRPr="005E3C1F" w:rsidRDefault="005E3C1F" w:rsidP="005E3C1F">
      <w:r w:rsidRPr="005E3C1F">
        <w:t xml:space="preserve">          child: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Text(</w:t>
      </w:r>
      <w:proofErr w:type="gramEnd"/>
      <w:r w:rsidRPr="005E3C1F">
        <w:t>'Go to Login'),</w:t>
      </w:r>
    </w:p>
    <w:p w14:paraId="50072A75" w14:textId="77777777" w:rsidR="005E3C1F" w:rsidRPr="005E3C1F" w:rsidRDefault="005E3C1F" w:rsidP="005E3C1F">
      <w:r w:rsidRPr="005E3C1F">
        <w:t xml:space="preserve">        ),</w:t>
      </w:r>
    </w:p>
    <w:p w14:paraId="3DF49F2C" w14:textId="77777777" w:rsidR="005E3C1F" w:rsidRPr="005E3C1F" w:rsidRDefault="005E3C1F" w:rsidP="005E3C1F">
      <w:r w:rsidRPr="005E3C1F">
        <w:t xml:space="preserve">      ],</w:t>
      </w:r>
    </w:p>
    <w:p w14:paraId="6C8B3E90" w14:textId="77777777" w:rsidR="005E3C1F" w:rsidRPr="005E3C1F" w:rsidRDefault="005E3C1F" w:rsidP="005E3C1F">
      <w:r w:rsidRPr="005E3C1F">
        <w:t xml:space="preserve">    ),</w:t>
      </w:r>
    </w:p>
    <w:p w14:paraId="34EC0383" w14:textId="77777777" w:rsidR="005E3C1F" w:rsidRPr="005E3C1F" w:rsidRDefault="005E3C1F" w:rsidP="005E3C1F">
      <w:r w:rsidRPr="005E3C1F">
        <w:t xml:space="preserve">  );</w:t>
      </w:r>
    </w:p>
    <w:p w14:paraId="5D4F9354" w14:textId="77777777" w:rsidR="005E3C1F" w:rsidRPr="005E3C1F" w:rsidRDefault="005E3C1F" w:rsidP="005E3C1F">
      <w:r w:rsidRPr="005E3C1F">
        <w:t>}</w:t>
      </w:r>
    </w:p>
    <w:p w14:paraId="50D3D615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69C8B1ED" w14:textId="77777777" w:rsidR="005E3C1F" w:rsidRPr="005E3C1F" w:rsidRDefault="005E3C1F" w:rsidP="005E3C1F">
      <w:pPr>
        <w:numPr>
          <w:ilvl w:val="0"/>
          <w:numId w:val="14"/>
        </w:numPr>
      </w:pPr>
      <w:proofErr w:type="spellStart"/>
      <w:r w:rsidRPr="005E3C1F">
        <w:t>showDialog</w:t>
      </w:r>
      <w:proofErr w:type="spellEnd"/>
      <w:r w:rsidRPr="005E3C1F">
        <w:t>(...) → Opens a popup dialog box.</w:t>
      </w:r>
    </w:p>
    <w:p w14:paraId="535ECA2E" w14:textId="77777777" w:rsidR="005E3C1F" w:rsidRPr="005E3C1F" w:rsidRDefault="005E3C1F" w:rsidP="005E3C1F">
      <w:pPr>
        <w:numPr>
          <w:ilvl w:val="0"/>
          <w:numId w:val="14"/>
        </w:numPr>
      </w:pPr>
      <w:proofErr w:type="spellStart"/>
      <w:r w:rsidRPr="005E3C1F">
        <w:t>AlertDialog</w:t>
      </w:r>
      <w:proofErr w:type="spellEnd"/>
      <w:r w:rsidRPr="005E3C1F">
        <w:t xml:space="preserve"> → Prebuilt Material dialog widget.</w:t>
      </w:r>
    </w:p>
    <w:p w14:paraId="767F34ED" w14:textId="77777777" w:rsidR="005E3C1F" w:rsidRPr="005E3C1F" w:rsidRDefault="005E3C1F" w:rsidP="005E3C1F">
      <w:pPr>
        <w:numPr>
          <w:ilvl w:val="0"/>
          <w:numId w:val="14"/>
        </w:numPr>
      </w:pPr>
      <w:r w:rsidRPr="005E3C1F">
        <w:t>title → Dialog title.</w:t>
      </w:r>
    </w:p>
    <w:p w14:paraId="091E6FB9" w14:textId="77777777" w:rsidR="005E3C1F" w:rsidRPr="005E3C1F" w:rsidRDefault="005E3C1F" w:rsidP="005E3C1F">
      <w:pPr>
        <w:numPr>
          <w:ilvl w:val="0"/>
          <w:numId w:val="14"/>
        </w:numPr>
      </w:pPr>
      <w:r w:rsidRPr="005E3C1F">
        <w:t>content → Message to show under the title.</w:t>
      </w:r>
    </w:p>
    <w:p w14:paraId="6FB0B6FD" w14:textId="77777777" w:rsidR="005E3C1F" w:rsidRPr="005E3C1F" w:rsidRDefault="005E3C1F" w:rsidP="005E3C1F">
      <w:pPr>
        <w:numPr>
          <w:ilvl w:val="0"/>
          <w:numId w:val="14"/>
        </w:numPr>
      </w:pPr>
      <w:r w:rsidRPr="005E3C1F">
        <w:t>actions → Buttons at the bottom of the dialog.</w:t>
      </w:r>
    </w:p>
    <w:p w14:paraId="6968FD3F" w14:textId="77777777" w:rsidR="005E3C1F" w:rsidRPr="005E3C1F" w:rsidRDefault="005E3C1F" w:rsidP="005E3C1F">
      <w:pPr>
        <w:numPr>
          <w:ilvl w:val="1"/>
          <w:numId w:val="14"/>
        </w:numPr>
      </w:pPr>
      <w:r w:rsidRPr="005E3C1F">
        <w:rPr>
          <w:b/>
          <w:bCs/>
        </w:rPr>
        <w:t>Cancel</w:t>
      </w:r>
      <w:r w:rsidRPr="005E3C1F">
        <w:t xml:space="preserve"> → Just closes the dialog (</w:t>
      </w:r>
      <w:proofErr w:type="spellStart"/>
      <w:r w:rsidRPr="005E3C1F">
        <w:t>Navigator.of</w:t>
      </w:r>
      <w:proofErr w:type="spellEnd"/>
      <w:r w:rsidRPr="005E3C1F">
        <w:t>(context</w:t>
      </w:r>
      <w:proofErr w:type="gramStart"/>
      <w:r w:rsidRPr="005E3C1F">
        <w:t>).pop</w:t>
      </w:r>
      <w:proofErr w:type="gramEnd"/>
      <w:r w:rsidRPr="005E3C1F">
        <w:t>()).</w:t>
      </w:r>
    </w:p>
    <w:p w14:paraId="7BC8451B" w14:textId="77777777" w:rsidR="005E3C1F" w:rsidRPr="005E3C1F" w:rsidRDefault="005E3C1F" w:rsidP="005E3C1F">
      <w:pPr>
        <w:numPr>
          <w:ilvl w:val="1"/>
          <w:numId w:val="14"/>
        </w:numPr>
      </w:pPr>
      <w:r w:rsidRPr="005E3C1F">
        <w:rPr>
          <w:b/>
          <w:bCs/>
        </w:rPr>
        <w:t>Go to Login</w:t>
      </w:r>
      <w:r w:rsidRPr="005E3C1F">
        <w:t xml:space="preserve"> → Closes both the dialog </w:t>
      </w:r>
      <w:r w:rsidRPr="005E3C1F">
        <w:rPr>
          <w:b/>
          <w:bCs/>
        </w:rPr>
        <w:t>and</w:t>
      </w:r>
      <w:r w:rsidRPr="005E3C1F">
        <w:t xml:space="preserve"> the signup screen, effectively returning to the login screen.</w:t>
      </w:r>
    </w:p>
    <w:p w14:paraId="4D101A3D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When user’s email is already registered → A popup appears → The user can either close the dialog or go back to the login page.</w:t>
      </w:r>
    </w:p>
    <w:p w14:paraId="7DCB72B1" w14:textId="77777777" w:rsidR="005E3C1F" w:rsidRPr="005E3C1F" w:rsidRDefault="005E3C1F" w:rsidP="005E3C1F">
      <w:r w:rsidRPr="005E3C1F">
        <w:pict w14:anchorId="2573FCD9">
          <v:rect id="_x0000_i1240" style="width:0;height:1.5pt" o:hralign="center" o:hrstd="t" o:hr="t" fillcolor="#a0a0a0" stroked="f"/>
        </w:pict>
      </w:r>
    </w:p>
    <w:p w14:paraId="00FBFD05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2. _</w:t>
      </w:r>
      <w:proofErr w:type="spellStart"/>
      <w:proofErr w:type="gramStart"/>
      <w:r w:rsidRPr="005E3C1F">
        <w:rPr>
          <w:b/>
          <w:bCs/>
        </w:rPr>
        <w:t>showSuccessDialog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)</w:t>
      </w:r>
    </w:p>
    <w:p w14:paraId="5E266116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lastRenderedPageBreak/>
        <w:t>📘</w:t>
      </w:r>
      <w:r w:rsidRPr="005E3C1F">
        <w:rPr>
          <w:b/>
          <w:bCs/>
        </w:rPr>
        <w:t xml:space="preserve"> Purpose:</w:t>
      </w:r>
    </w:p>
    <w:p w14:paraId="016772A5" w14:textId="77777777" w:rsidR="005E3C1F" w:rsidRPr="005E3C1F" w:rsidRDefault="005E3C1F" w:rsidP="005E3C1F">
      <w:r w:rsidRPr="005E3C1F">
        <w:t>Informs the user that signup was successful and asks them to check their email for verification.</w:t>
      </w:r>
    </w:p>
    <w:p w14:paraId="78A5E739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Code </w:t>
      </w:r>
      <w:proofErr w:type="spellStart"/>
      <w:r w:rsidRPr="005E3C1F">
        <w:rPr>
          <w:b/>
          <w:bCs/>
        </w:rPr>
        <w:t>Behavior</w:t>
      </w:r>
      <w:proofErr w:type="spellEnd"/>
      <w:r w:rsidRPr="005E3C1F">
        <w:rPr>
          <w:b/>
          <w:bCs/>
        </w:rPr>
        <w:t>:</w:t>
      </w:r>
    </w:p>
    <w:p w14:paraId="0FA47A42" w14:textId="77777777" w:rsidR="005E3C1F" w:rsidRPr="005E3C1F" w:rsidRDefault="005E3C1F" w:rsidP="005E3C1F">
      <w:r w:rsidRPr="005E3C1F">
        <w:t>void _</w:t>
      </w:r>
      <w:proofErr w:type="spellStart"/>
      <w:proofErr w:type="gramStart"/>
      <w:r w:rsidRPr="005E3C1F">
        <w:t>showSuccessDialog</w:t>
      </w:r>
      <w:proofErr w:type="spellEnd"/>
      <w:r w:rsidRPr="005E3C1F">
        <w:t>(</w:t>
      </w:r>
      <w:proofErr w:type="gramEnd"/>
      <w:r w:rsidRPr="005E3C1F">
        <w:t>) {</w:t>
      </w:r>
    </w:p>
    <w:p w14:paraId="33F3016E" w14:textId="77777777" w:rsidR="005E3C1F" w:rsidRPr="005E3C1F" w:rsidRDefault="005E3C1F" w:rsidP="005E3C1F">
      <w:r w:rsidRPr="005E3C1F">
        <w:t xml:space="preserve">  </w:t>
      </w:r>
      <w:proofErr w:type="spellStart"/>
      <w:proofErr w:type="gramStart"/>
      <w:r w:rsidRPr="005E3C1F">
        <w:t>showDialog</w:t>
      </w:r>
      <w:proofErr w:type="spellEnd"/>
      <w:r w:rsidRPr="005E3C1F">
        <w:t>(</w:t>
      </w:r>
      <w:proofErr w:type="gramEnd"/>
    </w:p>
    <w:p w14:paraId="0C8AAF6F" w14:textId="77777777" w:rsidR="005E3C1F" w:rsidRPr="005E3C1F" w:rsidRDefault="005E3C1F" w:rsidP="005E3C1F">
      <w:r w:rsidRPr="005E3C1F">
        <w:t xml:space="preserve">    context: context,</w:t>
      </w:r>
    </w:p>
    <w:p w14:paraId="3F78D9F7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barrierDismissible</w:t>
      </w:r>
      <w:proofErr w:type="spellEnd"/>
      <w:r w:rsidRPr="005E3C1F">
        <w:t>: false, // User cannot dismiss by tapping outside</w:t>
      </w:r>
    </w:p>
    <w:p w14:paraId="1A4EABC1" w14:textId="77777777" w:rsidR="005E3C1F" w:rsidRPr="005E3C1F" w:rsidRDefault="005E3C1F" w:rsidP="005E3C1F">
      <w:r w:rsidRPr="005E3C1F">
        <w:t xml:space="preserve">    builder: (context) =&gt; </w:t>
      </w:r>
      <w:proofErr w:type="spellStart"/>
      <w:proofErr w:type="gramStart"/>
      <w:r w:rsidRPr="005E3C1F">
        <w:t>AlertDialog</w:t>
      </w:r>
      <w:proofErr w:type="spellEnd"/>
      <w:r w:rsidRPr="005E3C1F">
        <w:t>(</w:t>
      </w:r>
      <w:proofErr w:type="gramEnd"/>
    </w:p>
    <w:p w14:paraId="571FC87A" w14:textId="77777777" w:rsidR="005E3C1F" w:rsidRPr="005E3C1F" w:rsidRDefault="005E3C1F" w:rsidP="005E3C1F">
      <w:r w:rsidRPr="005E3C1F">
        <w:t xml:space="preserve">      title: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Text(</w:t>
      </w:r>
      <w:proofErr w:type="gramEnd"/>
      <w:r w:rsidRPr="005E3C1F">
        <w:t>'Registration Successful'),</w:t>
      </w:r>
    </w:p>
    <w:p w14:paraId="795AE774" w14:textId="77777777" w:rsidR="005E3C1F" w:rsidRPr="005E3C1F" w:rsidRDefault="005E3C1F" w:rsidP="005E3C1F">
      <w:r w:rsidRPr="005E3C1F">
        <w:t xml:space="preserve">      content: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Text(</w:t>
      </w:r>
      <w:proofErr w:type="gramEnd"/>
      <w:r w:rsidRPr="005E3C1F">
        <w:t>'Please check your email for verification link.'),</w:t>
      </w:r>
    </w:p>
    <w:p w14:paraId="2F6E4600" w14:textId="77777777" w:rsidR="005E3C1F" w:rsidRPr="005E3C1F" w:rsidRDefault="005E3C1F" w:rsidP="005E3C1F">
      <w:r w:rsidRPr="005E3C1F">
        <w:t xml:space="preserve">      actions: [</w:t>
      </w:r>
    </w:p>
    <w:p w14:paraId="34804764" w14:textId="77777777" w:rsidR="005E3C1F" w:rsidRPr="005E3C1F" w:rsidRDefault="005E3C1F" w:rsidP="005E3C1F">
      <w:r w:rsidRPr="005E3C1F">
        <w:t xml:space="preserve">        </w:t>
      </w:r>
      <w:proofErr w:type="spellStart"/>
      <w:proofErr w:type="gramStart"/>
      <w:r w:rsidRPr="005E3C1F">
        <w:t>TextButton</w:t>
      </w:r>
      <w:proofErr w:type="spellEnd"/>
      <w:r w:rsidRPr="005E3C1F">
        <w:t>(</w:t>
      </w:r>
      <w:proofErr w:type="gramEnd"/>
    </w:p>
    <w:p w14:paraId="383F958E" w14:textId="77777777" w:rsidR="005E3C1F" w:rsidRPr="005E3C1F" w:rsidRDefault="005E3C1F" w:rsidP="005E3C1F">
      <w:r w:rsidRPr="005E3C1F">
        <w:t xml:space="preserve">          </w:t>
      </w:r>
      <w:proofErr w:type="spellStart"/>
      <w:r w:rsidRPr="005E3C1F">
        <w:t>onPressed</w:t>
      </w:r>
      <w:proofErr w:type="spellEnd"/>
      <w:r w:rsidRPr="005E3C1F">
        <w:t>: () {</w:t>
      </w:r>
    </w:p>
    <w:p w14:paraId="7A593456" w14:textId="77777777" w:rsidR="005E3C1F" w:rsidRPr="005E3C1F" w:rsidRDefault="005E3C1F" w:rsidP="005E3C1F">
      <w:r w:rsidRPr="005E3C1F">
        <w:t xml:space="preserve">            </w:t>
      </w:r>
      <w:proofErr w:type="spellStart"/>
      <w:r w:rsidRPr="005E3C1F">
        <w:t>Navigator.of</w:t>
      </w:r>
      <w:proofErr w:type="spellEnd"/>
      <w:r w:rsidRPr="005E3C1F">
        <w:t>(context</w:t>
      </w:r>
      <w:proofErr w:type="gramStart"/>
      <w:r w:rsidRPr="005E3C1F">
        <w:t>).pop</w:t>
      </w:r>
      <w:proofErr w:type="gramEnd"/>
      <w:r w:rsidRPr="005E3C1F">
        <w:t>(); // Close dialog</w:t>
      </w:r>
    </w:p>
    <w:p w14:paraId="4B39B995" w14:textId="77777777" w:rsidR="005E3C1F" w:rsidRPr="005E3C1F" w:rsidRDefault="005E3C1F" w:rsidP="005E3C1F">
      <w:r w:rsidRPr="005E3C1F">
        <w:t xml:space="preserve">            </w:t>
      </w:r>
      <w:proofErr w:type="spellStart"/>
      <w:r w:rsidRPr="005E3C1F">
        <w:t>Navigator.of</w:t>
      </w:r>
      <w:proofErr w:type="spellEnd"/>
      <w:r w:rsidRPr="005E3C1F">
        <w:t>(context</w:t>
      </w:r>
      <w:proofErr w:type="gramStart"/>
      <w:r w:rsidRPr="005E3C1F">
        <w:t>).pop</w:t>
      </w:r>
      <w:proofErr w:type="gramEnd"/>
      <w:r w:rsidRPr="005E3C1F">
        <w:t>(); // Go back to login screen</w:t>
      </w:r>
    </w:p>
    <w:p w14:paraId="00916A2A" w14:textId="77777777" w:rsidR="005E3C1F" w:rsidRPr="005E3C1F" w:rsidRDefault="005E3C1F" w:rsidP="005E3C1F">
      <w:r w:rsidRPr="005E3C1F">
        <w:t xml:space="preserve">          },</w:t>
      </w:r>
    </w:p>
    <w:p w14:paraId="65A28959" w14:textId="77777777" w:rsidR="005E3C1F" w:rsidRPr="005E3C1F" w:rsidRDefault="005E3C1F" w:rsidP="005E3C1F">
      <w:r w:rsidRPr="005E3C1F">
        <w:t xml:space="preserve">          child: </w:t>
      </w:r>
      <w:proofErr w:type="spellStart"/>
      <w:r w:rsidRPr="005E3C1F">
        <w:t>const</w:t>
      </w:r>
      <w:proofErr w:type="spellEnd"/>
      <w:r w:rsidRPr="005E3C1F">
        <w:t xml:space="preserve"> Text('OK'),</w:t>
      </w:r>
    </w:p>
    <w:p w14:paraId="277C0F19" w14:textId="77777777" w:rsidR="005E3C1F" w:rsidRPr="005E3C1F" w:rsidRDefault="005E3C1F" w:rsidP="005E3C1F">
      <w:r w:rsidRPr="005E3C1F">
        <w:t xml:space="preserve">        ),</w:t>
      </w:r>
    </w:p>
    <w:p w14:paraId="5D5C095F" w14:textId="77777777" w:rsidR="005E3C1F" w:rsidRPr="005E3C1F" w:rsidRDefault="005E3C1F" w:rsidP="005E3C1F">
      <w:r w:rsidRPr="005E3C1F">
        <w:t xml:space="preserve">      ],</w:t>
      </w:r>
    </w:p>
    <w:p w14:paraId="2EE072CE" w14:textId="77777777" w:rsidR="005E3C1F" w:rsidRPr="005E3C1F" w:rsidRDefault="005E3C1F" w:rsidP="005E3C1F">
      <w:r w:rsidRPr="005E3C1F">
        <w:t xml:space="preserve">    ),</w:t>
      </w:r>
    </w:p>
    <w:p w14:paraId="73A114E3" w14:textId="77777777" w:rsidR="005E3C1F" w:rsidRPr="005E3C1F" w:rsidRDefault="005E3C1F" w:rsidP="005E3C1F">
      <w:r w:rsidRPr="005E3C1F">
        <w:t xml:space="preserve">  );</w:t>
      </w:r>
    </w:p>
    <w:p w14:paraId="05AB3052" w14:textId="77777777" w:rsidR="005E3C1F" w:rsidRPr="005E3C1F" w:rsidRDefault="005E3C1F" w:rsidP="005E3C1F">
      <w:r w:rsidRPr="005E3C1F">
        <w:t>}</w:t>
      </w:r>
    </w:p>
    <w:p w14:paraId="136963FA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4D2D2B69" w14:textId="77777777" w:rsidR="005E3C1F" w:rsidRPr="005E3C1F" w:rsidRDefault="005E3C1F" w:rsidP="005E3C1F">
      <w:pPr>
        <w:numPr>
          <w:ilvl w:val="0"/>
          <w:numId w:val="15"/>
        </w:numPr>
      </w:pPr>
      <w:proofErr w:type="spellStart"/>
      <w:r w:rsidRPr="005E3C1F">
        <w:t>barrierDismissible</w:t>
      </w:r>
      <w:proofErr w:type="spellEnd"/>
      <w:r w:rsidRPr="005E3C1F">
        <w:t>: false → Prevents user from closing the dialog by tapping outside (forces them to tap “OK”).</w:t>
      </w:r>
    </w:p>
    <w:p w14:paraId="58E740D2" w14:textId="77777777" w:rsidR="005E3C1F" w:rsidRPr="005E3C1F" w:rsidRDefault="005E3C1F" w:rsidP="005E3C1F">
      <w:pPr>
        <w:numPr>
          <w:ilvl w:val="0"/>
          <w:numId w:val="15"/>
        </w:numPr>
      </w:pPr>
      <w:r w:rsidRPr="005E3C1F">
        <w:t>The “OK” button:</w:t>
      </w:r>
    </w:p>
    <w:p w14:paraId="3AAEA4C9" w14:textId="77777777" w:rsidR="005E3C1F" w:rsidRPr="005E3C1F" w:rsidRDefault="005E3C1F" w:rsidP="005E3C1F">
      <w:pPr>
        <w:numPr>
          <w:ilvl w:val="1"/>
          <w:numId w:val="15"/>
        </w:numPr>
      </w:pPr>
      <w:r w:rsidRPr="005E3C1F">
        <w:t>Closes the success dialog (</w:t>
      </w:r>
      <w:proofErr w:type="gramStart"/>
      <w:r w:rsidRPr="005E3C1F">
        <w:t>pop(</w:t>
      </w:r>
      <w:proofErr w:type="gramEnd"/>
      <w:r w:rsidRPr="005E3C1F">
        <w:t>)).</w:t>
      </w:r>
    </w:p>
    <w:p w14:paraId="58F48D75" w14:textId="77777777" w:rsidR="005E3C1F" w:rsidRPr="005E3C1F" w:rsidRDefault="005E3C1F" w:rsidP="005E3C1F">
      <w:pPr>
        <w:numPr>
          <w:ilvl w:val="1"/>
          <w:numId w:val="15"/>
        </w:numPr>
      </w:pPr>
      <w:r w:rsidRPr="005E3C1F">
        <w:lastRenderedPageBreak/>
        <w:t>Then goes back to login (</w:t>
      </w:r>
      <w:proofErr w:type="gramStart"/>
      <w:r w:rsidRPr="005E3C1F">
        <w:t>pop(</w:t>
      </w:r>
      <w:proofErr w:type="gramEnd"/>
      <w:r w:rsidRPr="005E3C1F">
        <w:t>) again).</w:t>
      </w:r>
    </w:p>
    <w:p w14:paraId="38E3A48F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After successful registration → User sees confirmation → Pressing "OK" navigates them back to the login screen.</w:t>
      </w:r>
    </w:p>
    <w:p w14:paraId="102CE0BD" w14:textId="77777777" w:rsidR="005E3C1F" w:rsidRPr="005E3C1F" w:rsidRDefault="005E3C1F" w:rsidP="005E3C1F">
      <w:r w:rsidRPr="005E3C1F">
        <w:pict w14:anchorId="6DB7DC5B">
          <v:rect id="_x0000_i1241" style="width:0;height:1.5pt" o:hralign="center" o:hrstd="t" o:hr="t" fillcolor="#a0a0a0" stroked="f"/>
        </w:pict>
      </w:r>
    </w:p>
    <w:p w14:paraId="24B65D85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3. _</w:t>
      </w:r>
      <w:proofErr w:type="spellStart"/>
      <w:proofErr w:type="gramStart"/>
      <w:r w:rsidRPr="005E3C1F">
        <w:rPr>
          <w:b/>
          <w:bCs/>
        </w:rPr>
        <w:t>showErrorSnackbar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String message)</w:t>
      </w:r>
    </w:p>
    <w:p w14:paraId="032E8D43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📘</w:t>
      </w:r>
      <w:r w:rsidRPr="005E3C1F">
        <w:rPr>
          <w:b/>
          <w:bCs/>
        </w:rPr>
        <w:t xml:space="preserve"> Purpose:</w:t>
      </w:r>
    </w:p>
    <w:p w14:paraId="2BEE03EE" w14:textId="77777777" w:rsidR="005E3C1F" w:rsidRPr="005E3C1F" w:rsidRDefault="005E3C1F" w:rsidP="005E3C1F">
      <w:r w:rsidRPr="005E3C1F">
        <w:t xml:space="preserve">Shows a </w:t>
      </w:r>
      <w:r w:rsidRPr="005E3C1F">
        <w:rPr>
          <w:b/>
          <w:bCs/>
        </w:rPr>
        <w:t xml:space="preserve">red </w:t>
      </w:r>
      <w:proofErr w:type="spellStart"/>
      <w:r w:rsidRPr="005E3C1F">
        <w:rPr>
          <w:b/>
          <w:bCs/>
        </w:rPr>
        <w:t>snackbar</w:t>
      </w:r>
      <w:proofErr w:type="spellEnd"/>
      <w:r w:rsidRPr="005E3C1F">
        <w:t xml:space="preserve"> with an error message (used for validation or network errors).</w:t>
      </w:r>
    </w:p>
    <w:p w14:paraId="65198AF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Code </w:t>
      </w:r>
      <w:proofErr w:type="spellStart"/>
      <w:r w:rsidRPr="005E3C1F">
        <w:rPr>
          <w:b/>
          <w:bCs/>
        </w:rPr>
        <w:t>Behavior</w:t>
      </w:r>
      <w:proofErr w:type="spellEnd"/>
      <w:r w:rsidRPr="005E3C1F">
        <w:rPr>
          <w:b/>
          <w:bCs/>
        </w:rPr>
        <w:t>:</w:t>
      </w:r>
    </w:p>
    <w:p w14:paraId="1FF51DD8" w14:textId="77777777" w:rsidR="005E3C1F" w:rsidRPr="005E3C1F" w:rsidRDefault="005E3C1F" w:rsidP="005E3C1F">
      <w:r w:rsidRPr="005E3C1F">
        <w:t>void _</w:t>
      </w:r>
      <w:proofErr w:type="spellStart"/>
      <w:proofErr w:type="gramStart"/>
      <w:r w:rsidRPr="005E3C1F">
        <w:t>showErrorSnackbar</w:t>
      </w:r>
      <w:proofErr w:type="spellEnd"/>
      <w:r w:rsidRPr="005E3C1F">
        <w:t>(</w:t>
      </w:r>
      <w:proofErr w:type="gramEnd"/>
      <w:r w:rsidRPr="005E3C1F">
        <w:t>String message) {</w:t>
      </w:r>
    </w:p>
    <w:p w14:paraId="1986A177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ScaffoldMessenger.of</w:t>
      </w:r>
      <w:proofErr w:type="spellEnd"/>
      <w:r w:rsidRPr="005E3C1F">
        <w:t>(context</w:t>
      </w:r>
      <w:proofErr w:type="gramStart"/>
      <w:r w:rsidRPr="005E3C1F">
        <w:t>).</w:t>
      </w:r>
      <w:proofErr w:type="spellStart"/>
      <w:r w:rsidRPr="005E3C1F">
        <w:t>showSnackBar</w:t>
      </w:r>
      <w:proofErr w:type="spellEnd"/>
      <w:proofErr w:type="gramEnd"/>
      <w:r w:rsidRPr="005E3C1F">
        <w:t>(</w:t>
      </w:r>
    </w:p>
    <w:p w14:paraId="5CED1C55" w14:textId="77777777" w:rsidR="005E3C1F" w:rsidRPr="005E3C1F" w:rsidRDefault="005E3C1F" w:rsidP="005E3C1F">
      <w:r w:rsidRPr="005E3C1F">
        <w:t xml:space="preserve">    </w:t>
      </w:r>
      <w:proofErr w:type="spellStart"/>
      <w:proofErr w:type="gramStart"/>
      <w:r w:rsidRPr="005E3C1F">
        <w:t>SnackBar</w:t>
      </w:r>
      <w:proofErr w:type="spellEnd"/>
      <w:r w:rsidRPr="005E3C1F">
        <w:t>(</w:t>
      </w:r>
      <w:proofErr w:type="gramEnd"/>
    </w:p>
    <w:p w14:paraId="0F64DB5F" w14:textId="77777777" w:rsidR="005E3C1F" w:rsidRPr="005E3C1F" w:rsidRDefault="005E3C1F" w:rsidP="005E3C1F">
      <w:r w:rsidRPr="005E3C1F">
        <w:t xml:space="preserve">      content: Text(message),</w:t>
      </w:r>
    </w:p>
    <w:p w14:paraId="2B4093F8" w14:textId="77777777" w:rsidR="005E3C1F" w:rsidRPr="005E3C1F" w:rsidRDefault="005E3C1F" w:rsidP="005E3C1F">
      <w:r w:rsidRPr="005E3C1F">
        <w:t xml:space="preserve">      </w:t>
      </w:r>
      <w:proofErr w:type="spellStart"/>
      <w:r w:rsidRPr="005E3C1F">
        <w:t>backgroundColor</w:t>
      </w:r>
      <w:proofErr w:type="spellEnd"/>
      <w:r w:rsidRPr="005E3C1F">
        <w:t xml:space="preserve">: </w:t>
      </w:r>
      <w:proofErr w:type="spellStart"/>
      <w:r w:rsidRPr="005E3C1F">
        <w:t>Colors.red</w:t>
      </w:r>
      <w:proofErr w:type="spellEnd"/>
      <w:r w:rsidRPr="005E3C1F">
        <w:t>,</w:t>
      </w:r>
    </w:p>
    <w:p w14:paraId="67795D5E" w14:textId="77777777" w:rsidR="005E3C1F" w:rsidRPr="005E3C1F" w:rsidRDefault="005E3C1F" w:rsidP="005E3C1F">
      <w:r w:rsidRPr="005E3C1F">
        <w:t xml:space="preserve">      duration: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Duration(</w:t>
      </w:r>
      <w:proofErr w:type="gramEnd"/>
      <w:r w:rsidRPr="005E3C1F">
        <w:t>seconds: 5),</w:t>
      </w:r>
    </w:p>
    <w:p w14:paraId="35FFDBE8" w14:textId="77777777" w:rsidR="005E3C1F" w:rsidRPr="005E3C1F" w:rsidRDefault="005E3C1F" w:rsidP="005E3C1F">
      <w:r w:rsidRPr="005E3C1F">
        <w:t xml:space="preserve">    ),</w:t>
      </w:r>
    </w:p>
    <w:p w14:paraId="33A41751" w14:textId="77777777" w:rsidR="005E3C1F" w:rsidRPr="005E3C1F" w:rsidRDefault="005E3C1F" w:rsidP="005E3C1F">
      <w:r w:rsidRPr="005E3C1F">
        <w:t xml:space="preserve">  );</w:t>
      </w:r>
    </w:p>
    <w:p w14:paraId="391F5591" w14:textId="77777777" w:rsidR="005E3C1F" w:rsidRPr="005E3C1F" w:rsidRDefault="005E3C1F" w:rsidP="005E3C1F">
      <w:r w:rsidRPr="005E3C1F">
        <w:t>}</w:t>
      </w:r>
    </w:p>
    <w:p w14:paraId="02227F09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00702A34" w14:textId="77777777" w:rsidR="005E3C1F" w:rsidRPr="005E3C1F" w:rsidRDefault="005E3C1F" w:rsidP="005E3C1F">
      <w:pPr>
        <w:numPr>
          <w:ilvl w:val="0"/>
          <w:numId w:val="16"/>
        </w:numPr>
      </w:pPr>
      <w:proofErr w:type="spellStart"/>
      <w:r w:rsidRPr="005E3C1F">
        <w:t>ScaffoldMessenger.of</w:t>
      </w:r>
      <w:proofErr w:type="spellEnd"/>
      <w:r w:rsidRPr="005E3C1F">
        <w:t xml:space="preserve">(context) → Gets the messenger for showing </w:t>
      </w:r>
      <w:proofErr w:type="spellStart"/>
      <w:r w:rsidRPr="005E3C1F">
        <w:t>snackbars</w:t>
      </w:r>
      <w:proofErr w:type="spellEnd"/>
      <w:r w:rsidRPr="005E3C1F">
        <w:t>.</w:t>
      </w:r>
    </w:p>
    <w:p w14:paraId="6A0FCDA1" w14:textId="77777777" w:rsidR="005E3C1F" w:rsidRPr="005E3C1F" w:rsidRDefault="005E3C1F" w:rsidP="005E3C1F">
      <w:pPr>
        <w:numPr>
          <w:ilvl w:val="0"/>
          <w:numId w:val="16"/>
        </w:numPr>
      </w:pPr>
      <w:proofErr w:type="spellStart"/>
      <w:r w:rsidRPr="005E3C1F">
        <w:t>SnackBar</w:t>
      </w:r>
      <w:proofErr w:type="spellEnd"/>
      <w:r w:rsidRPr="005E3C1F">
        <w:t>(...) → Material banner message that slides up from the bottom.</w:t>
      </w:r>
    </w:p>
    <w:p w14:paraId="7B5087EC" w14:textId="77777777" w:rsidR="005E3C1F" w:rsidRPr="005E3C1F" w:rsidRDefault="005E3C1F" w:rsidP="005E3C1F">
      <w:pPr>
        <w:numPr>
          <w:ilvl w:val="0"/>
          <w:numId w:val="16"/>
        </w:numPr>
      </w:pPr>
      <w:proofErr w:type="spellStart"/>
      <w:r w:rsidRPr="005E3C1F">
        <w:t>backgroundColor</w:t>
      </w:r>
      <w:proofErr w:type="spellEnd"/>
      <w:r w:rsidRPr="005E3C1F">
        <w:t xml:space="preserve">: </w:t>
      </w:r>
      <w:proofErr w:type="spellStart"/>
      <w:r w:rsidRPr="005E3C1F">
        <w:t>Colors.red</w:t>
      </w:r>
      <w:proofErr w:type="spellEnd"/>
      <w:r w:rsidRPr="005E3C1F">
        <w:t xml:space="preserve"> → Indicates error.</w:t>
      </w:r>
    </w:p>
    <w:p w14:paraId="5B7B7227" w14:textId="77777777" w:rsidR="005E3C1F" w:rsidRPr="005E3C1F" w:rsidRDefault="005E3C1F" w:rsidP="005E3C1F">
      <w:pPr>
        <w:numPr>
          <w:ilvl w:val="0"/>
          <w:numId w:val="16"/>
        </w:numPr>
      </w:pPr>
      <w:r w:rsidRPr="005E3C1F">
        <w:t xml:space="preserve">duration → </w:t>
      </w:r>
      <w:proofErr w:type="spellStart"/>
      <w:r w:rsidRPr="005E3C1F">
        <w:t>Snackbar</w:t>
      </w:r>
      <w:proofErr w:type="spellEnd"/>
      <w:r w:rsidRPr="005E3C1F">
        <w:t xml:space="preserve"> stays visible for 5 seconds.</w:t>
      </w:r>
    </w:p>
    <w:p w14:paraId="29D7211B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Used to show red error messages like “Invalid Email” or “Signup Failed.”</w:t>
      </w:r>
    </w:p>
    <w:p w14:paraId="3D1DC19B" w14:textId="77777777" w:rsidR="005E3C1F" w:rsidRPr="005E3C1F" w:rsidRDefault="005E3C1F" w:rsidP="005E3C1F">
      <w:r w:rsidRPr="005E3C1F">
        <w:pict w14:anchorId="418D92DC">
          <v:rect id="_x0000_i1242" style="width:0;height:1.5pt" o:hralign="center" o:hrstd="t" o:hr="t" fillcolor="#a0a0a0" stroked="f"/>
        </w:pict>
      </w:r>
    </w:p>
    <w:p w14:paraId="39992503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4. _</w:t>
      </w:r>
      <w:proofErr w:type="spellStart"/>
      <w:proofErr w:type="gramStart"/>
      <w:r w:rsidRPr="005E3C1F">
        <w:rPr>
          <w:b/>
          <w:bCs/>
        </w:rPr>
        <w:t>showSuccessSnackbar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String message)</w:t>
      </w:r>
    </w:p>
    <w:p w14:paraId="432DA56D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📘</w:t>
      </w:r>
      <w:r w:rsidRPr="005E3C1F">
        <w:rPr>
          <w:b/>
          <w:bCs/>
        </w:rPr>
        <w:t xml:space="preserve"> Purpose:</w:t>
      </w:r>
    </w:p>
    <w:p w14:paraId="49302F6C" w14:textId="77777777" w:rsidR="005E3C1F" w:rsidRPr="005E3C1F" w:rsidRDefault="005E3C1F" w:rsidP="005E3C1F">
      <w:r w:rsidRPr="005E3C1F">
        <w:lastRenderedPageBreak/>
        <w:t xml:space="preserve">Shows a </w:t>
      </w:r>
      <w:r w:rsidRPr="005E3C1F">
        <w:rPr>
          <w:b/>
          <w:bCs/>
        </w:rPr>
        <w:t xml:space="preserve">green </w:t>
      </w:r>
      <w:proofErr w:type="spellStart"/>
      <w:r w:rsidRPr="005E3C1F">
        <w:rPr>
          <w:b/>
          <w:bCs/>
        </w:rPr>
        <w:t>snackbar</w:t>
      </w:r>
      <w:proofErr w:type="spellEnd"/>
      <w:r w:rsidRPr="005E3C1F">
        <w:t xml:space="preserve"> for positive feedback (like successful form submission).</w:t>
      </w:r>
    </w:p>
    <w:p w14:paraId="5898207E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Code </w:t>
      </w:r>
      <w:proofErr w:type="spellStart"/>
      <w:r w:rsidRPr="005E3C1F">
        <w:rPr>
          <w:b/>
          <w:bCs/>
        </w:rPr>
        <w:t>Behavior</w:t>
      </w:r>
      <w:proofErr w:type="spellEnd"/>
      <w:r w:rsidRPr="005E3C1F">
        <w:rPr>
          <w:b/>
          <w:bCs/>
        </w:rPr>
        <w:t>:</w:t>
      </w:r>
    </w:p>
    <w:p w14:paraId="5F236EF1" w14:textId="77777777" w:rsidR="005E3C1F" w:rsidRPr="005E3C1F" w:rsidRDefault="005E3C1F" w:rsidP="005E3C1F">
      <w:r w:rsidRPr="005E3C1F">
        <w:t>void _</w:t>
      </w:r>
      <w:proofErr w:type="spellStart"/>
      <w:proofErr w:type="gramStart"/>
      <w:r w:rsidRPr="005E3C1F">
        <w:t>showSuccessSnackbar</w:t>
      </w:r>
      <w:proofErr w:type="spellEnd"/>
      <w:r w:rsidRPr="005E3C1F">
        <w:t>(</w:t>
      </w:r>
      <w:proofErr w:type="gramEnd"/>
      <w:r w:rsidRPr="005E3C1F">
        <w:t>String message) {</w:t>
      </w:r>
    </w:p>
    <w:p w14:paraId="6D640657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ScaffoldMessenger.of</w:t>
      </w:r>
      <w:proofErr w:type="spellEnd"/>
      <w:r w:rsidRPr="005E3C1F">
        <w:t>(context</w:t>
      </w:r>
      <w:proofErr w:type="gramStart"/>
      <w:r w:rsidRPr="005E3C1F">
        <w:t>).</w:t>
      </w:r>
      <w:proofErr w:type="spellStart"/>
      <w:r w:rsidRPr="005E3C1F">
        <w:t>showSnackBar</w:t>
      </w:r>
      <w:proofErr w:type="spellEnd"/>
      <w:proofErr w:type="gramEnd"/>
      <w:r w:rsidRPr="005E3C1F">
        <w:t>(</w:t>
      </w:r>
    </w:p>
    <w:p w14:paraId="31541BF0" w14:textId="77777777" w:rsidR="005E3C1F" w:rsidRPr="005E3C1F" w:rsidRDefault="005E3C1F" w:rsidP="005E3C1F">
      <w:r w:rsidRPr="005E3C1F">
        <w:t xml:space="preserve">    </w:t>
      </w:r>
      <w:proofErr w:type="spellStart"/>
      <w:proofErr w:type="gramStart"/>
      <w:r w:rsidRPr="005E3C1F">
        <w:t>SnackBar</w:t>
      </w:r>
      <w:proofErr w:type="spellEnd"/>
      <w:r w:rsidRPr="005E3C1F">
        <w:t>(</w:t>
      </w:r>
      <w:proofErr w:type="gramEnd"/>
    </w:p>
    <w:p w14:paraId="02C0820F" w14:textId="77777777" w:rsidR="005E3C1F" w:rsidRPr="005E3C1F" w:rsidRDefault="005E3C1F" w:rsidP="005E3C1F">
      <w:r w:rsidRPr="005E3C1F">
        <w:t xml:space="preserve">      content: Text(message),</w:t>
      </w:r>
    </w:p>
    <w:p w14:paraId="2E4A31F2" w14:textId="77777777" w:rsidR="005E3C1F" w:rsidRPr="005E3C1F" w:rsidRDefault="005E3C1F" w:rsidP="005E3C1F">
      <w:r w:rsidRPr="005E3C1F">
        <w:t xml:space="preserve">      </w:t>
      </w:r>
      <w:proofErr w:type="spellStart"/>
      <w:r w:rsidRPr="005E3C1F">
        <w:t>backgroundColor</w:t>
      </w:r>
      <w:proofErr w:type="spellEnd"/>
      <w:r w:rsidRPr="005E3C1F">
        <w:t xml:space="preserve">: </w:t>
      </w:r>
      <w:proofErr w:type="spellStart"/>
      <w:r w:rsidRPr="005E3C1F">
        <w:t>Colors.green</w:t>
      </w:r>
      <w:proofErr w:type="spellEnd"/>
      <w:r w:rsidRPr="005E3C1F">
        <w:t>,</w:t>
      </w:r>
    </w:p>
    <w:p w14:paraId="6F6AE91B" w14:textId="77777777" w:rsidR="005E3C1F" w:rsidRPr="005E3C1F" w:rsidRDefault="005E3C1F" w:rsidP="005E3C1F">
      <w:r w:rsidRPr="005E3C1F">
        <w:t xml:space="preserve">      duration: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Duration(</w:t>
      </w:r>
      <w:proofErr w:type="gramEnd"/>
      <w:r w:rsidRPr="005E3C1F">
        <w:t>seconds: 2),</w:t>
      </w:r>
    </w:p>
    <w:p w14:paraId="737D99A1" w14:textId="77777777" w:rsidR="005E3C1F" w:rsidRPr="005E3C1F" w:rsidRDefault="005E3C1F" w:rsidP="005E3C1F">
      <w:r w:rsidRPr="005E3C1F">
        <w:t xml:space="preserve">    ),</w:t>
      </w:r>
    </w:p>
    <w:p w14:paraId="347BBA30" w14:textId="77777777" w:rsidR="005E3C1F" w:rsidRPr="005E3C1F" w:rsidRDefault="005E3C1F" w:rsidP="005E3C1F">
      <w:r w:rsidRPr="005E3C1F">
        <w:t xml:space="preserve">  );</w:t>
      </w:r>
    </w:p>
    <w:p w14:paraId="09A2914B" w14:textId="77777777" w:rsidR="005E3C1F" w:rsidRPr="005E3C1F" w:rsidRDefault="005E3C1F" w:rsidP="005E3C1F">
      <w:r w:rsidRPr="005E3C1F">
        <w:t>}</w:t>
      </w:r>
    </w:p>
    <w:p w14:paraId="3CAC9328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4396461D" w14:textId="77777777" w:rsidR="005E3C1F" w:rsidRPr="005E3C1F" w:rsidRDefault="005E3C1F" w:rsidP="005E3C1F">
      <w:pPr>
        <w:numPr>
          <w:ilvl w:val="0"/>
          <w:numId w:val="17"/>
        </w:numPr>
      </w:pPr>
      <w:r w:rsidRPr="005E3C1F">
        <w:t>Similar to _</w:t>
      </w:r>
      <w:proofErr w:type="spellStart"/>
      <w:r w:rsidRPr="005E3C1F">
        <w:t>showErrorSnackbar</w:t>
      </w:r>
      <w:proofErr w:type="spellEnd"/>
      <w:r w:rsidRPr="005E3C1F">
        <w:t xml:space="preserve"> but:</w:t>
      </w:r>
    </w:p>
    <w:p w14:paraId="770CA58B" w14:textId="77777777" w:rsidR="005E3C1F" w:rsidRPr="005E3C1F" w:rsidRDefault="005E3C1F" w:rsidP="005E3C1F">
      <w:pPr>
        <w:numPr>
          <w:ilvl w:val="1"/>
          <w:numId w:val="17"/>
        </w:numPr>
      </w:pPr>
      <w:r w:rsidRPr="005E3C1F">
        <w:t xml:space="preserve">Green </w:t>
      </w:r>
      <w:proofErr w:type="spellStart"/>
      <w:r w:rsidRPr="005E3C1F">
        <w:t>color</w:t>
      </w:r>
      <w:proofErr w:type="spellEnd"/>
      <w:r w:rsidRPr="005E3C1F">
        <w:t xml:space="preserve"> → Success.</w:t>
      </w:r>
    </w:p>
    <w:p w14:paraId="3B37ABA0" w14:textId="77777777" w:rsidR="005E3C1F" w:rsidRPr="005E3C1F" w:rsidRDefault="005E3C1F" w:rsidP="005E3C1F">
      <w:pPr>
        <w:numPr>
          <w:ilvl w:val="1"/>
          <w:numId w:val="17"/>
        </w:numPr>
      </w:pPr>
      <w:r w:rsidRPr="005E3C1F">
        <w:t>Shorter duration (2 seconds) → Since it’s not a critical message.</w:t>
      </w:r>
    </w:p>
    <w:p w14:paraId="61BFE2C7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Used to notify users of successful actions without interrupting their flow.</w:t>
      </w:r>
    </w:p>
    <w:p w14:paraId="196BDB57" w14:textId="77777777" w:rsidR="005E3C1F" w:rsidRPr="005E3C1F" w:rsidRDefault="005E3C1F" w:rsidP="005E3C1F">
      <w:r w:rsidRPr="005E3C1F">
        <w:pict w14:anchorId="6F47C8E0">
          <v:rect id="_x0000_i1243" style="width:0;height:1.5pt" o:hralign="center" o:hrstd="t" o:hr="t" fillcolor="#a0a0a0" stroked="f"/>
        </w:pict>
      </w:r>
    </w:p>
    <w:p w14:paraId="59CA536C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🎯</w:t>
      </w:r>
      <w:r w:rsidRPr="005E3C1F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1150"/>
        <w:gridCol w:w="2561"/>
        <w:gridCol w:w="2256"/>
      </w:tblGrid>
      <w:tr w:rsidR="005E3C1F" w:rsidRPr="005E3C1F" w14:paraId="4FEF6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F46A1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7553A6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16D3E2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CB5101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UI Feedback</w:t>
            </w:r>
          </w:p>
        </w:tc>
      </w:tr>
      <w:tr w:rsidR="005E3C1F" w:rsidRPr="005E3C1F" w14:paraId="67F48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156F" w14:textId="77777777" w:rsidR="005E3C1F" w:rsidRPr="005E3C1F" w:rsidRDefault="005E3C1F" w:rsidP="005E3C1F">
            <w:r w:rsidRPr="005E3C1F">
              <w:t>_</w:t>
            </w:r>
            <w:proofErr w:type="spellStart"/>
            <w:proofErr w:type="gramStart"/>
            <w:r w:rsidRPr="005E3C1F">
              <w:t>showUserExistsDialog</w:t>
            </w:r>
            <w:proofErr w:type="spellEnd"/>
            <w:r w:rsidRPr="005E3C1F">
              <w:t>(</w:t>
            </w:r>
            <w:proofErr w:type="gramEnd"/>
            <w:r w:rsidRPr="005E3C1F">
              <w:t>)</w:t>
            </w:r>
          </w:p>
        </w:tc>
        <w:tc>
          <w:tcPr>
            <w:tcW w:w="0" w:type="auto"/>
            <w:vAlign w:val="center"/>
            <w:hideMark/>
          </w:tcPr>
          <w:p w14:paraId="48831898" w14:textId="77777777" w:rsidR="005E3C1F" w:rsidRPr="005E3C1F" w:rsidRDefault="005E3C1F" w:rsidP="005E3C1F">
            <w:proofErr w:type="spellStart"/>
            <w:r w:rsidRPr="005E3C1F">
              <w:t>AlertDialog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34DD1" w14:textId="77777777" w:rsidR="005E3C1F" w:rsidRPr="005E3C1F" w:rsidRDefault="005E3C1F" w:rsidP="005E3C1F">
            <w:r w:rsidRPr="005E3C1F">
              <w:t>Warns user that email already exists</w:t>
            </w:r>
          </w:p>
        </w:tc>
        <w:tc>
          <w:tcPr>
            <w:tcW w:w="0" w:type="auto"/>
            <w:vAlign w:val="center"/>
            <w:hideMark/>
          </w:tcPr>
          <w:p w14:paraId="5EDD3985" w14:textId="77777777" w:rsidR="005E3C1F" w:rsidRPr="005E3C1F" w:rsidRDefault="005E3C1F" w:rsidP="005E3C1F">
            <w:r w:rsidRPr="005E3C1F">
              <w:t>Dialog with "Go to Login"</w:t>
            </w:r>
          </w:p>
        </w:tc>
      </w:tr>
      <w:tr w:rsidR="005E3C1F" w:rsidRPr="005E3C1F" w14:paraId="1492C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B27B" w14:textId="77777777" w:rsidR="005E3C1F" w:rsidRPr="005E3C1F" w:rsidRDefault="005E3C1F" w:rsidP="005E3C1F">
            <w:r w:rsidRPr="005E3C1F">
              <w:t>_</w:t>
            </w:r>
            <w:proofErr w:type="spellStart"/>
            <w:proofErr w:type="gramStart"/>
            <w:r w:rsidRPr="005E3C1F">
              <w:t>showSuccessDialog</w:t>
            </w:r>
            <w:proofErr w:type="spellEnd"/>
            <w:r w:rsidRPr="005E3C1F">
              <w:t>(</w:t>
            </w:r>
            <w:proofErr w:type="gramEnd"/>
            <w:r w:rsidRPr="005E3C1F">
              <w:t>)</w:t>
            </w:r>
          </w:p>
        </w:tc>
        <w:tc>
          <w:tcPr>
            <w:tcW w:w="0" w:type="auto"/>
            <w:vAlign w:val="center"/>
            <w:hideMark/>
          </w:tcPr>
          <w:p w14:paraId="0456DB99" w14:textId="77777777" w:rsidR="005E3C1F" w:rsidRPr="005E3C1F" w:rsidRDefault="005E3C1F" w:rsidP="005E3C1F">
            <w:proofErr w:type="spellStart"/>
            <w:r w:rsidRPr="005E3C1F">
              <w:t>AlertDialog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337EE" w14:textId="77777777" w:rsidR="005E3C1F" w:rsidRPr="005E3C1F" w:rsidRDefault="005E3C1F" w:rsidP="005E3C1F">
            <w:r w:rsidRPr="005E3C1F">
              <w:t>Registration success + verification info</w:t>
            </w:r>
          </w:p>
        </w:tc>
        <w:tc>
          <w:tcPr>
            <w:tcW w:w="0" w:type="auto"/>
            <w:vAlign w:val="center"/>
            <w:hideMark/>
          </w:tcPr>
          <w:p w14:paraId="2EF5538B" w14:textId="77777777" w:rsidR="005E3C1F" w:rsidRPr="005E3C1F" w:rsidRDefault="005E3C1F" w:rsidP="005E3C1F">
            <w:r w:rsidRPr="005E3C1F">
              <w:t>Non-dismissible dialog with "OK"</w:t>
            </w:r>
          </w:p>
        </w:tc>
      </w:tr>
      <w:tr w:rsidR="005E3C1F" w:rsidRPr="005E3C1F" w14:paraId="70E5A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C92F" w14:textId="77777777" w:rsidR="005E3C1F" w:rsidRPr="005E3C1F" w:rsidRDefault="005E3C1F" w:rsidP="005E3C1F">
            <w:r w:rsidRPr="005E3C1F">
              <w:t>_</w:t>
            </w:r>
            <w:proofErr w:type="spellStart"/>
            <w:proofErr w:type="gramStart"/>
            <w:r w:rsidRPr="005E3C1F">
              <w:t>showErrorSnackbar</w:t>
            </w:r>
            <w:proofErr w:type="spellEnd"/>
            <w:r w:rsidRPr="005E3C1F">
              <w:t>(</w:t>
            </w:r>
            <w:proofErr w:type="gramEnd"/>
            <w:r w:rsidRPr="005E3C1F">
              <w:t>String)</w:t>
            </w:r>
          </w:p>
        </w:tc>
        <w:tc>
          <w:tcPr>
            <w:tcW w:w="0" w:type="auto"/>
            <w:vAlign w:val="center"/>
            <w:hideMark/>
          </w:tcPr>
          <w:p w14:paraId="0ECCE9B1" w14:textId="77777777" w:rsidR="005E3C1F" w:rsidRPr="005E3C1F" w:rsidRDefault="005E3C1F" w:rsidP="005E3C1F">
            <w:proofErr w:type="spellStart"/>
            <w:r w:rsidRPr="005E3C1F">
              <w:t>SnackBar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DE811" w14:textId="77777777" w:rsidR="005E3C1F" w:rsidRPr="005E3C1F" w:rsidRDefault="005E3C1F" w:rsidP="005E3C1F">
            <w:r w:rsidRPr="005E3C1F">
              <w:t>Shows error messages</w:t>
            </w:r>
          </w:p>
        </w:tc>
        <w:tc>
          <w:tcPr>
            <w:tcW w:w="0" w:type="auto"/>
            <w:vAlign w:val="center"/>
            <w:hideMark/>
          </w:tcPr>
          <w:p w14:paraId="0A2CB9EF" w14:textId="77777777" w:rsidR="005E3C1F" w:rsidRPr="005E3C1F" w:rsidRDefault="005E3C1F" w:rsidP="005E3C1F">
            <w:r w:rsidRPr="005E3C1F">
              <w:t xml:space="preserve">Red </w:t>
            </w:r>
            <w:proofErr w:type="spellStart"/>
            <w:r w:rsidRPr="005E3C1F">
              <w:t>Snackbar</w:t>
            </w:r>
            <w:proofErr w:type="spellEnd"/>
          </w:p>
        </w:tc>
      </w:tr>
      <w:tr w:rsidR="005E3C1F" w:rsidRPr="005E3C1F" w14:paraId="018A9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E6A1" w14:textId="77777777" w:rsidR="005E3C1F" w:rsidRPr="005E3C1F" w:rsidRDefault="005E3C1F" w:rsidP="005E3C1F">
            <w:r w:rsidRPr="005E3C1F">
              <w:t>_</w:t>
            </w:r>
            <w:proofErr w:type="spellStart"/>
            <w:proofErr w:type="gramStart"/>
            <w:r w:rsidRPr="005E3C1F">
              <w:t>showSuccessSnackbar</w:t>
            </w:r>
            <w:proofErr w:type="spellEnd"/>
            <w:r w:rsidRPr="005E3C1F">
              <w:t>(</w:t>
            </w:r>
            <w:proofErr w:type="gramEnd"/>
            <w:r w:rsidRPr="005E3C1F">
              <w:t>String)</w:t>
            </w:r>
          </w:p>
        </w:tc>
        <w:tc>
          <w:tcPr>
            <w:tcW w:w="0" w:type="auto"/>
            <w:vAlign w:val="center"/>
            <w:hideMark/>
          </w:tcPr>
          <w:p w14:paraId="1AB191EC" w14:textId="77777777" w:rsidR="005E3C1F" w:rsidRPr="005E3C1F" w:rsidRDefault="005E3C1F" w:rsidP="005E3C1F">
            <w:proofErr w:type="spellStart"/>
            <w:r w:rsidRPr="005E3C1F">
              <w:t>SnackBar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7BFA3" w14:textId="77777777" w:rsidR="005E3C1F" w:rsidRPr="005E3C1F" w:rsidRDefault="005E3C1F" w:rsidP="005E3C1F">
            <w:proofErr w:type="spellStart"/>
            <w:r w:rsidRPr="005E3C1F">
              <w:t>Shows</w:t>
            </w:r>
            <w:proofErr w:type="spellEnd"/>
            <w:r w:rsidRPr="005E3C1F">
              <w:t xml:space="preserve"> success notifications</w:t>
            </w:r>
          </w:p>
        </w:tc>
        <w:tc>
          <w:tcPr>
            <w:tcW w:w="0" w:type="auto"/>
            <w:vAlign w:val="center"/>
            <w:hideMark/>
          </w:tcPr>
          <w:p w14:paraId="5ABF8CD5" w14:textId="77777777" w:rsidR="005E3C1F" w:rsidRPr="005E3C1F" w:rsidRDefault="005E3C1F" w:rsidP="005E3C1F">
            <w:r w:rsidRPr="005E3C1F">
              <w:t xml:space="preserve">Green </w:t>
            </w:r>
            <w:proofErr w:type="spellStart"/>
            <w:r w:rsidRPr="005E3C1F">
              <w:t>Snackbar</w:t>
            </w:r>
            <w:proofErr w:type="spellEnd"/>
          </w:p>
        </w:tc>
      </w:tr>
    </w:tbl>
    <w:p w14:paraId="6765CD49" w14:textId="77777777" w:rsidR="005E3C1F" w:rsidRPr="005E3C1F" w:rsidRDefault="005E3C1F" w:rsidP="005E3C1F">
      <w:r>
        <w:br/>
      </w:r>
      <w:r>
        <w:br/>
      </w:r>
      <w:r w:rsidRPr="005E3C1F">
        <w:lastRenderedPageBreak/>
        <w:t xml:space="preserve">Perfect </w:t>
      </w:r>
      <w:r w:rsidRPr="005E3C1F">
        <w:rPr>
          <w:rFonts w:ascii="Segoe UI Emoji" w:hAnsi="Segoe UI Emoji" w:cs="Segoe UI Emoji"/>
        </w:rPr>
        <w:t>👍</w:t>
      </w:r>
      <w:r w:rsidRPr="005E3C1F">
        <w:br/>
        <w:t xml:space="preserve">This </w:t>
      </w:r>
      <w:r w:rsidRPr="005E3C1F">
        <w:rPr>
          <w:b/>
          <w:bCs/>
        </w:rPr>
        <w:t>Part 4 (</w:t>
      </w:r>
      <w:proofErr w:type="spellStart"/>
      <w:r w:rsidRPr="005E3C1F">
        <w:rPr>
          <w:b/>
          <w:bCs/>
        </w:rPr>
        <w:t>i</w:t>
      </w:r>
      <w:proofErr w:type="spellEnd"/>
      <w:r w:rsidRPr="005E3C1F">
        <w:rPr>
          <w:b/>
          <w:bCs/>
        </w:rPr>
        <w:t>)</w:t>
      </w:r>
      <w:r w:rsidRPr="005E3C1F">
        <w:t xml:space="preserve"> of your </w:t>
      </w:r>
      <w:proofErr w:type="spellStart"/>
      <w:r w:rsidRPr="005E3C1F">
        <w:t>signup_</w:t>
      </w:r>
      <w:proofErr w:type="gramStart"/>
      <w:r w:rsidRPr="005E3C1F">
        <w:t>screen.dart</w:t>
      </w:r>
      <w:proofErr w:type="spellEnd"/>
      <w:proofErr w:type="gramEnd"/>
      <w:r w:rsidRPr="005E3C1F">
        <w:t xml:space="preserve"> starts the </w:t>
      </w:r>
      <w:r w:rsidRPr="005E3C1F">
        <w:rPr>
          <w:b/>
          <w:bCs/>
        </w:rPr>
        <w:t>UI section</w:t>
      </w:r>
      <w:r w:rsidRPr="005E3C1F">
        <w:t xml:space="preserve"> — specifically the beginning of the </w:t>
      </w:r>
      <w:proofErr w:type="gramStart"/>
      <w:r w:rsidRPr="005E3C1F">
        <w:t>build(</w:t>
      </w:r>
      <w:proofErr w:type="gramEnd"/>
      <w:r w:rsidRPr="005E3C1F">
        <w:t xml:space="preserve">) method — which is responsible for </w:t>
      </w:r>
      <w:r w:rsidRPr="005E3C1F">
        <w:rPr>
          <w:b/>
          <w:bCs/>
        </w:rPr>
        <w:t>building the Signup screen layout</w:t>
      </w:r>
      <w:r w:rsidRPr="005E3C1F">
        <w:t xml:space="preserve"> in Flutter.</w:t>
      </w:r>
    </w:p>
    <w:p w14:paraId="47815C89" w14:textId="77777777" w:rsidR="005E3C1F" w:rsidRPr="005E3C1F" w:rsidRDefault="005E3C1F" w:rsidP="005E3C1F">
      <w:r w:rsidRPr="005E3C1F">
        <w:t xml:space="preserve">Let’s go step-by-step </w:t>
      </w:r>
      <w:r w:rsidRPr="005E3C1F">
        <w:rPr>
          <w:rFonts w:ascii="Segoe UI Emoji" w:hAnsi="Segoe UI Emoji" w:cs="Segoe UI Emoji"/>
        </w:rPr>
        <w:t>👇</w:t>
      </w:r>
    </w:p>
    <w:p w14:paraId="48C7C6A4" w14:textId="77777777" w:rsidR="005E3C1F" w:rsidRPr="005E3C1F" w:rsidRDefault="005E3C1F" w:rsidP="005E3C1F">
      <w:r w:rsidRPr="005E3C1F">
        <w:pict w14:anchorId="4161BF07">
          <v:rect id="_x0000_i1303" style="width:0;height:1.5pt" o:hralign="center" o:hrstd="t" o:hr="t" fillcolor="#a0a0a0" stroked="f"/>
        </w:pict>
      </w:r>
    </w:p>
    <w:p w14:paraId="331C575F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1. @override and Widget </w:t>
      </w:r>
      <w:proofErr w:type="gramStart"/>
      <w:r w:rsidRPr="005E3C1F">
        <w:rPr>
          <w:b/>
          <w:bCs/>
        </w:rPr>
        <w:t>build(</w:t>
      </w:r>
      <w:proofErr w:type="spellStart"/>
      <w:proofErr w:type="gramEnd"/>
      <w:r w:rsidRPr="005E3C1F">
        <w:rPr>
          <w:b/>
          <w:bCs/>
        </w:rPr>
        <w:t>BuildContext</w:t>
      </w:r>
      <w:proofErr w:type="spellEnd"/>
      <w:r w:rsidRPr="005E3C1F">
        <w:rPr>
          <w:b/>
          <w:bCs/>
        </w:rPr>
        <w:t xml:space="preserve"> context)</w:t>
      </w:r>
    </w:p>
    <w:p w14:paraId="6150B086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📘</w:t>
      </w:r>
      <w:r w:rsidRPr="005E3C1F">
        <w:rPr>
          <w:b/>
          <w:bCs/>
        </w:rPr>
        <w:t xml:space="preserve"> Purpose:</w:t>
      </w:r>
    </w:p>
    <w:p w14:paraId="6F90FCCA" w14:textId="77777777" w:rsidR="005E3C1F" w:rsidRPr="005E3C1F" w:rsidRDefault="005E3C1F" w:rsidP="005E3C1F">
      <w:r w:rsidRPr="005E3C1F">
        <w:t xml:space="preserve">This is the </w:t>
      </w:r>
      <w:r w:rsidRPr="005E3C1F">
        <w:rPr>
          <w:b/>
          <w:bCs/>
        </w:rPr>
        <w:t>main function</w:t>
      </w:r>
      <w:r w:rsidRPr="005E3C1F">
        <w:t xml:space="preserve"> that Flutter calls to build (or rebuild) the widget’s UI.</w:t>
      </w:r>
    </w:p>
    <w:p w14:paraId="283EB1BE" w14:textId="77777777" w:rsidR="005E3C1F" w:rsidRPr="005E3C1F" w:rsidRDefault="005E3C1F" w:rsidP="005E3C1F">
      <w:r w:rsidRPr="005E3C1F">
        <w:t>@override</w:t>
      </w:r>
    </w:p>
    <w:p w14:paraId="08359048" w14:textId="77777777" w:rsidR="005E3C1F" w:rsidRPr="005E3C1F" w:rsidRDefault="005E3C1F" w:rsidP="005E3C1F">
      <w:r w:rsidRPr="005E3C1F">
        <w:t xml:space="preserve">Widget </w:t>
      </w:r>
      <w:proofErr w:type="gramStart"/>
      <w:r w:rsidRPr="005E3C1F">
        <w:t>build(</w:t>
      </w:r>
      <w:proofErr w:type="spellStart"/>
      <w:proofErr w:type="gramEnd"/>
      <w:r w:rsidRPr="005E3C1F">
        <w:t>BuildContext</w:t>
      </w:r>
      <w:proofErr w:type="spellEnd"/>
      <w:r w:rsidRPr="005E3C1F">
        <w:t xml:space="preserve"> context) {</w:t>
      </w:r>
    </w:p>
    <w:p w14:paraId="09ECCDDC" w14:textId="77777777" w:rsidR="005E3C1F" w:rsidRPr="005E3C1F" w:rsidRDefault="005E3C1F" w:rsidP="005E3C1F">
      <w:pPr>
        <w:numPr>
          <w:ilvl w:val="0"/>
          <w:numId w:val="18"/>
        </w:numPr>
      </w:pPr>
      <w:r w:rsidRPr="005E3C1F">
        <w:t>@override → Indicates this method overrides a parent class method (from State).</w:t>
      </w:r>
    </w:p>
    <w:p w14:paraId="5CA23122" w14:textId="77777777" w:rsidR="005E3C1F" w:rsidRPr="005E3C1F" w:rsidRDefault="005E3C1F" w:rsidP="005E3C1F">
      <w:pPr>
        <w:numPr>
          <w:ilvl w:val="0"/>
          <w:numId w:val="18"/>
        </w:numPr>
      </w:pPr>
      <w:proofErr w:type="gramStart"/>
      <w:r w:rsidRPr="005E3C1F">
        <w:t>build(</w:t>
      </w:r>
      <w:proofErr w:type="spellStart"/>
      <w:proofErr w:type="gramEnd"/>
      <w:r w:rsidRPr="005E3C1F">
        <w:t>BuildContext</w:t>
      </w:r>
      <w:proofErr w:type="spellEnd"/>
      <w:r w:rsidRPr="005E3C1F">
        <w:t xml:space="preserve"> context) → Describes how the UI looks, returning a widget tree.</w:t>
      </w:r>
    </w:p>
    <w:p w14:paraId="5543D8BD" w14:textId="77777777" w:rsidR="005E3C1F" w:rsidRPr="005E3C1F" w:rsidRDefault="005E3C1F" w:rsidP="005E3C1F">
      <w:r w:rsidRPr="005E3C1F">
        <w:pict w14:anchorId="5DEA590A">
          <v:rect id="_x0000_i1304" style="width:0;height:1.5pt" o:hralign="center" o:hrstd="t" o:hr="t" fillcolor="#a0a0a0" stroked="f"/>
        </w:pict>
      </w:r>
    </w:p>
    <w:p w14:paraId="26DEC060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2. Scaffold — Page Structure</w:t>
      </w:r>
    </w:p>
    <w:p w14:paraId="4A86E410" w14:textId="77777777" w:rsidR="005E3C1F" w:rsidRPr="005E3C1F" w:rsidRDefault="005E3C1F" w:rsidP="005E3C1F">
      <w:r w:rsidRPr="005E3C1F">
        <w:t xml:space="preserve">return </w:t>
      </w:r>
      <w:proofErr w:type="gramStart"/>
      <w:r w:rsidRPr="005E3C1F">
        <w:t>Scaffold(</w:t>
      </w:r>
      <w:proofErr w:type="gramEnd"/>
    </w:p>
    <w:p w14:paraId="33E814B4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appBar</w:t>
      </w:r>
      <w:proofErr w:type="spellEnd"/>
      <w:r w:rsidRPr="005E3C1F">
        <w:t xml:space="preserve">: </w:t>
      </w:r>
      <w:proofErr w:type="spellStart"/>
      <w:proofErr w:type="gramStart"/>
      <w:r w:rsidRPr="005E3C1F">
        <w:t>AppBar</w:t>
      </w:r>
      <w:proofErr w:type="spellEnd"/>
      <w:r w:rsidRPr="005E3C1F">
        <w:t>(</w:t>
      </w:r>
      <w:proofErr w:type="gramEnd"/>
    </w:p>
    <w:p w14:paraId="696EFD87" w14:textId="77777777" w:rsidR="005E3C1F" w:rsidRPr="005E3C1F" w:rsidRDefault="005E3C1F" w:rsidP="005E3C1F">
      <w:r w:rsidRPr="005E3C1F">
        <w:t xml:space="preserve">    title: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Text(</w:t>
      </w:r>
      <w:proofErr w:type="gramEnd"/>
      <w:r w:rsidRPr="005E3C1F">
        <w:t>'Sign Up'),</w:t>
      </w:r>
    </w:p>
    <w:p w14:paraId="62011076" w14:textId="77777777" w:rsidR="005E3C1F" w:rsidRPr="005E3C1F" w:rsidRDefault="005E3C1F" w:rsidP="005E3C1F">
      <w:r w:rsidRPr="005E3C1F">
        <w:t xml:space="preserve">    leading: _</w:t>
      </w:r>
      <w:proofErr w:type="spellStart"/>
      <w:r w:rsidRPr="005E3C1F">
        <w:t>isLoading</w:t>
      </w:r>
      <w:proofErr w:type="spellEnd"/>
    </w:p>
    <w:p w14:paraId="5DE178B3" w14:textId="77777777" w:rsidR="005E3C1F" w:rsidRPr="005E3C1F" w:rsidRDefault="005E3C1F" w:rsidP="005E3C1F">
      <w:r w:rsidRPr="005E3C1F">
        <w:t xml:space="preserve">        ? null</w:t>
      </w:r>
    </w:p>
    <w:p w14:paraId="2DE05234" w14:textId="77777777" w:rsidR="005E3C1F" w:rsidRPr="005E3C1F" w:rsidRDefault="005E3C1F" w:rsidP="005E3C1F">
      <w:r w:rsidRPr="005E3C1F">
        <w:t xml:space="preserve">        : </w:t>
      </w:r>
      <w:proofErr w:type="spellStart"/>
      <w:proofErr w:type="gramStart"/>
      <w:r w:rsidRPr="005E3C1F">
        <w:t>IconButton</w:t>
      </w:r>
      <w:proofErr w:type="spellEnd"/>
      <w:r w:rsidRPr="005E3C1F">
        <w:t>(</w:t>
      </w:r>
      <w:proofErr w:type="gramEnd"/>
    </w:p>
    <w:p w14:paraId="11BE734E" w14:textId="77777777" w:rsidR="005E3C1F" w:rsidRPr="005E3C1F" w:rsidRDefault="005E3C1F" w:rsidP="005E3C1F">
      <w:r w:rsidRPr="005E3C1F">
        <w:t xml:space="preserve">            icon: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Icon(</w:t>
      </w:r>
      <w:proofErr w:type="spellStart"/>
      <w:proofErr w:type="gramEnd"/>
      <w:r w:rsidRPr="005E3C1F">
        <w:t>Icons.arrow_back</w:t>
      </w:r>
      <w:proofErr w:type="spellEnd"/>
      <w:r w:rsidRPr="005E3C1F">
        <w:t>),</w:t>
      </w:r>
    </w:p>
    <w:p w14:paraId="525A25B7" w14:textId="77777777" w:rsidR="005E3C1F" w:rsidRPr="005E3C1F" w:rsidRDefault="005E3C1F" w:rsidP="005E3C1F">
      <w:r w:rsidRPr="005E3C1F">
        <w:t xml:space="preserve">            </w:t>
      </w:r>
      <w:proofErr w:type="spellStart"/>
      <w:r w:rsidRPr="005E3C1F">
        <w:t>onPressed</w:t>
      </w:r>
      <w:proofErr w:type="spellEnd"/>
      <w:r w:rsidRPr="005E3C1F">
        <w:t xml:space="preserve">: () =&gt; </w:t>
      </w:r>
      <w:proofErr w:type="spellStart"/>
      <w:r w:rsidRPr="005E3C1F">
        <w:t>Navigator.of</w:t>
      </w:r>
      <w:proofErr w:type="spellEnd"/>
      <w:r w:rsidRPr="005E3C1F">
        <w:t>(context</w:t>
      </w:r>
      <w:proofErr w:type="gramStart"/>
      <w:r w:rsidRPr="005E3C1F">
        <w:t>).pop</w:t>
      </w:r>
      <w:proofErr w:type="gramEnd"/>
      <w:r w:rsidRPr="005E3C1F">
        <w:t>(),</w:t>
      </w:r>
    </w:p>
    <w:p w14:paraId="6765C807" w14:textId="77777777" w:rsidR="005E3C1F" w:rsidRPr="005E3C1F" w:rsidRDefault="005E3C1F" w:rsidP="005E3C1F">
      <w:r w:rsidRPr="005E3C1F">
        <w:t xml:space="preserve">          ),</w:t>
      </w:r>
    </w:p>
    <w:p w14:paraId="46B7999F" w14:textId="77777777" w:rsidR="005E3C1F" w:rsidRPr="005E3C1F" w:rsidRDefault="005E3C1F" w:rsidP="005E3C1F">
      <w:r w:rsidRPr="005E3C1F">
        <w:t xml:space="preserve">  ),</w:t>
      </w:r>
    </w:p>
    <w:p w14:paraId="0C8D43E1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2271BD6C" w14:textId="77777777" w:rsidR="005E3C1F" w:rsidRPr="005E3C1F" w:rsidRDefault="005E3C1F" w:rsidP="005E3C1F">
      <w:pPr>
        <w:numPr>
          <w:ilvl w:val="0"/>
          <w:numId w:val="19"/>
        </w:numPr>
      </w:pPr>
      <w:r w:rsidRPr="005E3C1F">
        <w:t>Scaffold → Provides a visual structure for the screen (</w:t>
      </w:r>
      <w:proofErr w:type="spellStart"/>
      <w:r w:rsidRPr="005E3C1F">
        <w:t>AppBar</w:t>
      </w:r>
      <w:proofErr w:type="spellEnd"/>
      <w:r w:rsidRPr="005E3C1F">
        <w:t xml:space="preserve">, Body, </w:t>
      </w:r>
      <w:proofErr w:type="spellStart"/>
      <w:r w:rsidRPr="005E3C1F">
        <w:t>FloatingActionButton</w:t>
      </w:r>
      <w:proofErr w:type="spellEnd"/>
      <w:r w:rsidRPr="005E3C1F">
        <w:t>, etc.).</w:t>
      </w:r>
    </w:p>
    <w:p w14:paraId="007C91EF" w14:textId="77777777" w:rsidR="005E3C1F" w:rsidRPr="005E3C1F" w:rsidRDefault="005E3C1F" w:rsidP="005E3C1F">
      <w:pPr>
        <w:numPr>
          <w:ilvl w:val="0"/>
          <w:numId w:val="19"/>
        </w:numPr>
      </w:pPr>
      <w:proofErr w:type="spellStart"/>
      <w:r w:rsidRPr="005E3C1F">
        <w:t>AppBar</w:t>
      </w:r>
      <w:proofErr w:type="spellEnd"/>
      <w:r w:rsidRPr="005E3C1F">
        <w:t xml:space="preserve"> → The top bar of the screen.</w:t>
      </w:r>
    </w:p>
    <w:p w14:paraId="45F72C0E" w14:textId="77777777" w:rsidR="005E3C1F" w:rsidRPr="005E3C1F" w:rsidRDefault="005E3C1F" w:rsidP="005E3C1F">
      <w:pPr>
        <w:numPr>
          <w:ilvl w:val="1"/>
          <w:numId w:val="19"/>
        </w:numPr>
      </w:pPr>
      <w:r w:rsidRPr="005E3C1F">
        <w:lastRenderedPageBreak/>
        <w:t>title → Displays “Sign Up”.</w:t>
      </w:r>
    </w:p>
    <w:p w14:paraId="3661F1B3" w14:textId="77777777" w:rsidR="005E3C1F" w:rsidRPr="005E3C1F" w:rsidRDefault="005E3C1F" w:rsidP="005E3C1F">
      <w:pPr>
        <w:numPr>
          <w:ilvl w:val="1"/>
          <w:numId w:val="19"/>
        </w:numPr>
      </w:pPr>
      <w:r w:rsidRPr="005E3C1F">
        <w:t>leading → Left-side widget (here: a back arrow).</w:t>
      </w:r>
    </w:p>
    <w:p w14:paraId="66823272" w14:textId="77777777" w:rsidR="005E3C1F" w:rsidRPr="005E3C1F" w:rsidRDefault="005E3C1F" w:rsidP="005E3C1F">
      <w:pPr>
        <w:numPr>
          <w:ilvl w:val="1"/>
          <w:numId w:val="19"/>
        </w:numPr>
      </w:pPr>
      <w:r w:rsidRPr="005E3C1F">
        <w:t>_</w:t>
      </w:r>
      <w:proofErr w:type="spellStart"/>
      <w:proofErr w:type="gramStart"/>
      <w:r w:rsidRPr="005E3C1F">
        <w:t>isLoading</w:t>
      </w:r>
      <w:proofErr w:type="spellEnd"/>
      <w:r w:rsidRPr="005E3C1F">
        <w:t xml:space="preserve"> ?</w:t>
      </w:r>
      <w:proofErr w:type="gramEnd"/>
      <w:r w:rsidRPr="005E3C1F">
        <w:t xml:space="preserve"> null → If loading is true, the back button disappears (to prevent user from navigating away mid-process).</w:t>
      </w:r>
    </w:p>
    <w:p w14:paraId="2BD63820" w14:textId="77777777" w:rsidR="005E3C1F" w:rsidRPr="005E3C1F" w:rsidRDefault="005E3C1F" w:rsidP="005E3C1F">
      <w:pPr>
        <w:numPr>
          <w:ilvl w:val="1"/>
          <w:numId w:val="19"/>
        </w:numPr>
      </w:pPr>
      <w:proofErr w:type="spellStart"/>
      <w:r w:rsidRPr="005E3C1F">
        <w:t>Navigator.of</w:t>
      </w:r>
      <w:proofErr w:type="spellEnd"/>
      <w:r w:rsidRPr="005E3C1F">
        <w:t>(context</w:t>
      </w:r>
      <w:proofErr w:type="gramStart"/>
      <w:r w:rsidRPr="005E3C1F">
        <w:t>).pop</w:t>
      </w:r>
      <w:proofErr w:type="gramEnd"/>
      <w:r w:rsidRPr="005E3C1F">
        <w:t>() → Returns to the previous page (login page).</w:t>
      </w:r>
    </w:p>
    <w:p w14:paraId="5433EF01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 xml:space="preserve">The top app bar says </w:t>
      </w:r>
      <w:r w:rsidRPr="005E3C1F">
        <w:rPr>
          <w:b/>
          <w:bCs/>
        </w:rPr>
        <w:t>“Sign Up”</w:t>
      </w:r>
      <w:r w:rsidRPr="005E3C1F">
        <w:t xml:space="preserve">, and shows a </w:t>
      </w:r>
      <w:r w:rsidRPr="005E3C1F">
        <w:rPr>
          <w:b/>
          <w:bCs/>
        </w:rPr>
        <w:t>back button</w:t>
      </w:r>
      <w:r w:rsidRPr="005E3C1F">
        <w:t xml:space="preserve"> only when not loading.</w:t>
      </w:r>
    </w:p>
    <w:p w14:paraId="6764C8DC" w14:textId="77777777" w:rsidR="005E3C1F" w:rsidRPr="005E3C1F" w:rsidRDefault="005E3C1F" w:rsidP="005E3C1F">
      <w:r w:rsidRPr="005E3C1F">
        <w:pict w14:anchorId="0266CB40">
          <v:rect id="_x0000_i1305" style="width:0;height:1.5pt" o:hralign="center" o:hrstd="t" o:hr="t" fillcolor="#a0a0a0" stroked="f"/>
        </w:pict>
      </w:r>
    </w:p>
    <w:p w14:paraId="207A9569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3. Conditional Body — Loader or Form</w:t>
      </w:r>
    </w:p>
    <w:p w14:paraId="19C2AFCB" w14:textId="77777777" w:rsidR="005E3C1F" w:rsidRPr="005E3C1F" w:rsidRDefault="005E3C1F" w:rsidP="005E3C1F">
      <w:r w:rsidRPr="005E3C1F">
        <w:t>body: _</w:t>
      </w:r>
      <w:proofErr w:type="spellStart"/>
      <w:r w:rsidRPr="005E3C1F">
        <w:t>isLoading</w:t>
      </w:r>
      <w:proofErr w:type="spellEnd"/>
    </w:p>
    <w:p w14:paraId="5CDEBFA2" w14:textId="77777777" w:rsidR="005E3C1F" w:rsidRPr="005E3C1F" w:rsidRDefault="005E3C1F" w:rsidP="005E3C1F">
      <w:r w:rsidRPr="005E3C1F">
        <w:t xml:space="preserve">    ?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Center</w:t>
      </w:r>
      <w:proofErr w:type="spellEnd"/>
      <w:r w:rsidRPr="005E3C1F">
        <w:t>(</w:t>
      </w:r>
      <w:proofErr w:type="gramEnd"/>
      <w:r w:rsidRPr="005E3C1F">
        <w:t xml:space="preserve">child: </w:t>
      </w:r>
      <w:proofErr w:type="spellStart"/>
      <w:proofErr w:type="gramStart"/>
      <w:r w:rsidRPr="005E3C1F">
        <w:t>CircularProgressIndicator</w:t>
      </w:r>
      <w:proofErr w:type="spellEnd"/>
      <w:r w:rsidRPr="005E3C1F">
        <w:t>(</w:t>
      </w:r>
      <w:proofErr w:type="gramEnd"/>
      <w:r w:rsidRPr="005E3C1F">
        <w:t>))</w:t>
      </w:r>
    </w:p>
    <w:p w14:paraId="686A8F3A" w14:textId="77777777" w:rsidR="005E3C1F" w:rsidRPr="005E3C1F" w:rsidRDefault="005E3C1F" w:rsidP="005E3C1F">
      <w:r w:rsidRPr="005E3C1F">
        <w:t xml:space="preserve">    : </w:t>
      </w:r>
      <w:proofErr w:type="gramStart"/>
      <w:r w:rsidRPr="005E3C1F">
        <w:t>Padding(</w:t>
      </w:r>
      <w:proofErr w:type="gramEnd"/>
    </w:p>
    <w:p w14:paraId="5B059B0E" w14:textId="77777777" w:rsidR="005E3C1F" w:rsidRPr="005E3C1F" w:rsidRDefault="005E3C1F" w:rsidP="005E3C1F">
      <w:r w:rsidRPr="005E3C1F">
        <w:t xml:space="preserve">        padding: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EdgeInsets.all</w:t>
      </w:r>
      <w:proofErr w:type="spellEnd"/>
      <w:r w:rsidRPr="005E3C1F">
        <w:t>(</w:t>
      </w:r>
      <w:proofErr w:type="gramEnd"/>
      <w:r w:rsidRPr="005E3C1F">
        <w:t>16.0),</w:t>
      </w:r>
    </w:p>
    <w:p w14:paraId="011A5303" w14:textId="77777777" w:rsidR="005E3C1F" w:rsidRPr="005E3C1F" w:rsidRDefault="005E3C1F" w:rsidP="005E3C1F">
      <w:r w:rsidRPr="005E3C1F">
        <w:t xml:space="preserve">        child: </w:t>
      </w:r>
      <w:proofErr w:type="gramStart"/>
      <w:r w:rsidRPr="005E3C1F">
        <w:t>Form(</w:t>
      </w:r>
      <w:proofErr w:type="gramEnd"/>
    </w:p>
    <w:p w14:paraId="69EF5548" w14:textId="77777777" w:rsidR="005E3C1F" w:rsidRPr="005E3C1F" w:rsidRDefault="005E3C1F" w:rsidP="005E3C1F">
      <w:r w:rsidRPr="005E3C1F">
        <w:t xml:space="preserve">          key: _</w:t>
      </w:r>
      <w:proofErr w:type="spellStart"/>
      <w:r w:rsidRPr="005E3C1F">
        <w:t>formKey</w:t>
      </w:r>
      <w:proofErr w:type="spellEnd"/>
      <w:r w:rsidRPr="005E3C1F">
        <w:t>,</w:t>
      </w:r>
    </w:p>
    <w:p w14:paraId="1DA79808" w14:textId="77777777" w:rsidR="005E3C1F" w:rsidRPr="005E3C1F" w:rsidRDefault="005E3C1F" w:rsidP="005E3C1F">
      <w:r w:rsidRPr="005E3C1F">
        <w:t xml:space="preserve">          child: </w:t>
      </w:r>
      <w:proofErr w:type="spellStart"/>
      <w:proofErr w:type="gramStart"/>
      <w:r w:rsidRPr="005E3C1F">
        <w:t>ListView</w:t>
      </w:r>
      <w:proofErr w:type="spellEnd"/>
      <w:r w:rsidRPr="005E3C1F">
        <w:t>(</w:t>
      </w:r>
      <w:proofErr w:type="gramEnd"/>
    </w:p>
    <w:p w14:paraId="418026ED" w14:textId="77777777" w:rsidR="005E3C1F" w:rsidRPr="005E3C1F" w:rsidRDefault="005E3C1F" w:rsidP="005E3C1F">
      <w:r w:rsidRPr="005E3C1F">
        <w:t xml:space="preserve">            children: [</w:t>
      </w:r>
    </w:p>
    <w:p w14:paraId="6C62188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0A53E95C" w14:textId="77777777" w:rsidR="005E3C1F" w:rsidRPr="005E3C1F" w:rsidRDefault="005E3C1F" w:rsidP="005E3C1F">
      <w:pPr>
        <w:numPr>
          <w:ilvl w:val="0"/>
          <w:numId w:val="20"/>
        </w:numPr>
      </w:pPr>
      <w:r w:rsidRPr="005E3C1F">
        <w:t>The body of the Scaffold depends on _</w:t>
      </w:r>
      <w:proofErr w:type="spellStart"/>
      <w:r w:rsidRPr="005E3C1F">
        <w:t>isLoading</w:t>
      </w:r>
      <w:proofErr w:type="spellEnd"/>
      <w:r w:rsidRPr="005E3C1F">
        <w:t>:</w:t>
      </w:r>
    </w:p>
    <w:p w14:paraId="502C1AB4" w14:textId="77777777" w:rsidR="005E3C1F" w:rsidRPr="005E3C1F" w:rsidRDefault="005E3C1F" w:rsidP="005E3C1F">
      <w:pPr>
        <w:numPr>
          <w:ilvl w:val="1"/>
          <w:numId w:val="20"/>
        </w:numPr>
      </w:pPr>
      <w:r w:rsidRPr="005E3C1F">
        <w:t>If _</w:t>
      </w:r>
      <w:proofErr w:type="spellStart"/>
      <w:r w:rsidRPr="005E3C1F">
        <w:t>isLoading</w:t>
      </w:r>
      <w:proofErr w:type="spellEnd"/>
      <w:r w:rsidRPr="005E3C1F">
        <w:t xml:space="preserve"> is true → Show a </w:t>
      </w:r>
      <w:r w:rsidRPr="005E3C1F">
        <w:rPr>
          <w:b/>
          <w:bCs/>
        </w:rPr>
        <w:t>loading spinner</w:t>
      </w:r>
      <w:r w:rsidRPr="005E3C1F">
        <w:t xml:space="preserve"> (</w:t>
      </w:r>
      <w:proofErr w:type="spellStart"/>
      <w:proofErr w:type="gramStart"/>
      <w:r w:rsidRPr="005E3C1F">
        <w:t>CircularProgressIndicator</w:t>
      </w:r>
      <w:proofErr w:type="spellEnd"/>
      <w:r w:rsidRPr="005E3C1F">
        <w:t>(</w:t>
      </w:r>
      <w:proofErr w:type="gramEnd"/>
      <w:r w:rsidRPr="005E3C1F">
        <w:t>)).</w:t>
      </w:r>
    </w:p>
    <w:p w14:paraId="470952A4" w14:textId="77777777" w:rsidR="005E3C1F" w:rsidRPr="005E3C1F" w:rsidRDefault="005E3C1F" w:rsidP="005E3C1F">
      <w:pPr>
        <w:numPr>
          <w:ilvl w:val="1"/>
          <w:numId w:val="20"/>
        </w:numPr>
      </w:pPr>
      <w:r w:rsidRPr="005E3C1F">
        <w:t xml:space="preserve">Else → Show the </w:t>
      </w:r>
      <w:proofErr w:type="gramStart"/>
      <w:r w:rsidRPr="005E3C1F">
        <w:rPr>
          <w:b/>
          <w:bCs/>
        </w:rPr>
        <w:t>Sign Up</w:t>
      </w:r>
      <w:proofErr w:type="gramEnd"/>
      <w:r w:rsidRPr="005E3C1F">
        <w:rPr>
          <w:b/>
          <w:bCs/>
        </w:rPr>
        <w:t xml:space="preserve"> form</w:t>
      </w:r>
      <w:r w:rsidRPr="005E3C1F">
        <w:t>.</w:t>
      </w:r>
    </w:p>
    <w:p w14:paraId="4BB442F5" w14:textId="77777777" w:rsidR="005E3C1F" w:rsidRPr="005E3C1F" w:rsidRDefault="005E3C1F" w:rsidP="005E3C1F">
      <w:pPr>
        <w:numPr>
          <w:ilvl w:val="0"/>
          <w:numId w:val="20"/>
        </w:numPr>
      </w:pPr>
      <w:r w:rsidRPr="005E3C1F">
        <w:t>Padding → Adds space around the content (16px on all sides).</w:t>
      </w:r>
    </w:p>
    <w:p w14:paraId="5D7981A0" w14:textId="77777777" w:rsidR="005E3C1F" w:rsidRPr="005E3C1F" w:rsidRDefault="005E3C1F" w:rsidP="005E3C1F">
      <w:pPr>
        <w:numPr>
          <w:ilvl w:val="0"/>
          <w:numId w:val="20"/>
        </w:numPr>
      </w:pPr>
      <w:r w:rsidRPr="005E3C1F">
        <w:t>Form → Wraps all input fields together; helps with validation.</w:t>
      </w:r>
    </w:p>
    <w:p w14:paraId="196EC20D" w14:textId="77777777" w:rsidR="005E3C1F" w:rsidRPr="005E3C1F" w:rsidRDefault="005E3C1F" w:rsidP="005E3C1F">
      <w:pPr>
        <w:numPr>
          <w:ilvl w:val="1"/>
          <w:numId w:val="20"/>
        </w:numPr>
      </w:pPr>
      <w:r w:rsidRPr="005E3C1F">
        <w:t>key: _</w:t>
      </w:r>
      <w:proofErr w:type="spellStart"/>
      <w:r w:rsidRPr="005E3C1F">
        <w:t>formKey</w:t>
      </w:r>
      <w:proofErr w:type="spellEnd"/>
      <w:r w:rsidRPr="005E3C1F">
        <w:t xml:space="preserve"> → Used to manage and validate form state.</w:t>
      </w:r>
    </w:p>
    <w:p w14:paraId="491727EA" w14:textId="77777777" w:rsidR="005E3C1F" w:rsidRPr="005E3C1F" w:rsidRDefault="005E3C1F" w:rsidP="005E3C1F">
      <w:pPr>
        <w:numPr>
          <w:ilvl w:val="0"/>
          <w:numId w:val="20"/>
        </w:numPr>
      </w:pPr>
      <w:proofErr w:type="spellStart"/>
      <w:r w:rsidRPr="005E3C1F">
        <w:t>ListView</w:t>
      </w:r>
      <w:proofErr w:type="spellEnd"/>
      <w:r w:rsidRPr="005E3C1F">
        <w:t xml:space="preserve"> → Scrollable list (so all fields remain visible even on small screens).</w:t>
      </w:r>
    </w:p>
    <w:p w14:paraId="186328E2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If app is loading → show spinner.</w:t>
      </w:r>
      <w:r w:rsidRPr="005E3C1F">
        <w:br/>
        <w:t>Otherwise → show form inside a scrollable layout.</w:t>
      </w:r>
    </w:p>
    <w:p w14:paraId="2F2416A8" w14:textId="77777777" w:rsidR="005E3C1F" w:rsidRPr="005E3C1F" w:rsidRDefault="005E3C1F" w:rsidP="005E3C1F">
      <w:r w:rsidRPr="005E3C1F">
        <w:pict w14:anchorId="3C8FF7F8">
          <v:rect id="_x0000_i1306" style="width:0;height:1.5pt" o:hralign="center" o:hrstd="t" o:hr="t" fillcolor="#a0a0a0" stroked="f"/>
        </w:pict>
      </w:r>
    </w:p>
    <w:p w14:paraId="1685F97C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lastRenderedPageBreak/>
        <w:t>🧩</w:t>
      </w:r>
      <w:r w:rsidRPr="005E3C1F">
        <w:rPr>
          <w:b/>
          <w:bCs/>
        </w:rPr>
        <w:t xml:space="preserve"> 4. </w:t>
      </w:r>
      <w:proofErr w:type="spellStart"/>
      <w:r w:rsidRPr="005E3C1F">
        <w:rPr>
          <w:b/>
          <w:bCs/>
        </w:rPr>
        <w:t>TextFormField</w:t>
      </w:r>
      <w:proofErr w:type="spellEnd"/>
      <w:r w:rsidRPr="005E3C1F">
        <w:rPr>
          <w:b/>
          <w:bCs/>
        </w:rPr>
        <w:t xml:space="preserve"> — First Name Input</w:t>
      </w:r>
    </w:p>
    <w:p w14:paraId="2CC0C458" w14:textId="77777777" w:rsidR="005E3C1F" w:rsidRPr="005E3C1F" w:rsidRDefault="005E3C1F" w:rsidP="005E3C1F">
      <w:proofErr w:type="spellStart"/>
      <w:proofErr w:type="gramStart"/>
      <w:r w:rsidRPr="005E3C1F">
        <w:t>TextFormField</w:t>
      </w:r>
      <w:proofErr w:type="spellEnd"/>
      <w:r w:rsidRPr="005E3C1F">
        <w:t>(</w:t>
      </w:r>
      <w:proofErr w:type="gramEnd"/>
    </w:p>
    <w:p w14:paraId="7A392394" w14:textId="77777777" w:rsidR="005E3C1F" w:rsidRPr="005E3C1F" w:rsidRDefault="005E3C1F" w:rsidP="005E3C1F">
      <w:r w:rsidRPr="005E3C1F">
        <w:t xml:space="preserve">  controller: _</w:t>
      </w:r>
      <w:proofErr w:type="spellStart"/>
      <w:r w:rsidRPr="005E3C1F">
        <w:t>firstNameController</w:t>
      </w:r>
      <w:proofErr w:type="spellEnd"/>
      <w:r w:rsidRPr="005E3C1F">
        <w:t>,</w:t>
      </w:r>
    </w:p>
    <w:p w14:paraId="7D16ED22" w14:textId="77777777" w:rsidR="005E3C1F" w:rsidRPr="005E3C1F" w:rsidRDefault="005E3C1F" w:rsidP="005E3C1F">
      <w:r w:rsidRPr="005E3C1F">
        <w:t xml:space="preserve">  decoration: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InputDecoration</w:t>
      </w:r>
      <w:proofErr w:type="spellEnd"/>
      <w:r w:rsidRPr="005E3C1F">
        <w:t>(</w:t>
      </w:r>
      <w:proofErr w:type="gramEnd"/>
    </w:p>
    <w:p w14:paraId="739421AB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labelText</w:t>
      </w:r>
      <w:proofErr w:type="spellEnd"/>
      <w:r w:rsidRPr="005E3C1F">
        <w:t>: 'First Name',</w:t>
      </w:r>
    </w:p>
    <w:p w14:paraId="14DC81C1" w14:textId="77777777" w:rsidR="005E3C1F" w:rsidRPr="005E3C1F" w:rsidRDefault="005E3C1F" w:rsidP="005E3C1F">
      <w:r w:rsidRPr="005E3C1F">
        <w:t xml:space="preserve">    border: </w:t>
      </w:r>
      <w:proofErr w:type="spellStart"/>
      <w:proofErr w:type="gramStart"/>
      <w:r w:rsidRPr="005E3C1F">
        <w:t>OutlineInputBorder</w:t>
      </w:r>
      <w:proofErr w:type="spellEnd"/>
      <w:r w:rsidRPr="005E3C1F">
        <w:t>(</w:t>
      </w:r>
      <w:proofErr w:type="gramEnd"/>
      <w:r w:rsidRPr="005E3C1F">
        <w:t>),</w:t>
      </w:r>
    </w:p>
    <w:p w14:paraId="6A6A7A7D" w14:textId="77777777" w:rsidR="005E3C1F" w:rsidRPr="005E3C1F" w:rsidRDefault="005E3C1F" w:rsidP="005E3C1F">
      <w:r w:rsidRPr="005E3C1F">
        <w:t xml:space="preserve">  ),</w:t>
      </w:r>
    </w:p>
    <w:p w14:paraId="11EA0227" w14:textId="77777777" w:rsidR="005E3C1F" w:rsidRPr="005E3C1F" w:rsidRDefault="005E3C1F" w:rsidP="005E3C1F">
      <w:r w:rsidRPr="005E3C1F">
        <w:t>),</w:t>
      </w:r>
    </w:p>
    <w:p w14:paraId="5961457E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12),</w:t>
      </w:r>
    </w:p>
    <w:p w14:paraId="03B3DCE0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262D38A5" w14:textId="77777777" w:rsidR="005E3C1F" w:rsidRPr="005E3C1F" w:rsidRDefault="005E3C1F" w:rsidP="005E3C1F">
      <w:pPr>
        <w:numPr>
          <w:ilvl w:val="0"/>
          <w:numId w:val="21"/>
        </w:numPr>
      </w:pPr>
      <w:proofErr w:type="spellStart"/>
      <w:r w:rsidRPr="005E3C1F">
        <w:t>TextFormField</w:t>
      </w:r>
      <w:proofErr w:type="spellEnd"/>
      <w:r w:rsidRPr="005E3C1F">
        <w:t xml:space="preserve"> → Input field for user text.</w:t>
      </w:r>
    </w:p>
    <w:p w14:paraId="2FE2DF6B" w14:textId="77777777" w:rsidR="005E3C1F" w:rsidRPr="005E3C1F" w:rsidRDefault="005E3C1F" w:rsidP="005E3C1F">
      <w:pPr>
        <w:numPr>
          <w:ilvl w:val="0"/>
          <w:numId w:val="21"/>
        </w:numPr>
      </w:pPr>
      <w:r w:rsidRPr="005E3C1F">
        <w:t>controller → _</w:t>
      </w:r>
      <w:proofErr w:type="spellStart"/>
      <w:r w:rsidRPr="005E3C1F">
        <w:t>firstNameController</w:t>
      </w:r>
      <w:proofErr w:type="spellEnd"/>
      <w:r w:rsidRPr="005E3C1F">
        <w:t xml:space="preserve"> holds the text typed by user.</w:t>
      </w:r>
    </w:p>
    <w:p w14:paraId="2DA1DEAB" w14:textId="77777777" w:rsidR="005E3C1F" w:rsidRPr="005E3C1F" w:rsidRDefault="005E3C1F" w:rsidP="005E3C1F">
      <w:pPr>
        <w:numPr>
          <w:ilvl w:val="0"/>
          <w:numId w:val="21"/>
        </w:numPr>
      </w:pPr>
      <w:proofErr w:type="spellStart"/>
      <w:r w:rsidRPr="005E3C1F">
        <w:t>InputDecoration</w:t>
      </w:r>
      <w:proofErr w:type="spellEnd"/>
      <w:r w:rsidRPr="005E3C1F">
        <w:t xml:space="preserve"> → Controls how the text field looks.</w:t>
      </w:r>
    </w:p>
    <w:p w14:paraId="35E814F2" w14:textId="77777777" w:rsidR="005E3C1F" w:rsidRPr="005E3C1F" w:rsidRDefault="005E3C1F" w:rsidP="005E3C1F">
      <w:pPr>
        <w:numPr>
          <w:ilvl w:val="1"/>
          <w:numId w:val="21"/>
        </w:numPr>
      </w:pPr>
      <w:proofErr w:type="spellStart"/>
      <w:r w:rsidRPr="005E3C1F">
        <w:t>labelText</w:t>
      </w:r>
      <w:proofErr w:type="spellEnd"/>
      <w:r w:rsidRPr="005E3C1F">
        <w:t xml:space="preserve"> → "First Name"</w:t>
      </w:r>
    </w:p>
    <w:p w14:paraId="2378650D" w14:textId="77777777" w:rsidR="005E3C1F" w:rsidRPr="005E3C1F" w:rsidRDefault="005E3C1F" w:rsidP="005E3C1F">
      <w:pPr>
        <w:numPr>
          <w:ilvl w:val="1"/>
          <w:numId w:val="21"/>
        </w:numPr>
      </w:pPr>
      <w:r w:rsidRPr="005E3C1F">
        <w:t>border → Gives rectangular outline.</w:t>
      </w:r>
    </w:p>
    <w:p w14:paraId="5CC97518" w14:textId="77777777" w:rsidR="005E3C1F" w:rsidRPr="005E3C1F" w:rsidRDefault="005E3C1F" w:rsidP="005E3C1F">
      <w:pPr>
        <w:numPr>
          <w:ilvl w:val="0"/>
          <w:numId w:val="21"/>
        </w:numPr>
      </w:pP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12) → Adds spacing between fields.</w:t>
      </w:r>
    </w:p>
    <w:p w14:paraId="379DFD99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A simple first name input with proper border and spacing.</w:t>
      </w:r>
    </w:p>
    <w:p w14:paraId="4316B54B" w14:textId="77777777" w:rsidR="005E3C1F" w:rsidRPr="005E3C1F" w:rsidRDefault="005E3C1F" w:rsidP="005E3C1F">
      <w:r w:rsidRPr="005E3C1F">
        <w:pict w14:anchorId="7A28B4E4">
          <v:rect id="_x0000_i1307" style="width:0;height:1.5pt" o:hralign="center" o:hrstd="t" o:hr="t" fillcolor="#a0a0a0" stroked="f"/>
        </w:pict>
      </w:r>
    </w:p>
    <w:p w14:paraId="5935C880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5. </w:t>
      </w:r>
      <w:proofErr w:type="spellStart"/>
      <w:r w:rsidRPr="005E3C1F">
        <w:rPr>
          <w:b/>
          <w:bCs/>
        </w:rPr>
        <w:t>TextFormField</w:t>
      </w:r>
      <w:proofErr w:type="spellEnd"/>
      <w:r w:rsidRPr="005E3C1F">
        <w:rPr>
          <w:b/>
          <w:bCs/>
        </w:rPr>
        <w:t xml:space="preserve"> — Last Name Input</w:t>
      </w:r>
    </w:p>
    <w:p w14:paraId="7F59B08F" w14:textId="77777777" w:rsidR="005E3C1F" w:rsidRPr="005E3C1F" w:rsidRDefault="005E3C1F" w:rsidP="005E3C1F">
      <w:proofErr w:type="spellStart"/>
      <w:proofErr w:type="gramStart"/>
      <w:r w:rsidRPr="005E3C1F">
        <w:t>TextFormField</w:t>
      </w:r>
      <w:proofErr w:type="spellEnd"/>
      <w:r w:rsidRPr="005E3C1F">
        <w:t>(</w:t>
      </w:r>
      <w:proofErr w:type="gramEnd"/>
    </w:p>
    <w:p w14:paraId="2ED76AE4" w14:textId="77777777" w:rsidR="005E3C1F" w:rsidRPr="005E3C1F" w:rsidRDefault="005E3C1F" w:rsidP="005E3C1F">
      <w:r w:rsidRPr="005E3C1F">
        <w:t xml:space="preserve">  controller: _</w:t>
      </w:r>
      <w:proofErr w:type="spellStart"/>
      <w:r w:rsidRPr="005E3C1F">
        <w:t>lastNameController</w:t>
      </w:r>
      <w:proofErr w:type="spellEnd"/>
      <w:r w:rsidRPr="005E3C1F">
        <w:t>,</w:t>
      </w:r>
    </w:p>
    <w:p w14:paraId="192C79EF" w14:textId="77777777" w:rsidR="005E3C1F" w:rsidRPr="005E3C1F" w:rsidRDefault="005E3C1F" w:rsidP="005E3C1F">
      <w:r w:rsidRPr="005E3C1F">
        <w:t xml:space="preserve">  decoration: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InputDecoration</w:t>
      </w:r>
      <w:proofErr w:type="spellEnd"/>
      <w:r w:rsidRPr="005E3C1F">
        <w:t>(</w:t>
      </w:r>
      <w:proofErr w:type="gramEnd"/>
    </w:p>
    <w:p w14:paraId="5A4E75C7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labelText</w:t>
      </w:r>
      <w:proofErr w:type="spellEnd"/>
      <w:r w:rsidRPr="005E3C1F">
        <w:t>: 'Last Name',</w:t>
      </w:r>
    </w:p>
    <w:p w14:paraId="0F0936BA" w14:textId="77777777" w:rsidR="005E3C1F" w:rsidRPr="005E3C1F" w:rsidRDefault="005E3C1F" w:rsidP="005E3C1F">
      <w:r w:rsidRPr="005E3C1F">
        <w:t xml:space="preserve">    border: </w:t>
      </w:r>
      <w:proofErr w:type="spellStart"/>
      <w:proofErr w:type="gramStart"/>
      <w:r w:rsidRPr="005E3C1F">
        <w:t>OutlineInputBorder</w:t>
      </w:r>
      <w:proofErr w:type="spellEnd"/>
      <w:r w:rsidRPr="005E3C1F">
        <w:t>(</w:t>
      </w:r>
      <w:proofErr w:type="gramEnd"/>
      <w:r w:rsidRPr="005E3C1F">
        <w:t>),</w:t>
      </w:r>
    </w:p>
    <w:p w14:paraId="6F853278" w14:textId="77777777" w:rsidR="005E3C1F" w:rsidRPr="005E3C1F" w:rsidRDefault="005E3C1F" w:rsidP="005E3C1F">
      <w:r w:rsidRPr="005E3C1F">
        <w:t xml:space="preserve">  ),</w:t>
      </w:r>
    </w:p>
    <w:p w14:paraId="63EE0892" w14:textId="77777777" w:rsidR="005E3C1F" w:rsidRPr="005E3C1F" w:rsidRDefault="005E3C1F" w:rsidP="005E3C1F">
      <w:r w:rsidRPr="005E3C1F">
        <w:t>),</w:t>
      </w:r>
    </w:p>
    <w:p w14:paraId="3DCBC74B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12),</w:t>
      </w:r>
    </w:p>
    <w:p w14:paraId="4DA9648F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lastRenderedPageBreak/>
        <w:t>🔍</w:t>
      </w:r>
      <w:r w:rsidRPr="005E3C1F">
        <w:rPr>
          <w:b/>
          <w:bCs/>
        </w:rPr>
        <w:t xml:space="preserve"> Explanation:</w:t>
      </w:r>
    </w:p>
    <w:p w14:paraId="76839365" w14:textId="77777777" w:rsidR="005E3C1F" w:rsidRPr="005E3C1F" w:rsidRDefault="005E3C1F" w:rsidP="005E3C1F">
      <w:pPr>
        <w:numPr>
          <w:ilvl w:val="0"/>
          <w:numId w:val="22"/>
        </w:numPr>
      </w:pPr>
      <w:r w:rsidRPr="005E3C1F">
        <w:t>Exactly same as above, but for last name.</w:t>
      </w:r>
    </w:p>
    <w:p w14:paraId="30BA748A" w14:textId="77777777" w:rsidR="005E3C1F" w:rsidRPr="005E3C1F" w:rsidRDefault="005E3C1F" w:rsidP="005E3C1F">
      <w:pPr>
        <w:numPr>
          <w:ilvl w:val="0"/>
          <w:numId w:val="22"/>
        </w:numPr>
      </w:pPr>
      <w:r w:rsidRPr="005E3C1F">
        <w:t>Uses _</w:t>
      </w:r>
      <w:proofErr w:type="spellStart"/>
      <w:r w:rsidRPr="005E3C1F">
        <w:t>lastNameController</w:t>
      </w:r>
      <w:proofErr w:type="spellEnd"/>
      <w:r w:rsidRPr="005E3C1F">
        <w:t xml:space="preserve"> to manage input.</w:t>
      </w:r>
    </w:p>
    <w:p w14:paraId="7C15ACDE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Second text field for user’s last name.</w:t>
      </w:r>
    </w:p>
    <w:p w14:paraId="6695BF93" w14:textId="77777777" w:rsidR="005E3C1F" w:rsidRPr="005E3C1F" w:rsidRDefault="005E3C1F" w:rsidP="005E3C1F">
      <w:r w:rsidRPr="005E3C1F">
        <w:pict w14:anchorId="06B090D5">
          <v:rect id="_x0000_i1308" style="width:0;height:1.5pt" o:hralign="center" o:hrstd="t" o:hr="t" fillcolor="#a0a0a0" stroked="f"/>
        </w:pict>
      </w:r>
    </w:p>
    <w:p w14:paraId="19E35F38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6. Phone Number Section (with </w:t>
      </w:r>
      <w:proofErr w:type="spellStart"/>
      <w:r w:rsidRPr="005E3C1F">
        <w:rPr>
          <w:b/>
          <w:bCs/>
        </w:rPr>
        <w:t>intl_phone_field</w:t>
      </w:r>
      <w:proofErr w:type="spellEnd"/>
      <w:r w:rsidRPr="005E3C1F">
        <w:rPr>
          <w:b/>
          <w:bCs/>
        </w:rPr>
        <w:t>)</w:t>
      </w:r>
    </w:p>
    <w:p w14:paraId="42C8A1A3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Text(</w:t>
      </w:r>
      <w:proofErr w:type="gramEnd"/>
    </w:p>
    <w:p w14:paraId="25EDD032" w14:textId="77777777" w:rsidR="005E3C1F" w:rsidRPr="005E3C1F" w:rsidRDefault="005E3C1F" w:rsidP="005E3C1F">
      <w:r w:rsidRPr="005E3C1F">
        <w:t xml:space="preserve">  'Phone Number',</w:t>
      </w:r>
    </w:p>
    <w:p w14:paraId="2F58C9CF" w14:textId="77777777" w:rsidR="005E3C1F" w:rsidRPr="005E3C1F" w:rsidRDefault="005E3C1F" w:rsidP="005E3C1F">
      <w:r w:rsidRPr="005E3C1F">
        <w:t xml:space="preserve">  style: </w:t>
      </w:r>
      <w:proofErr w:type="spellStart"/>
      <w:proofErr w:type="gramStart"/>
      <w:r w:rsidRPr="005E3C1F">
        <w:t>TextStyle</w:t>
      </w:r>
      <w:proofErr w:type="spellEnd"/>
      <w:r w:rsidRPr="005E3C1F">
        <w:t>(</w:t>
      </w:r>
      <w:proofErr w:type="gramEnd"/>
    </w:p>
    <w:p w14:paraId="7C42D426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fontSize</w:t>
      </w:r>
      <w:proofErr w:type="spellEnd"/>
      <w:r w:rsidRPr="005E3C1F">
        <w:t>: 16,</w:t>
      </w:r>
    </w:p>
    <w:p w14:paraId="2AD1C0B9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fontWeight</w:t>
      </w:r>
      <w:proofErr w:type="spellEnd"/>
      <w:r w:rsidRPr="005E3C1F">
        <w:t>: FontWeight.w500,</w:t>
      </w:r>
    </w:p>
    <w:p w14:paraId="4BDB4A0E" w14:textId="77777777" w:rsidR="005E3C1F" w:rsidRPr="005E3C1F" w:rsidRDefault="005E3C1F" w:rsidP="005E3C1F">
      <w:r w:rsidRPr="005E3C1F">
        <w:t xml:space="preserve">  ),</w:t>
      </w:r>
    </w:p>
    <w:p w14:paraId="36B4D48D" w14:textId="77777777" w:rsidR="005E3C1F" w:rsidRPr="005E3C1F" w:rsidRDefault="005E3C1F" w:rsidP="005E3C1F">
      <w:r w:rsidRPr="005E3C1F">
        <w:t>),</w:t>
      </w:r>
    </w:p>
    <w:p w14:paraId="524AFA6A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8),</w:t>
      </w:r>
    </w:p>
    <w:p w14:paraId="2175A281" w14:textId="77777777" w:rsidR="005E3C1F" w:rsidRPr="005E3C1F" w:rsidRDefault="005E3C1F" w:rsidP="005E3C1F">
      <w:proofErr w:type="spellStart"/>
      <w:proofErr w:type="gramStart"/>
      <w:r w:rsidRPr="005E3C1F">
        <w:t>IntlPhoneField</w:t>
      </w:r>
      <w:proofErr w:type="spellEnd"/>
      <w:r w:rsidRPr="005E3C1F">
        <w:t>(</w:t>
      </w:r>
      <w:proofErr w:type="gramEnd"/>
    </w:p>
    <w:p w14:paraId="38E7FB37" w14:textId="77777777" w:rsidR="005E3C1F" w:rsidRPr="005E3C1F" w:rsidRDefault="005E3C1F" w:rsidP="005E3C1F">
      <w:r w:rsidRPr="005E3C1F">
        <w:t xml:space="preserve">  decoration: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InputDecoration</w:t>
      </w:r>
      <w:proofErr w:type="spellEnd"/>
      <w:r w:rsidRPr="005E3C1F">
        <w:t>(</w:t>
      </w:r>
      <w:proofErr w:type="gramEnd"/>
    </w:p>
    <w:p w14:paraId="369D4A58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labelText</w:t>
      </w:r>
      <w:proofErr w:type="spellEnd"/>
      <w:r w:rsidRPr="005E3C1F">
        <w:t>: 'Phone Number',</w:t>
      </w:r>
    </w:p>
    <w:p w14:paraId="4B39D1E2" w14:textId="77777777" w:rsidR="005E3C1F" w:rsidRPr="005E3C1F" w:rsidRDefault="005E3C1F" w:rsidP="005E3C1F">
      <w:r w:rsidRPr="005E3C1F">
        <w:t xml:space="preserve">    border: </w:t>
      </w:r>
      <w:proofErr w:type="spellStart"/>
      <w:proofErr w:type="gramStart"/>
      <w:r w:rsidRPr="005E3C1F">
        <w:t>OutlineInputBorder</w:t>
      </w:r>
      <w:proofErr w:type="spellEnd"/>
      <w:r w:rsidRPr="005E3C1F">
        <w:t>(</w:t>
      </w:r>
      <w:proofErr w:type="gramEnd"/>
      <w:r w:rsidRPr="005E3C1F">
        <w:t>),</w:t>
      </w:r>
    </w:p>
    <w:p w14:paraId="0435A29F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contentPadding</w:t>
      </w:r>
      <w:proofErr w:type="spellEnd"/>
      <w:r w:rsidRPr="005E3C1F">
        <w:t xml:space="preserve">: </w:t>
      </w:r>
      <w:proofErr w:type="spellStart"/>
      <w:r w:rsidRPr="005E3C1F">
        <w:t>EdgeInsets.symmetric</w:t>
      </w:r>
      <w:proofErr w:type="spellEnd"/>
      <w:r w:rsidRPr="005E3C1F">
        <w:t>(horizontal: 12),</w:t>
      </w:r>
    </w:p>
    <w:p w14:paraId="18AC673C" w14:textId="77777777" w:rsidR="005E3C1F" w:rsidRPr="005E3C1F" w:rsidRDefault="005E3C1F" w:rsidP="005E3C1F">
      <w:r w:rsidRPr="005E3C1F">
        <w:t xml:space="preserve">  ),</w:t>
      </w:r>
    </w:p>
    <w:p w14:paraId="2901287D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initialCountryCode</w:t>
      </w:r>
      <w:proofErr w:type="spellEnd"/>
      <w:r w:rsidRPr="005E3C1F">
        <w:t>: 'IN',</w:t>
      </w:r>
    </w:p>
    <w:p w14:paraId="2C7B0606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onChanged</w:t>
      </w:r>
      <w:proofErr w:type="spellEnd"/>
      <w:r w:rsidRPr="005E3C1F">
        <w:t>: (phone) {</w:t>
      </w:r>
    </w:p>
    <w:p w14:paraId="06A2DA04" w14:textId="77777777" w:rsidR="005E3C1F" w:rsidRPr="005E3C1F" w:rsidRDefault="005E3C1F" w:rsidP="005E3C1F">
      <w:r w:rsidRPr="005E3C1F">
        <w:t xml:space="preserve">    </w:t>
      </w:r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() {</w:t>
      </w:r>
    </w:p>
    <w:p w14:paraId="30928A05" w14:textId="77777777" w:rsidR="005E3C1F" w:rsidRPr="005E3C1F" w:rsidRDefault="005E3C1F" w:rsidP="005E3C1F">
      <w:r w:rsidRPr="005E3C1F">
        <w:t xml:space="preserve">      _</w:t>
      </w:r>
      <w:proofErr w:type="spellStart"/>
      <w:r w:rsidRPr="005E3C1F">
        <w:t>completePhoneNumber</w:t>
      </w:r>
      <w:proofErr w:type="spellEnd"/>
      <w:r w:rsidRPr="005E3C1F">
        <w:t xml:space="preserve"> = </w:t>
      </w:r>
      <w:proofErr w:type="spellStart"/>
      <w:proofErr w:type="gramStart"/>
      <w:r w:rsidRPr="005E3C1F">
        <w:t>phone.completeNumber</w:t>
      </w:r>
      <w:proofErr w:type="spellEnd"/>
      <w:proofErr w:type="gramEnd"/>
      <w:r w:rsidRPr="005E3C1F">
        <w:t>;</w:t>
      </w:r>
    </w:p>
    <w:p w14:paraId="00C5AEFF" w14:textId="77777777" w:rsidR="005E3C1F" w:rsidRPr="005E3C1F" w:rsidRDefault="005E3C1F" w:rsidP="005E3C1F">
      <w:r w:rsidRPr="005E3C1F">
        <w:t xml:space="preserve">    });</w:t>
      </w:r>
    </w:p>
    <w:p w14:paraId="3AD7238F" w14:textId="77777777" w:rsidR="005E3C1F" w:rsidRPr="005E3C1F" w:rsidRDefault="005E3C1F" w:rsidP="005E3C1F">
      <w:r w:rsidRPr="005E3C1F">
        <w:t xml:space="preserve">  },</w:t>
      </w:r>
    </w:p>
    <w:p w14:paraId="6A7C0442" w14:textId="77777777" w:rsidR="005E3C1F" w:rsidRPr="005E3C1F" w:rsidRDefault="005E3C1F" w:rsidP="005E3C1F">
      <w:r w:rsidRPr="005E3C1F">
        <w:t>),</w:t>
      </w:r>
    </w:p>
    <w:p w14:paraId="32BC3F14" w14:textId="77777777" w:rsidR="005E3C1F" w:rsidRPr="005E3C1F" w:rsidRDefault="005E3C1F" w:rsidP="005E3C1F">
      <w:proofErr w:type="spellStart"/>
      <w:r w:rsidRPr="005E3C1F">
        <w:lastRenderedPageBreak/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12),</w:t>
      </w:r>
    </w:p>
    <w:p w14:paraId="7ACCB9B4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1AFD2D9F" w14:textId="77777777" w:rsidR="005E3C1F" w:rsidRPr="005E3C1F" w:rsidRDefault="005E3C1F" w:rsidP="005E3C1F">
      <w:pPr>
        <w:numPr>
          <w:ilvl w:val="0"/>
          <w:numId w:val="23"/>
        </w:numPr>
      </w:pPr>
      <w:r w:rsidRPr="005E3C1F">
        <w:t>Text → Displays a label “Phone Number”.</w:t>
      </w:r>
    </w:p>
    <w:p w14:paraId="7DCBF0B8" w14:textId="77777777" w:rsidR="005E3C1F" w:rsidRPr="005E3C1F" w:rsidRDefault="005E3C1F" w:rsidP="005E3C1F">
      <w:pPr>
        <w:numPr>
          <w:ilvl w:val="0"/>
          <w:numId w:val="23"/>
        </w:numPr>
      </w:pPr>
      <w:proofErr w:type="spellStart"/>
      <w:r w:rsidRPr="005E3C1F">
        <w:t>IntlPhoneField</w:t>
      </w:r>
      <w:proofErr w:type="spellEnd"/>
      <w:r w:rsidRPr="005E3C1F">
        <w:t xml:space="preserve"> → A special widget (from </w:t>
      </w:r>
      <w:proofErr w:type="spellStart"/>
      <w:r w:rsidRPr="005E3C1F">
        <w:t>intl_phone_field</w:t>
      </w:r>
      <w:proofErr w:type="spellEnd"/>
      <w:r w:rsidRPr="005E3C1F">
        <w:t xml:space="preserve"> package) for phone number input.</w:t>
      </w:r>
    </w:p>
    <w:p w14:paraId="13DEB962" w14:textId="77777777" w:rsidR="005E3C1F" w:rsidRPr="005E3C1F" w:rsidRDefault="005E3C1F" w:rsidP="005E3C1F">
      <w:pPr>
        <w:numPr>
          <w:ilvl w:val="1"/>
          <w:numId w:val="23"/>
        </w:numPr>
      </w:pPr>
      <w:r w:rsidRPr="005E3C1F">
        <w:t xml:space="preserve">Automatically provides </w:t>
      </w:r>
      <w:r w:rsidRPr="005E3C1F">
        <w:rPr>
          <w:b/>
          <w:bCs/>
        </w:rPr>
        <w:t>country code picker</w:t>
      </w:r>
      <w:r w:rsidRPr="005E3C1F">
        <w:t xml:space="preserve"> + </w:t>
      </w:r>
      <w:r w:rsidRPr="005E3C1F">
        <w:rPr>
          <w:b/>
          <w:bCs/>
        </w:rPr>
        <w:t>number field</w:t>
      </w:r>
      <w:r w:rsidRPr="005E3C1F">
        <w:t>.</w:t>
      </w:r>
    </w:p>
    <w:p w14:paraId="627AA5DD" w14:textId="77777777" w:rsidR="005E3C1F" w:rsidRPr="005E3C1F" w:rsidRDefault="005E3C1F" w:rsidP="005E3C1F">
      <w:pPr>
        <w:numPr>
          <w:ilvl w:val="1"/>
          <w:numId w:val="23"/>
        </w:numPr>
      </w:pPr>
      <w:proofErr w:type="spellStart"/>
      <w:r w:rsidRPr="005E3C1F">
        <w:t>initialCountryCode</w:t>
      </w:r>
      <w:proofErr w:type="spellEnd"/>
      <w:r w:rsidRPr="005E3C1F">
        <w:t>: 'IN' → Default country is India.</w:t>
      </w:r>
    </w:p>
    <w:p w14:paraId="1639F125" w14:textId="77777777" w:rsidR="005E3C1F" w:rsidRPr="005E3C1F" w:rsidRDefault="005E3C1F" w:rsidP="005E3C1F">
      <w:pPr>
        <w:numPr>
          <w:ilvl w:val="1"/>
          <w:numId w:val="23"/>
        </w:numPr>
      </w:pPr>
      <w:proofErr w:type="spellStart"/>
      <w:r w:rsidRPr="005E3C1F">
        <w:t>onChanged</w:t>
      </w:r>
      <w:proofErr w:type="spellEnd"/>
      <w:r w:rsidRPr="005E3C1F">
        <w:t xml:space="preserve"> → Every time user types or changes country code, it updates _</w:t>
      </w:r>
      <w:proofErr w:type="spellStart"/>
      <w:r w:rsidRPr="005E3C1F">
        <w:t>completePhoneNumber</w:t>
      </w:r>
      <w:proofErr w:type="spellEnd"/>
      <w:r w:rsidRPr="005E3C1F">
        <w:t xml:space="preserve"> with full value (like +91 9876543210).</w:t>
      </w:r>
    </w:p>
    <w:p w14:paraId="47E4D475" w14:textId="77777777" w:rsidR="005E3C1F" w:rsidRPr="005E3C1F" w:rsidRDefault="005E3C1F" w:rsidP="005E3C1F">
      <w:pPr>
        <w:numPr>
          <w:ilvl w:val="1"/>
          <w:numId w:val="23"/>
        </w:numPr>
      </w:pPr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) → Rebuilds the UI with the updated phone number.</w:t>
      </w:r>
    </w:p>
    <w:p w14:paraId="30B7794D" w14:textId="77777777" w:rsidR="005E3C1F" w:rsidRPr="005E3C1F" w:rsidRDefault="005E3C1F" w:rsidP="005E3C1F">
      <w:pPr>
        <w:numPr>
          <w:ilvl w:val="0"/>
          <w:numId w:val="23"/>
        </w:numPr>
      </w:pPr>
      <w:proofErr w:type="spellStart"/>
      <w:r w:rsidRPr="005E3C1F">
        <w:t>contentPadding</w:t>
      </w:r>
      <w:proofErr w:type="spellEnd"/>
      <w:r w:rsidRPr="005E3C1F">
        <w:t xml:space="preserve"> → Adjusts text spacing inside the field.</w:t>
      </w:r>
    </w:p>
    <w:p w14:paraId="09B54EED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 xml:space="preserve">Provides a </w:t>
      </w:r>
      <w:r w:rsidRPr="005E3C1F">
        <w:rPr>
          <w:b/>
          <w:bCs/>
        </w:rPr>
        <w:t>country-aware phone number input field</w:t>
      </w:r>
      <w:r w:rsidRPr="005E3C1F">
        <w:t>, dynamically storing the complete number.</w:t>
      </w:r>
    </w:p>
    <w:p w14:paraId="0BA1864F" w14:textId="77777777" w:rsidR="005E3C1F" w:rsidRPr="005E3C1F" w:rsidRDefault="005E3C1F" w:rsidP="005E3C1F">
      <w:r w:rsidRPr="005E3C1F">
        <w:pict w14:anchorId="3EB0F48D">
          <v:rect id="_x0000_i1309" style="width:0;height:1.5pt" o:hralign="center" o:hrstd="t" o:hr="t" fillcolor="#a0a0a0" stroked="f"/>
        </w:pict>
      </w:r>
    </w:p>
    <w:p w14:paraId="4EAA3E9E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🎯</w:t>
      </w:r>
      <w:r w:rsidRPr="005E3C1F">
        <w:rPr>
          <w:b/>
          <w:bCs/>
        </w:rPr>
        <w:t xml:space="preserve"> Summary of Part 4 (</w:t>
      </w:r>
      <w:proofErr w:type="spellStart"/>
      <w:r w:rsidRPr="005E3C1F">
        <w:rPr>
          <w:b/>
          <w:bCs/>
        </w:rPr>
        <w:t>i</w:t>
      </w:r>
      <w:proofErr w:type="spellEnd"/>
      <w:r w:rsidRPr="005E3C1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1816"/>
        <w:gridCol w:w="4088"/>
      </w:tblGrid>
      <w:tr w:rsidR="005E3C1F" w:rsidRPr="005E3C1F" w14:paraId="64118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11CE5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B2E73CE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601D6DFE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Purpose</w:t>
            </w:r>
          </w:p>
        </w:tc>
      </w:tr>
      <w:tr w:rsidR="005E3C1F" w:rsidRPr="005E3C1F" w14:paraId="78BE8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E683" w14:textId="77777777" w:rsidR="005E3C1F" w:rsidRPr="005E3C1F" w:rsidRDefault="005E3C1F" w:rsidP="005E3C1F">
            <w:r w:rsidRPr="005E3C1F">
              <w:t>Scaffold</w:t>
            </w:r>
          </w:p>
        </w:tc>
        <w:tc>
          <w:tcPr>
            <w:tcW w:w="0" w:type="auto"/>
            <w:vAlign w:val="center"/>
            <w:hideMark/>
          </w:tcPr>
          <w:p w14:paraId="0FBCF221" w14:textId="77777777" w:rsidR="005E3C1F" w:rsidRPr="005E3C1F" w:rsidRDefault="005E3C1F" w:rsidP="005E3C1F">
            <w:r w:rsidRPr="005E3C1F">
              <w:t>Structure</w:t>
            </w:r>
          </w:p>
        </w:tc>
        <w:tc>
          <w:tcPr>
            <w:tcW w:w="0" w:type="auto"/>
            <w:vAlign w:val="center"/>
            <w:hideMark/>
          </w:tcPr>
          <w:p w14:paraId="5EA19ADA" w14:textId="77777777" w:rsidR="005E3C1F" w:rsidRPr="005E3C1F" w:rsidRDefault="005E3C1F" w:rsidP="005E3C1F">
            <w:r w:rsidRPr="005E3C1F">
              <w:t>Base layout for the screen</w:t>
            </w:r>
          </w:p>
        </w:tc>
      </w:tr>
      <w:tr w:rsidR="005E3C1F" w:rsidRPr="005E3C1F" w14:paraId="43294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EBB0" w14:textId="77777777" w:rsidR="005E3C1F" w:rsidRPr="005E3C1F" w:rsidRDefault="005E3C1F" w:rsidP="005E3C1F">
            <w:proofErr w:type="spellStart"/>
            <w:r w:rsidRPr="005E3C1F">
              <w:t>AppBar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E9FD2" w14:textId="77777777" w:rsidR="005E3C1F" w:rsidRPr="005E3C1F" w:rsidRDefault="005E3C1F" w:rsidP="005E3C1F">
            <w:r w:rsidRPr="005E3C1F">
              <w:t>Header</w:t>
            </w:r>
          </w:p>
        </w:tc>
        <w:tc>
          <w:tcPr>
            <w:tcW w:w="0" w:type="auto"/>
            <w:vAlign w:val="center"/>
            <w:hideMark/>
          </w:tcPr>
          <w:p w14:paraId="24D60FCF" w14:textId="77777777" w:rsidR="005E3C1F" w:rsidRPr="005E3C1F" w:rsidRDefault="005E3C1F" w:rsidP="005E3C1F">
            <w:r w:rsidRPr="005E3C1F">
              <w:t>Shows “Sign Up” + back button</w:t>
            </w:r>
          </w:p>
        </w:tc>
      </w:tr>
      <w:tr w:rsidR="005E3C1F" w:rsidRPr="005E3C1F" w14:paraId="58233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228D" w14:textId="77777777" w:rsidR="005E3C1F" w:rsidRPr="005E3C1F" w:rsidRDefault="005E3C1F" w:rsidP="005E3C1F">
            <w:r w:rsidRPr="005E3C1F">
              <w:t>_</w:t>
            </w:r>
            <w:proofErr w:type="spellStart"/>
            <w:r w:rsidRPr="005E3C1F">
              <w:t>isLoading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62ED9" w14:textId="77777777" w:rsidR="005E3C1F" w:rsidRPr="005E3C1F" w:rsidRDefault="005E3C1F" w:rsidP="005E3C1F">
            <w:r w:rsidRPr="005E3C1F">
              <w:t>Conditional UI</w:t>
            </w:r>
          </w:p>
        </w:tc>
        <w:tc>
          <w:tcPr>
            <w:tcW w:w="0" w:type="auto"/>
            <w:vAlign w:val="center"/>
            <w:hideMark/>
          </w:tcPr>
          <w:p w14:paraId="4BA01A71" w14:textId="77777777" w:rsidR="005E3C1F" w:rsidRPr="005E3C1F" w:rsidRDefault="005E3C1F" w:rsidP="005E3C1F">
            <w:r w:rsidRPr="005E3C1F">
              <w:t>Displays spinner while signing up</w:t>
            </w:r>
          </w:p>
        </w:tc>
      </w:tr>
      <w:tr w:rsidR="005E3C1F" w:rsidRPr="005E3C1F" w14:paraId="6F678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9D80" w14:textId="77777777" w:rsidR="005E3C1F" w:rsidRPr="005E3C1F" w:rsidRDefault="005E3C1F" w:rsidP="005E3C1F">
            <w:r w:rsidRPr="005E3C1F">
              <w:t>Form</w:t>
            </w:r>
          </w:p>
        </w:tc>
        <w:tc>
          <w:tcPr>
            <w:tcW w:w="0" w:type="auto"/>
            <w:vAlign w:val="center"/>
            <w:hideMark/>
          </w:tcPr>
          <w:p w14:paraId="782C2292" w14:textId="77777777" w:rsidR="005E3C1F" w:rsidRPr="005E3C1F" w:rsidRDefault="005E3C1F" w:rsidP="005E3C1F">
            <w:r w:rsidRPr="005E3C1F">
              <w:t>Validation wrapper</w:t>
            </w:r>
          </w:p>
        </w:tc>
        <w:tc>
          <w:tcPr>
            <w:tcW w:w="0" w:type="auto"/>
            <w:vAlign w:val="center"/>
            <w:hideMark/>
          </w:tcPr>
          <w:p w14:paraId="50372A88" w14:textId="77777777" w:rsidR="005E3C1F" w:rsidRPr="005E3C1F" w:rsidRDefault="005E3C1F" w:rsidP="005E3C1F">
            <w:r w:rsidRPr="005E3C1F">
              <w:t>Holds all text input fields</w:t>
            </w:r>
          </w:p>
        </w:tc>
      </w:tr>
      <w:tr w:rsidR="005E3C1F" w:rsidRPr="005E3C1F" w14:paraId="7D9EC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98EF" w14:textId="77777777" w:rsidR="005E3C1F" w:rsidRPr="005E3C1F" w:rsidRDefault="005E3C1F" w:rsidP="005E3C1F">
            <w:proofErr w:type="spellStart"/>
            <w:r w:rsidRPr="005E3C1F">
              <w:t>TextFormField</w:t>
            </w:r>
            <w:proofErr w:type="spellEnd"/>
            <w:r w:rsidRPr="005E3C1F">
              <w:t xml:space="preserve"> (First &amp; Last Name)</w:t>
            </w:r>
          </w:p>
        </w:tc>
        <w:tc>
          <w:tcPr>
            <w:tcW w:w="0" w:type="auto"/>
            <w:vAlign w:val="center"/>
            <w:hideMark/>
          </w:tcPr>
          <w:p w14:paraId="6A29F6BE" w14:textId="77777777" w:rsidR="005E3C1F" w:rsidRPr="005E3C1F" w:rsidRDefault="005E3C1F" w:rsidP="005E3C1F">
            <w:r w:rsidRPr="005E3C1F">
              <w:t>Input fields</w:t>
            </w:r>
          </w:p>
        </w:tc>
        <w:tc>
          <w:tcPr>
            <w:tcW w:w="0" w:type="auto"/>
            <w:vAlign w:val="center"/>
            <w:hideMark/>
          </w:tcPr>
          <w:p w14:paraId="66EBC2D8" w14:textId="77777777" w:rsidR="005E3C1F" w:rsidRPr="005E3C1F" w:rsidRDefault="005E3C1F" w:rsidP="005E3C1F">
            <w:r w:rsidRPr="005E3C1F">
              <w:t>Capture user names</w:t>
            </w:r>
          </w:p>
        </w:tc>
      </w:tr>
      <w:tr w:rsidR="005E3C1F" w:rsidRPr="005E3C1F" w14:paraId="5CCC2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D927" w14:textId="77777777" w:rsidR="005E3C1F" w:rsidRPr="005E3C1F" w:rsidRDefault="005E3C1F" w:rsidP="005E3C1F">
            <w:proofErr w:type="spellStart"/>
            <w:r w:rsidRPr="005E3C1F">
              <w:t>IntlPhoneField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688A8" w14:textId="77777777" w:rsidR="005E3C1F" w:rsidRPr="005E3C1F" w:rsidRDefault="005E3C1F" w:rsidP="005E3C1F">
            <w:r w:rsidRPr="005E3C1F">
              <w:t>Phone input</w:t>
            </w:r>
          </w:p>
        </w:tc>
        <w:tc>
          <w:tcPr>
            <w:tcW w:w="0" w:type="auto"/>
            <w:vAlign w:val="center"/>
            <w:hideMark/>
          </w:tcPr>
          <w:p w14:paraId="73D5668D" w14:textId="77777777" w:rsidR="005E3C1F" w:rsidRPr="005E3C1F" w:rsidRDefault="005E3C1F" w:rsidP="005E3C1F">
            <w:r w:rsidRPr="005E3C1F">
              <w:t>Collects international-format phone numbers</w:t>
            </w:r>
          </w:p>
        </w:tc>
      </w:tr>
    </w:tbl>
    <w:p w14:paraId="1E1C532D" w14:textId="77777777" w:rsidR="005E3C1F" w:rsidRPr="005E3C1F" w:rsidRDefault="005E3C1F" w:rsidP="005E3C1F">
      <w:r w:rsidRPr="005E3C1F">
        <w:pict w14:anchorId="25A28F67">
          <v:rect id="_x0000_i1310" style="width:0;height:1.5pt" o:hralign="center" o:hrstd="t" o:hr="t" fillcolor="#a0a0a0" stroked="f"/>
        </w:pict>
      </w:r>
    </w:p>
    <w:p w14:paraId="3FAFB752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simple words:</w:t>
      </w:r>
      <w:r w:rsidRPr="005E3C1F">
        <w:br/>
        <w:t xml:space="preserve">This part of your code builds the </w:t>
      </w:r>
      <w:r w:rsidRPr="005E3C1F">
        <w:rPr>
          <w:b/>
          <w:bCs/>
        </w:rPr>
        <w:t>top half of your Signup Screen</w:t>
      </w:r>
      <w:r w:rsidRPr="005E3C1F">
        <w:t xml:space="preserve">, including the </w:t>
      </w:r>
      <w:proofErr w:type="spellStart"/>
      <w:r w:rsidRPr="005E3C1F">
        <w:rPr>
          <w:b/>
          <w:bCs/>
        </w:rPr>
        <w:t>AppBar</w:t>
      </w:r>
      <w:proofErr w:type="spellEnd"/>
      <w:r w:rsidRPr="005E3C1F">
        <w:t xml:space="preserve">, </w:t>
      </w:r>
      <w:r w:rsidRPr="005E3C1F">
        <w:rPr>
          <w:b/>
          <w:bCs/>
        </w:rPr>
        <w:t xml:space="preserve">Form </w:t>
      </w:r>
      <w:r w:rsidRPr="005E3C1F">
        <w:rPr>
          <w:b/>
          <w:bCs/>
        </w:rPr>
        <w:lastRenderedPageBreak/>
        <w:t>structure</w:t>
      </w:r>
      <w:r w:rsidRPr="005E3C1F">
        <w:t xml:space="preserve">, and </w:t>
      </w:r>
      <w:r w:rsidRPr="005E3C1F">
        <w:rPr>
          <w:b/>
          <w:bCs/>
        </w:rPr>
        <w:t>fields for first name, last name, and phone number</w:t>
      </w:r>
      <w:r w:rsidRPr="005E3C1F">
        <w:t>, with loading state handling.</w:t>
      </w:r>
    </w:p>
    <w:p w14:paraId="53402770" w14:textId="77777777" w:rsidR="005E3C1F" w:rsidRPr="005E3C1F" w:rsidRDefault="005E3C1F" w:rsidP="005E3C1F">
      <w:r>
        <w:br/>
      </w:r>
      <w:r>
        <w:br/>
      </w:r>
      <w:r w:rsidRPr="005E3C1F">
        <w:t xml:space="preserve">Perfect </w:t>
      </w:r>
      <w:r w:rsidRPr="005E3C1F">
        <w:rPr>
          <w:rFonts w:ascii="Segoe UI Emoji" w:hAnsi="Segoe UI Emoji" w:cs="Segoe UI Emoji"/>
        </w:rPr>
        <w:t>👍</w:t>
      </w:r>
      <w:r w:rsidRPr="005E3C1F">
        <w:t xml:space="preserve"> — now you’re entering </w:t>
      </w:r>
      <w:r w:rsidRPr="005E3C1F">
        <w:rPr>
          <w:b/>
          <w:bCs/>
        </w:rPr>
        <w:t>Part 4 (ii)</w:t>
      </w:r>
      <w:r w:rsidRPr="005E3C1F">
        <w:t xml:space="preserve"> of your </w:t>
      </w:r>
      <w:proofErr w:type="spellStart"/>
      <w:r w:rsidRPr="005E3C1F">
        <w:t>signup_screen.dart</w:t>
      </w:r>
      <w:proofErr w:type="spellEnd"/>
      <w:r w:rsidRPr="005E3C1F">
        <w:t xml:space="preserve"> file.</w:t>
      </w:r>
      <w:r w:rsidRPr="005E3C1F">
        <w:br/>
        <w:t xml:space="preserve">This section focuses on the </w:t>
      </w:r>
      <w:r w:rsidRPr="005E3C1F">
        <w:rPr>
          <w:b/>
          <w:bCs/>
        </w:rPr>
        <w:t>Email Input UI</w:t>
      </w:r>
      <w:r w:rsidRPr="005E3C1F">
        <w:t xml:space="preserve"> — specifically how users enter their </w:t>
      </w:r>
      <w:r w:rsidRPr="005E3C1F">
        <w:rPr>
          <w:b/>
          <w:bCs/>
        </w:rPr>
        <w:t>email username</w:t>
      </w:r>
      <w:r w:rsidRPr="005E3C1F">
        <w:t xml:space="preserve"> (before the “@”) and how the domain part is handled.</w:t>
      </w:r>
    </w:p>
    <w:p w14:paraId="5F35E5F4" w14:textId="77777777" w:rsidR="005E3C1F" w:rsidRPr="005E3C1F" w:rsidRDefault="005E3C1F" w:rsidP="005E3C1F">
      <w:r w:rsidRPr="005E3C1F">
        <w:t xml:space="preserve">Let’s go step-by-step </w:t>
      </w:r>
      <w:r w:rsidRPr="005E3C1F">
        <w:rPr>
          <w:rFonts w:ascii="Segoe UI Emoji" w:hAnsi="Segoe UI Emoji" w:cs="Segoe UI Emoji"/>
        </w:rPr>
        <w:t>👇</w:t>
      </w:r>
    </w:p>
    <w:p w14:paraId="31C39B8E" w14:textId="77777777" w:rsidR="005E3C1F" w:rsidRPr="005E3C1F" w:rsidRDefault="005E3C1F" w:rsidP="005E3C1F">
      <w:r w:rsidRPr="005E3C1F">
        <w:pict w14:anchorId="61140DDA">
          <v:rect id="_x0000_i1370" style="width:0;height:1.5pt" o:hralign="center" o:hrstd="t" o:hr="t" fillcolor="#a0a0a0" stroked="f"/>
        </w:pict>
      </w:r>
    </w:p>
    <w:p w14:paraId="38336F3A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1. Email Section Title</w:t>
      </w:r>
    </w:p>
    <w:p w14:paraId="283ED957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Text(</w:t>
      </w:r>
      <w:proofErr w:type="gramEnd"/>
    </w:p>
    <w:p w14:paraId="0E24AD35" w14:textId="77777777" w:rsidR="005E3C1F" w:rsidRPr="005E3C1F" w:rsidRDefault="005E3C1F" w:rsidP="005E3C1F">
      <w:r w:rsidRPr="005E3C1F">
        <w:t xml:space="preserve">  'Email',</w:t>
      </w:r>
    </w:p>
    <w:p w14:paraId="3015927C" w14:textId="77777777" w:rsidR="005E3C1F" w:rsidRPr="005E3C1F" w:rsidRDefault="005E3C1F" w:rsidP="005E3C1F">
      <w:r w:rsidRPr="005E3C1F">
        <w:t xml:space="preserve">  style: </w:t>
      </w:r>
      <w:proofErr w:type="spellStart"/>
      <w:proofErr w:type="gramStart"/>
      <w:r w:rsidRPr="005E3C1F">
        <w:t>TextStyle</w:t>
      </w:r>
      <w:proofErr w:type="spellEnd"/>
      <w:r w:rsidRPr="005E3C1F">
        <w:t>(</w:t>
      </w:r>
      <w:proofErr w:type="gramEnd"/>
    </w:p>
    <w:p w14:paraId="46A17CC8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fontSize</w:t>
      </w:r>
      <w:proofErr w:type="spellEnd"/>
      <w:r w:rsidRPr="005E3C1F">
        <w:t>: 16,</w:t>
      </w:r>
    </w:p>
    <w:p w14:paraId="3C3CE76A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fontWeight</w:t>
      </w:r>
      <w:proofErr w:type="spellEnd"/>
      <w:r w:rsidRPr="005E3C1F">
        <w:t>: FontWeight.w500,</w:t>
      </w:r>
    </w:p>
    <w:p w14:paraId="0786906C" w14:textId="77777777" w:rsidR="005E3C1F" w:rsidRPr="005E3C1F" w:rsidRDefault="005E3C1F" w:rsidP="005E3C1F">
      <w:r w:rsidRPr="005E3C1F">
        <w:t xml:space="preserve">  ),</w:t>
      </w:r>
    </w:p>
    <w:p w14:paraId="505F3A94" w14:textId="77777777" w:rsidR="005E3C1F" w:rsidRPr="005E3C1F" w:rsidRDefault="005E3C1F" w:rsidP="005E3C1F">
      <w:r w:rsidRPr="005E3C1F">
        <w:t>),</w:t>
      </w:r>
    </w:p>
    <w:p w14:paraId="70571435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8),</w:t>
      </w:r>
    </w:p>
    <w:p w14:paraId="57AF2A4A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75F64E98" w14:textId="77777777" w:rsidR="005E3C1F" w:rsidRPr="005E3C1F" w:rsidRDefault="005E3C1F" w:rsidP="005E3C1F">
      <w:pPr>
        <w:numPr>
          <w:ilvl w:val="0"/>
          <w:numId w:val="24"/>
        </w:numPr>
      </w:pPr>
      <w:r w:rsidRPr="005E3C1F">
        <w:t>Text('Email') → This simply displays the section title “Email”.</w:t>
      </w:r>
    </w:p>
    <w:p w14:paraId="053204C6" w14:textId="77777777" w:rsidR="005E3C1F" w:rsidRPr="005E3C1F" w:rsidRDefault="005E3C1F" w:rsidP="005E3C1F">
      <w:pPr>
        <w:numPr>
          <w:ilvl w:val="0"/>
          <w:numId w:val="24"/>
        </w:numPr>
      </w:pPr>
      <w:proofErr w:type="spellStart"/>
      <w:r w:rsidRPr="005E3C1F">
        <w:t>TextStyle</w:t>
      </w:r>
      <w:proofErr w:type="spellEnd"/>
      <w:r w:rsidRPr="005E3C1F">
        <w:t xml:space="preserve"> → Makes the label slightly bigger (</w:t>
      </w:r>
      <w:proofErr w:type="spellStart"/>
      <w:r w:rsidRPr="005E3C1F">
        <w:t>fontSize</w:t>
      </w:r>
      <w:proofErr w:type="spellEnd"/>
      <w:r w:rsidRPr="005E3C1F">
        <w:t>: 16) and bolder (</w:t>
      </w:r>
      <w:proofErr w:type="spellStart"/>
      <w:r w:rsidRPr="005E3C1F">
        <w:t>fontWeight</w:t>
      </w:r>
      <w:proofErr w:type="spellEnd"/>
      <w:r w:rsidRPr="005E3C1F">
        <w:t>: FontWeight.w500).</w:t>
      </w:r>
    </w:p>
    <w:p w14:paraId="6AEDD49A" w14:textId="77777777" w:rsidR="005E3C1F" w:rsidRPr="005E3C1F" w:rsidRDefault="005E3C1F" w:rsidP="005E3C1F">
      <w:pPr>
        <w:numPr>
          <w:ilvl w:val="0"/>
          <w:numId w:val="24"/>
        </w:numPr>
      </w:pP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8) → Adds a small vertical space before the next widget.</w:t>
      </w:r>
    </w:p>
    <w:p w14:paraId="41020C62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 xml:space="preserve">It’s the </w:t>
      </w:r>
      <w:r w:rsidRPr="005E3C1F">
        <w:rPr>
          <w:b/>
          <w:bCs/>
        </w:rPr>
        <w:t>heading label</w:t>
      </w:r>
      <w:r w:rsidRPr="005E3C1F">
        <w:t xml:space="preserve"> for your email input fields.</w:t>
      </w:r>
    </w:p>
    <w:p w14:paraId="06A1EFEF" w14:textId="77777777" w:rsidR="005E3C1F" w:rsidRPr="005E3C1F" w:rsidRDefault="005E3C1F" w:rsidP="005E3C1F">
      <w:r w:rsidRPr="005E3C1F">
        <w:pict w14:anchorId="596448D3">
          <v:rect id="_x0000_i1371" style="width:0;height:1.5pt" o:hralign="center" o:hrstd="t" o:hr="t" fillcolor="#a0a0a0" stroked="f"/>
        </w:pict>
      </w:r>
    </w:p>
    <w:p w14:paraId="0D7E5F9F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2. Email Row Layout</w:t>
      </w:r>
    </w:p>
    <w:p w14:paraId="4427084A" w14:textId="77777777" w:rsidR="005E3C1F" w:rsidRPr="005E3C1F" w:rsidRDefault="005E3C1F" w:rsidP="005E3C1F">
      <w:proofErr w:type="gramStart"/>
      <w:r w:rsidRPr="005E3C1F">
        <w:t>Row(</w:t>
      </w:r>
      <w:proofErr w:type="gramEnd"/>
    </w:p>
    <w:p w14:paraId="2875DB32" w14:textId="77777777" w:rsidR="005E3C1F" w:rsidRPr="005E3C1F" w:rsidRDefault="005E3C1F" w:rsidP="005E3C1F">
      <w:r w:rsidRPr="005E3C1F">
        <w:t xml:space="preserve">  children: [</w:t>
      </w:r>
    </w:p>
    <w:p w14:paraId="4C66DE9C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2176F186" w14:textId="77777777" w:rsidR="005E3C1F" w:rsidRPr="005E3C1F" w:rsidRDefault="005E3C1F" w:rsidP="005E3C1F">
      <w:pPr>
        <w:numPr>
          <w:ilvl w:val="0"/>
          <w:numId w:val="25"/>
        </w:numPr>
      </w:pPr>
      <w:r w:rsidRPr="005E3C1F">
        <w:lastRenderedPageBreak/>
        <w:t xml:space="preserve">Row widget arranges child widgets </w:t>
      </w:r>
      <w:r w:rsidRPr="005E3C1F">
        <w:rPr>
          <w:b/>
          <w:bCs/>
        </w:rPr>
        <w:t>horizontally</w:t>
      </w:r>
      <w:r w:rsidRPr="005E3C1F">
        <w:t xml:space="preserve"> (left to right).</w:t>
      </w:r>
    </w:p>
    <w:p w14:paraId="6B1C55E7" w14:textId="77777777" w:rsidR="005E3C1F" w:rsidRPr="005E3C1F" w:rsidRDefault="005E3C1F" w:rsidP="005E3C1F">
      <w:pPr>
        <w:numPr>
          <w:ilvl w:val="0"/>
          <w:numId w:val="25"/>
        </w:numPr>
      </w:pPr>
      <w:r w:rsidRPr="005E3C1F">
        <w:t>This is perfect here because your email field is split into two parts:</w:t>
      </w:r>
    </w:p>
    <w:p w14:paraId="39186FE9" w14:textId="77777777" w:rsidR="005E3C1F" w:rsidRPr="005E3C1F" w:rsidRDefault="005E3C1F" w:rsidP="005E3C1F">
      <w:pPr>
        <w:numPr>
          <w:ilvl w:val="1"/>
          <w:numId w:val="25"/>
        </w:numPr>
      </w:pPr>
      <w:r w:rsidRPr="005E3C1F">
        <w:rPr>
          <w:b/>
          <w:bCs/>
        </w:rPr>
        <w:t>Username part</w:t>
      </w:r>
      <w:r w:rsidRPr="005E3C1F">
        <w:t xml:space="preserve"> (before “@”)</w:t>
      </w:r>
    </w:p>
    <w:p w14:paraId="798A142F" w14:textId="77777777" w:rsidR="005E3C1F" w:rsidRPr="005E3C1F" w:rsidRDefault="005E3C1F" w:rsidP="005E3C1F">
      <w:pPr>
        <w:numPr>
          <w:ilvl w:val="1"/>
          <w:numId w:val="25"/>
        </w:numPr>
      </w:pPr>
      <w:r w:rsidRPr="005E3C1F">
        <w:rPr>
          <w:b/>
          <w:bCs/>
        </w:rPr>
        <w:t>Domain part</w:t>
      </w:r>
      <w:r w:rsidRPr="005E3C1F">
        <w:t xml:space="preserve"> (after “@”)</w:t>
      </w:r>
    </w:p>
    <w:p w14:paraId="41354769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The Row keeps both parts of the email on the same horizontal line.</w:t>
      </w:r>
    </w:p>
    <w:p w14:paraId="34015632" w14:textId="77777777" w:rsidR="005E3C1F" w:rsidRPr="005E3C1F" w:rsidRDefault="005E3C1F" w:rsidP="005E3C1F">
      <w:r w:rsidRPr="005E3C1F">
        <w:pict w14:anchorId="774A9E51">
          <v:rect id="_x0000_i1372" style="width:0;height:1.5pt" o:hralign="center" o:hrstd="t" o:hr="t" fillcolor="#a0a0a0" stroked="f"/>
        </w:pict>
      </w:r>
    </w:p>
    <w:p w14:paraId="325487D8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3. Expanded Widget (Email Username Input)</w:t>
      </w:r>
    </w:p>
    <w:p w14:paraId="6FEC2E7A" w14:textId="77777777" w:rsidR="005E3C1F" w:rsidRPr="005E3C1F" w:rsidRDefault="005E3C1F" w:rsidP="005E3C1F">
      <w:proofErr w:type="gramStart"/>
      <w:r w:rsidRPr="005E3C1F">
        <w:t>Expanded(</w:t>
      </w:r>
      <w:proofErr w:type="gramEnd"/>
    </w:p>
    <w:p w14:paraId="52BFE353" w14:textId="77777777" w:rsidR="005E3C1F" w:rsidRPr="005E3C1F" w:rsidRDefault="005E3C1F" w:rsidP="005E3C1F">
      <w:r w:rsidRPr="005E3C1F">
        <w:t xml:space="preserve">  flex: 3,</w:t>
      </w:r>
    </w:p>
    <w:p w14:paraId="2680BB4C" w14:textId="77777777" w:rsidR="005E3C1F" w:rsidRPr="005E3C1F" w:rsidRDefault="005E3C1F" w:rsidP="005E3C1F">
      <w:r w:rsidRPr="005E3C1F">
        <w:t xml:space="preserve">  child: </w:t>
      </w:r>
      <w:proofErr w:type="spellStart"/>
      <w:proofErr w:type="gramStart"/>
      <w:r w:rsidRPr="005E3C1F">
        <w:t>TextFormField</w:t>
      </w:r>
      <w:proofErr w:type="spellEnd"/>
      <w:r w:rsidRPr="005E3C1F">
        <w:t>(</w:t>
      </w:r>
      <w:proofErr w:type="gramEnd"/>
    </w:p>
    <w:p w14:paraId="339E2BC6" w14:textId="77777777" w:rsidR="005E3C1F" w:rsidRPr="005E3C1F" w:rsidRDefault="005E3C1F" w:rsidP="005E3C1F">
      <w:r w:rsidRPr="005E3C1F">
        <w:t xml:space="preserve">    controller: _</w:t>
      </w:r>
      <w:proofErr w:type="spellStart"/>
      <w:r w:rsidRPr="005E3C1F">
        <w:t>emailUsernameController</w:t>
      </w:r>
      <w:proofErr w:type="spellEnd"/>
      <w:r w:rsidRPr="005E3C1F">
        <w:t>,</w:t>
      </w:r>
    </w:p>
    <w:p w14:paraId="56022A9D" w14:textId="77777777" w:rsidR="005E3C1F" w:rsidRPr="005E3C1F" w:rsidRDefault="005E3C1F" w:rsidP="005E3C1F">
      <w:r w:rsidRPr="005E3C1F">
        <w:t xml:space="preserve">    decoration: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InputDecoration</w:t>
      </w:r>
      <w:proofErr w:type="spellEnd"/>
      <w:r w:rsidRPr="005E3C1F">
        <w:t>(</w:t>
      </w:r>
      <w:proofErr w:type="gramEnd"/>
    </w:p>
    <w:p w14:paraId="2C29A127" w14:textId="77777777" w:rsidR="005E3C1F" w:rsidRPr="005E3C1F" w:rsidRDefault="005E3C1F" w:rsidP="005E3C1F">
      <w:r w:rsidRPr="005E3C1F">
        <w:t xml:space="preserve">      </w:t>
      </w:r>
      <w:proofErr w:type="spellStart"/>
      <w:r w:rsidRPr="005E3C1F">
        <w:t>hintText</w:t>
      </w:r>
      <w:proofErr w:type="spellEnd"/>
      <w:r w:rsidRPr="005E3C1F">
        <w:t>: 'username',</w:t>
      </w:r>
    </w:p>
    <w:p w14:paraId="54182005" w14:textId="77777777" w:rsidR="005E3C1F" w:rsidRPr="005E3C1F" w:rsidRDefault="005E3C1F" w:rsidP="005E3C1F">
      <w:r w:rsidRPr="005E3C1F">
        <w:t xml:space="preserve">      border: </w:t>
      </w:r>
      <w:proofErr w:type="spellStart"/>
      <w:proofErr w:type="gramStart"/>
      <w:r w:rsidRPr="005E3C1F">
        <w:t>OutlineInputBorder</w:t>
      </w:r>
      <w:proofErr w:type="spellEnd"/>
      <w:r w:rsidRPr="005E3C1F">
        <w:t>(</w:t>
      </w:r>
      <w:proofErr w:type="gramEnd"/>
      <w:r w:rsidRPr="005E3C1F">
        <w:t>),</w:t>
      </w:r>
    </w:p>
    <w:p w14:paraId="3C914B44" w14:textId="77777777" w:rsidR="005E3C1F" w:rsidRPr="005E3C1F" w:rsidRDefault="005E3C1F" w:rsidP="005E3C1F">
      <w:r w:rsidRPr="005E3C1F">
        <w:t xml:space="preserve">    ),</w:t>
      </w:r>
    </w:p>
    <w:p w14:paraId="2D013550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22670E17" w14:textId="77777777" w:rsidR="005E3C1F" w:rsidRPr="005E3C1F" w:rsidRDefault="005E3C1F" w:rsidP="005E3C1F">
      <w:pPr>
        <w:numPr>
          <w:ilvl w:val="0"/>
          <w:numId w:val="26"/>
        </w:numPr>
      </w:pPr>
      <w:r w:rsidRPr="005E3C1F">
        <w:t>Expanded → Used inside a Row to control how much space a child takes.</w:t>
      </w:r>
    </w:p>
    <w:p w14:paraId="66943B88" w14:textId="77777777" w:rsidR="005E3C1F" w:rsidRPr="005E3C1F" w:rsidRDefault="005E3C1F" w:rsidP="005E3C1F">
      <w:pPr>
        <w:numPr>
          <w:ilvl w:val="1"/>
          <w:numId w:val="26"/>
        </w:numPr>
      </w:pPr>
      <w:r w:rsidRPr="005E3C1F">
        <w:t>flex: 3 means this field takes 3 parts of space out of total layout (more space).</w:t>
      </w:r>
    </w:p>
    <w:p w14:paraId="5FBCAC91" w14:textId="77777777" w:rsidR="005E3C1F" w:rsidRPr="005E3C1F" w:rsidRDefault="005E3C1F" w:rsidP="005E3C1F">
      <w:pPr>
        <w:numPr>
          <w:ilvl w:val="0"/>
          <w:numId w:val="26"/>
        </w:numPr>
      </w:pPr>
      <w:proofErr w:type="spellStart"/>
      <w:r w:rsidRPr="005E3C1F">
        <w:t>TextFormField</w:t>
      </w:r>
      <w:proofErr w:type="spellEnd"/>
      <w:r w:rsidRPr="005E3C1F">
        <w:t xml:space="preserve"> → A text input field for the </w:t>
      </w:r>
      <w:r w:rsidRPr="005E3C1F">
        <w:rPr>
          <w:b/>
          <w:bCs/>
        </w:rPr>
        <w:t>email’s username part</w:t>
      </w:r>
      <w:r w:rsidRPr="005E3C1F">
        <w:t>.</w:t>
      </w:r>
    </w:p>
    <w:p w14:paraId="6435208C" w14:textId="77777777" w:rsidR="005E3C1F" w:rsidRPr="005E3C1F" w:rsidRDefault="005E3C1F" w:rsidP="005E3C1F">
      <w:pPr>
        <w:numPr>
          <w:ilvl w:val="0"/>
          <w:numId w:val="26"/>
        </w:numPr>
      </w:pPr>
      <w:r w:rsidRPr="005E3C1F">
        <w:t>controller → _</w:t>
      </w:r>
      <w:proofErr w:type="spellStart"/>
      <w:r w:rsidRPr="005E3C1F">
        <w:t>emailUsernameController</w:t>
      </w:r>
      <w:proofErr w:type="spellEnd"/>
      <w:r w:rsidRPr="005E3C1F">
        <w:t xml:space="preserve"> stores and retrieves the value typed by the user.</w:t>
      </w:r>
    </w:p>
    <w:p w14:paraId="652E8DF3" w14:textId="77777777" w:rsidR="005E3C1F" w:rsidRPr="005E3C1F" w:rsidRDefault="005E3C1F" w:rsidP="005E3C1F">
      <w:pPr>
        <w:numPr>
          <w:ilvl w:val="0"/>
          <w:numId w:val="26"/>
        </w:numPr>
      </w:pPr>
      <w:proofErr w:type="spellStart"/>
      <w:r w:rsidRPr="005E3C1F">
        <w:t>InputDecoration</w:t>
      </w:r>
      <w:proofErr w:type="spellEnd"/>
      <w:r w:rsidRPr="005E3C1F">
        <w:t xml:space="preserve"> → Provides a border and placeholder:</w:t>
      </w:r>
    </w:p>
    <w:p w14:paraId="46087D1E" w14:textId="77777777" w:rsidR="005E3C1F" w:rsidRPr="005E3C1F" w:rsidRDefault="005E3C1F" w:rsidP="005E3C1F">
      <w:pPr>
        <w:numPr>
          <w:ilvl w:val="1"/>
          <w:numId w:val="26"/>
        </w:numPr>
      </w:pPr>
      <w:proofErr w:type="spellStart"/>
      <w:r w:rsidRPr="005E3C1F">
        <w:t>hintText</w:t>
      </w:r>
      <w:proofErr w:type="spellEnd"/>
      <w:r w:rsidRPr="005E3C1F">
        <w:t>: 'username' → Suggests what to type.</w:t>
      </w:r>
    </w:p>
    <w:p w14:paraId="4EB4B992" w14:textId="77777777" w:rsidR="005E3C1F" w:rsidRPr="005E3C1F" w:rsidRDefault="005E3C1F" w:rsidP="005E3C1F">
      <w:pPr>
        <w:numPr>
          <w:ilvl w:val="1"/>
          <w:numId w:val="26"/>
        </w:numPr>
      </w:pPr>
      <w:proofErr w:type="spellStart"/>
      <w:proofErr w:type="gramStart"/>
      <w:r w:rsidRPr="005E3C1F">
        <w:t>OutlineInputBorder</w:t>
      </w:r>
      <w:proofErr w:type="spellEnd"/>
      <w:r w:rsidRPr="005E3C1F">
        <w:t>(</w:t>
      </w:r>
      <w:proofErr w:type="gramEnd"/>
      <w:r w:rsidRPr="005E3C1F">
        <w:t>) → Gives a rectangular border look.</w:t>
      </w:r>
    </w:p>
    <w:p w14:paraId="063FEF6F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 xml:space="preserve">This is the text box for the </w:t>
      </w:r>
      <w:r w:rsidRPr="005E3C1F">
        <w:rPr>
          <w:b/>
          <w:bCs/>
        </w:rPr>
        <w:t>email username</w:t>
      </w:r>
      <w:r w:rsidRPr="005E3C1F">
        <w:t xml:space="preserve"> (everything before “@”).</w:t>
      </w:r>
    </w:p>
    <w:p w14:paraId="5DD11D2F" w14:textId="77777777" w:rsidR="005E3C1F" w:rsidRPr="005E3C1F" w:rsidRDefault="005E3C1F" w:rsidP="005E3C1F">
      <w:r w:rsidRPr="005E3C1F">
        <w:pict w14:anchorId="04A87733">
          <v:rect id="_x0000_i1373" style="width:0;height:1.5pt" o:hralign="center" o:hrstd="t" o:hr="t" fillcolor="#a0a0a0" stroked="f"/>
        </w:pict>
      </w:r>
    </w:p>
    <w:p w14:paraId="3A598631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lastRenderedPageBreak/>
        <w:t>🧩</w:t>
      </w:r>
      <w:r w:rsidRPr="005E3C1F">
        <w:rPr>
          <w:b/>
          <w:bCs/>
        </w:rPr>
        <w:t xml:space="preserve"> 4. Email Username Validation Logic</w:t>
      </w:r>
    </w:p>
    <w:p w14:paraId="177DD1C8" w14:textId="77777777" w:rsidR="005E3C1F" w:rsidRPr="005E3C1F" w:rsidRDefault="005E3C1F" w:rsidP="005E3C1F">
      <w:r w:rsidRPr="005E3C1F">
        <w:t>validator: (value) {</w:t>
      </w:r>
    </w:p>
    <w:p w14:paraId="50E5A02D" w14:textId="77777777" w:rsidR="005E3C1F" w:rsidRPr="005E3C1F" w:rsidRDefault="005E3C1F" w:rsidP="005E3C1F">
      <w:r w:rsidRPr="005E3C1F">
        <w:t xml:space="preserve">  if (value == null || </w:t>
      </w:r>
      <w:proofErr w:type="spellStart"/>
      <w:proofErr w:type="gramStart"/>
      <w:r w:rsidRPr="005E3C1F">
        <w:t>value.isEmpty</w:t>
      </w:r>
      <w:proofErr w:type="spellEnd"/>
      <w:proofErr w:type="gramEnd"/>
      <w:r w:rsidRPr="005E3C1F">
        <w:t>) {</w:t>
      </w:r>
    </w:p>
    <w:p w14:paraId="143EB2DF" w14:textId="77777777" w:rsidR="005E3C1F" w:rsidRPr="005E3C1F" w:rsidRDefault="005E3C1F" w:rsidP="005E3C1F">
      <w:r w:rsidRPr="005E3C1F">
        <w:t xml:space="preserve">    return 'Please enter email username';</w:t>
      </w:r>
    </w:p>
    <w:p w14:paraId="4460C44B" w14:textId="77777777" w:rsidR="005E3C1F" w:rsidRPr="005E3C1F" w:rsidRDefault="005E3C1F" w:rsidP="005E3C1F">
      <w:r w:rsidRPr="005E3C1F">
        <w:t xml:space="preserve">  }</w:t>
      </w:r>
    </w:p>
    <w:p w14:paraId="4F573C53" w14:textId="77777777" w:rsidR="005E3C1F" w:rsidRPr="005E3C1F" w:rsidRDefault="005E3C1F" w:rsidP="005E3C1F">
      <w:r w:rsidRPr="005E3C1F">
        <w:t xml:space="preserve">  if (</w:t>
      </w:r>
      <w:proofErr w:type="spellStart"/>
      <w:proofErr w:type="gramStart"/>
      <w:r w:rsidRPr="005E3C1F">
        <w:t>value.contains</w:t>
      </w:r>
      <w:proofErr w:type="spellEnd"/>
      <w:proofErr w:type="gramEnd"/>
      <w:r w:rsidRPr="005E3C1F">
        <w:t>('@')) {</w:t>
      </w:r>
    </w:p>
    <w:p w14:paraId="60B21624" w14:textId="77777777" w:rsidR="005E3C1F" w:rsidRPr="005E3C1F" w:rsidRDefault="005E3C1F" w:rsidP="005E3C1F">
      <w:r w:rsidRPr="005E3C1F">
        <w:t xml:space="preserve">    return 'Do not include @ symbol';</w:t>
      </w:r>
    </w:p>
    <w:p w14:paraId="2B0842B0" w14:textId="77777777" w:rsidR="005E3C1F" w:rsidRPr="005E3C1F" w:rsidRDefault="005E3C1F" w:rsidP="005E3C1F">
      <w:r w:rsidRPr="005E3C1F">
        <w:t xml:space="preserve">  }</w:t>
      </w:r>
    </w:p>
    <w:p w14:paraId="76F32B15" w14:textId="77777777" w:rsidR="005E3C1F" w:rsidRPr="005E3C1F" w:rsidRDefault="005E3C1F" w:rsidP="005E3C1F">
      <w:r w:rsidRPr="005E3C1F">
        <w:t xml:space="preserve">  if </w:t>
      </w:r>
      <w:proofErr w:type="gramStart"/>
      <w:r w:rsidRPr="005E3C1F">
        <w:t>(!</w:t>
      </w:r>
      <w:proofErr w:type="spellStart"/>
      <w:r w:rsidRPr="005E3C1F">
        <w:t>RegExp</w:t>
      </w:r>
      <w:proofErr w:type="spellEnd"/>
      <w:proofErr w:type="gramEnd"/>
      <w:r w:rsidRPr="005E3C1F">
        <w:t>(</w:t>
      </w:r>
    </w:p>
    <w:p w14:paraId="69C8B9F7" w14:textId="77777777" w:rsidR="005E3C1F" w:rsidRPr="005E3C1F" w:rsidRDefault="005E3C1F" w:rsidP="005E3C1F">
      <w:r w:rsidRPr="005E3C1F">
        <w:t xml:space="preserve">    r'^[a-zA-Z0-</w:t>
      </w:r>
      <w:proofErr w:type="gramStart"/>
      <w:r w:rsidRPr="005E3C1F">
        <w:t>9._-]+</w:t>
      </w:r>
      <w:proofErr w:type="gramEnd"/>
      <w:r w:rsidRPr="005E3C1F">
        <w:t>$',</w:t>
      </w:r>
    </w:p>
    <w:p w14:paraId="549323F4" w14:textId="77777777" w:rsidR="005E3C1F" w:rsidRPr="005E3C1F" w:rsidRDefault="005E3C1F" w:rsidP="005E3C1F">
      <w:r w:rsidRPr="005E3C1F">
        <w:t xml:space="preserve">  </w:t>
      </w:r>
      <w:proofErr w:type="gramStart"/>
      <w:r w:rsidRPr="005E3C1F">
        <w:t>).</w:t>
      </w:r>
      <w:proofErr w:type="spellStart"/>
      <w:r w:rsidRPr="005E3C1F">
        <w:t>hasMatch</w:t>
      </w:r>
      <w:proofErr w:type="spellEnd"/>
      <w:proofErr w:type="gramEnd"/>
      <w:r w:rsidRPr="005E3C1F">
        <w:t>(value)) {</w:t>
      </w:r>
    </w:p>
    <w:p w14:paraId="2BD71EB5" w14:textId="77777777" w:rsidR="005E3C1F" w:rsidRPr="005E3C1F" w:rsidRDefault="005E3C1F" w:rsidP="005E3C1F">
      <w:r w:rsidRPr="005E3C1F">
        <w:t xml:space="preserve">    return 'Only letters, </w:t>
      </w:r>
      <w:proofErr w:type="gramStart"/>
      <w:r w:rsidRPr="005E3C1F">
        <w:t>numbers,-</w:t>
      </w:r>
      <w:proofErr w:type="gramEnd"/>
      <w:r w:rsidRPr="005E3C1F">
        <w:t>, _ are allowed';</w:t>
      </w:r>
    </w:p>
    <w:p w14:paraId="76C1E223" w14:textId="77777777" w:rsidR="005E3C1F" w:rsidRPr="005E3C1F" w:rsidRDefault="005E3C1F" w:rsidP="005E3C1F">
      <w:r w:rsidRPr="005E3C1F">
        <w:t xml:space="preserve">  }</w:t>
      </w:r>
    </w:p>
    <w:p w14:paraId="070D577F" w14:textId="77777777" w:rsidR="005E3C1F" w:rsidRPr="005E3C1F" w:rsidRDefault="005E3C1F" w:rsidP="005E3C1F">
      <w:r w:rsidRPr="005E3C1F">
        <w:t xml:space="preserve">  return null;</w:t>
      </w:r>
    </w:p>
    <w:p w14:paraId="25E26381" w14:textId="77777777" w:rsidR="005E3C1F" w:rsidRPr="005E3C1F" w:rsidRDefault="005E3C1F" w:rsidP="005E3C1F">
      <w:r w:rsidRPr="005E3C1F">
        <w:t>},</w:t>
      </w:r>
    </w:p>
    <w:p w14:paraId="79100076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75EE9C56" w14:textId="77777777" w:rsidR="005E3C1F" w:rsidRPr="005E3C1F" w:rsidRDefault="005E3C1F" w:rsidP="005E3C1F">
      <w:r w:rsidRPr="005E3C1F">
        <w:t xml:space="preserve">This block ensures the username part of the email is </w:t>
      </w:r>
      <w:r w:rsidRPr="005E3C1F">
        <w:rPr>
          <w:b/>
          <w:bCs/>
        </w:rPr>
        <w:t>valid</w:t>
      </w:r>
      <w:r w:rsidRPr="005E3C1F">
        <w:t xml:space="preserve"> before submitting.</w:t>
      </w:r>
    </w:p>
    <w:p w14:paraId="5DF0779E" w14:textId="77777777" w:rsidR="005E3C1F" w:rsidRPr="005E3C1F" w:rsidRDefault="005E3C1F" w:rsidP="005E3C1F">
      <w:r w:rsidRPr="005E3C1F">
        <w:t>Here’s what each line checks: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3171"/>
        <w:gridCol w:w="2946"/>
      </w:tblGrid>
      <w:tr w:rsidR="005E3C1F" w:rsidRPr="005E3C1F" w14:paraId="3A311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9C349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635AE05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61E23E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Example</w:t>
            </w:r>
          </w:p>
        </w:tc>
      </w:tr>
      <w:tr w:rsidR="005E3C1F" w:rsidRPr="005E3C1F" w14:paraId="364A3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148A" w14:textId="77777777" w:rsidR="005E3C1F" w:rsidRPr="005E3C1F" w:rsidRDefault="005E3C1F" w:rsidP="005E3C1F">
            <w:r w:rsidRPr="005E3C1F">
              <w:t>`value == null</w:t>
            </w:r>
          </w:p>
        </w:tc>
        <w:tc>
          <w:tcPr>
            <w:tcW w:w="0" w:type="auto"/>
            <w:vAlign w:val="center"/>
            <w:hideMark/>
          </w:tcPr>
          <w:p w14:paraId="7DFDA60E" w14:textId="77777777" w:rsidR="005E3C1F" w:rsidRPr="005E3C1F" w:rsidRDefault="005E3C1F" w:rsidP="005E3C1F"/>
        </w:tc>
        <w:tc>
          <w:tcPr>
            <w:tcW w:w="0" w:type="auto"/>
            <w:vAlign w:val="center"/>
            <w:hideMark/>
          </w:tcPr>
          <w:p w14:paraId="06D86292" w14:textId="77777777" w:rsidR="005E3C1F" w:rsidRPr="005E3C1F" w:rsidRDefault="005E3C1F" w:rsidP="005E3C1F">
            <w:proofErr w:type="spellStart"/>
            <w:proofErr w:type="gramStart"/>
            <w:r w:rsidRPr="005E3C1F">
              <w:t>value.isEmpty</w:t>
            </w:r>
            <w:proofErr w:type="spellEnd"/>
            <w:proofErr w:type="gramEnd"/>
            <w:r w:rsidRPr="005E3C1F">
              <w:t>`</w:t>
            </w:r>
          </w:p>
        </w:tc>
      </w:tr>
      <w:tr w:rsidR="005E3C1F" w:rsidRPr="005E3C1F" w14:paraId="4CAF7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38DD" w14:textId="77777777" w:rsidR="005E3C1F" w:rsidRPr="005E3C1F" w:rsidRDefault="005E3C1F" w:rsidP="005E3C1F">
            <w:proofErr w:type="spellStart"/>
            <w:proofErr w:type="gramStart"/>
            <w:r w:rsidRPr="005E3C1F">
              <w:t>value.contains</w:t>
            </w:r>
            <w:proofErr w:type="spellEnd"/>
            <w:proofErr w:type="gramEnd"/>
            <w:r w:rsidRPr="005E3C1F">
              <w:t>('@')</w:t>
            </w:r>
          </w:p>
        </w:tc>
        <w:tc>
          <w:tcPr>
            <w:tcW w:w="0" w:type="auto"/>
            <w:vAlign w:val="center"/>
            <w:hideMark/>
          </w:tcPr>
          <w:p w14:paraId="534F5345" w14:textId="77777777" w:rsidR="005E3C1F" w:rsidRPr="005E3C1F" w:rsidRDefault="005E3C1F" w:rsidP="005E3C1F">
            <w:r w:rsidRPr="005E3C1F">
              <w:t>Prevents user from typing “@”</w:t>
            </w:r>
          </w:p>
        </w:tc>
        <w:tc>
          <w:tcPr>
            <w:tcW w:w="0" w:type="auto"/>
            <w:vAlign w:val="center"/>
            <w:hideMark/>
          </w:tcPr>
          <w:p w14:paraId="253A67DE" w14:textId="77777777" w:rsidR="005E3C1F" w:rsidRPr="005E3C1F" w:rsidRDefault="005E3C1F" w:rsidP="005E3C1F">
            <w:r w:rsidRPr="005E3C1F">
              <w:rPr>
                <w:rFonts w:ascii="Segoe UI Emoji" w:hAnsi="Segoe UI Emoji" w:cs="Segoe UI Emoji"/>
              </w:rPr>
              <w:t>❌</w:t>
            </w:r>
            <w:r w:rsidRPr="005E3C1F">
              <w:t xml:space="preserve"> “</w:t>
            </w:r>
            <w:proofErr w:type="spellStart"/>
            <w:r w:rsidRPr="005E3C1F">
              <w:t>user@gmail</w:t>
            </w:r>
            <w:proofErr w:type="spellEnd"/>
            <w:r w:rsidRPr="005E3C1F">
              <w:t>”</w:t>
            </w:r>
          </w:p>
        </w:tc>
      </w:tr>
      <w:tr w:rsidR="005E3C1F" w:rsidRPr="005E3C1F" w14:paraId="11B37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F4BF" w14:textId="77777777" w:rsidR="005E3C1F" w:rsidRPr="005E3C1F" w:rsidRDefault="005E3C1F" w:rsidP="005E3C1F">
            <w:proofErr w:type="spellStart"/>
            <w:r w:rsidRPr="005E3C1F">
              <w:t>RegExp</w:t>
            </w:r>
            <w:proofErr w:type="spellEnd"/>
            <w:r w:rsidRPr="005E3C1F">
              <w:t>(r'^[a-zA-Z0-</w:t>
            </w:r>
            <w:proofErr w:type="gramStart"/>
            <w:r w:rsidRPr="005E3C1F">
              <w:t>9._-]+</w:t>
            </w:r>
            <w:proofErr w:type="gramEnd"/>
            <w:r w:rsidRPr="005E3C1F">
              <w:t>$')</w:t>
            </w:r>
          </w:p>
        </w:tc>
        <w:tc>
          <w:tcPr>
            <w:tcW w:w="0" w:type="auto"/>
            <w:vAlign w:val="center"/>
            <w:hideMark/>
          </w:tcPr>
          <w:p w14:paraId="37B4EE52" w14:textId="77777777" w:rsidR="005E3C1F" w:rsidRPr="005E3C1F" w:rsidRDefault="005E3C1F" w:rsidP="005E3C1F">
            <w:r w:rsidRPr="005E3C1F">
              <w:t>Ensures only allowed characters</w:t>
            </w:r>
          </w:p>
        </w:tc>
        <w:tc>
          <w:tcPr>
            <w:tcW w:w="0" w:type="auto"/>
            <w:vAlign w:val="center"/>
            <w:hideMark/>
          </w:tcPr>
          <w:p w14:paraId="33279CB4" w14:textId="77777777" w:rsidR="005E3C1F" w:rsidRPr="005E3C1F" w:rsidRDefault="005E3C1F" w:rsidP="005E3C1F">
            <w:r w:rsidRPr="005E3C1F">
              <w:rPr>
                <w:rFonts w:ascii="Segoe UI Emoji" w:hAnsi="Segoe UI Emoji" w:cs="Segoe UI Emoji"/>
              </w:rPr>
              <w:t>✅</w:t>
            </w:r>
            <w:r w:rsidRPr="005E3C1F">
              <w:t xml:space="preserve"> “user_123</w:t>
            </w:r>
            <w:proofErr w:type="gramStart"/>
            <w:r w:rsidRPr="005E3C1F">
              <w:t>” ;</w:t>
            </w:r>
            <w:proofErr w:type="gramEnd"/>
            <w:r w:rsidRPr="005E3C1F">
              <w:t xml:space="preserve"> </w:t>
            </w:r>
            <w:r w:rsidRPr="005E3C1F">
              <w:rPr>
                <w:rFonts w:ascii="Segoe UI Emoji" w:hAnsi="Segoe UI Emoji" w:cs="Segoe UI Emoji"/>
              </w:rPr>
              <w:t>❌</w:t>
            </w:r>
            <w:r w:rsidRPr="005E3C1F">
              <w:t xml:space="preserve"> </w:t>
            </w:r>
            <w:r w:rsidRPr="005E3C1F">
              <w:rPr>
                <w:rFonts w:ascii="Calibri" w:hAnsi="Calibri" w:cs="Calibri"/>
              </w:rPr>
              <w:t>“</w:t>
            </w:r>
            <w:proofErr w:type="gramStart"/>
            <w:r w:rsidRPr="005E3C1F">
              <w:t>user!*</w:t>
            </w:r>
            <w:proofErr w:type="gramEnd"/>
            <w:r w:rsidRPr="005E3C1F">
              <w:rPr>
                <w:rFonts w:ascii="Calibri" w:hAnsi="Calibri" w:cs="Calibri"/>
              </w:rPr>
              <w:t>”</w:t>
            </w:r>
          </w:p>
        </w:tc>
      </w:tr>
    </w:tbl>
    <w:p w14:paraId="2D307719" w14:textId="77777777" w:rsidR="005E3C1F" w:rsidRPr="005E3C1F" w:rsidRDefault="005E3C1F" w:rsidP="005E3C1F">
      <w:r w:rsidRPr="005E3C1F">
        <w:t xml:space="preserve">If any of these checks fail, it </w:t>
      </w:r>
      <w:r w:rsidRPr="005E3C1F">
        <w:rPr>
          <w:b/>
          <w:bCs/>
        </w:rPr>
        <w:t>returns a string error message</w:t>
      </w:r>
      <w:r w:rsidRPr="005E3C1F">
        <w:t>, which appears below the text field.</w:t>
      </w:r>
      <w:r w:rsidRPr="005E3C1F">
        <w:br/>
        <w:t>If all pass, it returns null, meaning the input is valid.</w:t>
      </w:r>
    </w:p>
    <w:p w14:paraId="3755D87E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It ensures the username is properly formatted and doesn’t include disallowed symbols or the “@” itself.</w:t>
      </w:r>
    </w:p>
    <w:p w14:paraId="735F2E84" w14:textId="77777777" w:rsidR="005E3C1F" w:rsidRPr="005E3C1F" w:rsidRDefault="005E3C1F" w:rsidP="005E3C1F">
      <w:r w:rsidRPr="005E3C1F">
        <w:lastRenderedPageBreak/>
        <w:pict w14:anchorId="4DF1970C">
          <v:rect id="_x0000_i1374" style="width:0;height:1.5pt" o:hralign="center" o:hrstd="t" o:hr="t" fillcolor="#a0a0a0" stroked="f"/>
        </w:pict>
      </w:r>
    </w:p>
    <w:p w14:paraId="25886881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5. Padding &amp; “@” Symbol</w:t>
      </w:r>
    </w:p>
    <w:p w14:paraId="7D1DDBBA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Padding(</w:t>
      </w:r>
      <w:proofErr w:type="gramEnd"/>
    </w:p>
    <w:p w14:paraId="7D83579E" w14:textId="77777777" w:rsidR="005E3C1F" w:rsidRPr="005E3C1F" w:rsidRDefault="005E3C1F" w:rsidP="005E3C1F">
      <w:r w:rsidRPr="005E3C1F">
        <w:t xml:space="preserve">  padding: </w:t>
      </w:r>
      <w:proofErr w:type="spellStart"/>
      <w:r w:rsidRPr="005E3C1F">
        <w:t>EdgeInsets.symmetric</w:t>
      </w:r>
      <w:proofErr w:type="spellEnd"/>
      <w:r w:rsidRPr="005E3C1F">
        <w:t>(horizontal: 8),</w:t>
      </w:r>
    </w:p>
    <w:p w14:paraId="32C53BB7" w14:textId="77777777" w:rsidR="005E3C1F" w:rsidRPr="005E3C1F" w:rsidRDefault="005E3C1F" w:rsidP="005E3C1F">
      <w:r w:rsidRPr="005E3C1F">
        <w:t xml:space="preserve">  child: </w:t>
      </w:r>
      <w:proofErr w:type="gramStart"/>
      <w:r w:rsidRPr="005E3C1F">
        <w:t>Text(</w:t>
      </w:r>
      <w:proofErr w:type="gramEnd"/>
    </w:p>
    <w:p w14:paraId="5390A3EF" w14:textId="77777777" w:rsidR="005E3C1F" w:rsidRPr="005E3C1F" w:rsidRDefault="005E3C1F" w:rsidP="005E3C1F">
      <w:r w:rsidRPr="005E3C1F">
        <w:t xml:space="preserve">    '@',</w:t>
      </w:r>
    </w:p>
    <w:p w14:paraId="6EEDFA76" w14:textId="77777777" w:rsidR="005E3C1F" w:rsidRPr="005E3C1F" w:rsidRDefault="005E3C1F" w:rsidP="005E3C1F">
      <w:r w:rsidRPr="005E3C1F">
        <w:t xml:space="preserve">    style: </w:t>
      </w:r>
      <w:proofErr w:type="spellStart"/>
      <w:proofErr w:type="gramStart"/>
      <w:r w:rsidRPr="005E3C1F">
        <w:t>TextStyle</w:t>
      </w:r>
      <w:proofErr w:type="spellEnd"/>
      <w:r w:rsidRPr="005E3C1F">
        <w:t>(</w:t>
      </w:r>
      <w:proofErr w:type="gramEnd"/>
    </w:p>
    <w:p w14:paraId="3AAE7DA0" w14:textId="77777777" w:rsidR="005E3C1F" w:rsidRPr="005E3C1F" w:rsidRDefault="005E3C1F" w:rsidP="005E3C1F">
      <w:r w:rsidRPr="005E3C1F">
        <w:t xml:space="preserve">      </w:t>
      </w:r>
      <w:proofErr w:type="spellStart"/>
      <w:r w:rsidRPr="005E3C1F">
        <w:t>fontSize</w:t>
      </w:r>
      <w:proofErr w:type="spellEnd"/>
      <w:r w:rsidRPr="005E3C1F">
        <w:t>: 16,</w:t>
      </w:r>
    </w:p>
    <w:p w14:paraId="5316273C" w14:textId="77777777" w:rsidR="005E3C1F" w:rsidRPr="005E3C1F" w:rsidRDefault="005E3C1F" w:rsidP="005E3C1F">
      <w:r w:rsidRPr="005E3C1F">
        <w:t xml:space="preserve">      </w:t>
      </w:r>
      <w:proofErr w:type="spellStart"/>
      <w:r w:rsidRPr="005E3C1F">
        <w:t>fontWeight</w:t>
      </w:r>
      <w:proofErr w:type="spellEnd"/>
      <w:r w:rsidRPr="005E3C1F">
        <w:t xml:space="preserve">: </w:t>
      </w:r>
      <w:proofErr w:type="spellStart"/>
      <w:r w:rsidRPr="005E3C1F">
        <w:t>FontWeight.bold</w:t>
      </w:r>
      <w:proofErr w:type="spellEnd"/>
      <w:r w:rsidRPr="005E3C1F">
        <w:t>,</w:t>
      </w:r>
    </w:p>
    <w:p w14:paraId="13EC06E9" w14:textId="77777777" w:rsidR="005E3C1F" w:rsidRPr="005E3C1F" w:rsidRDefault="005E3C1F" w:rsidP="005E3C1F">
      <w:r w:rsidRPr="005E3C1F">
        <w:t xml:space="preserve">    ),</w:t>
      </w:r>
    </w:p>
    <w:p w14:paraId="60D1D183" w14:textId="77777777" w:rsidR="005E3C1F" w:rsidRPr="005E3C1F" w:rsidRDefault="005E3C1F" w:rsidP="005E3C1F">
      <w:r w:rsidRPr="005E3C1F">
        <w:t xml:space="preserve">  ),</w:t>
      </w:r>
    </w:p>
    <w:p w14:paraId="6C5F899F" w14:textId="77777777" w:rsidR="005E3C1F" w:rsidRPr="005E3C1F" w:rsidRDefault="005E3C1F" w:rsidP="005E3C1F">
      <w:r w:rsidRPr="005E3C1F">
        <w:t>),</w:t>
      </w:r>
    </w:p>
    <w:p w14:paraId="282F7C58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40C1FEE1" w14:textId="77777777" w:rsidR="005E3C1F" w:rsidRPr="005E3C1F" w:rsidRDefault="005E3C1F" w:rsidP="005E3C1F">
      <w:pPr>
        <w:numPr>
          <w:ilvl w:val="0"/>
          <w:numId w:val="27"/>
        </w:numPr>
      </w:pPr>
      <w:r w:rsidRPr="005E3C1F">
        <w:t>Padding → Adds horizontal space (8px on both sides) around the “@”.</w:t>
      </w:r>
    </w:p>
    <w:p w14:paraId="6D5BDF71" w14:textId="77777777" w:rsidR="005E3C1F" w:rsidRPr="005E3C1F" w:rsidRDefault="005E3C1F" w:rsidP="005E3C1F">
      <w:pPr>
        <w:numPr>
          <w:ilvl w:val="0"/>
          <w:numId w:val="27"/>
        </w:numPr>
      </w:pPr>
      <w:proofErr w:type="gramStart"/>
      <w:r w:rsidRPr="005E3C1F">
        <w:t>Text(</w:t>
      </w:r>
      <w:proofErr w:type="gramEnd"/>
      <w:r w:rsidRPr="005E3C1F">
        <w:t xml:space="preserve">'@') → Displays the </w:t>
      </w:r>
      <w:r w:rsidRPr="005E3C1F">
        <w:rPr>
          <w:b/>
          <w:bCs/>
        </w:rPr>
        <w:t>@ symbol</w:t>
      </w:r>
      <w:r w:rsidRPr="005E3C1F">
        <w:t xml:space="preserve"> between the username and domain fields.</w:t>
      </w:r>
    </w:p>
    <w:p w14:paraId="7897ECDB" w14:textId="77777777" w:rsidR="005E3C1F" w:rsidRPr="005E3C1F" w:rsidRDefault="005E3C1F" w:rsidP="005E3C1F">
      <w:pPr>
        <w:numPr>
          <w:ilvl w:val="0"/>
          <w:numId w:val="27"/>
        </w:numPr>
      </w:pPr>
      <w:proofErr w:type="spellStart"/>
      <w:r w:rsidRPr="005E3C1F">
        <w:t>TextStyle</w:t>
      </w:r>
      <w:proofErr w:type="spellEnd"/>
      <w:r w:rsidRPr="005E3C1F">
        <w:t xml:space="preserve"> → Makes it visually bold and clear.</w:t>
      </w:r>
    </w:p>
    <w:p w14:paraId="776682AB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It visually separates the username and domain parts, giving users a real email-like input look (username @ domain.com).</w:t>
      </w:r>
    </w:p>
    <w:p w14:paraId="32AFD6BA" w14:textId="77777777" w:rsidR="005E3C1F" w:rsidRPr="005E3C1F" w:rsidRDefault="005E3C1F" w:rsidP="005E3C1F">
      <w:r w:rsidRPr="005E3C1F">
        <w:pict w14:anchorId="483C980D">
          <v:rect id="_x0000_i1375" style="width:0;height:1.5pt" o:hralign="center" o:hrstd="t" o:hr="t" fillcolor="#a0a0a0" stroked="f"/>
        </w:pict>
      </w:r>
    </w:p>
    <w:p w14:paraId="1ECD7A1C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📘</w:t>
      </w:r>
      <w:r w:rsidRPr="005E3C1F">
        <w:rPr>
          <w:b/>
          <w:bCs/>
        </w:rPr>
        <w:t xml:space="preserve"> Summary of Part 4 (ii)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308"/>
        <w:gridCol w:w="4252"/>
      </w:tblGrid>
      <w:tr w:rsidR="005E3C1F" w:rsidRPr="005E3C1F" w14:paraId="595C5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24429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C8DB761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Widget Type</w:t>
            </w:r>
          </w:p>
        </w:tc>
        <w:tc>
          <w:tcPr>
            <w:tcW w:w="0" w:type="auto"/>
            <w:vAlign w:val="center"/>
            <w:hideMark/>
          </w:tcPr>
          <w:p w14:paraId="43C0DFF3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Purpose</w:t>
            </w:r>
          </w:p>
        </w:tc>
      </w:tr>
      <w:tr w:rsidR="005E3C1F" w:rsidRPr="005E3C1F" w14:paraId="5194C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05D8" w14:textId="77777777" w:rsidR="005E3C1F" w:rsidRPr="005E3C1F" w:rsidRDefault="005E3C1F" w:rsidP="005E3C1F">
            <w:r w:rsidRPr="005E3C1F">
              <w:t>“Email” Label</w:t>
            </w:r>
          </w:p>
        </w:tc>
        <w:tc>
          <w:tcPr>
            <w:tcW w:w="0" w:type="auto"/>
            <w:vAlign w:val="center"/>
            <w:hideMark/>
          </w:tcPr>
          <w:p w14:paraId="23610710" w14:textId="77777777" w:rsidR="005E3C1F" w:rsidRPr="005E3C1F" w:rsidRDefault="005E3C1F" w:rsidP="005E3C1F">
            <w:r w:rsidRPr="005E3C1F">
              <w:t>Text</w:t>
            </w:r>
          </w:p>
        </w:tc>
        <w:tc>
          <w:tcPr>
            <w:tcW w:w="0" w:type="auto"/>
            <w:vAlign w:val="center"/>
            <w:hideMark/>
          </w:tcPr>
          <w:p w14:paraId="5C58B140" w14:textId="77777777" w:rsidR="005E3C1F" w:rsidRPr="005E3C1F" w:rsidRDefault="005E3C1F" w:rsidP="005E3C1F">
            <w:r w:rsidRPr="005E3C1F">
              <w:t>Section heading</w:t>
            </w:r>
          </w:p>
        </w:tc>
      </w:tr>
      <w:tr w:rsidR="005E3C1F" w:rsidRPr="005E3C1F" w14:paraId="55799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BC0F" w14:textId="77777777" w:rsidR="005E3C1F" w:rsidRPr="005E3C1F" w:rsidRDefault="005E3C1F" w:rsidP="005E3C1F">
            <w:r w:rsidRPr="005E3C1F">
              <w:t>Row</w:t>
            </w:r>
          </w:p>
        </w:tc>
        <w:tc>
          <w:tcPr>
            <w:tcW w:w="0" w:type="auto"/>
            <w:vAlign w:val="center"/>
            <w:hideMark/>
          </w:tcPr>
          <w:p w14:paraId="7FD2741F" w14:textId="77777777" w:rsidR="005E3C1F" w:rsidRPr="005E3C1F" w:rsidRDefault="005E3C1F" w:rsidP="005E3C1F">
            <w:r w:rsidRPr="005E3C1F">
              <w:t>Layout</w:t>
            </w:r>
          </w:p>
        </w:tc>
        <w:tc>
          <w:tcPr>
            <w:tcW w:w="0" w:type="auto"/>
            <w:vAlign w:val="center"/>
            <w:hideMark/>
          </w:tcPr>
          <w:p w14:paraId="47BDBFF3" w14:textId="77777777" w:rsidR="005E3C1F" w:rsidRPr="005E3C1F" w:rsidRDefault="005E3C1F" w:rsidP="005E3C1F">
            <w:r w:rsidRPr="005E3C1F">
              <w:t>Arranges username + domain side by side</w:t>
            </w:r>
          </w:p>
        </w:tc>
      </w:tr>
      <w:tr w:rsidR="005E3C1F" w:rsidRPr="005E3C1F" w14:paraId="6329A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0E32" w14:textId="77777777" w:rsidR="005E3C1F" w:rsidRPr="005E3C1F" w:rsidRDefault="005E3C1F" w:rsidP="005E3C1F">
            <w:r w:rsidRPr="005E3C1F">
              <w:t>Expanded</w:t>
            </w:r>
          </w:p>
        </w:tc>
        <w:tc>
          <w:tcPr>
            <w:tcW w:w="0" w:type="auto"/>
            <w:vAlign w:val="center"/>
            <w:hideMark/>
          </w:tcPr>
          <w:p w14:paraId="0080592D" w14:textId="77777777" w:rsidR="005E3C1F" w:rsidRPr="005E3C1F" w:rsidRDefault="005E3C1F" w:rsidP="005E3C1F">
            <w:r w:rsidRPr="005E3C1F">
              <w:t>Wrapper</w:t>
            </w:r>
          </w:p>
        </w:tc>
        <w:tc>
          <w:tcPr>
            <w:tcW w:w="0" w:type="auto"/>
            <w:vAlign w:val="center"/>
            <w:hideMark/>
          </w:tcPr>
          <w:p w14:paraId="56E9D1FD" w14:textId="77777777" w:rsidR="005E3C1F" w:rsidRPr="005E3C1F" w:rsidRDefault="005E3C1F" w:rsidP="005E3C1F">
            <w:r w:rsidRPr="005E3C1F">
              <w:t>Makes the username field take more space</w:t>
            </w:r>
          </w:p>
        </w:tc>
      </w:tr>
      <w:tr w:rsidR="005E3C1F" w:rsidRPr="005E3C1F" w14:paraId="5456D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1CB7" w14:textId="77777777" w:rsidR="005E3C1F" w:rsidRPr="005E3C1F" w:rsidRDefault="005E3C1F" w:rsidP="005E3C1F">
            <w:proofErr w:type="spellStart"/>
            <w:r w:rsidRPr="005E3C1F">
              <w:t>TextFormField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E7025" w14:textId="77777777" w:rsidR="005E3C1F" w:rsidRPr="005E3C1F" w:rsidRDefault="005E3C1F" w:rsidP="005E3C1F">
            <w:r w:rsidRPr="005E3C1F">
              <w:t>Input</w:t>
            </w:r>
          </w:p>
        </w:tc>
        <w:tc>
          <w:tcPr>
            <w:tcW w:w="0" w:type="auto"/>
            <w:vAlign w:val="center"/>
            <w:hideMark/>
          </w:tcPr>
          <w:p w14:paraId="73C12935" w14:textId="77777777" w:rsidR="005E3C1F" w:rsidRPr="005E3C1F" w:rsidRDefault="005E3C1F" w:rsidP="005E3C1F">
            <w:r w:rsidRPr="005E3C1F">
              <w:t>Captures email username (before @)</w:t>
            </w:r>
          </w:p>
        </w:tc>
      </w:tr>
      <w:tr w:rsidR="005E3C1F" w:rsidRPr="005E3C1F" w14:paraId="4BEF0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7153" w14:textId="77777777" w:rsidR="005E3C1F" w:rsidRPr="005E3C1F" w:rsidRDefault="005E3C1F" w:rsidP="005E3C1F">
            <w:r w:rsidRPr="005E3C1F">
              <w:t>validator</w:t>
            </w:r>
          </w:p>
        </w:tc>
        <w:tc>
          <w:tcPr>
            <w:tcW w:w="0" w:type="auto"/>
            <w:vAlign w:val="center"/>
            <w:hideMark/>
          </w:tcPr>
          <w:p w14:paraId="49363BF1" w14:textId="77777777" w:rsidR="005E3C1F" w:rsidRPr="005E3C1F" w:rsidRDefault="005E3C1F" w:rsidP="005E3C1F">
            <w:r w:rsidRPr="005E3C1F">
              <w:t>Logic</w:t>
            </w:r>
          </w:p>
        </w:tc>
        <w:tc>
          <w:tcPr>
            <w:tcW w:w="0" w:type="auto"/>
            <w:vAlign w:val="center"/>
            <w:hideMark/>
          </w:tcPr>
          <w:p w14:paraId="40A66EA2" w14:textId="77777777" w:rsidR="005E3C1F" w:rsidRPr="005E3C1F" w:rsidRDefault="005E3C1F" w:rsidP="005E3C1F">
            <w:r w:rsidRPr="005E3C1F">
              <w:t>Ensures username follows valid format</w:t>
            </w:r>
          </w:p>
        </w:tc>
      </w:tr>
      <w:tr w:rsidR="005E3C1F" w:rsidRPr="005E3C1F" w14:paraId="0282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455D" w14:textId="77777777" w:rsidR="005E3C1F" w:rsidRPr="005E3C1F" w:rsidRDefault="005E3C1F" w:rsidP="005E3C1F">
            <w:proofErr w:type="gramStart"/>
            <w:r w:rsidRPr="005E3C1F">
              <w:lastRenderedPageBreak/>
              <w:t>Text(</w:t>
            </w:r>
            <w:proofErr w:type="gramEnd"/>
            <w:r w:rsidRPr="005E3C1F">
              <w:t>'@')</w:t>
            </w:r>
          </w:p>
        </w:tc>
        <w:tc>
          <w:tcPr>
            <w:tcW w:w="0" w:type="auto"/>
            <w:vAlign w:val="center"/>
            <w:hideMark/>
          </w:tcPr>
          <w:p w14:paraId="18A1D1DC" w14:textId="77777777" w:rsidR="005E3C1F" w:rsidRPr="005E3C1F" w:rsidRDefault="005E3C1F" w:rsidP="005E3C1F">
            <w:r w:rsidRPr="005E3C1F">
              <w:t>Symbol</w:t>
            </w:r>
          </w:p>
        </w:tc>
        <w:tc>
          <w:tcPr>
            <w:tcW w:w="0" w:type="auto"/>
            <w:vAlign w:val="center"/>
            <w:hideMark/>
          </w:tcPr>
          <w:p w14:paraId="12FCACEE" w14:textId="77777777" w:rsidR="005E3C1F" w:rsidRPr="005E3C1F" w:rsidRDefault="005E3C1F" w:rsidP="005E3C1F">
            <w:r w:rsidRPr="005E3C1F">
              <w:t>Visually separates username from domain</w:t>
            </w:r>
          </w:p>
        </w:tc>
      </w:tr>
    </w:tbl>
    <w:p w14:paraId="7422D900" w14:textId="77777777" w:rsidR="005E3C1F" w:rsidRPr="005E3C1F" w:rsidRDefault="005E3C1F" w:rsidP="005E3C1F">
      <w:r w:rsidRPr="005E3C1F">
        <w:pict w14:anchorId="57A20BC1">
          <v:rect id="_x0000_i1376" style="width:0;height:1.5pt" o:hralign="center" o:hrstd="t" o:hr="t" fillcolor="#a0a0a0" stroked="f"/>
        </w:pict>
      </w:r>
    </w:p>
    <w:p w14:paraId="17AA2F23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Simple Words:</w:t>
      </w:r>
      <w:r w:rsidRPr="005E3C1F">
        <w:br/>
        <w:t xml:space="preserve">This section builds the </w:t>
      </w:r>
      <w:r w:rsidRPr="005E3C1F">
        <w:rPr>
          <w:b/>
          <w:bCs/>
        </w:rPr>
        <w:t>email input line</w:t>
      </w:r>
      <w:r w:rsidRPr="005E3C1F">
        <w:t>.</w:t>
      </w:r>
      <w:r w:rsidRPr="005E3C1F">
        <w:br/>
        <w:t xml:space="preserve">It allows users to type the </w:t>
      </w:r>
      <w:r w:rsidRPr="005E3C1F">
        <w:rPr>
          <w:b/>
          <w:bCs/>
        </w:rPr>
        <w:t>username</w:t>
      </w:r>
      <w:r w:rsidRPr="005E3C1F">
        <w:t xml:space="preserve"> part (like </w:t>
      </w:r>
      <w:proofErr w:type="spellStart"/>
      <w:r w:rsidRPr="005E3C1F">
        <w:t>john.doe</w:t>
      </w:r>
      <w:proofErr w:type="spellEnd"/>
      <w:r w:rsidRPr="005E3C1F">
        <w:t>) before the “@” sign — and visually prepares for the domain part (like @gmail.com) which you’ll probably handle next.</w:t>
      </w:r>
      <w:r>
        <w:br/>
      </w:r>
      <w:r>
        <w:br/>
      </w:r>
      <w:r>
        <w:br/>
      </w:r>
      <w:r>
        <w:br/>
      </w:r>
      <w:r w:rsidRPr="005E3C1F">
        <w:t xml:space="preserve">Perfect Bro </w:t>
      </w:r>
      <w:r w:rsidRPr="005E3C1F">
        <w:rPr>
          <w:rFonts w:ascii="Segoe UI Emoji" w:hAnsi="Segoe UI Emoji" w:cs="Segoe UI Emoji"/>
        </w:rPr>
        <w:t>💪</w:t>
      </w:r>
      <w:r w:rsidRPr="005E3C1F">
        <w:t xml:space="preserve"> — now we’re diving into </w:t>
      </w:r>
      <w:r w:rsidRPr="005E3C1F">
        <w:rPr>
          <w:b/>
          <w:bCs/>
        </w:rPr>
        <w:t>Part 4 (iii)</w:t>
      </w:r>
      <w:r w:rsidRPr="005E3C1F">
        <w:t xml:space="preserve"> of your </w:t>
      </w:r>
      <w:proofErr w:type="spellStart"/>
      <w:r w:rsidRPr="005E3C1F">
        <w:t>signup_screen.dart</w:t>
      </w:r>
      <w:proofErr w:type="spellEnd"/>
      <w:r w:rsidRPr="005E3C1F">
        <w:t>,</w:t>
      </w:r>
      <w:r w:rsidRPr="005E3C1F">
        <w:br/>
        <w:t xml:space="preserve">which is one of the most </w:t>
      </w:r>
      <w:r w:rsidRPr="005E3C1F">
        <w:rPr>
          <w:b/>
          <w:bCs/>
        </w:rPr>
        <w:t>intelligent and dynamic</w:t>
      </w:r>
      <w:r w:rsidRPr="005E3C1F">
        <w:t xml:space="preserve"> parts of your Sign Up UI.</w:t>
      </w:r>
    </w:p>
    <w:p w14:paraId="76DF09FC" w14:textId="77777777" w:rsidR="005E3C1F" w:rsidRPr="005E3C1F" w:rsidRDefault="005E3C1F" w:rsidP="005E3C1F">
      <w:r w:rsidRPr="005E3C1F">
        <w:t xml:space="preserve">This section completes the </w:t>
      </w:r>
      <w:r w:rsidRPr="005E3C1F">
        <w:rPr>
          <w:b/>
          <w:bCs/>
        </w:rPr>
        <w:t>email input field</w:t>
      </w:r>
      <w:r w:rsidRPr="005E3C1F">
        <w:t xml:space="preserve"> we started in part (ii) —</w:t>
      </w:r>
      <w:r w:rsidRPr="005E3C1F">
        <w:br/>
        <w:t xml:space="preserve">but this time, it handles the </w:t>
      </w:r>
      <w:r w:rsidRPr="005E3C1F">
        <w:rPr>
          <w:b/>
          <w:bCs/>
        </w:rPr>
        <w:t>domain part</w:t>
      </w:r>
      <w:r w:rsidRPr="005E3C1F">
        <w:t xml:space="preserve"> of the email (like @gmail.com, @yahoo.com, or even user-added custom domains).</w:t>
      </w:r>
    </w:p>
    <w:p w14:paraId="658EF232" w14:textId="77777777" w:rsidR="005E3C1F" w:rsidRPr="005E3C1F" w:rsidRDefault="005E3C1F" w:rsidP="005E3C1F">
      <w:r w:rsidRPr="005E3C1F">
        <w:t xml:space="preserve">Let’s go step-by-step like a teacher </w:t>
      </w:r>
      <w:r w:rsidRPr="005E3C1F">
        <w:rPr>
          <w:rFonts w:ascii="Segoe UI Emoji" w:hAnsi="Segoe UI Emoji" w:cs="Segoe UI Emoji"/>
        </w:rPr>
        <w:t>👨</w:t>
      </w:r>
      <w:r w:rsidRPr="005E3C1F">
        <w:t>‍</w:t>
      </w:r>
      <w:r w:rsidRPr="005E3C1F">
        <w:rPr>
          <w:rFonts w:ascii="Segoe UI Emoji" w:hAnsi="Segoe UI Emoji" w:cs="Segoe UI Emoji"/>
        </w:rPr>
        <w:t>🏫</w:t>
      </w:r>
    </w:p>
    <w:p w14:paraId="37EE4680" w14:textId="77777777" w:rsidR="005E3C1F" w:rsidRPr="005E3C1F" w:rsidRDefault="005E3C1F" w:rsidP="005E3C1F">
      <w:r w:rsidRPr="005E3C1F">
        <w:pict w14:anchorId="7C94388D">
          <v:rect id="_x0000_i1441" style="width:0;height:1.5pt" o:hralign="center" o:hrstd="t" o:hr="t" fillcolor="#a0a0a0" stroked="f"/>
        </w:pict>
      </w:r>
    </w:p>
    <w:p w14:paraId="4B136A46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🧱</w:t>
      </w:r>
      <w:r w:rsidRPr="005E3C1F">
        <w:rPr>
          <w:b/>
          <w:bCs/>
        </w:rPr>
        <w:t xml:space="preserve"> Step 1: Expanded Widget for Domain Dropdown</w:t>
      </w:r>
    </w:p>
    <w:p w14:paraId="42E0EE19" w14:textId="77777777" w:rsidR="005E3C1F" w:rsidRPr="005E3C1F" w:rsidRDefault="005E3C1F" w:rsidP="005E3C1F">
      <w:proofErr w:type="gramStart"/>
      <w:r w:rsidRPr="005E3C1F">
        <w:t>Expanded(</w:t>
      </w:r>
      <w:proofErr w:type="gramEnd"/>
    </w:p>
    <w:p w14:paraId="4A1B19C9" w14:textId="77777777" w:rsidR="005E3C1F" w:rsidRPr="005E3C1F" w:rsidRDefault="005E3C1F" w:rsidP="005E3C1F">
      <w:r w:rsidRPr="005E3C1F">
        <w:t xml:space="preserve">  flex: 3,</w:t>
      </w:r>
    </w:p>
    <w:p w14:paraId="0CB912A8" w14:textId="77777777" w:rsidR="005E3C1F" w:rsidRPr="005E3C1F" w:rsidRDefault="005E3C1F" w:rsidP="005E3C1F">
      <w:r w:rsidRPr="005E3C1F">
        <w:t xml:space="preserve">  child: </w:t>
      </w:r>
      <w:proofErr w:type="spellStart"/>
      <w:r w:rsidRPr="005E3C1F">
        <w:t>DropdownButtonFormField</w:t>
      </w:r>
      <w:proofErr w:type="spellEnd"/>
      <w:r w:rsidRPr="005E3C1F">
        <w:t>&lt;String</w:t>
      </w:r>
      <w:proofErr w:type="gramStart"/>
      <w:r w:rsidRPr="005E3C1F">
        <w:t>&gt;(</w:t>
      </w:r>
      <w:proofErr w:type="gramEnd"/>
    </w:p>
    <w:p w14:paraId="330D7A51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271A539D" w14:textId="77777777" w:rsidR="005E3C1F" w:rsidRPr="005E3C1F" w:rsidRDefault="005E3C1F" w:rsidP="005E3C1F">
      <w:pPr>
        <w:numPr>
          <w:ilvl w:val="0"/>
          <w:numId w:val="28"/>
        </w:numPr>
      </w:pPr>
      <w:r w:rsidRPr="005E3C1F">
        <w:t xml:space="preserve">We’re still inside the </w:t>
      </w:r>
      <w:r w:rsidRPr="005E3C1F">
        <w:rPr>
          <w:b/>
          <w:bCs/>
        </w:rPr>
        <w:t>Row</w:t>
      </w:r>
      <w:r w:rsidRPr="005E3C1F">
        <w:t xml:space="preserve"> from the previous part (so it’s side-by-side with the username field and “@”).</w:t>
      </w:r>
    </w:p>
    <w:p w14:paraId="38066DE0" w14:textId="77777777" w:rsidR="005E3C1F" w:rsidRPr="005E3C1F" w:rsidRDefault="005E3C1F" w:rsidP="005E3C1F">
      <w:pPr>
        <w:numPr>
          <w:ilvl w:val="0"/>
          <w:numId w:val="28"/>
        </w:numPr>
      </w:pPr>
      <w:proofErr w:type="gramStart"/>
      <w:r w:rsidRPr="005E3C1F">
        <w:t>Expanded(</w:t>
      </w:r>
      <w:proofErr w:type="gramEnd"/>
      <w:r w:rsidRPr="005E3C1F">
        <w:t xml:space="preserve">flex: 3) → Just like before, this controls </w:t>
      </w:r>
      <w:r w:rsidRPr="005E3C1F">
        <w:rPr>
          <w:b/>
          <w:bCs/>
        </w:rPr>
        <w:t>layout space</w:t>
      </w:r>
      <w:r w:rsidRPr="005E3C1F">
        <w:t>.</w:t>
      </w:r>
    </w:p>
    <w:p w14:paraId="69B1FAEC" w14:textId="77777777" w:rsidR="005E3C1F" w:rsidRPr="005E3C1F" w:rsidRDefault="005E3C1F" w:rsidP="005E3C1F">
      <w:pPr>
        <w:numPr>
          <w:ilvl w:val="1"/>
          <w:numId w:val="28"/>
        </w:numPr>
      </w:pPr>
      <w:r w:rsidRPr="005E3C1F">
        <w:t>Both the username input and this dropdown share the horizontal space roughly equally.</w:t>
      </w:r>
    </w:p>
    <w:p w14:paraId="6BF413B0" w14:textId="77777777" w:rsidR="005E3C1F" w:rsidRPr="005E3C1F" w:rsidRDefault="005E3C1F" w:rsidP="005E3C1F">
      <w:pPr>
        <w:numPr>
          <w:ilvl w:val="0"/>
          <w:numId w:val="28"/>
        </w:numPr>
      </w:pPr>
      <w:proofErr w:type="spellStart"/>
      <w:r w:rsidRPr="005E3C1F">
        <w:t>DropdownButtonFormField</w:t>
      </w:r>
      <w:proofErr w:type="spellEnd"/>
      <w:r w:rsidRPr="005E3C1F">
        <w:t xml:space="preserve">&lt;String&gt; → This is a </w:t>
      </w:r>
      <w:r w:rsidRPr="005E3C1F">
        <w:rPr>
          <w:b/>
          <w:bCs/>
        </w:rPr>
        <w:t>form field</w:t>
      </w:r>
      <w:r w:rsidRPr="005E3C1F">
        <w:t xml:space="preserve"> version of a dropdown — meaning it works nicely inside a Form with validators and form keys.</w:t>
      </w:r>
    </w:p>
    <w:p w14:paraId="0DA42C9E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 xml:space="preserve">This creates a dropdown list for users to select their </w:t>
      </w:r>
      <w:r w:rsidRPr="005E3C1F">
        <w:rPr>
          <w:b/>
          <w:bCs/>
        </w:rPr>
        <w:t>email domain</w:t>
      </w:r>
      <w:r w:rsidRPr="005E3C1F">
        <w:t>.</w:t>
      </w:r>
    </w:p>
    <w:p w14:paraId="6E506F9B" w14:textId="77777777" w:rsidR="005E3C1F" w:rsidRPr="005E3C1F" w:rsidRDefault="005E3C1F" w:rsidP="005E3C1F">
      <w:r w:rsidRPr="005E3C1F">
        <w:pict w14:anchorId="5D4A6618">
          <v:rect id="_x0000_i1442" style="width:0;height:1.5pt" o:hralign="center" o:hrstd="t" o:hr="t" fillcolor="#a0a0a0" stroked="f"/>
        </w:pict>
      </w:r>
    </w:p>
    <w:p w14:paraId="1ED66EB8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lastRenderedPageBreak/>
        <w:t>🧩</w:t>
      </w:r>
      <w:r w:rsidRPr="005E3C1F">
        <w:rPr>
          <w:b/>
          <w:bCs/>
        </w:rPr>
        <w:t xml:space="preserve"> Step 2: Setting the Default Value &amp; Styling</w:t>
      </w:r>
    </w:p>
    <w:p w14:paraId="2362416B" w14:textId="77777777" w:rsidR="005E3C1F" w:rsidRPr="005E3C1F" w:rsidRDefault="005E3C1F" w:rsidP="005E3C1F">
      <w:r w:rsidRPr="005E3C1F">
        <w:t>value: _</w:t>
      </w:r>
      <w:proofErr w:type="spellStart"/>
      <w:r w:rsidRPr="005E3C1F">
        <w:t>selectedDomain</w:t>
      </w:r>
      <w:proofErr w:type="spellEnd"/>
      <w:r w:rsidRPr="005E3C1F">
        <w:t>,</w:t>
      </w:r>
    </w:p>
    <w:p w14:paraId="0B745EAC" w14:textId="77777777" w:rsidR="005E3C1F" w:rsidRPr="005E3C1F" w:rsidRDefault="005E3C1F" w:rsidP="005E3C1F">
      <w:r w:rsidRPr="005E3C1F">
        <w:t xml:space="preserve">decoration: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InputDecoration</w:t>
      </w:r>
      <w:proofErr w:type="spellEnd"/>
      <w:r w:rsidRPr="005E3C1F">
        <w:t>(</w:t>
      </w:r>
      <w:proofErr w:type="gramEnd"/>
    </w:p>
    <w:p w14:paraId="0A6093D3" w14:textId="77777777" w:rsidR="005E3C1F" w:rsidRPr="005E3C1F" w:rsidRDefault="005E3C1F" w:rsidP="005E3C1F">
      <w:r w:rsidRPr="005E3C1F">
        <w:t xml:space="preserve">  border: </w:t>
      </w:r>
      <w:proofErr w:type="spellStart"/>
      <w:proofErr w:type="gramStart"/>
      <w:r w:rsidRPr="005E3C1F">
        <w:t>OutlineInputBorder</w:t>
      </w:r>
      <w:proofErr w:type="spellEnd"/>
      <w:r w:rsidRPr="005E3C1F">
        <w:t>(</w:t>
      </w:r>
      <w:proofErr w:type="gramEnd"/>
      <w:r w:rsidRPr="005E3C1F">
        <w:t>),</w:t>
      </w:r>
    </w:p>
    <w:p w14:paraId="3613C6FE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contentPadding</w:t>
      </w:r>
      <w:proofErr w:type="spellEnd"/>
      <w:r w:rsidRPr="005E3C1F">
        <w:t xml:space="preserve">: </w:t>
      </w:r>
      <w:proofErr w:type="spellStart"/>
      <w:r w:rsidRPr="005E3C1F">
        <w:t>EdgeInsets.symmetric</w:t>
      </w:r>
      <w:proofErr w:type="spellEnd"/>
      <w:r w:rsidRPr="005E3C1F">
        <w:t>(</w:t>
      </w:r>
    </w:p>
    <w:p w14:paraId="2FC5C0BC" w14:textId="77777777" w:rsidR="005E3C1F" w:rsidRPr="005E3C1F" w:rsidRDefault="005E3C1F" w:rsidP="005E3C1F">
      <w:r w:rsidRPr="005E3C1F">
        <w:t xml:space="preserve">    horizontal: 8,</w:t>
      </w:r>
    </w:p>
    <w:p w14:paraId="507FCA8E" w14:textId="77777777" w:rsidR="005E3C1F" w:rsidRPr="005E3C1F" w:rsidRDefault="005E3C1F" w:rsidP="005E3C1F">
      <w:r w:rsidRPr="005E3C1F">
        <w:t xml:space="preserve">    vertical: 16,</w:t>
      </w:r>
    </w:p>
    <w:p w14:paraId="518A96C1" w14:textId="77777777" w:rsidR="005E3C1F" w:rsidRPr="005E3C1F" w:rsidRDefault="005E3C1F" w:rsidP="005E3C1F">
      <w:r w:rsidRPr="005E3C1F">
        <w:t xml:space="preserve">  ),</w:t>
      </w:r>
    </w:p>
    <w:p w14:paraId="4CC65CE7" w14:textId="77777777" w:rsidR="005E3C1F" w:rsidRPr="005E3C1F" w:rsidRDefault="005E3C1F" w:rsidP="005E3C1F">
      <w:r w:rsidRPr="005E3C1F">
        <w:t>),</w:t>
      </w:r>
    </w:p>
    <w:p w14:paraId="70E6EE3F" w14:textId="77777777" w:rsidR="005E3C1F" w:rsidRPr="005E3C1F" w:rsidRDefault="005E3C1F" w:rsidP="005E3C1F">
      <w:proofErr w:type="spellStart"/>
      <w:r w:rsidRPr="005E3C1F">
        <w:t>isExpanded</w:t>
      </w:r>
      <w:proofErr w:type="spellEnd"/>
      <w:r w:rsidRPr="005E3C1F">
        <w:t>: true,</w:t>
      </w:r>
    </w:p>
    <w:p w14:paraId="664EC90A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299"/>
        <w:gridCol w:w="3494"/>
      </w:tblGrid>
      <w:tr w:rsidR="005E3C1F" w:rsidRPr="005E3C1F" w14:paraId="20C63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38309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B46DA85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839E9AC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Example</w:t>
            </w:r>
          </w:p>
        </w:tc>
      </w:tr>
      <w:tr w:rsidR="005E3C1F" w:rsidRPr="005E3C1F" w14:paraId="760C6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7E55" w14:textId="77777777" w:rsidR="005E3C1F" w:rsidRPr="005E3C1F" w:rsidRDefault="005E3C1F" w:rsidP="005E3C1F">
            <w:r w:rsidRPr="005E3C1F">
              <w:t>value: _</w:t>
            </w:r>
            <w:proofErr w:type="spellStart"/>
            <w:r w:rsidRPr="005E3C1F">
              <w:t>selectedDomain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171C5" w14:textId="77777777" w:rsidR="005E3C1F" w:rsidRPr="005E3C1F" w:rsidRDefault="005E3C1F" w:rsidP="005E3C1F">
            <w:r w:rsidRPr="005E3C1F">
              <w:t xml:space="preserve">Sets the </w:t>
            </w:r>
            <w:r w:rsidRPr="005E3C1F">
              <w:rPr>
                <w:b/>
                <w:bCs/>
              </w:rPr>
              <w:t>currently selected</w:t>
            </w:r>
            <w:r w:rsidRPr="005E3C1F">
              <w:t xml:space="preserve"> domain</w:t>
            </w:r>
          </w:p>
        </w:tc>
        <w:tc>
          <w:tcPr>
            <w:tcW w:w="0" w:type="auto"/>
            <w:vAlign w:val="center"/>
            <w:hideMark/>
          </w:tcPr>
          <w:p w14:paraId="42168C2D" w14:textId="77777777" w:rsidR="005E3C1F" w:rsidRPr="005E3C1F" w:rsidRDefault="005E3C1F" w:rsidP="005E3C1F">
            <w:r w:rsidRPr="005E3C1F">
              <w:t>Starts with 'gmail.com' (as initialized earlier)</w:t>
            </w:r>
          </w:p>
        </w:tc>
      </w:tr>
      <w:tr w:rsidR="005E3C1F" w:rsidRPr="005E3C1F" w14:paraId="66F72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B40A" w14:textId="77777777" w:rsidR="005E3C1F" w:rsidRPr="005E3C1F" w:rsidRDefault="005E3C1F" w:rsidP="005E3C1F">
            <w:r w:rsidRPr="005E3C1F">
              <w:t>decoration</w:t>
            </w:r>
          </w:p>
        </w:tc>
        <w:tc>
          <w:tcPr>
            <w:tcW w:w="0" w:type="auto"/>
            <w:vAlign w:val="center"/>
            <w:hideMark/>
          </w:tcPr>
          <w:p w14:paraId="43B1D9A5" w14:textId="77777777" w:rsidR="005E3C1F" w:rsidRPr="005E3C1F" w:rsidRDefault="005E3C1F" w:rsidP="005E3C1F">
            <w:r w:rsidRPr="005E3C1F">
              <w:t>Adds a border around the dropdown</w:t>
            </w:r>
          </w:p>
        </w:tc>
        <w:tc>
          <w:tcPr>
            <w:tcW w:w="0" w:type="auto"/>
            <w:vAlign w:val="center"/>
            <w:hideMark/>
          </w:tcPr>
          <w:p w14:paraId="18F76C01" w14:textId="77777777" w:rsidR="005E3C1F" w:rsidRPr="005E3C1F" w:rsidRDefault="005E3C1F" w:rsidP="005E3C1F">
            <w:r w:rsidRPr="005E3C1F">
              <w:t>Makes it look consistent with text fields</w:t>
            </w:r>
          </w:p>
        </w:tc>
      </w:tr>
      <w:tr w:rsidR="005E3C1F" w:rsidRPr="005E3C1F" w14:paraId="54781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4334" w14:textId="77777777" w:rsidR="005E3C1F" w:rsidRPr="005E3C1F" w:rsidRDefault="005E3C1F" w:rsidP="005E3C1F">
            <w:proofErr w:type="spellStart"/>
            <w:r w:rsidRPr="005E3C1F">
              <w:t>isExpanded</w:t>
            </w:r>
            <w:proofErr w:type="spellEnd"/>
            <w:r w:rsidRPr="005E3C1F">
              <w:t>: true</w:t>
            </w:r>
          </w:p>
        </w:tc>
        <w:tc>
          <w:tcPr>
            <w:tcW w:w="0" w:type="auto"/>
            <w:vAlign w:val="center"/>
            <w:hideMark/>
          </w:tcPr>
          <w:p w14:paraId="67880039" w14:textId="77777777" w:rsidR="005E3C1F" w:rsidRPr="005E3C1F" w:rsidRDefault="005E3C1F" w:rsidP="005E3C1F">
            <w:r w:rsidRPr="005E3C1F">
              <w:t>Ensures dropdown text doesn’t get cut off</w:t>
            </w:r>
          </w:p>
        </w:tc>
        <w:tc>
          <w:tcPr>
            <w:tcW w:w="0" w:type="auto"/>
            <w:vAlign w:val="center"/>
            <w:hideMark/>
          </w:tcPr>
          <w:p w14:paraId="677D7ED8" w14:textId="77777777" w:rsidR="005E3C1F" w:rsidRPr="005E3C1F" w:rsidRDefault="005E3C1F" w:rsidP="005E3C1F">
            <w:proofErr w:type="spellStart"/>
            <w:proofErr w:type="gramStart"/>
            <w:r w:rsidRPr="005E3C1F">
              <w:t>Lets</w:t>
            </w:r>
            <w:proofErr w:type="spellEnd"/>
            <w:proofErr w:type="gramEnd"/>
            <w:r w:rsidRPr="005E3C1F">
              <w:t xml:space="preserve"> domain text fill available space</w:t>
            </w:r>
          </w:p>
        </w:tc>
      </w:tr>
    </w:tbl>
    <w:p w14:paraId="1D830A6C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 xml:space="preserve">This part defines </w:t>
      </w:r>
      <w:r w:rsidRPr="005E3C1F">
        <w:rPr>
          <w:b/>
          <w:bCs/>
        </w:rPr>
        <w:t>appearance</w:t>
      </w:r>
      <w:r w:rsidRPr="005E3C1F">
        <w:t xml:space="preserve"> and </w:t>
      </w:r>
      <w:r w:rsidRPr="005E3C1F">
        <w:rPr>
          <w:b/>
          <w:bCs/>
        </w:rPr>
        <w:t xml:space="preserve">default </w:t>
      </w:r>
      <w:proofErr w:type="spellStart"/>
      <w:r w:rsidRPr="005E3C1F">
        <w:rPr>
          <w:b/>
          <w:bCs/>
        </w:rPr>
        <w:t>behavior</w:t>
      </w:r>
      <w:proofErr w:type="spellEnd"/>
      <w:r w:rsidRPr="005E3C1F">
        <w:t xml:space="preserve"> of the dropdown.</w:t>
      </w:r>
    </w:p>
    <w:p w14:paraId="47338981" w14:textId="77777777" w:rsidR="005E3C1F" w:rsidRPr="005E3C1F" w:rsidRDefault="005E3C1F" w:rsidP="005E3C1F">
      <w:r w:rsidRPr="005E3C1F">
        <w:pict w14:anchorId="0A3B7DB7">
          <v:rect id="_x0000_i1443" style="width:0;height:1.5pt" o:hralign="center" o:hrstd="t" o:hr="t" fillcolor="#a0a0a0" stroked="f"/>
        </w:pict>
      </w:r>
    </w:p>
    <w:p w14:paraId="1F2F0384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Step 3: Building the Dropdown Menu Items</w:t>
      </w:r>
    </w:p>
    <w:p w14:paraId="69A696C6" w14:textId="77777777" w:rsidR="005E3C1F" w:rsidRPr="005E3C1F" w:rsidRDefault="005E3C1F" w:rsidP="005E3C1F">
      <w:r w:rsidRPr="005E3C1F">
        <w:t xml:space="preserve">Now comes the heart of the dropdown — where items are generated dynamically </w:t>
      </w:r>
      <w:r w:rsidRPr="005E3C1F">
        <w:rPr>
          <w:rFonts w:ascii="Segoe UI Emoji" w:hAnsi="Segoe UI Emoji" w:cs="Segoe UI Emoji"/>
        </w:rPr>
        <w:t>👇</w:t>
      </w:r>
    </w:p>
    <w:p w14:paraId="36F31022" w14:textId="77777777" w:rsidR="005E3C1F" w:rsidRPr="005E3C1F" w:rsidRDefault="005E3C1F" w:rsidP="005E3C1F">
      <w:r w:rsidRPr="005E3C1F">
        <w:t>items: [</w:t>
      </w:r>
    </w:p>
    <w:p w14:paraId="25BEB8E7" w14:textId="77777777" w:rsidR="005E3C1F" w:rsidRPr="005E3C1F" w:rsidRDefault="005E3C1F" w:rsidP="005E3C1F">
      <w:r w:rsidRPr="005E3C1F">
        <w:t xml:space="preserve">  ..._</w:t>
      </w:r>
      <w:proofErr w:type="spellStart"/>
      <w:r w:rsidRPr="005E3C1F">
        <w:t>commonDomains.map</w:t>
      </w:r>
      <w:proofErr w:type="spellEnd"/>
      <w:r w:rsidRPr="005E3C1F">
        <w:t>((domain) {</w:t>
      </w:r>
    </w:p>
    <w:p w14:paraId="20C83383" w14:textId="77777777" w:rsidR="005E3C1F" w:rsidRPr="005E3C1F" w:rsidRDefault="005E3C1F" w:rsidP="005E3C1F">
      <w:r w:rsidRPr="005E3C1F">
        <w:t xml:space="preserve">    return </w:t>
      </w:r>
      <w:proofErr w:type="spellStart"/>
      <w:r w:rsidRPr="005E3C1F">
        <w:t>DropdownMenuItem</w:t>
      </w:r>
      <w:proofErr w:type="spellEnd"/>
      <w:r w:rsidRPr="005E3C1F">
        <w:t>&lt;String</w:t>
      </w:r>
      <w:proofErr w:type="gramStart"/>
      <w:r w:rsidRPr="005E3C1F">
        <w:t>&gt;(</w:t>
      </w:r>
      <w:proofErr w:type="gramEnd"/>
    </w:p>
    <w:p w14:paraId="3B6CE7E8" w14:textId="77777777" w:rsidR="005E3C1F" w:rsidRPr="005E3C1F" w:rsidRDefault="005E3C1F" w:rsidP="005E3C1F">
      <w:r w:rsidRPr="005E3C1F">
        <w:t xml:space="preserve">      value: domain,</w:t>
      </w:r>
    </w:p>
    <w:p w14:paraId="5C09756A" w14:textId="77777777" w:rsidR="005E3C1F" w:rsidRPr="005E3C1F" w:rsidRDefault="005E3C1F" w:rsidP="005E3C1F">
      <w:r w:rsidRPr="005E3C1F">
        <w:t xml:space="preserve">      child: </w:t>
      </w:r>
      <w:proofErr w:type="gramStart"/>
      <w:r w:rsidRPr="005E3C1F">
        <w:t>Text(</w:t>
      </w:r>
      <w:proofErr w:type="gramEnd"/>
    </w:p>
    <w:p w14:paraId="71EA3DF2" w14:textId="77777777" w:rsidR="005E3C1F" w:rsidRPr="005E3C1F" w:rsidRDefault="005E3C1F" w:rsidP="005E3C1F">
      <w:r w:rsidRPr="005E3C1F">
        <w:lastRenderedPageBreak/>
        <w:t xml:space="preserve">        domain,</w:t>
      </w:r>
    </w:p>
    <w:p w14:paraId="42574FF8" w14:textId="77777777" w:rsidR="005E3C1F" w:rsidRPr="005E3C1F" w:rsidRDefault="005E3C1F" w:rsidP="005E3C1F">
      <w:r w:rsidRPr="005E3C1F">
        <w:t xml:space="preserve">        style: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TextStyle</w:t>
      </w:r>
      <w:proofErr w:type="spellEnd"/>
      <w:r w:rsidRPr="005E3C1F">
        <w:t>(</w:t>
      </w:r>
      <w:proofErr w:type="gramEnd"/>
    </w:p>
    <w:p w14:paraId="2AA3BC08" w14:textId="77777777" w:rsidR="005E3C1F" w:rsidRPr="005E3C1F" w:rsidRDefault="005E3C1F" w:rsidP="005E3C1F">
      <w:r w:rsidRPr="005E3C1F">
        <w:t xml:space="preserve">          </w:t>
      </w:r>
      <w:proofErr w:type="spellStart"/>
      <w:r w:rsidRPr="005E3C1F">
        <w:t>fontSize</w:t>
      </w:r>
      <w:proofErr w:type="spellEnd"/>
      <w:r w:rsidRPr="005E3C1F">
        <w:t>: 14,</w:t>
      </w:r>
    </w:p>
    <w:p w14:paraId="667137B3" w14:textId="77777777" w:rsidR="005E3C1F" w:rsidRPr="005E3C1F" w:rsidRDefault="005E3C1F" w:rsidP="005E3C1F">
      <w:r w:rsidRPr="005E3C1F">
        <w:t xml:space="preserve">        ),</w:t>
      </w:r>
    </w:p>
    <w:p w14:paraId="2072C218" w14:textId="77777777" w:rsidR="005E3C1F" w:rsidRPr="005E3C1F" w:rsidRDefault="005E3C1F" w:rsidP="005E3C1F">
      <w:r w:rsidRPr="005E3C1F">
        <w:t xml:space="preserve">      ),</w:t>
      </w:r>
    </w:p>
    <w:p w14:paraId="6D8CD40E" w14:textId="77777777" w:rsidR="005E3C1F" w:rsidRPr="005E3C1F" w:rsidRDefault="005E3C1F" w:rsidP="005E3C1F">
      <w:r w:rsidRPr="005E3C1F">
        <w:t xml:space="preserve">    );</w:t>
      </w:r>
    </w:p>
    <w:p w14:paraId="4EB005E9" w14:textId="77777777" w:rsidR="005E3C1F" w:rsidRPr="005E3C1F" w:rsidRDefault="005E3C1F" w:rsidP="005E3C1F">
      <w:r w:rsidRPr="005E3C1F">
        <w:t xml:space="preserve">  }),</w:t>
      </w:r>
    </w:p>
    <w:p w14:paraId="51DF99FA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0A22FFF6" w14:textId="77777777" w:rsidR="005E3C1F" w:rsidRPr="005E3C1F" w:rsidRDefault="005E3C1F" w:rsidP="005E3C1F">
      <w:pPr>
        <w:numPr>
          <w:ilvl w:val="0"/>
          <w:numId w:val="29"/>
        </w:numPr>
      </w:pPr>
      <w:r w:rsidRPr="005E3C1F">
        <w:t>_</w:t>
      </w:r>
      <w:proofErr w:type="spellStart"/>
      <w:r w:rsidRPr="005E3C1F">
        <w:t>commonDomains</w:t>
      </w:r>
      <w:proofErr w:type="spellEnd"/>
      <w:r w:rsidRPr="005E3C1F">
        <w:t xml:space="preserve"> → A predefined list (like </w:t>
      </w:r>
      <w:proofErr w:type="spellStart"/>
      <w:r w:rsidRPr="005E3C1F">
        <w:t>gmail</w:t>
      </w:r>
      <w:proofErr w:type="spellEnd"/>
      <w:r w:rsidRPr="005E3C1F">
        <w:t>, yahoo, outlook, etc.).</w:t>
      </w:r>
    </w:p>
    <w:p w14:paraId="7BC248AB" w14:textId="77777777" w:rsidR="005E3C1F" w:rsidRPr="005E3C1F" w:rsidRDefault="005E3C1F" w:rsidP="005E3C1F">
      <w:pPr>
        <w:numPr>
          <w:ilvl w:val="0"/>
          <w:numId w:val="29"/>
        </w:numPr>
      </w:pPr>
      <w:r w:rsidRPr="005E3C1F">
        <w:t xml:space="preserve">map((domain) </w:t>
      </w:r>
      <w:proofErr w:type="gramStart"/>
      <w:r w:rsidRPr="005E3C1F">
        <w:t>{ ...</w:t>
      </w:r>
      <w:proofErr w:type="gramEnd"/>
      <w:r w:rsidRPr="005E3C1F">
        <w:t xml:space="preserve"> }) → Loops through each domain name and returns a </w:t>
      </w:r>
      <w:proofErr w:type="spellStart"/>
      <w:r w:rsidRPr="005E3C1F">
        <w:t>DropdownMenuItem</w:t>
      </w:r>
      <w:proofErr w:type="spellEnd"/>
      <w:r w:rsidRPr="005E3C1F">
        <w:t>.</w:t>
      </w:r>
    </w:p>
    <w:p w14:paraId="676AD330" w14:textId="77777777" w:rsidR="005E3C1F" w:rsidRPr="005E3C1F" w:rsidRDefault="005E3C1F" w:rsidP="005E3C1F">
      <w:pPr>
        <w:numPr>
          <w:ilvl w:val="0"/>
          <w:numId w:val="29"/>
        </w:numPr>
      </w:pPr>
      <w:r w:rsidRPr="005E3C1F">
        <w:t xml:space="preserve">Each </w:t>
      </w:r>
      <w:proofErr w:type="spellStart"/>
      <w:r w:rsidRPr="005E3C1F">
        <w:t>DropdownMenuItem</w:t>
      </w:r>
      <w:proofErr w:type="spellEnd"/>
      <w:r w:rsidRPr="005E3C1F">
        <w:t xml:space="preserve"> has:</w:t>
      </w:r>
    </w:p>
    <w:p w14:paraId="0834B713" w14:textId="77777777" w:rsidR="005E3C1F" w:rsidRPr="005E3C1F" w:rsidRDefault="005E3C1F" w:rsidP="005E3C1F">
      <w:pPr>
        <w:numPr>
          <w:ilvl w:val="1"/>
          <w:numId w:val="29"/>
        </w:numPr>
      </w:pPr>
      <w:r w:rsidRPr="005E3C1F">
        <w:t>value = actual value (gmail.com)</w:t>
      </w:r>
    </w:p>
    <w:p w14:paraId="69601730" w14:textId="77777777" w:rsidR="005E3C1F" w:rsidRPr="005E3C1F" w:rsidRDefault="005E3C1F" w:rsidP="005E3C1F">
      <w:pPr>
        <w:numPr>
          <w:ilvl w:val="1"/>
          <w:numId w:val="29"/>
        </w:numPr>
      </w:pPr>
      <w:r w:rsidRPr="005E3C1F">
        <w:t>child = what is shown in UI (Text('gmail.com'))</w:t>
      </w:r>
    </w:p>
    <w:p w14:paraId="26666AA0" w14:textId="77777777" w:rsidR="005E3C1F" w:rsidRPr="005E3C1F" w:rsidRDefault="005E3C1F" w:rsidP="005E3C1F">
      <w:pPr>
        <w:numPr>
          <w:ilvl w:val="0"/>
          <w:numId w:val="29"/>
        </w:numPr>
      </w:pPr>
      <w:r w:rsidRPr="005E3C1F">
        <w:t>... (spread operator) → Adds each generated item into the items list.</w:t>
      </w:r>
    </w:p>
    <w:p w14:paraId="42153BF7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 xml:space="preserve">This generates dropdown items for </w:t>
      </w:r>
      <w:r w:rsidRPr="005E3C1F">
        <w:rPr>
          <w:b/>
          <w:bCs/>
        </w:rPr>
        <w:t>popular/common domains</w:t>
      </w:r>
      <w:r w:rsidRPr="005E3C1F">
        <w:t>.</w:t>
      </w:r>
    </w:p>
    <w:p w14:paraId="43AA4347" w14:textId="77777777" w:rsidR="005E3C1F" w:rsidRPr="005E3C1F" w:rsidRDefault="005E3C1F" w:rsidP="005E3C1F">
      <w:r w:rsidRPr="005E3C1F">
        <w:pict w14:anchorId="2752848A">
          <v:rect id="_x0000_i1444" style="width:0;height:1.5pt" o:hralign="center" o:hrstd="t" o:hr="t" fillcolor="#a0a0a0" stroked="f"/>
        </w:pict>
      </w:r>
    </w:p>
    <w:p w14:paraId="75E3DEBF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Step 4: Adding Divider &amp; Custom Domains Dynamically</w:t>
      </w:r>
    </w:p>
    <w:p w14:paraId="41E52B11" w14:textId="77777777" w:rsidR="005E3C1F" w:rsidRPr="005E3C1F" w:rsidRDefault="005E3C1F" w:rsidP="005E3C1F">
      <w:r w:rsidRPr="005E3C1F">
        <w:t>if (_</w:t>
      </w:r>
      <w:proofErr w:type="spellStart"/>
      <w:r w:rsidRPr="005E3C1F">
        <w:t>customDomains.isNotEmpty</w:t>
      </w:r>
      <w:proofErr w:type="spellEnd"/>
      <w:r w:rsidRPr="005E3C1F">
        <w:t xml:space="preserve">) </w:t>
      </w:r>
      <w:proofErr w:type="gramStart"/>
      <w:r w:rsidRPr="005E3C1F">
        <w:t>...[</w:t>
      </w:r>
      <w:proofErr w:type="gramEnd"/>
    </w:p>
    <w:p w14:paraId="0FB1F163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r w:rsidRPr="005E3C1F">
        <w:t>DropdownMenuItem</w:t>
      </w:r>
      <w:proofErr w:type="spellEnd"/>
      <w:r w:rsidRPr="005E3C1F">
        <w:t>&lt;String</w:t>
      </w:r>
      <w:proofErr w:type="gramStart"/>
      <w:r w:rsidRPr="005E3C1F">
        <w:t>&gt;(</w:t>
      </w:r>
      <w:proofErr w:type="gramEnd"/>
    </w:p>
    <w:p w14:paraId="38861E02" w14:textId="77777777" w:rsidR="005E3C1F" w:rsidRPr="005E3C1F" w:rsidRDefault="005E3C1F" w:rsidP="005E3C1F">
      <w:r w:rsidRPr="005E3C1F">
        <w:t xml:space="preserve">    value: 'divider',</w:t>
      </w:r>
    </w:p>
    <w:p w14:paraId="0C3A11AA" w14:textId="77777777" w:rsidR="005E3C1F" w:rsidRPr="005E3C1F" w:rsidRDefault="005E3C1F" w:rsidP="005E3C1F">
      <w:r w:rsidRPr="005E3C1F">
        <w:t xml:space="preserve">    enabled: false,</w:t>
      </w:r>
    </w:p>
    <w:p w14:paraId="2AC45F8E" w14:textId="77777777" w:rsidR="005E3C1F" w:rsidRPr="005E3C1F" w:rsidRDefault="005E3C1F" w:rsidP="005E3C1F">
      <w:r w:rsidRPr="005E3C1F">
        <w:t xml:space="preserve">    child: </w:t>
      </w:r>
      <w:proofErr w:type="gramStart"/>
      <w:r w:rsidRPr="005E3C1F">
        <w:t>Divider(</w:t>
      </w:r>
      <w:proofErr w:type="gramEnd"/>
      <w:r w:rsidRPr="005E3C1F">
        <w:t>),</w:t>
      </w:r>
    </w:p>
    <w:p w14:paraId="4A929849" w14:textId="77777777" w:rsidR="005E3C1F" w:rsidRPr="005E3C1F" w:rsidRDefault="005E3C1F" w:rsidP="005E3C1F">
      <w:r w:rsidRPr="005E3C1F">
        <w:t xml:space="preserve">  ),</w:t>
      </w:r>
    </w:p>
    <w:p w14:paraId="74E91038" w14:textId="77777777" w:rsidR="005E3C1F" w:rsidRPr="005E3C1F" w:rsidRDefault="005E3C1F" w:rsidP="005E3C1F">
      <w:r w:rsidRPr="005E3C1F">
        <w:t xml:space="preserve">  ..._</w:t>
      </w:r>
      <w:proofErr w:type="spellStart"/>
      <w:r w:rsidRPr="005E3C1F">
        <w:t>customDomains.map</w:t>
      </w:r>
      <w:proofErr w:type="spellEnd"/>
      <w:r w:rsidRPr="005E3C1F">
        <w:t>((domain) {</w:t>
      </w:r>
    </w:p>
    <w:p w14:paraId="2C201D2C" w14:textId="77777777" w:rsidR="005E3C1F" w:rsidRPr="005E3C1F" w:rsidRDefault="005E3C1F" w:rsidP="005E3C1F">
      <w:r w:rsidRPr="005E3C1F">
        <w:t xml:space="preserve">    return </w:t>
      </w:r>
      <w:proofErr w:type="spellStart"/>
      <w:r w:rsidRPr="005E3C1F">
        <w:t>DropdownMenuItem</w:t>
      </w:r>
      <w:proofErr w:type="spellEnd"/>
      <w:r w:rsidRPr="005E3C1F">
        <w:t>&lt;String</w:t>
      </w:r>
      <w:proofErr w:type="gramStart"/>
      <w:r w:rsidRPr="005E3C1F">
        <w:t>&gt;(</w:t>
      </w:r>
      <w:proofErr w:type="gramEnd"/>
    </w:p>
    <w:p w14:paraId="670BD8F4" w14:textId="77777777" w:rsidR="005E3C1F" w:rsidRPr="005E3C1F" w:rsidRDefault="005E3C1F" w:rsidP="005E3C1F">
      <w:r w:rsidRPr="005E3C1F">
        <w:t xml:space="preserve">      value: domain,</w:t>
      </w:r>
    </w:p>
    <w:p w14:paraId="4C8EFCC7" w14:textId="77777777" w:rsidR="005E3C1F" w:rsidRPr="005E3C1F" w:rsidRDefault="005E3C1F" w:rsidP="005E3C1F">
      <w:r w:rsidRPr="005E3C1F">
        <w:lastRenderedPageBreak/>
        <w:t xml:space="preserve">      child: </w:t>
      </w:r>
      <w:proofErr w:type="gramStart"/>
      <w:r w:rsidRPr="005E3C1F">
        <w:t>Text(</w:t>
      </w:r>
      <w:proofErr w:type="gramEnd"/>
    </w:p>
    <w:p w14:paraId="24844CF7" w14:textId="77777777" w:rsidR="005E3C1F" w:rsidRPr="005E3C1F" w:rsidRDefault="005E3C1F" w:rsidP="005E3C1F">
      <w:r w:rsidRPr="005E3C1F">
        <w:t xml:space="preserve">        domain,</w:t>
      </w:r>
    </w:p>
    <w:p w14:paraId="02895E13" w14:textId="77777777" w:rsidR="005E3C1F" w:rsidRPr="005E3C1F" w:rsidRDefault="005E3C1F" w:rsidP="005E3C1F">
      <w:r w:rsidRPr="005E3C1F">
        <w:t xml:space="preserve">        style: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TextStyle</w:t>
      </w:r>
      <w:proofErr w:type="spellEnd"/>
      <w:r w:rsidRPr="005E3C1F">
        <w:t>(</w:t>
      </w:r>
      <w:proofErr w:type="gramEnd"/>
    </w:p>
    <w:p w14:paraId="6AEAB72C" w14:textId="77777777" w:rsidR="005E3C1F" w:rsidRPr="005E3C1F" w:rsidRDefault="005E3C1F" w:rsidP="005E3C1F">
      <w:r w:rsidRPr="005E3C1F">
        <w:t xml:space="preserve">          </w:t>
      </w:r>
      <w:proofErr w:type="spellStart"/>
      <w:r w:rsidRPr="005E3C1F">
        <w:t>fontSize</w:t>
      </w:r>
      <w:proofErr w:type="spellEnd"/>
      <w:r w:rsidRPr="005E3C1F">
        <w:t>: 14,</w:t>
      </w:r>
    </w:p>
    <w:p w14:paraId="4981FCA3" w14:textId="77777777" w:rsidR="005E3C1F" w:rsidRPr="005E3C1F" w:rsidRDefault="005E3C1F" w:rsidP="005E3C1F">
      <w:r w:rsidRPr="005E3C1F">
        <w:t xml:space="preserve">          </w:t>
      </w:r>
      <w:proofErr w:type="spellStart"/>
      <w:r w:rsidRPr="005E3C1F">
        <w:t>fontStyle</w:t>
      </w:r>
      <w:proofErr w:type="spellEnd"/>
      <w:r w:rsidRPr="005E3C1F">
        <w:t xml:space="preserve">: </w:t>
      </w:r>
      <w:proofErr w:type="spellStart"/>
      <w:r w:rsidRPr="005E3C1F">
        <w:t>FontStyle.italic</w:t>
      </w:r>
      <w:proofErr w:type="spellEnd"/>
      <w:r w:rsidRPr="005E3C1F">
        <w:t>,</w:t>
      </w:r>
    </w:p>
    <w:p w14:paraId="1AC5C81E" w14:textId="77777777" w:rsidR="005E3C1F" w:rsidRPr="005E3C1F" w:rsidRDefault="005E3C1F" w:rsidP="005E3C1F">
      <w:r w:rsidRPr="005E3C1F">
        <w:t xml:space="preserve">          </w:t>
      </w:r>
      <w:proofErr w:type="spellStart"/>
      <w:r w:rsidRPr="005E3C1F">
        <w:t>color</w:t>
      </w:r>
      <w:proofErr w:type="spellEnd"/>
      <w:r w:rsidRPr="005E3C1F">
        <w:t xml:space="preserve">: </w:t>
      </w:r>
      <w:proofErr w:type="spellStart"/>
      <w:r w:rsidRPr="005E3C1F">
        <w:t>Colors.blue</w:t>
      </w:r>
      <w:proofErr w:type="spellEnd"/>
      <w:r w:rsidRPr="005E3C1F">
        <w:t>,</w:t>
      </w:r>
    </w:p>
    <w:p w14:paraId="309AE4A4" w14:textId="77777777" w:rsidR="005E3C1F" w:rsidRPr="005E3C1F" w:rsidRDefault="005E3C1F" w:rsidP="005E3C1F">
      <w:r w:rsidRPr="005E3C1F">
        <w:t xml:space="preserve">        ),</w:t>
      </w:r>
    </w:p>
    <w:p w14:paraId="414234D4" w14:textId="77777777" w:rsidR="005E3C1F" w:rsidRPr="005E3C1F" w:rsidRDefault="005E3C1F" w:rsidP="005E3C1F">
      <w:r w:rsidRPr="005E3C1F">
        <w:t xml:space="preserve">      ),</w:t>
      </w:r>
    </w:p>
    <w:p w14:paraId="23F18D46" w14:textId="77777777" w:rsidR="005E3C1F" w:rsidRPr="005E3C1F" w:rsidRDefault="005E3C1F" w:rsidP="005E3C1F">
      <w:r w:rsidRPr="005E3C1F">
        <w:t xml:space="preserve">    );</w:t>
      </w:r>
    </w:p>
    <w:p w14:paraId="04C56B42" w14:textId="77777777" w:rsidR="005E3C1F" w:rsidRPr="005E3C1F" w:rsidRDefault="005E3C1F" w:rsidP="005E3C1F">
      <w:r w:rsidRPr="005E3C1F">
        <w:t xml:space="preserve">  }),</w:t>
      </w:r>
    </w:p>
    <w:p w14:paraId="24B078A1" w14:textId="77777777" w:rsidR="005E3C1F" w:rsidRPr="005E3C1F" w:rsidRDefault="005E3C1F" w:rsidP="005E3C1F">
      <w:r w:rsidRPr="005E3C1F">
        <w:t>],</w:t>
      </w:r>
    </w:p>
    <w:p w14:paraId="21106E10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0E5B30C9" w14:textId="77777777" w:rsidR="005E3C1F" w:rsidRPr="005E3C1F" w:rsidRDefault="005E3C1F" w:rsidP="005E3C1F">
      <w:r w:rsidRPr="005E3C1F">
        <w:t>Let’s break it down clearly:</w:t>
      </w:r>
    </w:p>
    <w:p w14:paraId="5B6B41BF" w14:textId="77777777" w:rsidR="005E3C1F" w:rsidRPr="005E3C1F" w:rsidRDefault="005E3C1F" w:rsidP="005E3C1F">
      <w:pPr>
        <w:numPr>
          <w:ilvl w:val="0"/>
          <w:numId w:val="30"/>
        </w:numPr>
      </w:pPr>
      <w:r w:rsidRPr="005E3C1F">
        <w:t>if (_</w:t>
      </w:r>
      <w:proofErr w:type="spellStart"/>
      <w:r w:rsidRPr="005E3C1F">
        <w:t>customDomains.isNotEmpty</w:t>
      </w:r>
      <w:proofErr w:type="spellEnd"/>
      <w:r w:rsidRPr="005E3C1F">
        <w:t>)</w:t>
      </w:r>
      <w:r w:rsidRPr="005E3C1F">
        <w:br/>
        <w:t xml:space="preserve">→ Only run this section if user has </w:t>
      </w:r>
      <w:r w:rsidRPr="005E3C1F">
        <w:rPr>
          <w:b/>
          <w:bCs/>
        </w:rPr>
        <w:t>added custom domains</w:t>
      </w:r>
      <w:r w:rsidRPr="005E3C1F">
        <w:t xml:space="preserve"> manually (like companyname.com).</w:t>
      </w:r>
    </w:p>
    <w:p w14:paraId="3CC6151A" w14:textId="77777777" w:rsidR="005E3C1F" w:rsidRPr="005E3C1F" w:rsidRDefault="005E3C1F" w:rsidP="005E3C1F">
      <w:pPr>
        <w:numPr>
          <w:ilvl w:val="0"/>
          <w:numId w:val="30"/>
        </w:numPr>
      </w:pPr>
      <w:r w:rsidRPr="005E3C1F">
        <w:t xml:space="preserve">First, it adds a </w:t>
      </w:r>
      <w:r w:rsidRPr="005E3C1F">
        <w:rPr>
          <w:b/>
          <w:bCs/>
        </w:rPr>
        <w:t>Divider</w:t>
      </w:r>
      <w:r w:rsidRPr="005E3C1F">
        <w:t xml:space="preserve"> (a thin horizontal line) to visually separate custom domains from common ones.</w:t>
      </w:r>
    </w:p>
    <w:p w14:paraId="162462AF" w14:textId="77777777" w:rsidR="005E3C1F" w:rsidRPr="005E3C1F" w:rsidRDefault="005E3C1F" w:rsidP="005E3C1F">
      <w:pPr>
        <w:numPr>
          <w:ilvl w:val="0"/>
          <w:numId w:val="30"/>
        </w:numPr>
      </w:pPr>
      <w:r w:rsidRPr="005E3C1F">
        <w:t>Then, for each domain inside _</w:t>
      </w:r>
      <w:proofErr w:type="spellStart"/>
      <w:r w:rsidRPr="005E3C1F">
        <w:t>customDomains</w:t>
      </w:r>
      <w:proofErr w:type="spellEnd"/>
      <w:r w:rsidRPr="005E3C1F">
        <w:t xml:space="preserve">, another </w:t>
      </w:r>
      <w:proofErr w:type="spellStart"/>
      <w:r w:rsidRPr="005E3C1F">
        <w:t>DropdownMenuItem</w:t>
      </w:r>
      <w:proofErr w:type="spellEnd"/>
      <w:r w:rsidRPr="005E3C1F">
        <w:t xml:space="preserve"> is created — but this time:</w:t>
      </w:r>
    </w:p>
    <w:p w14:paraId="0CEA9E0E" w14:textId="77777777" w:rsidR="005E3C1F" w:rsidRPr="005E3C1F" w:rsidRDefault="005E3C1F" w:rsidP="005E3C1F">
      <w:pPr>
        <w:numPr>
          <w:ilvl w:val="1"/>
          <w:numId w:val="30"/>
        </w:numPr>
      </w:pPr>
      <w:r w:rsidRPr="005E3C1F">
        <w:t>Text style is italic + blue (for clear distinction).</w:t>
      </w:r>
    </w:p>
    <w:p w14:paraId="1FBE47B2" w14:textId="77777777" w:rsidR="005E3C1F" w:rsidRPr="005E3C1F" w:rsidRDefault="005E3C1F" w:rsidP="005E3C1F">
      <w:pPr>
        <w:numPr>
          <w:ilvl w:val="1"/>
          <w:numId w:val="30"/>
        </w:numPr>
      </w:pPr>
      <w:r w:rsidRPr="005E3C1F">
        <w:t>value = actual custom domain name.</w:t>
      </w:r>
    </w:p>
    <w:p w14:paraId="61D12B83" w14:textId="77777777" w:rsidR="005E3C1F" w:rsidRPr="005E3C1F" w:rsidRDefault="005E3C1F" w:rsidP="005E3C1F">
      <w:pPr>
        <w:numPr>
          <w:ilvl w:val="1"/>
          <w:numId w:val="30"/>
        </w:numPr>
      </w:pPr>
      <w:r w:rsidRPr="005E3C1F">
        <w:t>User can select it like any other option.</w:t>
      </w:r>
    </w:p>
    <w:p w14:paraId="307F351B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 xml:space="preserve">This section dynamically adds </w:t>
      </w:r>
      <w:r w:rsidRPr="005E3C1F">
        <w:rPr>
          <w:b/>
          <w:bCs/>
        </w:rPr>
        <w:t>user-created custom domains</w:t>
      </w:r>
      <w:r w:rsidRPr="005E3C1F">
        <w:t xml:space="preserve"> under a divider line below the default ones.</w:t>
      </w:r>
    </w:p>
    <w:p w14:paraId="1B251198" w14:textId="77777777" w:rsidR="005E3C1F" w:rsidRPr="005E3C1F" w:rsidRDefault="005E3C1F" w:rsidP="005E3C1F">
      <w:r w:rsidRPr="005E3C1F">
        <w:pict w14:anchorId="23B3584F">
          <v:rect id="_x0000_i1445" style="width:0;height:1.5pt" o:hralign="center" o:hrstd="t" o:hr="t" fillcolor="#a0a0a0" stroked="f"/>
        </w:pict>
      </w:r>
    </w:p>
    <w:p w14:paraId="7820C450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Step 5: Filtering &amp; Finalizing the List</w:t>
      </w:r>
    </w:p>
    <w:p w14:paraId="1C1837F0" w14:textId="77777777" w:rsidR="005E3C1F" w:rsidRPr="005E3C1F" w:rsidRDefault="005E3C1F" w:rsidP="005E3C1F">
      <w:proofErr w:type="gramStart"/>
      <w:r w:rsidRPr="005E3C1F">
        <w:t>].where</w:t>
      </w:r>
      <w:proofErr w:type="gramEnd"/>
      <w:r w:rsidRPr="005E3C1F">
        <w:t>(</w:t>
      </w:r>
    </w:p>
    <w:p w14:paraId="6826A3DD" w14:textId="77777777" w:rsidR="005E3C1F" w:rsidRPr="005E3C1F" w:rsidRDefault="005E3C1F" w:rsidP="005E3C1F">
      <w:r w:rsidRPr="005E3C1F">
        <w:t xml:space="preserve">  (item) =&gt;</w:t>
      </w:r>
    </w:p>
    <w:p w14:paraId="2D693F89" w14:textId="77777777" w:rsidR="005E3C1F" w:rsidRPr="005E3C1F" w:rsidRDefault="005E3C1F" w:rsidP="005E3C1F">
      <w:r w:rsidRPr="005E3C1F">
        <w:lastRenderedPageBreak/>
        <w:t xml:space="preserve">      </w:t>
      </w:r>
      <w:proofErr w:type="spellStart"/>
      <w:r w:rsidRPr="005E3C1F">
        <w:t>item.</w:t>
      </w:r>
      <w:proofErr w:type="gramStart"/>
      <w:r w:rsidRPr="005E3C1F">
        <w:t>value</w:t>
      </w:r>
      <w:proofErr w:type="spellEnd"/>
      <w:r w:rsidRPr="005E3C1F">
        <w:t xml:space="preserve"> !</w:t>
      </w:r>
      <w:proofErr w:type="gramEnd"/>
      <w:r w:rsidRPr="005E3C1F">
        <w:t>= 'divider' ||</w:t>
      </w:r>
    </w:p>
    <w:p w14:paraId="39B733FA" w14:textId="77777777" w:rsidR="005E3C1F" w:rsidRPr="005E3C1F" w:rsidRDefault="005E3C1F" w:rsidP="005E3C1F">
      <w:r w:rsidRPr="005E3C1F">
        <w:t xml:space="preserve">      _</w:t>
      </w:r>
      <w:proofErr w:type="spellStart"/>
      <w:r w:rsidRPr="005E3C1F">
        <w:t>customDomains.isNotEmpty</w:t>
      </w:r>
      <w:proofErr w:type="spellEnd"/>
      <w:r w:rsidRPr="005E3C1F">
        <w:t>,</w:t>
      </w:r>
    </w:p>
    <w:p w14:paraId="4451C30E" w14:textId="77777777" w:rsidR="005E3C1F" w:rsidRPr="005E3C1F" w:rsidRDefault="005E3C1F" w:rsidP="005E3C1F">
      <w:proofErr w:type="gramStart"/>
      <w:r w:rsidRPr="005E3C1F">
        <w:t>).</w:t>
      </w:r>
      <w:proofErr w:type="spellStart"/>
      <w:r w:rsidRPr="005E3C1F">
        <w:t>toList</w:t>
      </w:r>
      <w:proofErr w:type="spellEnd"/>
      <w:proofErr w:type="gramEnd"/>
      <w:r w:rsidRPr="005E3C1F">
        <w:t>(),</w:t>
      </w:r>
    </w:p>
    <w:p w14:paraId="0FB4C3A2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24C1E5A3" w14:textId="77777777" w:rsidR="005E3C1F" w:rsidRPr="005E3C1F" w:rsidRDefault="005E3C1F" w:rsidP="005E3C1F">
      <w:proofErr w:type="gramStart"/>
      <w:r w:rsidRPr="005E3C1F">
        <w:t>This .where</w:t>
      </w:r>
      <w:proofErr w:type="gramEnd"/>
      <w:r w:rsidRPr="005E3C1F">
        <w:t>() filter ensures that:</w:t>
      </w:r>
    </w:p>
    <w:p w14:paraId="3D935224" w14:textId="77777777" w:rsidR="005E3C1F" w:rsidRPr="005E3C1F" w:rsidRDefault="005E3C1F" w:rsidP="005E3C1F">
      <w:pPr>
        <w:numPr>
          <w:ilvl w:val="0"/>
          <w:numId w:val="31"/>
        </w:numPr>
      </w:pPr>
      <w:r w:rsidRPr="005E3C1F">
        <w:t xml:space="preserve">The “divider” item appears </w:t>
      </w:r>
      <w:r w:rsidRPr="005E3C1F">
        <w:rPr>
          <w:b/>
          <w:bCs/>
        </w:rPr>
        <w:t>only</w:t>
      </w:r>
      <w:r w:rsidRPr="005E3C1F">
        <w:t xml:space="preserve"> when _</w:t>
      </w:r>
      <w:proofErr w:type="spellStart"/>
      <w:r w:rsidRPr="005E3C1F">
        <w:t>customDomains</w:t>
      </w:r>
      <w:proofErr w:type="spellEnd"/>
      <w:r w:rsidRPr="005E3C1F">
        <w:t xml:space="preserve"> is </w:t>
      </w:r>
      <w:r w:rsidRPr="005E3C1F">
        <w:rPr>
          <w:b/>
          <w:bCs/>
        </w:rPr>
        <w:t>not empty</w:t>
      </w:r>
      <w:r w:rsidRPr="005E3C1F">
        <w:t>.</w:t>
      </w:r>
    </w:p>
    <w:p w14:paraId="57C30432" w14:textId="77777777" w:rsidR="005E3C1F" w:rsidRPr="005E3C1F" w:rsidRDefault="005E3C1F" w:rsidP="005E3C1F">
      <w:pPr>
        <w:numPr>
          <w:ilvl w:val="0"/>
          <w:numId w:val="31"/>
        </w:numPr>
      </w:pPr>
      <w:r w:rsidRPr="005E3C1F">
        <w:t>If there are no custom domains, the divider won’t show up alone (which would look weird).</w:t>
      </w:r>
    </w:p>
    <w:p w14:paraId="6F84D930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It keeps the dropdown clean and avoids showing unnecessary dividers.</w:t>
      </w:r>
    </w:p>
    <w:p w14:paraId="568CFD46" w14:textId="77777777" w:rsidR="005E3C1F" w:rsidRPr="005E3C1F" w:rsidRDefault="005E3C1F" w:rsidP="005E3C1F">
      <w:r w:rsidRPr="005E3C1F">
        <w:pict w14:anchorId="324F8EB0">
          <v:rect id="_x0000_i1446" style="width:0;height:1.5pt" o:hralign="center" o:hrstd="t" o:hr="t" fillcolor="#a0a0a0" stroked="f"/>
        </w:pict>
      </w:r>
    </w:p>
    <w:p w14:paraId="79DD4390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Step 6: Handling User Selection</w:t>
      </w:r>
    </w:p>
    <w:p w14:paraId="3875E30C" w14:textId="77777777" w:rsidR="005E3C1F" w:rsidRPr="005E3C1F" w:rsidRDefault="005E3C1F" w:rsidP="005E3C1F">
      <w:proofErr w:type="spellStart"/>
      <w:r w:rsidRPr="005E3C1F">
        <w:t>onChanged</w:t>
      </w:r>
      <w:proofErr w:type="spellEnd"/>
      <w:r w:rsidRPr="005E3C1F">
        <w:t>: (value) {</w:t>
      </w:r>
    </w:p>
    <w:p w14:paraId="1D942764" w14:textId="77777777" w:rsidR="005E3C1F" w:rsidRPr="005E3C1F" w:rsidRDefault="005E3C1F" w:rsidP="005E3C1F">
      <w:r w:rsidRPr="005E3C1F">
        <w:t xml:space="preserve">  if (</w:t>
      </w:r>
      <w:proofErr w:type="gramStart"/>
      <w:r w:rsidRPr="005E3C1F">
        <w:t>value !</w:t>
      </w:r>
      <w:proofErr w:type="gramEnd"/>
      <w:r w:rsidRPr="005E3C1F">
        <w:t xml:space="preserve">= null &amp;&amp; </w:t>
      </w:r>
      <w:proofErr w:type="spellStart"/>
      <w:proofErr w:type="gramStart"/>
      <w:r w:rsidRPr="005E3C1F">
        <w:t>value.isNotEmpty</w:t>
      </w:r>
      <w:proofErr w:type="spellEnd"/>
      <w:proofErr w:type="gramEnd"/>
      <w:r w:rsidRPr="005E3C1F">
        <w:t>) {</w:t>
      </w:r>
    </w:p>
    <w:p w14:paraId="57B7ED9C" w14:textId="77777777" w:rsidR="005E3C1F" w:rsidRPr="005E3C1F" w:rsidRDefault="005E3C1F" w:rsidP="005E3C1F">
      <w:r w:rsidRPr="005E3C1F">
        <w:t xml:space="preserve">    </w:t>
      </w:r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() {</w:t>
      </w:r>
    </w:p>
    <w:p w14:paraId="4623620C" w14:textId="77777777" w:rsidR="005E3C1F" w:rsidRPr="005E3C1F" w:rsidRDefault="005E3C1F" w:rsidP="005E3C1F">
      <w:r w:rsidRPr="005E3C1F">
        <w:t xml:space="preserve">      _</w:t>
      </w:r>
      <w:proofErr w:type="spellStart"/>
      <w:r w:rsidRPr="005E3C1F">
        <w:t>selectedDomain</w:t>
      </w:r>
      <w:proofErr w:type="spellEnd"/>
      <w:r w:rsidRPr="005E3C1F">
        <w:t xml:space="preserve"> = value;</w:t>
      </w:r>
    </w:p>
    <w:p w14:paraId="5675412C" w14:textId="77777777" w:rsidR="005E3C1F" w:rsidRPr="005E3C1F" w:rsidRDefault="005E3C1F" w:rsidP="005E3C1F">
      <w:r w:rsidRPr="005E3C1F">
        <w:t xml:space="preserve">    });</w:t>
      </w:r>
    </w:p>
    <w:p w14:paraId="6B521484" w14:textId="77777777" w:rsidR="005E3C1F" w:rsidRPr="005E3C1F" w:rsidRDefault="005E3C1F" w:rsidP="005E3C1F">
      <w:r w:rsidRPr="005E3C1F">
        <w:t xml:space="preserve">  }</w:t>
      </w:r>
    </w:p>
    <w:p w14:paraId="46E9FC7F" w14:textId="77777777" w:rsidR="005E3C1F" w:rsidRPr="005E3C1F" w:rsidRDefault="005E3C1F" w:rsidP="005E3C1F">
      <w:r w:rsidRPr="005E3C1F">
        <w:t>},</w:t>
      </w:r>
    </w:p>
    <w:p w14:paraId="19886762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20F2ECE0" w14:textId="77777777" w:rsidR="005E3C1F" w:rsidRPr="005E3C1F" w:rsidRDefault="005E3C1F" w:rsidP="005E3C1F">
      <w:pPr>
        <w:numPr>
          <w:ilvl w:val="0"/>
          <w:numId w:val="32"/>
        </w:numPr>
      </w:pPr>
      <w:proofErr w:type="spellStart"/>
      <w:r w:rsidRPr="005E3C1F">
        <w:t>onChanged</w:t>
      </w:r>
      <w:proofErr w:type="spellEnd"/>
      <w:r w:rsidRPr="005E3C1F">
        <w:t xml:space="preserve"> → Triggered whenever user picks a domain from dropdown.</w:t>
      </w:r>
    </w:p>
    <w:p w14:paraId="227611C9" w14:textId="77777777" w:rsidR="005E3C1F" w:rsidRPr="005E3C1F" w:rsidRDefault="005E3C1F" w:rsidP="005E3C1F">
      <w:pPr>
        <w:numPr>
          <w:ilvl w:val="0"/>
          <w:numId w:val="32"/>
        </w:numPr>
      </w:pPr>
      <w:r w:rsidRPr="005E3C1F">
        <w:t>Checks that value isn’t null or empty.</w:t>
      </w:r>
    </w:p>
    <w:p w14:paraId="26951FA4" w14:textId="77777777" w:rsidR="005E3C1F" w:rsidRPr="005E3C1F" w:rsidRDefault="005E3C1F" w:rsidP="005E3C1F">
      <w:pPr>
        <w:numPr>
          <w:ilvl w:val="0"/>
          <w:numId w:val="32"/>
        </w:numPr>
      </w:pPr>
      <w:r w:rsidRPr="005E3C1F">
        <w:t xml:space="preserve">Then uses </w:t>
      </w:r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) to update _</w:t>
      </w:r>
      <w:proofErr w:type="spellStart"/>
      <w:r w:rsidRPr="005E3C1F">
        <w:t>selectedDomain</w:t>
      </w:r>
      <w:proofErr w:type="spellEnd"/>
      <w:r w:rsidRPr="005E3C1F">
        <w:t>.</w:t>
      </w:r>
    </w:p>
    <w:p w14:paraId="41EBA554" w14:textId="77777777" w:rsidR="005E3C1F" w:rsidRPr="005E3C1F" w:rsidRDefault="005E3C1F" w:rsidP="005E3C1F"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) tells Flutter:</w:t>
      </w:r>
    </w:p>
    <w:p w14:paraId="08325DB0" w14:textId="77777777" w:rsidR="005E3C1F" w:rsidRPr="005E3C1F" w:rsidRDefault="005E3C1F" w:rsidP="005E3C1F">
      <w:r w:rsidRPr="005E3C1F">
        <w:t>“Hey! The user just picked a new domain — rebuild the UI with the updated value.”</w:t>
      </w:r>
    </w:p>
    <w:p w14:paraId="0F40D812" w14:textId="77777777" w:rsidR="005E3C1F" w:rsidRPr="005E3C1F" w:rsidRDefault="005E3C1F" w:rsidP="005E3C1F">
      <w:proofErr w:type="gramStart"/>
      <w:r w:rsidRPr="005E3C1F">
        <w:t>So</w:t>
      </w:r>
      <w:proofErr w:type="gramEnd"/>
      <w:r w:rsidRPr="005E3C1F">
        <w:t xml:space="preserve"> the full email (from _</w:t>
      </w:r>
      <w:proofErr w:type="spellStart"/>
      <w:r w:rsidRPr="005E3C1F">
        <w:t>fullEmail</w:t>
      </w:r>
      <w:proofErr w:type="spellEnd"/>
      <w:r w:rsidRPr="005E3C1F">
        <w:t xml:space="preserve"> getter earlier) automatically becomes:</w:t>
      </w:r>
    </w:p>
    <w:p w14:paraId="45ADE7AE" w14:textId="77777777" w:rsidR="005E3C1F" w:rsidRPr="005E3C1F" w:rsidRDefault="005E3C1F" w:rsidP="005E3C1F">
      <w:r w:rsidRPr="005E3C1F">
        <w:t>[email username] + '@' + [selected domain]</w:t>
      </w:r>
    </w:p>
    <w:p w14:paraId="3B9DE071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lastRenderedPageBreak/>
        <w:t>✅</w:t>
      </w:r>
      <w:r w:rsidRPr="005E3C1F">
        <w:t xml:space="preserve"> </w:t>
      </w:r>
      <w:r w:rsidRPr="005E3C1F">
        <w:rPr>
          <w:b/>
          <w:bCs/>
        </w:rPr>
        <w:t>In short:</w:t>
      </w:r>
      <w:r w:rsidRPr="005E3C1F">
        <w:br/>
        <w:t>Whenever user selects a new domain (like from gmail.com to yahoo.com), the state updates instantly.</w:t>
      </w:r>
    </w:p>
    <w:p w14:paraId="32B82DE9" w14:textId="77777777" w:rsidR="005E3C1F" w:rsidRPr="005E3C1F" w:rsidRDefault="005E3C1F" w:rsidP="005E3C1F">
      <w:r w:rsidRPr="005E3C1F">
        <w:pict w14:anchorId="3121D46C">
          <v:rect id="_x0000_i1447" style="width:0;height:1.5pt" o:hralign="center" o:hrstd="t" o:hr="t" fillcolor="#a0a0a0" stroked="f"/>
        </w:pict>
      </w:r>
    </w:p>
    <w:p w14:paraId="5EC61BD5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💡</w:t>
      </w:r>
      <w:r w:rsidRPr="005E3C1F">
        <w:rPr>
          <w:b/>
          <w:bCs/>
        </w:rPr>
        <w:t xml:space="preserve"> Real-Life Analogy:</w:t>
      </w:r>
    </w:p>
    <w:p w14:paraId="7126B290" w14:textId="77777777" w:rsidR="005E3C1F" w:rsidRPr="005E3C1F" w:rsidRDefault="005E3C1F" w:rsidP="005E3C1F">
      <w:r w:rsidRPr="005E3C1F">
        <w:t xml:space="preserve">Think of it like filling a </w:t>
      </w:r>
      <w:r w:rsidRPr="005E3C1F">
        <w:rPr>
          <w:b/>
          <w:bCs/>
        </w:rPr>
        <w:t>business form</w:t>
      </w:r>
      <w:r w:rsidRPr="005E3C1F">
        <w:t xml:space="preserve"> </w:t>
      </w:r>
      <w:r w:rsidRPr="005E3C1F">
        <w:rPr>
          <w:rFonts w:ascii="Segoe UI Emoji" w:hAnsi="Segoe UI Emoji" w:cs="Segoe UI Emoji"/>
        </w:rPr>
        <w:t>🧾</w:t>
      </w:r>
      <w:r w:rsidRPr="005E3C1F">
        <w:t>:</w:t>
      </w:r>
    </w:p>
    <w:p w14:paraId="749D25A3" w14:textId="77777777" w:rsidR="005E3C1F" w:rsidRPr="005E3C1F" w:rsidRDefault="005E3C1F" w:rsidP="005E3C1F">
      <w:pPr>
        <w:numPr>
          <w:ilvl w:val="0"/>
          <w:numId w:val="33"/>
        </w:numPr>
      </w:pPr>
      <w:r w:rsidRPr="005E3C1F">
        <w:t>You type your name (username part).</w:t>
      </w:r>
    </w:p>
    <w:p w14:paraId="4BB9CAA3" w14:textId="77777777" w:rsidR="005E3C1F" w:rsidRPr="005E3C1F" w:rsidRDefault="005E3C1F" w:rsidP="005E3C1F">
      <w:pPr>
        <w:numPr>
          <w:ilvl w:val="0"/>
          <w:numId w:val="33"/>
        </w:numPr>
      </w:pPr>
      <w:r w:rsidRPr="005E3C1F">
        <w:t xml:space="preserve">Then from a dropdown, you choose your </w:t>
      </w:r>
      <w:r w:rsidRPr="005E3C1F">
        <w:rPr>
          <w:b/>
          <w:bCs/>
        </w:rPr>
        <w:t>email provider</w:t>
      </w:r>
      <w:r w:rsidRPr="005E3C1F">
        <w:t xml:space="preserve"> (like Gmail, Outlook, or even your own company domain).</w:t>
      </w:r>
    </w:p>
    <w:p w14:paraId="319FA2C3" w14:textId="77777777" w:rsidR="005E3C1F" w:rsidRPr="005E3C1F" w:rsidRDefault="005E3C1F" w:rsidP="005E3C1F">
      <w:pPr>
        <w:numPr>
          <w:ilvl w:val="0"/>
          <w:numId w:val="33"/>
        </w:numPr>
      </w:pPr>
      <w:r w:rsidRPr="005E3C1F">
        <w:t xml:space="preserve">The divider visually separates </w:t>
      </w:r>
      <w:r w:rsidRPr="005E3C1F">
        <w:rPr>
          <w:b/>
          <w:bCs/>
        </w:rPr>
        <w:t>default providers</w:t>
      </w:r>
      <w:r w:rsidRPr="005E3C1F">
        <w:t xml:space="preserve"> from your </w:t>
      </w:r>
      <w:r w:rsidRPr="005E3C1F">
        <w:rPr>
          <w:b/>
          <w:bCs/>
        </w:rPr>
        <w:t>custom domains</w:t>
      </w:r>
      <w:r w:rsidRPr="005E3C1F">
        <w:t>.</w:t>
      </w:r>
    </w:p>
    <w:p w14:paraId="5433DA9F" w14:textId="77777777" w:rsidR="005E3C1F" w:rsidRPr="005E3C1F" w:rsidRDefault="005E3C1F" w:rsidP="005E3C1F">
      <w:r w:rsidRPr="005E3C1F">
        <w:pict w14:anchorId="79DF0EF2">
          <v:rect id="_x0000_i1448" style="width:0;height:1.5pt" o:hralign="center" o:hrstd="t" o:hr="t" fillcolor="#a0a0a0" stroked="f"/>
        </w:pict>
      </w:r>
    </w:p>
    <w:p w14:paraId="6456E00C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📘</w:t>
      </w:r>
      <w:r w:rsidRPr="005E3C1F">
        <w:rPr>
          <w:b/>
          <w:bCs/>
        </w:rPr>
        <w:t xml:space="preserve"> Summary (Part 4 iii)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3532"/>
        <w:gridCol w:w="3623"/>
      </w:tblGrid>
      <w:tr w:rsidR="005E3C1F" w:rsidRPr="005E3C1F" w14:paraId="573FB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E27D7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CAB4A22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Widget/Code</w:t>
            </w:r>
          </w:p>
        </w:tc>
        <w:tc>
          <w:tcPr>
            <w:tcW w:w="0" w:type="auto"/>
            <w:vAlign w:val="center"/>
            <w:hideMark/>
          </w:tcPr>
          <w:p w14:paraId="4247CAE6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Purpose</w:t>
            </w:r>
          </w:p>
        </w:tc>
      </w:tr>
      <w:tr w:rsidR="005E3C1F" w:rsidRPr="005E3C1F" w14:paraId="1274F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09E8" w14:textId="77777777" w:rsidR="005E3C1F" w:rsidRPr="005E3C1F" w:rsidRDefault="005E3C1F" w:rsidP="005E3C1F">
            <w:r w:rsidRPr="005E3C1F">
              <w:rPr>
                <w:b/>
                <w:bCs/>
              </w:rPr>
              <w:t>Dropdown UI</w:t>
            </w:r>
          </w:p>
        </w:tc>
        <w:tc>
          <w:tcPr>
            <w:tcW w:w="0" w:type="auto"/>
            <w:vAlign w:val="center"/>
            <w:hideMark/>
          </w:tcPr>
          <w:p w14:paraId="56C6CF6A" w14:textId="77777777" w:rsidR="005E3C1F" w:rsidRPr="005E3C1F" w:rsidRDefault="005E3C1F" w:rsidP="005E3C1F">
            <w:proofErr w:type="spellStart"/>
            <w:r w:rsidRPr="005E3C1F">
              <w:t>DropdownButtonFormField</w:t>
            </w:r>
            <w:proofErr w:type="spellEnd"/>
            <w:r w:rsidRPr="005E3C1F">
              <w:t>&lt;String&gt;</w:t>
            </w:r>
          </w:p>
        </w:tc>
        <w:tc>
          <w:tcPr>
            <w:tcW w:w="0" w:type="auto"/>
            <w:vAlign w:val="center"/>
            <w:hideMark/>
          </w:tcPr>
          <w:p w14:paraId="240FEFF3" w14:textId="77777777" w:rsidR="005E3C1F" w:rsidRPr="005E3C1F" w:rsidRDefault="005E3C1F" w:rsidP="005E3C1F">
            <w:r w:rsidRPr="005E3C1F">
              <w:t>Allows user to pick domain</w:t>
            </w:r>
          </w:p>
        </w:tc>
      </w:tr>
      <w:tr w:rsidR="005E3C1F" w:rsidRPr="005E3C1F" w14:paraId="7E91F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7DE1" w14:textId="77777777" w:rsidR="005E3C1F" w:rsidRPr="005E3C1F" w:rsidRDefault="005E3C1F" w:rsidP="005E3C1F">
            <w:r w:rsidRPr="005E3C1F">
              <w:rPr>
                <w:b/>
                <w:bCs/>
              </w:rPr>
              <w:t>Common Domains</w:t>
            </w:r>
          </w:p>
        </w:tc>
        <w:tc>
          <w:tcPr>
            <w:tcW w:w="0" w:type="auto"/>
            <w:vAlign w:val="center"/>
            <w:hideMark/>
          </w:tcPr>
          <w:p w14:paraId="0A37F1F7" w14:textId="77777777" w:rsidR="005E3C1F" w:rsidRPr="005E3C1F" w:rsidRDefault="005E3C1F" w:rsidP="005E3C1F">
            <w:r w:rsidRPr="005E3C1F">
              <w:t>_</w:t>
            </w:r>
            <w:proofErr w:type="spellStart"/>
            <w:r w:rsidRPr="005E3C1F">
              <w:t>commonDomains.map</w:t>
            </w:r>
            <w:proofErr w:type="spellEnd"/>
            <w:r w:rsidRPr="005E3C1F">
              <w:t>(...)</w:t>
            </w:r>
          </w:p>
        </w:tc>
        <w:tc>
          <w:tcPr>
            <w:tcW w:w="0" w:type="auto"/>
            <w:vAlign w:val="center"/>
            <w:hideMark/>
          </w:tcPr>
          <w:p w14:paraId="1F4A4050" w14:textId="77777777" w:rsidR="005E3C1F" w:rsidRPr="005E3C1F" w:rsidRDefault="005E3C1F" w:rsidP="005E3C1F">
            <w:r w:rsidRPr="005E3C1F">
              <w:t>Preloaded known providers</w:t>
            </w:r>
          </w:p>
        </w:tc>
      </w:tr>
      <w:tr w:rsidR="005E3C1F" w:rsidRPr="005E3C1F" w14:paraId="69BAD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B92C" w14:textId="77777777" w:rsidR="005E3C1F" w:rsidRPr="005E3C1F" w:rsidRDefault="005E3C1F" w:rsidP="005E3C1F">
            <w:r w:rsidRPr="005E3C1F">
              <w:rPr>
                <w:b/>
                <w:bCs/>
              </w:rPr>
              <w:t>Custom Domains</w:t>
            </w:r>
          </w:p>
        </w:tc>
        <w:tc>
          <w:tcPr>
            <w:tcW w:w="0" w:type="auto"/>
            <w:vAlign w:val="center"/>
            <w:hideMark/>
          </w:tcPr>
          <w:p w14:paraId="0018AE2C" w14:textId="77777777" w:rsidR="005E3C1F" w:rsidRPr="005E3C1F" w:rsidRDefault="005E3C1F" w:rsidP="005E3C1F">
            <w:r w:rsidRPr="005E3C1F">
              <w:t>_</w:t>
            </w:r>
            <w:proofErr w:type="spellStart"/>
            <w:r w:rsidRPr="005E3C1F">
              <w:t>customDomains.map</w:t>
            </w:r>
            <w:proofErr w:type="spellEnd"/>
            <w:r w:rsidRPr="005E3C1F">
              <w:t>(...)</w:t>
            </w:r>
          </w:p>
        </w:tc>
        <w:tc>
          <w:tcPr>
            <w:tcW w:w="0" w:type="auto"/>
            <w:vAlign w:val="center"/>
            <w:hideMark/>
          </w:tcPr>
          <w:p w14:paraId="4DDE71A6" w14:textId="77777777" w:rsidR="005E3C1F" w:rsidRPr="005E3C1F" w:rsidRDefault="005E3C1F" w:rsidP="005E3C1F">
            <w:r w:rsidRPr="005E3C1F">
              <w:t>User-added domains (blue italic)</w:t>
            </w:r>
          </w:p>
        </w:tc>
      </w:tr>
      <w:tr w:rsidR="005E3C1F" w:rsidRPr="005E3C1F" w14:paraId="7B985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173B" w14:textId="77777777" w:rsidR="005E3C1F" w:rsidRPr="005E3C1F" w:rsidRDefault="005E3C1F" w:rsidP="005E3C1F">
            <w:r w:rsidRPr="005E3C1F">
              <w:rPr>
                <w:b/>
                <w:bCs/>
              </w:rPr>
              <w:t>Divider</w:t>
            </w:r>
          </w:p>
        </w:tc>
        <w:tc>
          <w:tcPr>
            <w:tcW w:w="0" w:type="auto"/>
            <w:vAlign w:val="center"/>
            <w:hideMark/>
          </w:tcPr>
          <w:p w14:paraId="37110096" w14:textId="77777777" w:rsidR="005E3C1F" w:rsidRPr="005E3C1F" w:rsidRDefault="005E3C1F" w:rsidP="005E3C1F">
            <w:proofErr w:type="spellStart"/>
            <w:r w:rsidRPr="005E3C1F">
              <w:t>DropdownMenuItem</w:t>
            </w:r>
            <w:proofErr w:type="spellEnd"/>
            <w:r w:rsidRPr="005E3C1F">
              <w:t xml:space="preserve"> with </w:t>
            </w:r>
            <w:proofErr w:type="gramStart"/>
            <w:r w:rsidRPr="005E3C1F">
              <w:t>Divider(</w:t>
            </w:r>
            <w:proofErr w:type="gramEnd"/>
            <w:r w:rsidRPr="005E3C1F">
              <w:t>)</w:t>
            </w:r>
          </w:p>
        </w:tc>
        <w:tc>
          <w:tcPr>
            <w:tcW w:w="0" w:type="auto"/>
            <w:vAlign w:val="center"/>
            <w:hideMark/>
          </w:tcPr>
          <w:p w14:paraId="22503F47" w14:textId="77777777" w:rsidR="005E3C1F" w:rsidRPr="005E3C1F" w:rsidRDefault="005E3C1F" w:rsidP="005E3C1F">
            <w:r w:rsidRPr="005E3C1F">
              <w:t>Visually separates sections</w:t>
            </w:r>
          </w:p>
        </w:tc>
      </w:tr>
      <w:tr w:rsidR="005E3C1F" w:rsidRPr="005E3C1F" w14:paraId="0E2F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4957" w14:textId="77777777" w:rsidR="005E3C1F" w:rsidRPr="005E3C1F" w:rsidRDefault="005E3C1F" w:rsidP="005E3C1F">
            <w:r w:rsidRPr="005E3C1F">
              <w:rPr>
                <w:b/>
                <w:bCs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22EC4049" w14:textId="77777777" w:rsidR="005E3C1F" w:rsidRPr="005E3C1F" w:rsidRDefault="005E3C1F" w:rsidP="005E3C1F">
            <w:proofErr w:type="gramStart"/>
            <w:r w:rsidRPr="005E3C1F">
              <w:t>.where</w:t>
            </w:r>
            <w:proofErr w:type="gramEnd"/>
            <w:r w:rsidRPr="005E3C1F">
              <w:t>()</w:t>
            </w:r>
          </w:p>
        </w:tc>
        <w:tc>
          <w:tcPr>
            <w:tcW w:w="0" w:type="auto"/>
            <w:vAlign w:val="center"/>
            <w:hideMark/>
          </w:tcPr>
          <w:p w14:paraId="5C6AF467" w14:textId="77777777" w:rsidR="005E3C1F" w:rsidRPr="005E3C1F" w:rsidRDefault="005E3C1F" w:rsidP="005E3C1F">
            <w:r w:rsidRPr="005E3C1F">
              <w:t>Prevents useless divider</w:t>
            </w:r>
          </w:p>
        </w:tc>
      </w:tr>
      <w:tr w:rsidR="005E3C1F" w:rsidRPr="005E3C1F" w14:paraId="118D8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6925" w14:textId="77777777" w:rsidR="005E3C1F" w:rsidRPr="005E3C1F" w:rsidRDefault="005E3C1F" w:rsidP="005E3C1F">
            <w:r w:rsidRPr="005E3C1F">
              <w:rPr>
                <w:b/>
                <w:bCs/>
              </w:rPr>
              <w:t>State Update</w:t>
            </w:r>
          </w:p>
        </w:tc>
        <w:tc>
          <w:tcPr>
            <w:tcW w:w="0" w:type="auto"/>
            <w:vAlign w:val="center"/>
            <w:hideMark/>
          </w:tcPr>
          <w:p w14:paraId="57D883FC" w14:textId="77777777" w:rsidR="005E3C1F" w:rsidRPr="005E3C1F" w:rsidRDefault="005E3C1F" w:rsidP="005E3C1F">
            <w:proofErr w:type="spellStart"/>
            <w:proofErr w:type="gramStart"/>
            <w:r w:rsidRPr="005E3C1F">
              <w:t>onChanged</w:t>
            </w:r>
            <w:proofErr w:type="spellEnd"/>
            <w:r w:rsidRPr="005E3C1F">
              <w:t>(</w:t>
            </w:r>
            <w:proofErr w:type="gramEnd"/>
            <w:r w:rsidRPr="005E3C1F">
              <w:t xml:space="preserve">) + </w:t>
            </w:r>
            <w:proofErr w:type="spellStart"/>
            <w:proofErr w:type="gramStart"/>
            <w:r w:rsidRPr="005E3C1F">
              <w:t>setState</w:t>
            </w:r>
            <w:proofErr w:type="spellEnd"/>
            <w:r w:rsidRPr="005E3C1F">
              <w:t>(</w:t>
            </w:r>
            <w:proofErr w:type="gramEnd"/>
            <w:r w:rsidRPr="005E3C1F">
              <w:t>)</w:t>
            </w:r>
          </w:p>
        </w:tc>
        <w:tc>
          <w:tcPr>
            <w:tcW w:w="0" w:type="auto"/>
            <w:vAlign w:val="center"/>
            <w:hideMark/>
          </w:tcPr>
          <w:p w14:paraId="284C48B1" w14:textId="77777777" w:rsidR="005E3C1F" w:rsidRPr="005E3C1F" w:rsidRDefault="005E3C1F" w:rsidP="005E3C1F">
            <w:r w:rsidRPr="005E3C1F">
              <w:t>Updates selected domain dynamically</w:t>
            </w:r>
          </w:p>
        </w:tc>
      </w:tr>
    </w:tbl>
    <w:p w14:paraId="7DBDDDF8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✅</w:t>
      </w:r>
      <w:r w:rsidRPr="005E3C1F">
        <w:t xml:space="preserve"> </w:t>
      </w:r>
      <w:r w:rsidRPr="005E3C1F">
        <w:rPr>
          <w:b/>
          <w:bCs/>
        </w:rPr>
        <w:t>End Result:</w:t>
      </w:r>
      <w:r w:rsidRPr="005E3C1F">
        <w:br/>
        <w:t xml:space="preserve">The email input becomes </w:t>
      </w:r>
      <w:r w:rsidRPr="005E3C1F">
        <w:rPr>
          <w:b/>
          <w:bCs/>
        </w:rPr>
        <w:t>smart and user-friendly</w:t>
      </w:r>
      <w:r w:rsidRPr="005E3C1F">
        <w:t>:</w:t>
      </w:r>
      <w:r w:rsidRPr="005E3C1F">
        <w:br/>
        <w:t>you type username → choose domain → done.</w:t>
      </w:r>
      <w:r w:rsidRPr="005E3C1F">
        <w:br/>
        <w:t>Example result:</w:t>
      </w:r>
    </w:p>
    <w:p w14:paraId="77F9807B" w14:textId="77777777" w:rsidR="005E3C1F" w:rsidRPr="005E3C1F" w:rsidRDefault="005E3C1F" w:rsidP="005E3C1F">
      <w:r w:rsidRPr="005E3C1F">
        <w:t xml:space="preserve">username: </w:t>
      </w:r>
      <w:proofErr w:type="spellStart"/>
      <w:proofErr w:type="gramStart"/>
      <w:r w:rsidRPr="005E3C1F">
        <w:t>aniket.rathore</w:t>
      </w:r>
      <w:proofErr w:type="spellEnd"/>
      <w:proofErr w:type="gramEnd"/>
    </w:p>
    <w:p w14:paraId="39C2E598" w14:textId="77777777" w:rsidR="005E3C1F" w:rsidRPr="005E3C1F" w:rsidRDefault="005E3C1F" w:rsidP="005E3C1F">
      <w:r w:rsidRPr="005E3C1F">
        <w:t>domain: gmail.com</w:t>
      </w:r>
    </w:p>
    <w:p w14:paraId="04EEDC40" w14:textId="77777777" w:rsidR="005E3C1F" w:rsidRPr="005E3C1F" w:rsidRDefault="005E3C1F" w:rsidP="005E3C1F">
      <w:r w:rsidRPr="005E3C1F">
        <w:t>Full email: aniket.rathore@gmail.com</w:t>
      </w:r>
    </w:p>
    <w:p w14:paraId="5A844988" w14:textId="77777777" w:rsidR="005E3C1F" w:rsidRPr="005E3C1F" w:rsidRDefault="005E3C1F" w:rsidP="005E3C1F">
      <w:r w:rsidRPr="005E3C1F">
        <w:pict w14:anchorId="7D4D4056">
          <v:rect id="_x0000_i1449" style="width:0;height:1.5pt" o:hralign="center" o:hrstd="t" o:hr="t" fillcolor="#a0a0a0" stroked="f"/>
        </w:pict>
      </w:r>
    </w:p>
    <w:p w14:paraId="50859BA7" w14:textId="77777777" w:rsidR="005E3C1F" w:rsidRPr="005E3C1F" w:rsidRDefault="005E3C1F" w:rsidP="005E3C1F">
      <w:r w:rsidRPr="005E3C1F">
        <w:lastRenderedPageBreak/>
        <w:t xml:space="preserve">Perfect, bro </w:t>
      </w:r>
      <w:r w:rsidRPr="005E3C1F">
        <w:rPr>
          <w:rFonts w:ascii="Segoe UI Emoji" w:hAnsi="Segoe UI Emoji" w:cs="Segoe UI Emoji"/>
        </w:rPr>
        <w:t>🔥</w:t>
      </w:r>
      <w:r w:rsidRPr="005E3C1F">
        <w:br/>
        <w:t xml:space="preserve">Now we’re on </w:t>
      </w:r>
      <w:r w:rsidRPr="005E3C1F">
        <w:rPr>
          <w:b/>
          <w:bCs/>
        </w:rPr>
        <w:t>Part 4 (iv)</w:t>
      </w:r>
      <w:r w:rsidRPr="005E3C1F">
        <w:t xml:space="preserve"> — which is the </w:t>
      </w:r>
      <w:r w:rsidRPr="005E3C1F">
        <w:rPr>
          <w:b/>
          <w:bCs/>
        </w:rPr>
        <w:t>final stretch of the Signup Form UI</w:t>
      </w:r>
      <w:r w:rsidRPr="005E3C1F">
        <w:t xml:space="preserve"> in your </w:t>
      </w:r>
      <w:proofErr w:type="spellStart"/>
      <w:r w:rsidRPr="005E3C1F">
        <w:t>signup_</w:t>
      </w:r>
      <w:proofErr w:type="gramStart"/>
      <w:r w:rsidRPr="005E3C1F">
        <w:t>screen.dart</w:t>
      </w:r>
      <w:proofErr w:type="spellEnd"/>
      <w:proofErr w:type="gramEnd"/>
      <w:r w:rsidRPr="005E3C1F">
        <w:t>.</w:t>
      </w:r>
      <w:r w:rsidRPr="005E3C1F">
        <w:br/>
        <w:t xml:space="preserve">This section completes the </w:t>
      </w:r>
      <w:r w:rsidRPr="005E3C1F">
        <w:rPr>
          <w:b/>
          <w:bCs/>
        </w:rPr>
        <w:t>custom email domain</w:t>
      </w:r>
      <w:r w:rsidRPr="005E3C1F">
        <w:t xml:space="preserve">, </w:t>
      </w:r>
      <w:r w:rsidRPr="005E3C1F">
        <w:rPr>
          <w:b/>
          <w:bCs/>
        </w:rPr>
        <w:t>password field</w:t>
      </w:r>
      <w:r w:rsidRPr="005E3C1F">
        <w:t xml:space="preserve">, </w:t>
      </w:r>
      <w:r w:rsidRPr="005E3C1F">
        <w:rPr>
          <w:b/>
          <w:bCs/>
        </w:rPr>
        <w:t>signup button</w:t>
      </w:r>
      <w:r w:rsidRPr="005E3C1F">
        <w:t xml:space="preserve">, and </w:t>
      </w:r>
      <w:r w:rsidRPr="005E3C1F">
        <w:rPr>
          <w:b/>
          <w:bCs/>
        </w:rPr>
        <w:t>login navigation</w:t>
      </w:r>
      <w:r w:rsidRPr="005E3C1F">
        <w:t xml:space="preserve"> features.</w:t>
      </w:r>
    </w:p>
    <w:p w14:paraId="30B13354" w14:textId="77777777" w:rsidR="005E3C1F" w:rsidRPr="005E3C1F" w:rsidRDefault="005E3C1F" w:rsidP="005E3C1F">
      <w:r w:rsidRPr="005E3C1F">
        <w:t xml:space="preserve">Let’s break it down </w:t>
      </w:r>
      <w:r w:rsidRPr="005E3C1F">
        <w:rPr>
          <w:b/>
          <w:bCs/>
        </w:rPr>
        <w:t>step by step</w:t>
      </w:r>
      <w:r w:rsidRPr="005E3C1F">
        <w:t xml:space="preserve"> like a teacher </w:t>
      </w:r>
      <w:r w:rsidRPr="005E3C1F">
        <w:rPr>
          <w:rFonts w:ascii="Segoe UI Emoji" w:hAnsi="Segoe UI Emoji" w:cs="Segoe UI Emoji"/>
        </w:rPr>
        <w:t>👨</w:t>
      </w:r>
      <w:r w:rsidRPr="005E3C1F">
        <w:t>‍</w:t>
      </w:r>
      <w:r w:rsidRPr="005E3C1F">
        <w:rPr>
          <w:rFonts w:ascii="Segoe UI Emoji" w:hAnsi="Segoe UI Emoji" w:cs="Segoe UI Emoji"/>
        </w:rPr>
        <w:t>🏫</w:t>
      </w:r>
      <w:r w:rsidRPr="005E3C1F">
        <w:t xml:space="preserve"> — both </w:t>
      </w:r>
      <w:r w:rsidRPr="005E3C1F">
        <w:rPr>
          <w:b/>
          <w:bCs/>
        </w:rPr>
        <w:t>UI-wise</w:t>
      </w:r>
      <w:r w:rsidRPr="005E3C1F">
        <w:t xml:space="preserve"> and </w:t>
      </w:r>
      <w:r w:rsidRPr="005E3C1F">
        <w:rPr>
          <w:b/>
          <w:bCs/>
        </w:rPr>
        <w:t>logic-wise</w:t>
      </w:r>
      <w:r w:rsidRPr="005E3C1F">
        <w:t>.</w:t>
      </w:r>
    </w:p>
    <w:p w14:paraId="190AF94E" w14:textId="77777777" w:rsidR="005E3C1F" w:rsidRPr="005E3C1F" w:rsidRDefault="005E3C1F" w:rsidP="005E3C1F">
      <w:r w:rsidRPr="005E3C1F">
        <w:pict w14:anchorId="051B5A73">
          <v:rect id="_x0000_i1531" style="width:0;height:1.5pt" o:hralign="center" o:hrstd="t" o:hr="t" fillcolor="#a0a0a0" stroked="f"/>
        </w:pict>
      </w:r>
    </w:p>
    <w:p w14:paraId="550AEC5E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1️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Custom Domain Section (Add Organization or Personal Domain)</w:t>
      </w:r>
    </w:p>
    <w:p w14:paraId="1F1AB37C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12),</w:t>
      </w:r>
    </w:p>
    <w:p w14:paraId="5E644DA6" w14:textId="77777777" w:rsidR="005E3C1F" w:rsidRPr="005E3C1F" w:rsidRDefault="005E3C1F" w:rsidP="005E3C1F">
      <w:proofErr w:type="gramStart"/>
      <w:r w:rsidRPr="005E3C1F">
        <w:t>Row(</w:t>
      </w:r>
      <w:proofErr w:type="gramEnd"/>
    </w:p>
    <w:p w14:paraId="4903BC96" w14:textId="77777777" w:rsidR="005E3C1F" w:rsidRPr="005E3C1F" w:rsidRDefault="005E3C1F" w:rsidP="005E3C1F">
      <w:r w:rsidRPr="005E3C1F">
        <w:t xml:space="preserve">  children: [</w:t>
      </w:r>
    </w:p>
    <w:p w14:paraId="2F6693D2" w14:textId="77777777" w:rsidR="005E3C1F" w:rsidRPr="005E3C1F" w:rsidRDefault="005E3C1F" w:rsidP="005E3C1F">
      <w:r w:rsidRPr="005E3C1F">
        <w:t xml:space="preserve">    </w:t>
      </w:r>
      <w:proofErr w:type="gramStart"/>
      <w:r w:rsidRPr="005E3C1F">
        <w:t>Expanded(</w:t>
      </w:r>
      <w:proofErr w:type="gramEnd"/>
    </w:p>
    <w:p w14:paraId="0D41A427" w14:textId="77777777" w:rsidR="005E3C1F" w:rsidRPr="005E3C1F" w:rsidRDefault="005E3C1F" w:rsidP="005E3C1F">
      <w:r w:rsidRPr="005E3C1F">
        <w:t xml:space="preserve">      child: </w:t>
      </w:r>
      <w:proofErr w:type="spellStart"/>
      <w:proofErr w:type="gramStart"/>
      <w:r w:rsidRPr="005E3C1F">
        <w:t>TextFormField</w:t>
      </w:r>
      <w:proofErr w:type="spellEnd"/>
      <w:r w:rsidRPr="005E3C1F">
        <w:t>(</w:t>
      </w:r>
      <w:proofErr w:type="gramEnd"/>
    </w:p>
    <w:p w14:paraId="2A431CDF" w14:textId="77777777" w:rsidR="005E3C1F" w:rsidRPr="005E3C1F" w:rsidRDefault="005E3C1F" w:rsidP="005E3C1F">
      <w:r w:rsidRPr="005E3C1F">
        <w:t xml:space="preserve">        controller: _</w:t>
      </w:r>
      <w:proofErr w:type="spellStart"/>
      <w:r w:rsidRPr="005E3C1F">
        <w:t>customDomainController</w:t>
      </w:r>
      <w:proofErr w:type="spellEnd"/>
      <w:r w:rsidRPr="005E3C1F">
        <w:t>,</w:t>
      </w:r>
    </w:p>
    <w:p w14:paraId="6BB77365" w14:textId="77777777" w:rsidR="005E3C1F" w:rsidRPr="005E3C1F" w:rsidRDefault="005E3C1F" w:rsidP="005E3C1F">
      <w:r w:rsidRPr="005E3C1F">
        <w:t xml:space="preserve">        decoration: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InputDecoration</w:t>
      </w:r>
      <w:proofErr w:type="spellEnd"/>
      <w:r w:rsidRPr="005E3C1F">
        <w:t>(</w:t>
      </w:r>
      <w:proofErr w:type="gramEnd"/>
    </w:p>
    <w:p w14:paraId="77D2E878" w14:textId="77777777" w:rsidR="005E3C1F" w:rsidRPr="005E3C1F" w:rsidRDefault="005E3C1F" w:rsidP="005E3C1F">
      <w:r w:rsidRPr="005E3C1F">
        <w:t xml:space="preserve">          </w:t>
      </w:r>
      <w:proofErr w:type="spellStart"/>
      <w:r w:rsidRPr="005E3C1F">
        <w:t>hintText</w:t>
      </w:r>
      <w:proofErr w:type="spellEnd"/>
      <w:r w:rsidRPr="005E3C1F">
        <w:t>: 'Add custom domain (e.g., organization.com)',</w:t>
      </w:r>
    </w:p>
    <w:p w14:paraId="712D2A51" w14:textId="77777777" w:rsidR="005E3C1F" w:rsidRPr="005E3C1F" w:rsidRDefault="005E3C1F" w:rsidP="005E3C1F">
      <w:r w:rsidRPr="005E3C1F">
        <w:t xml:space="preserve">          border: </w:t>
      </w:r>
      <w:proofErr w:type="spellStart"/>
      <w:proofErr w:type="gramStart"/>
      <w:r w:rsidRPr="005E3C1F">
        <w:t>OutlineInputBorder</w:t>
      </w:r>
      <w:proofErr w:type="spellEnd"/>
      <w:r w:rsidRPr="005E3C1F">
        <w:t>(</w:t>
      </w:r>
      <w:proofErr w:type="gramEnd"/>
      <w:r w:rsidRPr="005E3C1F">
        <w:t>),</w:t>
      </w:r>
    </w:p>
    <w:p w14:paraId="6CBD66D3" w14:textId="77777777" w:rsidR="005E3C1F" w:rsidRPr="005E3C1F" w:rsidRDefault="005E3C1F" w:rsidP="005E3C1F">
      <w:r w:rsidRPr="005E3C1F">
        <w:t xml:space="preserve">          </w:t>
      </w:r>
      <w:proofErr w:type="spellStart"/>
      <w:r w:rsidRPr="005E3C1F">
        <w:t>contentPadding</w:t>
      </w:r>
      <w:proofErr w:type="spellEnd"/>
      <w:r w:rsidRPr="005E3C1F">
        <w:t xml:space="preserve">: </w:t>
      </w:r>
      <w:proofErr w:type="spellStart"/>
      <w:r w:rsidRPr="005E3C1F">
        <w:t>EdgeInsets.symmetric</w:t>
      </w:r>
      <w:proofErr w:type="spellEnd"/>
      <w:r w:rsidRPr="005E3C1F">
        <w:t>(</w:t>
      </w:r>
    </w:p>
    <w:p w14:paraId="391EA12B" w14:textId="77777777" w:rsidR="005E3C1F" w:rsidRPr="005E3C1F" w:rsidRDefault="005E3C1F" w:rsidP="005E3C1F">
      <w:r w:rsidRPr="005E3C1F">
        <w:t xml:space="preserve">            horizontal: 12,</w:t>
      </w:r>
    </w:p>
    <w:p w14:paraId="6719B37A" w14:textId="77777777" w:rsidR="005E3C1F" w:rsidRPr="005E3C1F" w:rsidRDefault="005E3C1F" w:rsidP="005E3C1F">
      <w:r w:rsidRPr="005E3C1F">
        <w:t xml:space="preserve">            vertical: 16,</w:t>
      </w:r>
    </w:p>
    <w:p w14:paraId="60074CC0" w14:textId="77777777" w:rsidR="005E3C1F" w:rsidRPr="005E3C1F" w:rsidRDefault="005E3C1F" w:rsidP="005E3C1F">
      <w:r w:rsidRPr="005E3C1F">
        <w:t xml:space="preserve">          ),</w:t>
      </w:r>
    </w:p>
    <w:p w14:paraId="13183E24" w14:textId="77777777" w:rsidR="005E3C1F" w:rsidRPr="005E3C1F" w:rsidRDefault="005E3C1F" w:rsidP="005E3C1F">
      <w:r w:rsidRPr="005E3C1F">
        <w:t xml:space="preserve">        ),</w:t>
      </w:r>
    </w:p>
    <w:p w14:paraId="24149D22" w14:textId="77777777" w:rsidR="005E3C1F" w:rsidRPr="005E3C1F" w:rsidRDefault="005E3C1F" w:rsidP="005E3C1F">
      <w:r w:rsidRPr="005E3C1F">
        <w:t xml:space="preserve">        </w:t>
      </w:r>
      <w:proofErr w:type="spellStart"/>
      <w:r w:rsidRPr="005E3C1F">
        <w:t>onFieldSubmitted</w:t>
      </w:r>
      <w:proofErr w:type="spellEnd"/>
      <w:r w:rsidRPr="005E3C1F">
        <w:t>: (_) =&gt; _</w:t>
      </w:r>
      <w:proofErr w:type="spellStart"/>
      <w:proofErr w:type="gramStart"/>
      <w:r w:rsidRPr="005E3C1F">
        <w:t>addCustomDomain</w:t>
      </w:r>
      <w:proofErr w:type="spellEnd"/>
      <w:r w:rsidRPr="005E3C1F">
        <w:t>(</w:t>
      </w:r>
      <w:proofErr w:type="gramEnd"/>
      <w:r w:rsidRPr="005E3C1F">
        <w:t>),</w:t>
      </w:r>
    </w:p>
    <w:p w14:paraId="45DCE1B7" w14:textId="77777777" w:rsidR="005E3C1F" w:rsidRPr="005E3C1F" w:rsidRDefault="005E3C1F" w:rsidP="005E3C1F">
      <w:r w:rsidRPr="005E3C1F">
        <w:t xml:space="preserve">      ),</w:t>
      </w:r>
    </w:p>
    <w:p w14:paraId="45CC0472" w14:textId="77777777" w:rsidR="005E3C1F" w:rsidRPr="005E3C1F" w:rsidRDefault="005E3C1F" w:rsidP="005E3C1F">
      <w:r w:rsidRPr="005E3C1F">
        <w:t xml:space="preserve">    ),</w:t>
      </w:r>
    </w:p>
    <w:p w14:paraId="3ED35085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width: 8),</w:t>
      </w:r>
    </w:p>
    <w:p w14:paraId="4BC4E69E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ElevatedButton.icon</w:t>
      </w:r>
      <w:proofErr w:type="spellEnd"/>
      <w:r w:rsidRPr="005E3C1F">
        <w:t>(</w:t>
      </w:r>
    </w:p>
    <w:p w14:paraId="5BD00F3E" w14:textId="77777777" w:rsidR="005E3C1F" w:rsidRPr="005E3C1F" w:rsidRDefault="005E3C1F" w:rsidP="005E3C1F">
      <w:r w:rsidRPr="005E3C1F">
        <w:t xml:space="preserve">      </w:t>
      </w:r>
      <w:proofErr w:type="spellStart"/>
      <w:r w:rsidRPr="005E3C1F">
        <w:t>onPressed</w:t>
      </w:r>
      <w:proofErr w:type="spellEnd"/>
      <w:r w:rsidRPr="005E3C1F">
        <w:t>: _</w:t>
      </w:r>
      <w:proofErr w:type="spellStart"/>
      <w:r w:rsidRPr="005E3C1F">
        <w:t>addCustomDomain</w:t>
      </w:r>
      <w:proofErr w:type="spellEnd"/>
      <w:r w:rsidRPr="005E3C1F">
        <w:t>,</w:t>
      </w:r>
    </w:p>
    <w:p w14:paraId="57E5A12D" w14:textId="77777777" w:rsidR="005E3C1F" w:rsidRPr="005E3C1F" w:rsidRDefault="005E3C1F" w:rsidP="005E3C1F">
      <w:r w:rsidRPr="005E3C1F">
        <w:t xml:space="preserve">      style: </w:t>
      </w:r>
      <w:proofErr w:type="spellStart"/>
      <w:r w:rsidRPr="005E3C1F">
        <w:t>ElevatedButton.styleFrom</w:t>
      </w:r>
      <w:proofErr w:type="spellEnd"/>
      <w:r w:rsidRPr="005E3C1F">
        <w:t>(</w:t>
      </w:r>
    </w:p>
    <w:p w14:paraId="1F652B85" w14:textId="77777777" w:rsidR="005E3C1F" w:rsidRPr="005E3C1F" w:rsidRDefault="005E3C1F" w:rsidP="005E3C1F">
      <w:r w:rsidRPr="005E3C1F">
        <w:lastRenderedPageBreak/>
        <w:t xml:space="preserve">        padding: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r w:rsidRPr="005E3C1F">
        <w:t>EdgeInsets.symmetric</w:t>
      </w:r>
      <w:proofErr w:type="spellEnd"/>
      <w:r w:rsidRPr="005E3C1F">
        <w:t>(</w:t>
      </w:r>
    </w:p>
    <w:p w14:paraId="07433D93" w14:textId="77777777" w:rsidR="005E3C1F" w:rsidRPr="005E3C1F" w:rsidRDefault="005E3C1F" w:rsidP="005E3C1F">
      <w:r w:rsidRPr="005E3C1F">
        <w:t xml:space="preserve">          horizontal: 16,</w:t>
      </w:r>
    </w:p>
    <w:p w14:paraId="399DE2FB" w14:textId="77777777" w:rsidR="005E3C1F" w:rsidRPr="005E3C1F" w:rsidRDefault="005E3C1F" w:rsidP="005E3C1F">
      <w:r w:rsidRPr="005E3C1F">
        <w:t xml:space="preserve">          vertical: 16,</w:t>
      </w:r>
    </w:p>
    <w:p w14:paraId="791981F5" w14:textId="77777777" w:rsidR="005E3C1F" w:rsidRPr="005E3C1F" w:rsidRDefault="005E3C1F" w:rsidP="005E3C1F">
      <w:r w:rsidRPr="005E3C1F">
        <w:t xml:space="preserve">        ),</w:t>
      </w:r>
    </w:p>
    <w:p w14:paraId="629B9ED8" w14:textId="77777777" w:rsidR="005E3C1F" w:rsidRPr="005E3C1F" w:rsidRDefault="005E3C1F" w:rsidP="005E3C1F">
      <w:r w:rsidRPr="005E3C1F">
        <w:t xml:space="preserve">      ),</w:t>
      </w:r>
    </w:p>
    <w:p w14:paraId="0729B4A4" w14:textId="77777777" w:rsidR="005E3C1F" w:rsidRPr="005E3C1F" w:rsidRDefault="005E3C1F" w:rsidP="005E3C1F">
      <w:r w:rsidRPr="005E3C1F">
        <w:t xml:space="preserve">      icon: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Icon(</w:t>
      </w:r>
      <w:proofErr w:type="spellStart"/>
      <w:proofErr w:type="gramEnd"/>
      <w:r w:rsidRPr="005E3C1F">
        <w:t>Icons.add</w:t>
      </w:r>
      <w:proofErr w:type="spellEnd"/>
      <w:r w:rsidRPr="005E3C1F">
        <w:t>, size: 20),</w:t>
      </w:r>
    </w:p>
    <w:p w14:paraId="6603A7D4" w14:textId="77777777" w:rsidR="005E3C1F" w:rsidRPr="005E3C1F" w:rsidRDefault="005E3C1F" w:rsidP="005E3C1F">
      <w:r w:rsidRPr="005E3C1F">
        <w:t xml:space="preserve">      label: </w:t>
      </w:r>
      <w:proofErr w:type="spellStart"/>
      <w:r w:rsidRPr="005E3C1F">
        <w:t>const</w:t>
      </w:r>
      <w:proofErr w:type="spellEnd"/>
      <w:r w:rsidRPr="005E3C1F">
        <w:t xml:space="preserve"> Text('Add'),</w:t>
      </w:r>
    </w:p>
    <w:p w14:paraId="354A6F52" w14:textId="77777777" w:rsidR="005E3C1F" w:rsidRPr="005E3C1F" w:rsidRDefault="005E3C1F" w:rsidP="005E3C1F">
      <w:r w:rsidRPr="005E3C1F">
        <w:t xml:space="preserve">    ),</w:t>
      </w:r>
    </w:p>
    <w:p w14:paraId="039D6792" w14:textId="77777777" w:rsidR="005E3C1F" w:rsidRPr="005E3C1F" w:rsidRDefault="005E3C1F" w:rsidP="005E3C1F">
      <w:r w:rsidRPr="005E3C1F">
        <w:t xml:space="preserve">  ],</w:t>
      </w:r>
    </w:p>
    <w:p w14:paraId="489B0A28" w14:textId="77777777" w:rsidR="005E3C1F" w:rsidRPr="005E3C1F" w:rsidRDefault="005E3C1F" w:rsidP="005E3C1F">
      <w:r w:rsidRPr="005E3C1F">
        <w:t>),</w:t>
      </w:r>
    </w:p>
    <w:p w14:paraId="7EE16A42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What this does:</w:t>
      </w:r>
    </w:p>
    <w:p w14:paraId="28B65BFE" w14:textId="77777777" w:rsidR="005E3C1F" w:rsidRPr="005E3C1F" w:rsidRDefault="005E3C1F" w:rsidP="005E3C1F">
      <w:r w:rsidRPr="005E3C1F">
        <w:t xml:space="preserve">This block allows users to </w:t>
      </w:r>
      <w:r w:rsidRPr="005E3C1F">
        <w:rPr>
          <w:b/>
          <w:bCs/>
        </w:rPr>
        <w:t>add their own email domain</w:t>
      </w:r>
      <w:r w:rsidRPr="005E3C1F">
        <w:t xml:space="preserve"> (like @college.edu, @organization.com, etc.),</w:t>
      </w:r>
      <w:r w:rsidRPr="005E3C1F">
        <w:br/>
        <w:t>in case it isn’t in the pre-defined list (_</w:t>
      </w:r>
      <w:proofErr w:type="spellStart"/>
      <w:r w:rsidRPr="005E3C1F">
        <w:t>commonDomains</w:t>
      </w:r>
      <w:proofErr w:type="spellEnd"/>
      <w:r w:rsidRPr="005E3C1F">
        <w:t>).</w:t>
      </w:r>
    </w:p>
    <w:p w14:paraId="76F3D60B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Deep Breakdown:</w:t>
      </w:r>
    </w:p>
    <w:p w14:paraId="03675BBC" w14:textId="77777777" w:rsidR="005E3C1F" w:rsidRPr="005E3C1F" w:rsidRDefault="005E3C1F" w:rsidP="005E3C1F">
      <w:pPr>
        <w:numPr>
          <w:ilvl w:val="0"/>
          <w:numId w:val="34"/>
        </w:numPr>
      </w:pPr>
      <w:proofErr w:type="spellStart"/>
      <w:proofErr w:type="gramStart"/>
      <w:r w:rsidRPr="005E3C1F">
        <w:rPr>
          <w:b/>
          <w:bCs/>
        </w:rPr>
        <w:t>SizedBox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height: 12)</w:t>
      </w:r>
      <w:r w:rsidRPr="005E3C1F">
        <w:br/>
        <w:t>→ Adds vertical spacing above this section, for clean UI separation.</w:t>
      </w:r>
    </w:p>
    <w:p w14:paraId="2F36F8F7" w14:textId="77777777" w:rsidR="005E3C1F" w:rsidRPr="005E3C1F" w:rsidRDefault="005E3C1F" w:rsidP="005E3C1F">
      <w:pPr>
        <w:numPr>
          <w:ilvl w:val="0"/>
          <w:numId w:val="34"/>
        </w:numPr>
      </w:pPr>
      <w:r w:rsidRPr="005E3C1F">
        <w:rPr>
          <w:b/>
          <w:bCs/>
        </w:rPr>
        <w:t>Row(...)</w:t>
      </w:r>
      <w:r w:rsidRPr="005E3C1F">
        <w:br/>
        <w:t>→ Places two widgets side-by-side:</w:t>
      </w:r>
    </w:p>
    <w:p w14:paraId="6AF9E203" w14:textId="77777777" w:rsidR="005E3C1F" w:rsidRPr="005E3C1F" w:rsidRDefault="005E3C1F" w:rsidP="005E3C1F">
      <w:pPr>
        <w:numPr>
          <w:ilvl w:val="1"/>
          <w:numId w:val="34"/>
        </w:numPr>
      </w:pPr>
      <w:r w:rsidRPr="005E3C1F">
        <w:t xml:space="preserve">A </w:t>
      </w:r>
      <w:proofErr w:type="spellStart"/>
      <w:r w:rsidRPr="005E3C1F">
        <w:rPr>
          <w:b/>
          <w:bCs/>
        </w:rPr>
        <w:t>TextFormField</w:t>
      </w:r>
      <w:proofErr w:type="spellEnd"/>
      <w:r w:rsidRPr="005E3C1F">
        <w:t xml:space="preserve"> for typing a custom domain.</w:t>
      </w:r>
    </w:p>
    <w:p w14:paraId="0F607578" w14:textId="77777777" w:rsidR="005E3C1F" w:rsidRPr="005E3C1F" w:rsidRDefault="005E3C1F" w:rsidP="005E3C1F">
      <w:pPr>
        <w:numPr>
          <w:ilvl w:val="1"/>
          <w:numId w:val="34"/>
        </w:numPr>
      </w:pPr>
      <w:r w:rsidRPr="005E3C1F">
        <w:t xml:space="preserve">An </w:t>
      </w:r>
      <w:r w:rsidRPr="005E3C1F">
        <w:rPr>
          <w:b/>
          <w:bCs/>
        </w:rPr>
        <w:t>“Add” button</w:t>
      </w:r>
      <w:r w:rsidRPr="005E3C1F">
        <w:t xml:space="preserve"> to confirm adding that domain.</w:t>
      </w:r>
    </w:p>
    <w:p w14:paraId="0287311F" w14:textId="77777777" w:rsidR="005E3C1F" w:rsidRPr="005E3C1F" w:rsidRDefault="005E3C1F" w:rsidP="005E3C1F">
      <w:r w:rsidRPr="005E3C1F">
        <w:pict w14:anchorId="0569AC92">
          <v:rect id="_x0000_i1532" style="width:0;height:1.5pt" o:hralign="center" o:hrstd="t" o:hr="t" fillcolor="#a0a0a0" stroked="f"/>
        </w:pict>
      </w:r>
    </w:p>
    <w:p w14:paraId="1774326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🧱</w:t>
      </w:r>
      <w:r w:rsidRPr="005E3C1F">
        <w:rPr>
          <w:b/>
          <w:bCs/>
        </w:rPr>
        <w:t xml:space="preserve"> Inside the Row</w:t>
      </w:r>
    </w:p>
    <w:p w14:paraId="5FBE5F7A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</w:t>
      </w:r>
      <w:proofErr w:type="spellStart"/>
      <w:r w:rsidRPr="005E3C1F">
        <w:rPr>
          <w:b/>
          <w:bCs/>
        </w:rPr>
        <w:t>TextFormField</w:t>
      </w:r>
      <w:proofErr w:type="spellEnd"/>
      <w:r w:rsidRPr="005E3C1F">
        <w:rPr>
          <w:b/>
          <w:bCs/>
        </w:rPr>
        <w:t xml:space="preserve"> (Left Side)</w:t>
      </w:r>
    </w:p>
    <w:p w14:paraId="2561B5CC" w14:textId="77777777" w:rsidR="005E3C1F" w:rsidRPr="005E3C1F" w:rsidRDefault="005E3C1F" w:rsidP="005E3C1F">
      <w:proofErr w:type="gramStart"/>
      <w:r w:rsidRPr="005E3C1F">
        <w:t>Expanded(</w:t>
      </w:r>
      <w:proofErr w:type="gramEnd"/>
    </w:p>
    <w:p w14:paraId="30880ADB" w14:textId="77777777" w:rsidR="005E3C1F" w:rsidRPr="005E3C1F" w:rsidRDefault="005E3C1F" w:rsidP="005E3C1F">
      <w:r w:rsidRPr="005E3C1F">
        <w:t xml:space="preserve">  child: </w:t>
      </w:r>
      <w:proofErr w:type="spellStart"/>
      <w:proofErr w:type="gramStart"/>
      <w:r w:rsidRPr="005E3C1F">
        <w:t>TextFormField</w:t>
      </w:r>
      <w:proofErr w:type="spellEnd"/>
      <w:r w:rsidRPr="005E3C1F">
        <w:t>(</w:t>
      </w:r>
      <w:proofErr w:type="gramEnd"/>
    </w:p>
    <w:p w14:paraId="6E1552CA" w14:textId="77777777" w:rsidR="005E3C1F" w:rsidRPr="005E3C1F" w:rsidRDefault="005E3C1F" w:rsidP="005E3C1F">
      <w:r w:rsidRPr="005E3C1F">
        <w:t xml:space="preserve">    controller: _</w:t>
      </w:r>
      <w:proofErr w:type="spellStart"/>
      <w:r w:rsidRPr="005E3C1F">
        <w:t>customDomainController</w:t>
      </w:r>
      <w:proofErr w:type="spellEnd"/>
      <w:r w:rsidRPr="005E3C1F">
        <w:t>,</w:t>
      </w:r>
    </w:p>
    <w:p w14:paraId="43160A6A" w14:textId="77777777" w:rsidR="005E3C1F" w:rsidRPr="005E3C1F" w:rsidRDefault="005E3C1F" w:rsidP="005E3C1F">
      <w:r w:rsidRPr="005E3C1F">
        <w:t xml:space="preserve">    ...</w:t>
      </w:r>
    </w:p>
    <w:p w14:paraId="3F9A683D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onFieldSubmitted</w:t>
      </w:r>
      <w:proofErr w:type="spellEnd"/>
      <w:r w:rsidRPr="005E3C1F">
        <w:t>: (_) =&gt; _</w:t>
      </w:r>
      <w:proofErr w:type="spellStart"/>
      <w:proofErr w:type="gramStart"/>
      <w:r w:rsidRPr="005E3C1F">
        <w:t>addCustomDomain</w:t>
      </w:r>
      <w:proofErr w:type="spellEnd"/>
      <w:r w:rsidRPr="005E3C1F">
        <w:t>(</w:t>
      </w:r>
      <w:proofErr w:type="gramEnd"/>
      <w:r w:rsidRPr="005E3C1F">
        <w:t>),</w:t>
      </w:r>
    </w:p>
    <w:p w14:paraId="219DBCEF" w14:textId="77777777" w:rsidR="005E3C1F" w:rsidRPr="005E3C1F" w:rsidRDefault="005E3C1F" w:rsidP="005E3C1F">
      <w:r w:rsidRPr="005E3C1F">
        <w:lastRenderedPageBreak/>
        <w:t xml:space="preserve">  ),</w:t>
      </w:r>
    </w:p>
    <w:p w14:paraId="3B65EF52" w14:textId="77777777" w:rsidR="005E3C1F" w:rsidRPr="005E3C1F" w:rsidRDefault="005E3C1F" w:rsidP="005E3C1F">
      <w:r w:rsidRPr="005E3C1F">
        <w:t>),</w:t>
      </w:r>
    </w:p>
    <w:p w14:paraId="509AF61A" w14:textId="77777777" w:rsidR="005E3C1F" w:rsidRPr="005E3C1F" w:rsidRDefault="005E3C1F" w:rsidP="005E3C1F">
      <w:pPr>
        <w:numPr>
          <w:ilvl w:val="0"/>
          <w:numId w:val="35"/>
        </w:numPr>
      </w:pPr>
      <w:r w:rsidRPr="005E3C1F">
        <w:t xml:space="preserve">Expanded → Ensures this input field takes </w:t>
      </w:r>
      <w:r w:rsidRPr="005E3C1F">
        <w:rPr>
          <w:b/>
          <w:bCs/>
        </w:rPr>
        <w:t>remaining horizontal space</w:t>
      </w:r>
      <w:r w:rsidRPr="005E3C1F">
        <w:t xml:space="preserve"> in the row.</w:t>
      </w:r>
    </w:p>
    <w:p w14:paraId="63E03110" w14:textId="77777777" w:rsidR="005E3C1F" w:rsidRPr="005E3C1F" w:rsidRDefault="005E3C1F" w:rsidP="005E3C1F">
      <w:pPr>
        <w:numPr>
          <w:ilvl w:val="0"/>
          <w:numId w:val="35"/>
        </w:numPr>
      </w:pPr>
      <w:r w:rsidRPr="005E3C1F">
        <w:t>controller: _</w:t>
      </w:r>
      <w:proofErr w:type="spellStart"/>
      <w:r w:rsidRPr="005E3C1F">
        <w:t>customDomainController</w:t>
      </w:r>
      <w:proofErr w:type="spellEnd"/>
      <w:r w:rsidRPr="005E3C1F">
        <w:t xml:space="preserve"> → Stores the typed domain name.</w:t>
      </w:r>
    </w:p>
    <w:p w14:paraId="2AC7290D" w14:textId="77777777" w:rsidR="005E3C1F" w:rsidRPr="005E3C1F" w:rsidRDefault="005E3C1F" w:rsidP="005E3C1F">
      <w:pPr>
        <w:numPr>
          <w:ilvl w:val="0"/>
          <w:numId w:val="35"/>
        </w:numPr>
      </w:pPr>
      <w:proofErr w:type="spellStart"/>
      <w:r w:rsidRPr="005E3C1F">
        <w:t>hintText</w:t>
      </w:r>
      <w:proofErr w:type="spellEnd"/>
      <w:r w:rsidRPr="005E3C1F">
        <w:t xml:space="preserve"> → Provides placeholder “Add custom domain (e.g., organization.com)”.</w:t>
      </w:r>
    </w:p>
    <w:p w14:paraId="357EA354" w14:textId="77777777" w:rsidR="005E3C1F" w:rsidRPr="005E3C1F" w:rsidRDefault="005E3C1F" w:rsidP="005E3C1F">
      <w:pPr>
        <w:numPr>
          <w:ilvl w:val="0"/>
          <w:numId w:val="35"/>
        </w:numPr>
      </w:pPr>
      <w:proofErr w:type="spellStart"/>
      <w:r w:rsidRPr="005E3C1F">
        <w:t>onFieldSubmitted</w:t>
      </w:r>
      <w:proofErr w:type="spellEnd"/>
      <w:r w:rsidRPr="005E3C1F">
        <w:t xml:space="preserve"> → When user presses </w:t>
      </w:r>
      <w:r w:rsidRPr="005E3C1F">
        <w:rPr>
          <w:b/>
          <w:bCs/>
        </w:rPr>
        <w:t>Enter</w:t>
      </w:r>
      <w:r w:rsidRPr="005E3C1F">
        <w:t>, it automatically triggers _</w:t>
      </w:r>
      <w:proofErr w:type="spellStart"/>
      <w:proofErr w:type="gramStart"/>
      <w:r w:rsidRPr="005E3C1F">
        <w:t>addCustomDomain</w:t>
      </w:r>
      <w:proofErr w:type="spellEnd"/>
      <w:r w:rsidRPr="005E3C1F">
        <w:t>(</w:t>
      </w:r>
      <w:proofErr w:type="gramEnd"/>
      <w:r w:rsidRPr="005E3C1F">
        <w:t>) — so user doesn’t always need to click the “Add” button.</w:t>
      </w:r>
    </w:p>
    <w:p w14:paraId="564C8B8E" w14:textId="77777777" w:rsidR="005E3C1F" w:rsidRPr="005E3C1F" w:rsidRDefault="005E3C1F" w:rsidP="005E3C1F">
      <w:r w:rsidRPr="005E3C1F">
        <w:pict w14:anchorId="420E18C2">
          <v:rect id="_x0000_i1533" style="width:0;height:1.5pt" o:hralign="center" o:hrstd="t" o:hr="t" fillcolor="#a0a0a0" stroked="f"/>
        </w:pict>
      </w:r>
    </w:p>
    <w:p w14:paraId="5192AFB6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Add Button (Right Side)</w:t>
      </w:r>
    </w:p>
    <w:p w14:paraId="036BACE4" w14:textId="77777777" w:rsidR="005E3C1F" w:rsidRPr="005E3C1F" w:rsidRDefault="005E3C1F" w:rsidP="005E3C1F">
      <w:proofErr w:type="spellStart"/>
      <w:r w:rsidRPr="005E3C1F">
        <w:t>ElevatedButton.icon</w:t>
      </w:r>
      <w:proofErr w:type="spellEnd"/>
      <w:r w:rsidRPr="005E3C1F">
        <w:t>(</w:t>
      </w:r>
    </w:p>
    <w:p w14:paraId="54D45D26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onPressed</w:t>
      </w:r>
      <w:proofErr w:type="spellEnd"/>
      <w:r w:rsidRPr="005E3C1F">
        <w:t>: _</w:t>
      </w:r>
      <w:proofErr w:type="spellStart"/>
      <w:r w:rsidRPr="005E3C1F">
        <w:t>addCustomDomain</w:t>
      </w:r>
      <w:proofErr w:type="spellEnd"/>
      <w:r w:rsidRPr="005E3C1F">
        <w:t>,</w:t>
      </w:r>
    </w:p>
    <w:p w14:paraId="72066F17" w14:textId="77777777" w:rsidR="005E3C1F" w:rsidRPr="005E3C1F" w:rsidRDefault="005E3C1F" w:rsidP="005E3C1F">
      <w:r w:rsidRPr="005E3C1F">
        <w:t xml:space="preserve">  ...</w:t>
      </w:r>
    </w:p>
    <w:p w14:paraId="7BE0C1F5" w14:textId="77777777" w:rsidR="005E3C1F" w:rsidRPr="005E3C1F" w:rsidRDefault="005E3C1F" w:rsidP="005E3C1F">
      <w:r w:rsidRPr="005E3C1F">
        <w:t xml:space="preserve">  icon: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Icon(</w:t>
      </w:r>
      <w:proofErr w:type="spellStart"/>
      <w:proofErr w:type="gramEnd"/>
      <w:r w:rsidRPr="005E3C1F">
        <w:t>Icons.add</w:t>
      </w:r>
      <w:proofErr w:type="spellEnd"/>
      <w:r w:rsidRPr="005E3C1F">
        <w:t>, size: 20),</w:t>
      </w:r>
    </w:p>
    <w:p w14:paraId="787DD6E7" w14:textId="77777777" w:rsidR="005E3C1F" w:rsidRPr="005E3C1F" w:rsidRDefault="005E3C1F" w:rsidP="005E3C1F">
      <w:r w:rsidRPr="005E3C1F">
        <w:t xml:space="preserve">  label: </w:t>
      </w:r>
      <w:proofErr w:type="spellStart"/>
      <w:r w:rsidRPr="005E3C1F">
        <w:t>const</w:t>
      </w:r>
      <w:proofErr w:type="spellEnd"/>
      <w:r w:rsidRPr="005E3C1F">
        <w:t xml:space="preserve"> Text('Add'),</w:t>
      </w:r>
    </w:p>
    <w:p w14:paraId="0EAA4259" w14:textId="77777777" w:rsidR="005E3C1F" w:rsidRPr="005E3C1F" w:rsidRDefault="005E3C1F" w:rsidP="005E3C1F">
      <w:r w:rsidRPr="005E3C1F">
        <w:t>),</w:t>
      </w:r>
    </w:p>
    <w:p w14:paraId="34C00F7F" w14:textId="77777777" w:rsidR="005E3C1F" w:rsidRPr="005E3C1F" w:rsidRDefault="005E3C1F" w:rsidP="005E3C1F">
      <w:pPr>
        <w:numPr>
          <w:ilvl w:val="0"/>
          <w:numId w:val="36"/>
        </w:numPr>
      </w:pPr>
      <w:r w:rsidRPr="005E3C1F">
        <w:t xml:space="preserve">This is a </w:t>
      </w:r>
      <w:r w:rsidRPr="005E3C1F">
        <w:rPr>
          <w:b/>
          <w:bCs/>
        </w:rPr>
        <w:t>styled button with an icon and label</w:t>
      </w:r>
      <w:r w:rsidRPr="005E3C1F">
        <w:t>.</w:t>
      </w:r>
    </w:p>
    <w:p w14:paraId="471F59B2" w14:textId="77777777" w:rsidR="005E3C1F" w:rsidRPr="005E3C1F" w:rsidRDefault="005E3C1F" w:rsidP="005E3C1F">
      <w:pPr>
        <w:numPr>
          <w:ilvl w:val="0"/>
          <w:numId w:val="36"/>
        </w:numPr>
      </w:pPr>
      <w:r w:rsidRPr="005E3C1F">
        <w:t>It calls _</w:t>
      </w:r>
      <w:proofErr w:type="spellStart"/>
      <w:proofErr w:type="gramStart"/>
      <w:r w:rsidRPr="005E3C1F">
        <w:t>addCustomDomain</w:t>
      </w:r>
      <w:proofErr w:type="spellEnd"/>
      <w:r w:rsidRPr="005E3C1F">
        <w:t>(</w:t>
      </w:r>
      <w:proofErr w:type="gramEnd"/>
      <w:r w:rsidRPr="005E3C1F">
        <w:t>) when pressed.</w:t>
      </w:r>
    </w:p>
    <w:p w14:paraId="18C0E459" w14:textId="77777777" w:rsidR="005E3C1F" w:rsidRPr="005E3C1F" w:rsidRDefault="005E3C1F" w:rsidP="005E3C1F">
      <w:pPr>
        <w:numPr>
          <w:ilvl w:val="0"/>
          <w:numId w:val="36"/>
        </w:numPr>
      </w:pPr>
      <w:r w:rsidRPr="005E3C1F">
        <w:t>Padding keeps it tall and clickable, matching the height of the text field.</w:t>
      </w:r>
    </w:p>
    <w:p w14:paraId="3B04E646" w14:textId="77777777" w:rsidR="005E3C1F" w:rsidRPr="005E3C1F" w:rsidRDefault="005E3C1F" w:rsidP="005E3C1F">
      <w:r w:rsidRPr="005E3C1F">
        <w:pict w14:anchorId="31D89B66">
          <v:rect id="_x0000_i1534" style="width:0;height:1.5pt" o:hralign="center" o:hrstd="t" o:hr="t" fillcolor="#a0a0a0" stroked="f"/>
        </w:pict>
      </w:r>
    </w:p>
    <w:p w14:paraId="4602F142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What _</w:t>
      </w:r>
      <w:proofErr w:type="spellStart"/>
      <w:proofErr w:type="gramStart"/>
      <w:r w:rsidRPr="005E3C1F">
        <w:rPr>
          <w:b/>
          <w:bCs/>
        </w:rPr>
        <w:t>addCustomDomain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) likely does:</w:t>
      </w:r>
    </w:p>
    <w:p w14:paraId="79EE450B" w14:textId="77777777" w:rsidR="005E3C1F" w:rsidRPr="005E3C1F" w:rsidRDefault="005E3C1F" w:rsidP="005E3C1F">
      <w:r w:rsidRPr="005E3C1F">
        <w:t>Although you haven’t shown it yet, typically this helper:</w:t>
      </w:r>
    </w:p>
    <w:p w14:paraId="44DBAF8E" w14:textId="77777777" w:rsidR="005E3C1F" w:rsidRPr="005E3C1F" w:rsidRDefault="005E3C1F" w:rsidP="005E3C1F">
      <w:pPr>
        <w:numPr>
          <w:ilvl w:val="0"/>
          <w:numId w:val="37"/>
        </w:numPr>
      </w:pPr>
      <w:r w:rsidRPr="005E3C1F">
        <w:t>Reads the text from _</w:t>
      </w:r>
      <w:proofErr w:type="spellStart"/>
      <w:r w:rsidRPr="005E3C1F">
        <w:t>customDomainController</w:t>
      </w:r>
      <w:proofErr w:type="spellEnd"/>
      <w:r w:rsidRPr="005E3C1F">
        <w:t>.</w:t>
      </w:r>
    </w:p>
    <w:p w14:paraId="3AEABE77" w14:textId="77777777" w:rsidR="005E3C1F" w:rsidRPr="005E3C1F" w:rsidRDefault="005E3C1F" w:rsidP="005E3C1F">
      <w:pPr>
        <w:numPr>
          <w:ilvl w:val="0"/>
          <w:numId w:val="37"/>
        </w:numPr>
      </w:pPr>
      <w:r w:rsidRPr="005E3C1F">
        <w:t>Validates it (e.g., ensures it looks like “domain.com”).</w:t>
      </w:r>
    </w:p>
    <w:p w14:paraId="5A99B9F0" w14:textId="77777777" w:rsidR="005E3C1F" w:rsidRPr="005E3C1F" w:rsidRDefault="005E3C1F" w:rsidP="005E3C1F">
      <w:pPr>
        <w:numPr>
          <w:ilvl w:val="0"/>
          <w:numId w:val="37"/>
        </w:numPr>
      </w:pPr>
      <w:r w:rsidRPr="005E3C1F">
        <w:t>Adds it to _</w:t>
      </w:r>
      <w:proofErr w:type="spellStart"/>
      <w:r w:rsidRPr="005E3C1F">
        <w:t>customDomains</w:t>
      </w:r>
      <w:proofErr w:type="spellEnd"/>
      <w:r w:rsidRPr="005E3C1F">
        <w:t xml:space="preserve"> list using </w:t>
      </w:r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() {}).</w:t>
      </w:r>
    </w:p>
    <w:p w14:paraId="567F1CCE" w14:textId="77777777" w:rsidR="005E3C1F" w:rsidRPr="005E3C1F" w:rsidRDefault="005E3C1F" w:rsidP="005E3C1F">
      <w:pPr>
        <w:numPr>
          <w:ilvl w:val="0"/>
          <w:numId w:val="37"/>
        </w:numPr>
      </w:pPr>
      <w:r w:rsidRPr="005E3C1F">
        <w:t>Clears the text field.</w:t>
      </w:r>
    </w:p>
    <w:p w14:paraId="6580E4E6" w14:textId="77777777" w:rsidR="005E3C1F" w:rsidRPr="005E3C1F" w:rsidRDefault="005E3C1F" w:rsidP="005E3C1F">
      <w:r w:rsidRPr="005E3C1F">
        <w:pict w14:anchorId="5DCE787C">
          <v:rect id="_x0000_i1535" style="width:0;height:1.5pt" o:hralign="center" o:hrstd="t" o:hr="t" fillcolor="#a0a0a0" stroked="f"/>
        </w:pict>
      </w:r>
    </w:p>
    <w:p w14:paraId="1CDA3222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2️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Displaying Added Custom Domains</w:t>
      </w:r>
    </w:p>
    <w:p w14:paraId="79C20F60" w14:textId="77777777" w:rsidR="005E3C1F" w:rsidRPr="005E3C1F" w:rsidRDefault="005E3C1F" w:rsidP="005E3C1F">
      <w:r w:rsidRPr="005E3C1F">
        <w:t>if (_</w:t>
      </w:r>
      <w:proofErr w:type="spellStart"/>
      <w:r w:rsidRPr="005E3C1F">
        <w:t>customDomains.isNotEmpty</w:t>
      </w:r>
      <w:proofErr w:type="spellEnd"/>
      <w:r w:rsidRPr="005E3C1F">
        <w:t xml:space="preserve">) </w:t>
      </w:r>
      <w:proofErr w:type="gramStart"/>
      <w:r w:rsidRPr="005E3C1F">
        <w:t>...[</w:t>
      </w:r>
      <w:proofErr w:type="gramEnd"/>
    </w:p>
    <w:p w14:paraId="24D4CB97" w14:textId="77777777" w:rsidR="005E3C1F" w:rsidRPr="005E3C1F" w:rsidRDefault="005E3C1F" w:rsidP="005E3C1F">
      <w:r w:rsidRPr="005E3C1F">
        <w:lastRenderedPageBreak/>
        <w:t xml:space="preserve"> 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8),</w:t>
      </w:r>
    </w:p>
    <w:p w14:paraId="1293211F" w14:textId="77777777" w:rsidR="005E3C1F" w:rsidRPr="005E3C1F" w:rsidRDefault="005E3C1F" w:rsidP="005E3C1F">
      <w:r w:rsidRPr="005E3C1F">
        <w:t xml:space="preserve">  </w:t>
      </w:r>
      <w:proofErr w:type="gramStart"/>
      <w:r w:rsidRPr="005E3C1F">
        <w:t>Wrap(</w:t>
      </w:r>
      <w:proofErr w:type="gramEnd"/>
    </w:p>
    <w:p w14:paraId="316A5DC2" w14:textId="77777777" w:rsidR="005E3C1F" w:rsidRPr="005E3C1F" w:rsidRDefault="005E3C1F" w:rsidP="005E3C1F">
      <w:r w:rsidRPr="005E3C1F">
        <w:t xml:space="preserve">    spacing: 8,</w:t>
      </w:r>
    </w:p>
    <w:p w14:paraId="589B977E" w14:textId="77777777" w:rsidR="005E3C1F" w:rsidRPr="005E3C1F" w:rsidRDefault="005E3C1F" w:rsidP="005E3C1F">
      <w:r w:rsidRPr="005E3C1F">
        <w:t xml:space="preserve">    children: _</w:t>
      </w:r>
      <w:proofErr w:type="spellStart"/>
      <w:r w:rsidRPr="005E3C1F">
        <w:t>customDomains.map</w:t>
      </w:r>
      <w:proofErr w:type="spellEnd"/>
      <w:r w:rsidRPr="005E3C1F">
        <w:t>((domain) {</w:t>
      </w:r>
    </w:p>
    <w:p w14:paraId="640FA991" w14:textId="77777777" w:rsidR="005E3C1F" w:rsidRPr="005E3C1F" w:rsidRDefault="005E3C1F" w:rsidP="005E3C1F">
      <w:r w:rsidRPr="005E3C1F">
        <w:t xml:space="preserve">      return </w:t>
      </w:r>
      <w:proofErr w:type="gramStart"/>
      <w:r w:rsidRPr="005E3C1F">
        <w:t>Chip(</w:t>
      </w:r>
      <w:proofErr w:type="gramEnd"/>
    </w:p>
    <w:p w14:paraId="47E915FD" w14:textId="77777777" w:rsidR="005E3C1F" w:rsidRPr="005E3C1F" w:rsidRDefault="005E3C1F" w:rsidP="005E3C1F">
      <w:r w:rsidRPr="005E3C1F">
        <w:t xml:space="preserve">        label: Text(domain),</w:t>
      </w:r>
    </w:p>
    <w:p w14:paraId="53FD5D7B" w14:textId="77777777" w:rsidR="005E3C1F" w:rsidRPr="005E3C1F" w:rsidRDefault="005E3C1F" w:rsidP="005E3C1F">
      <w:r w:rsidRPr="005E3C1F">
        <w:t xml:space="preserve">        </w:t>
      </w:r>
      <w:proofErr w:type="spellStart"/>
      <w:r w:rsidRPr="005E3C1F">
        <w:t>onDeleted</w:t>
      </w:r>
      <w:proofErr w:type="spellEnd"/>
      <w:r w:rsidRPr="005E3C1F">
        <w:t>: () {</w:t>
      </w:r>
    </w:p>
    <w:p w14:paraId="39F817F8" w14:textId="77777777" w:rsidR="005E3C1F" w:rsidRPr="005E3C1F" w:rsidRDefault="005E3C1F" w:rsidP="005E3C1F">
      <w:r w:rsidRPr="005E3C1F">
        <w:t xml:space="preserve">          </w:t>
      </w:r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() {</w:t>
      </w:r>
    </w:p>
    <w:p w14:paraId="7DBC483A" w14:textId="77777777" w:rsidR="005E3C1F" w:rsidRPr="005E3C1F" w:rsidRDefault="005E3C1F" w:rsidP="005E3C1F">
      <w:r w:rsidRPr="005E3C1F">
        <w:t xml:space="preserve">            _</w:t>
      </w:r>
      <w:proofErr w:type="spellStart"/>
      <w:r w:rsidRPr="005E3C1F">
        <w:t>customDomains.remove</w:t>
      </w:r>
      <w:proofErr w:type="spellEnd"/>
      <w:r w:rsidRPr="005E3C1F">
        <w:t>(domain);</w:t>
      </w:r>
    </w:p>
    <w:p w14:paraId="3B2BCFAF" w14:textId="77777777" w:rsidR="005E3C1F" w:rsidRPr="005E3C1F" w:rsidRDefault="005E3C1F" w:rsidP="005E3C1F">
      <w:r w:rsidRPr="005E3C1F">
        <w:t xml:space="preserve">            if (_</w:t>
      </w:r>
      <w:proofErr w:type="spellStart"/>
      <w:r w:rsidRPr="005E3C1F">
        <w:t>selectedDomain</w:t>
      </w:r>
      <w:proofErr w:type="spellEnd"/>
      <w:r w:rsidRPr="005E3C1F">
        <w:t xml:space="preserve"> == domain) {</w:t>
      </w:r>
    </w:p>
    <w:p w14:paraId="1ACB34BC" w14:textId="77777777" w:rsidR="005E3C1F" w:rsidRPr="005E3C1F" w:rsidRDefault="005E3C1F" w:rsidP="005E3C1F">
      <w:r w:rsidRPr="005E3C1F">
        <w:t xml:space="preserve">              _</w:t>
      </w:r>
      <w:proofErr w:type="spellStart"/>
      <w:r w:rsidRPr="005E3C1F">
        <w:t>selectedDomain</w:t>
      </w:r>
      <w:proofErr w:type="spellEnd"/>
      <w:r w:rsidRPr="005E3C1F">
        <w:t xml:space="preserve"> = _</w:t>
      </w:r>
      <w:proofErr w:type="spellStart"/>
      <w:r w:rsidRPr="005E3C1F">
        <w:t>commonDomains.first</w:t>
      </w:r>
      <w:proofErr w:type="spellEnd"/>
      <w:r w:rsidRPr="005E3C1F">
        <w:t>;</w:t>
      </w:r>
    </w:p>
    <w:p w14:paraId="00B2C0B4" w14:textId="77777777" w:rsidR="005E3C1F" w:rsidRPr="005E3C1F" w:rsidRDefault="005E3C1F" w:rsidP="005E3C1F">
      <w:r w:rsidRPr="005E3C1F">
        <w:t xml:space="preserve">            }</w:t>
      </w:r>
    </w:p>
    <w:p w14:paraId="649779E7" w14:textId="77777777" w:rsidR="005E3C1F" w:rsidRPr="005E3C1F" w:rsidRDefault="005E3C1F" w:rsidP="005E3C1F">
      <w:r w:rsidRPr="005E3C1F">
        <w:t xml:space="preserve">          });</w:t>
      </w:r>
    </w:p>
    <w:p w14:paraId="222C7BD2" w14:textId="77777777" w:rsidR="005E3C1F" w:rsidRPr="005E3C1F" w:rsidRDefault="005E3C1F" w:rsidP="005E3C1F">
      <w:r w:rsidRPr="005E3C1F">
        <w:t xml:space="preserve">        },</w:t>
      </w:r>
    </w:p>
    <w:p w14:paraId="1F96F19F" w14:textId="77777777" w:rsidR="005E3C1F" w:rsidRPr="005E3C1F" w:rsidRDefault="005E3C1F" w:rsidP="005E3C1F">
      <w:r w:rsidRPr="005E3C1F">
        <w:t xml:space="preserve">      );</w:t>
      </w:r>
    </w:p>
    <w:p w14:paraId="7CC01B6D" w14:textId="77777777" w:rsidR="005E3C1F" w:rsidRPr="005E3C1F" w:rsidRDefault="005E3C1F" w:rsidP="005E3C1F">
      <w:r w:rsidRPr="005E3C1F">
        <w:t xml:space="preserve">    }</w:t>
      </w:r>
      <w:proofErr w:type="gramStart"/>
      <w:r w:rsidRPr="005E3C1F">
        <w:t>).</w:t>
      </w:r>
      <w:proofErr w:type="spellStart"/>
      <w:r w:rsidRPr="005E3C1F">
        <w:t>toList</w:t>
      </w:r>
      <w:proofErr w:type="spellEnd"/>
      <w:proofErr w:type="gramEnd"/>
      <w:r w:rsidRPr="005E3C1F">
        <w:t>(),</w:t>
      </w:r>
    </w:p>
    <w:p w14:paraId="70E92D6A" w14:textId="77777777" w:rsidR="005E3C1F" w:rsidRPr="005E3C1F" w:rsidRDefault="005E3C1F" w:rsidP="005E3C1F">
      <w:r w:rsidRPr="005E3C1F">
        <w:t xml:space="preserve">  ),</w:t>
      </w:r>
    </w:p>
    <w:p w14:paraId="3C802F6C" w14:textId="77777777" w:rsidR="005E3C1F" w:rsidRPr="005E3C1F" w:rsidRDefault="005E3C1F" w:rsidP="005E3C1F">
      <w:r w:rsidRPr="005E3C1F">
        <w:t>],</w:t>
      </w:r>
    </w:p>
    <w:p w14:paraId="1CA81C13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What this does:</w:t>
      </w:r>
    </w:p>
    <w:p w14:paraId="7849D692" w14:textId="77777777" w:rsidR="005E3C1F" w:rsidRPr="005E3C1F" w:rsidRDefault="005E3C1F" w:rsidP="005E3C1F">
      <w:r w:rsidRPr="005E3C1F">
        <w:t xml:space="preserve">This section </w:t>
      </w:r>
      <w:r w:rsidRPr="005E3C1F">
        <w:rPr>
          <w:b/>
          <w:bCs/>
        </w:rPr>
        <w:t>visually lists all added custom domains</w:t>
      </w:r>
      <w:r w:rsidRPr="005E3C1F">
        <w:t xml:space="preserve"> as </w:t>
      </w:r>
      <w:r w:rsidRPr="005E3C1F">
        <w:rPr>
          <w:b/>
          <w:bCs/>
        </w:rPr>
        <w:t>“chips”</w:t>
      </w:r>
      <w:r w:rsidRPr="005E3C1F">
        <w:t xml:space="preserve"> (like tags).</w:t>
      </w:r>
      <w:r w:rsidRPr="005E3C1F">
        <w:br/>
        <w:t xml:space="preserve">Each chip can also be </w:t>
      </w:r>
      <w:r w:rsidRPr="005E3C1F">
        <w:rPr>
          <w:b/>
          <w:bCs/>
        </w:rPr>
        <w:t>deleted</w:t>
      </w:r>
      <w:r w:rsidRPr="005E3C1F">
        <w:t xml:space="preserve"> by tapping the little </w:t>
      </w:r>
      <w:r w:rsidRPr="005E3C1F">
        <w:rPr>
          <w:rFonts w:ascii="Segoe UI Emoji" w:hAnsi="Segoe UI Emoji" w:cs="Segoe UI Emoji"/>
        </w:rPr>
        <w:t>❌</w:t>
      </w:r>
      <w:r w:rsidRPr="005E3C1F">
        <w:t xml:space="preserve"> icon.</w:t>
      </w:r>
    </w:p>
    <w:p w14:paraId="43B99ECB" w14:textId="77777777" w:rsidR="005E3C1F" w:rsidRPr="005E3C1F" w:rsidRDefault="005E3C1F" w:rsidP="005E3C1F">
      <w:r w:rsidRPr="005E3C1F">
        <w:pict w14:anchorId="54F1247B">
          <v:rect id="_x0000_i1536" style="width:0;height:1.5pt" o:hralign="center" o:hrstd="t" o:hr="t" fillcolor="#a0a0a0" stroked="f"/>
        </w:pict>
      </w:r>
    </w:p>
    <w:p w14:paraId="430DA00C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Deep Breakdown:</w:t>
      </w:r>
    </w:p>
    <w:p w14:paraId="7CC1BF14" w14:textId="77777777" w:rsidR="005E3C1F" w:rsidRPr="005E3C1F" w:rsidRDefault="005E3C1F" w:rsidP="005E3C1F">
      <w:pPr>
        <w:numPr>
          <w:ilvl w:val="0"/>
          <w:numId w:val="38"/>
        </w:numPr>
      </w:pPr>
      <w:r w:rsidRPr="005E3C1F">
        <w:rPr>
          <w:b/>
          <w:bCs/>
        </w:rPr>
        <w:t>if (_</w:t>
      </w:r>
      <w:proofErr w:type="spellStart"/>
      <w:r w:rsidRPr="005E3C1F">
        <w:rPr>
          <w:b/>
          <w:bCs/>
        </w:rPr>
        <w:t>customDomains.isNotEmpty</w:t>
      </w:r>
      <w:proofErr w:type="spellEnd"/>
      <w:r w:rsidRPr="005E3C1F">
        <w:rPr>
          <w:b/>
          <w:bCs/>
        </w:rPr>
        <w:t>)</w:t>
      </w:r>
      <w:r w:rsidRPr="005E3C1F">
        <w:br/>
        <w:t>→ This is a conditional rendering shortcut.</w:t>
      </w:r>
      <w:r w:rsidRPr="005E3C1F">
        <w:br/>
        <w:t>Flutter will only show the Wrap if there are any custom domains added.</w:t>
      </w:r>
    </w:p>
    <w:p w14:paraId="2FCC507D" w14:textId="77777777" w:rsidR="005E3C1F" w:rsidRPr="005E3C1F" w:rsidRDefault="005E3C1F" w:rsidP="005E3C1F">
      <w:pPr>
        <w:numPr>
          <w:ilvl w:val="0"/>
          <w:numId w:val="38"/>
        </w:numPr>
      </w:pPr>
      <w:r w:rsidRPr="005E3C1F">
        <w:rPr>
          <w:b/>
          <w:bCs/>
        </w:rPr>
        <w:t>Wrap widget</w:t>
      </w:r>
      <w:r w:rsidRPr="005E3C1F">
        <w:br/>
        <w:t>→ Like a Row, but it automatically moves items to the next line if space runs out.</w:t>
      </w:r>
      <w:r w:rsidRPr="005E3C1F">
        <w:br/>
        <w:t>Great for displaying lists of tags or small items.</w:t>
      </w:r>
    </w:p>
    <w:p w14:paraId="4C388661" w14:textId="77777777" w:rsidR="005E3C1F" w:rsidRPr="005E3C1F" w:rsidRDefault="005E3C1F" w:rsidP="005E3C1F">
      <w:pPr>
        <w:numPr>
          <w:ilvl w:val="0"/>
          <w:numId w:val="38"/>
        </w:numPr>
      </w:pPr>
      <w:r w:rsidRPr="005E3C1F">
        <w:rPr>
          <w:b/>
          <w:bCs/>
        </w:rPr>
        <w:lastRenderedPageBreak/>
        <w:t>spacing: 8</w:t>
      </w:r>
      <w:r w:rsidRPr="005E3C1F">
        <w:br/>
        <w:t>→ Adds horizontal spacing between each chip.</w:t>
      </w:r>
    </w:p>
    <w:p w14:paraId="2F880F35" w14:textId="77777777" w:rsidR="005E3C1F" w:rsidRPr="005E3C1F" w:rsidRDefault="005E3C1F" w:rsidP="005E3C1F">
      <w:r w:rsidRPr="005E3C1F">
        <w:pict w14:anchorId="4211710E">
          <v:rect id="_x0000_i1537" style="width:0;height:1.5pt" o:hralign="center" o:hrstd="t" o:hr="t" fillcolor="#a0a0a0" stroked="f"/>
        </w:pict>
      </w:r>
    </w:p>
    <w:p w14:paraId="11BC212C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Inside the Wrap → Mapping Custom Domains</w:t>
      </w:r>
    </w:p>
    <w:p w14:paraId="7951624F" w14:textId="77777777" w:rsidR="005E3C1F" w:rsidRPr="005E3C1F" w:rsidRDefault="005E3C1F" w:rsidP="005E3C1F">
      <w:r w:rsidRPr="005E3C1F">
        <w:t>_</w:t>
      </w:r>
      <w:proofErr w:type="spellStart"/>
      <w:r w:rsidRPr="005E3C1F">
        <w:t>customDomains.map</w:t>
      </w:r>
      <w:proofErr w:type="spellEnd"/>
      <w:r w:rsidRPr="005E3C1F">
        <w:t>((domain) {</w:t>
      </w:r>
    </w:p>
    <w:p w14:paraId="42355BEC" w14:textId="77777777" w:rsidR="005E3C1F" w:rsidRPr="005E3C1F" w:rsidRDefault="005E3C1F" w:rsidP="005E3C1F">
      <w:r w:rsidRPr="005E3C1F">
        <w:t xml:space="preserve">  return </w:t>
      </w:r>
      <w:proofErr w:type="gramStart"/>
      <w:r w:rsidRPr="005E3C1F">
        <w:t>Chip(</w:t>
      </w:r>
      <w:proofErr w:type="gramEnd"/>
    </w:p>
    <w:p w14:paraId="141443E1" w14:textId="77777777" w:rsidR="005E3C1F" w:rsidRPr="005E3C1F" w:rsidRDefault="005E3C1F" w:rsidP="005E3C1F">
      <w:r w:rsidRPr="005E3C1F">
        <w:t xml:space="preserve">    label: Text(domain),</w:t>
      </w:r>
    </w:p>
    <w:p w14:paraId="687CCBBA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onDeleted</w:t>
      </w:r>
      <w:proofErr w:type="spellEnd"/>
      <w:r w:rsidRPr="005E3C1F">
        <w:t xml:space="preserve">: () </w:t>
      </w:r>
      <w:proofErr w:type="gramStart"/>
      <w:r w:rsidRPr="005E3C1F">
        <w:t>{ ...</w:t>
      </w:r>
      <w:proofErr w:type="gramEnd"/>
      <w:r w:rsidRPr="005E3C1F">
        <w:t xml:space="preserve"> },</w:t>
      </w:r>
    </w:p>
    <w:p w14:paraId="16A0993B" w14:textId="77777777" w:rsidR="005E3C1F" w:rsidRPr="005E3C1F" w:rsidRDefault="005E3C1F" w:rsidP="005E3C1F">
      <w:r w:rsidRPr="005E3C1F">
        <w:t xml:space="preserve">  );</w:t>
      </w:r>
    </w:p>
    <w:p w14:paraId="2A232D2C" w14:textId="77777777" w:rsidR="005E3C1F" w:rsidRPr="005E3C1F" w:rsidRDefault="005E3C1F" w:rsidP="005E3C1F">
      <w:r w:rsidRPr="005E3C1F">
        <w:t>}</w:t>
      </w:r>
      <w:proofErr w:type="gramStart"/>
      <w:r w:rsidRPr="005E3C1F">
        <w:t>).</w:t>
      </w:r>
      <w:proofErr w:type="spellStart"/>
      <w:r w:rsidRPr="005E3C1F">
        <w:t>toList</w:t>
      </w:r>
      <w:proofErr w:type="spellEnd"/>
      <w:proofErr w:type="gramEnd"/>
      <w:r w:rsidRPr="005E3C1F">
        <w:t>(),</w:t>
      </w:r>
    </w:p>
    <w:p w14:paraId="2288C86E" w14:textId="77777777" w:rsidR="005E3C1F" w:rsidRPr="005E3C1F" w:rsidRDefault="005E3C1F" w:rsidP="005E3C1F">
      <w:r w:rsidRPr="005E3C1F">
        <w:t xml:space="preserve">Each domain is turned into a </w:t>
      </w:r>
      <w:r w:rsidRPr="005E3C1F">
        <w:rPr>
          <w:b/>
          <w:bCs/>
        </w:rPr>
        <w:t>Chip widget</w:t>
      </w:r>
      <w:r w:rsidRPr="005E3C1F">
        <w:t xml:space="preserve"> with:</w:t>
      </w:r>
    </w:p>
    <w:p w14:paraId="747DD676" w14:textId="77777777" w:rsidR="005E3C1F" w:rsidRPr="005E3C1F" w:rsidRDefault="005E3C1F" w:rsidP="005E3C1F">
      <w:pPr>
        <w:numPr>
          <w:ilvl w:val="0"/>
          <w:numId w:val="39"/>
        </w:numPr>
      </w:pPr>
      <w:r w:rsidRPr="005E3C1F">
        <w:t>The domain name as label.</w:t>
      </w:r>
    </w:p>
    <w:p w14:paraId="1A99570B" w14:textId="77777777" w:rsidR="005E3C1F" w:rsidRPr="005E3C1F" w:rsidRDefault="005E3C1F" w:rsidP="005E3C1F">
      <w:pPr>
        <w:numPr>
          <w:ilvl w:val="0"/>
          <w:numId w:val="39"/>
        </w:numPr>
      </w:pPr>
      <w:r w:rsidRPr="005E3C1F">
        <w:t xml:space="preserve">A delete (close) icon that appears automatically because of </w:t>
      </w:r>
      <w:proofErr w:type="spellStart"/>
      <w:r w:rsidRPr="005E3C1F">
        <w:t>onDeleted</w:t>
      </w:r>
      <w:proofErr w:type="spellEnd"/>
      <w:r w:rsidRPr="005E3C1F">
        <w:t>.</w:t>
      </w:r>
    </w:p>
    <w:p w14:paraId="07AD0350" w14:textId="77777777" w:rsidR="005E3C1F" w:rsidRPr="005E3C1F" w:rsidRDefault="005E3C1F" w:rsidP="005E3C1F">
      <w:r w:rsidRPr="005E3C1F">
        <w:pict w14:anchorId="322AEEEB">
          <v:rect id="_x0000_i1538" style="width:0;height:1.5pt" o:hralign="center" o:hrstd="t" o:hr="t" fillcolor="#a0a0a0" stroked="f"/>
        </w:pict>
      </w:r>
    </w:p>
    <w:p w14:paraId="1364BE07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🗑️</w:t>
      </w:r>
      <w:r w:rsidRPr="005E3C1F">
        <w:rPr>
          <w:b/>
          <w:bCs/>
        </w:rPr>
        <w:t xml:space="preserve"> The Delete Logic:</w:t>
      </w:r>
    </w:p>
    <w:p w14:paraId="1ADABB3B" w14:textId="77777777" w:rsidR="005E3C1F" w:rsidRPr="005E3C1F" w:rsidRDefault="005E3C1F" w:rsidP="005E3C1F">
      <w:proofErr w:type="spellStart"/>
      <w:proofErr w:type="gramStart"/>
      <w:r w:rsidRPr="005E3C1F">
        <w:t>setState</w:t>
      </w:r>
      <w:proofErr w:type="spellEnd"/>
      <w:r w:rsidRPr="005E3C1F">
        <w:t>(</w:t>
      </w:r>
      <w:proofErr w:type="gramEnd"/>
      <w:r w:rsidRPr="005E3C1F">
        <w:t>() {</w:t>
      </w:r>
    </w:p>
    <w:p w14:paraId="544D921C" w14:textId="77777777" w:rsidR="005E3C1F" w:rsidRPr="005E3C1F" w:rsidRDefault="005E3C1F" w:rsidP="005E3C1F">
      <w:r w:rsidRPr="005E3C1F">
        <w:t xml:space="preserve">  _</w:t>
      </w:r>
      <w:proofErr w:type="spellStart"/>
      <w:r w:rsidRPr="005E3C1F">
        <w:t>customDomains.remove</w:t>
      </w:r>
      <w:proofErr w:type="spellEnd"/>
      <w:r w:rsidRPr="005E3C1F">
        <w:t>(domain);</w:t>
      </w:r>
    </w:p>
    <w:p w14:paraId="3EEB278B" w14:textId="77777777" w:rsidR="005E3C1F" w:rsidRPr="005E3C1F" w:rsidRDefault="005E3C1F" w:rsidP="005E3C1F">
      <w:r w:rsidRPr="005E3C1F">
        <w:t xml:space="preserve">  if (_</w:t>
      </w:r>
      <w:proofErr w:type="spellStart"/>
      <w:r w:rsidRPr="005E3C1F">
        <w:t>selectedDomain</w:t>
      </w:r>
      <w:proofErr w:type="spellEnd"/>
      <w:r w:rsidRPr="005E3C1F">
        <w:t xml:space="preserve"> == domain) {</w:t>
      </w:r>
    </w:p>
    <w:p w14:paraId="5E58E47F" w14:textId="77777777" w:rsidR="005E3C1F" w:rsidRPr="005E3C1F" w:rsidRDefault="005E3C1F" w:rsidP="005E3C1F">
      <w:r w:rsidRPr="005E3C1F">
        <w:t xml:space="preserve">    _</w:t>
      </w:r>
      <w:proofErr w:type="spellStart"/>
      <w:r w:rsidRPr="005E3C1F">
        <w:t>selectedDomain</w:t>
      </w:r>
      <w:proofErr w:type="spellEnd"/>
      <w:r w:rsidRPr="005E3C1F">
        <w:t xml:space="preserve"> = _</w:t>
      </w:r>
      <w:proofErr w:type="spellStart"/>
      <w:r w:rsidRPr="005E3C1F">
        <w:t>commonDomains.first</w:t>
      </w:r>
      <w:proofErr w:type="spellEnd"/>
      <w:r w:rsidRPr="005E3C1F">
        <w:t>;</w:t>
      </w:r>
    </w:p>
    <w:p w14:paraId="1342D6A6" w14:textId="77777777" w:rsidR="005E3C1F" w:rsidRPr="005E3C1F" w:rsidRDefault="005E3C1F" w:rsidP="005E3C1F">
      <w:r w:rsidRPr="005E3C1F">
        <w:t xml:space="preserve">  }</w:t>
      </w:r>
    </w:p>
    <w:p w14:paraId="0631511C" w14:textId="77777777" w:rsidR="005E3C1F" w:rsidRPr="005E3C1F" w:rsidRDefault="005E3C1F" w:rsidP="005E3C1F">
      <w:r w:rsidRPr="005E3C1F">
        <w:t>});</w:t>
      </w:r>
    </w:p>
    <w:p w14:paraId="2D01587E" w14:textId="77777777" w:rsidR="005E3C1F" w:rsidRPr="005E3C1F" w:rsidRDefault="005E3C1F" w:rsidP="005E3C1F">
      <w:pPr>
        <w:numPr>
          <w:ilvl w:val="0"/>
          <w:numId w:val="40"/>
        </w:numPr>
      </w:pPr>
      <w:r w:rsidRPr="005E3C1F">
        <w:t>Removes the clicked domain from _</w:t>
      </w:r>
      <w:proofErr w:type="spellStart"/>
      <w:r w:rsidRPr="005E3C1F">
        <w:t>customDomains</w:t>
      </w:r>
      <w:proofErr w:type="spellEnd"/>
      <w:r w:rsidRPr="005E3C1F">
        <w:t>.</w:t>
      </w:r>
    </w:p>
    <w:p w14:paraId="27ACB1E4" w14:textId="77777777" w:rsidR="005E3C1F" w:rsidRPr="005E3C1F" w:rsidRDefault="005E3C1F" w:rsidP="005E3C1F">
      <w:pPr>
        <w:numPr>
          <w:ilvl w:val="0"/>
          <w:numId w:val="40"/>
        </w:numPr>
      </w:pPr>
      <w:r w:rsidRPr="005E3C1F">
        <w:t>If that removed domain was currently selected, it resets _</w:t>
      </w:r>
      <w:proofErr w:type="spellStart"/>
      <w:r w:rsidRPr="005E3C1F">
        <w:t>selectedDomain</w:t>
      </w:r>
      <w:proofErr w:type="spellEnd"/>
      <w:r w:rsidRPr="005E3C1F">
        <w:t xml:space="preserve"> to the </w:t>
      </w:r>
      <w:r w:rsidRPr="005E3C1F">
        <w:rPr>
          <w:b/>
          <w:bCs/>
        </w:rPr>
        <w:t>first default domain</w:t>
      </w:r>
      <w:r w:rsidRPr="005E3C1F">
        <w:t>.</w:t>
      </w:r>
    </w:p>
    <w:p w14:paraId="273142AF" w14:textId="77777777" w:rsidR="005E3C1F" w:rsidRPr="005E3C1F" w:rsidRDefault="005E3C1F" w:rsidP="005E3C1F">
      <w:r w:rsidRPr="005E3C1F">
        <w:pict w14:anchorId="341C7621">
          <v:rect id="_x0000_i1539" style="width:0;height:1.5pt" o:hralign="center" o:hrstd="t" o:hr="t" fillcolor="#a0a0a0" stroked="f"/>
        </w:pict>
      </w:r>
    </w:p>
    <w:p w14:paraId="27D7F8A9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3️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Password Field</w:t>
      </w:r>
    </w:p>
    <w:p w14:paraId="236B3101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12),</w:t>
      </w:r>
    </w:p>
    <w:p w14:paraId="6243C363" w14:textId="77777777" w:rsidR="005E3C1F" w:rsidRPr="005E3C1F" w:rsidRDefault="005E3C1F" w:rsidP="005E3C1F">
      <w:proofErr w:type="spellStart"/>
      <w:proofErr w:type="gramStart"/>
      <w:r w:rsidRPr="005E3C1F">
        <w:t>TextFormField</w:t>
      </w:r>
      <w:proofErr w:type="spellEnd"/>
      <w:r w:rsidRPr="005E3C1F">
        <w:t>(</w:t>
      </w:r>
      <w:proofErr w:type="gramEnd"/>
    </w:p>
    <w:p w14:paraId="5CAB8681" w14:textId="77777777" w:rsidR="005E3C1F" w:rsidRPr="005E3C1F" w:rsidRDefault="005E3C1F" w:rsidP="005E3C1F">
      <w:r w:rsidRPr="005E3C1F">
        <w:lastRenderedPageBreak/>
        <w:t xml:space="preserve">  controller: _</w:t>
      </w:r>
      <w:proofErr w:type="spellStart"/>
      <w:r w:rsidRPr="005E3C1F">
        <w:t>passwordController</w:t>
      </w:r>
      <w:proofErr w:type="spellEnd"/>
      <w:r w:rsidRPr="005E3C1F">
        <w:t>,</w:t>
      </w:r>
    </w:p>
    <w:p w14:paraId="3B53DF07" w14:textId="77777777" w:rsidR="005E3C1F" w:rsidRPr="005E3C1F" w:rsidRDefault="005E3C1F" w:rsidP="005E3C1F">
      <w:r w:rsidRPr="005E3C1F">
        <w:t xml:space="preserve">  decoration: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InputDecoration</w:t>
      </w:r>
      <w:proofErr w:type="spellEnd"/>
      <w:r w:rsidRPr="005E3C1F">
        <w:t>(</w:t>
      </w:r>
      <w:proofErr w:type="gramEnd"/>
    </w:p>
    <w:p w14:paraId="1B9FD30E" w14:textId="77777777" w:rsidR="005E3C1F" w:rsidRPr="005E3C1F" w:rsidRDefault="005E3C1F" w:rsidP="005E3C1F">
      <w:r w:rsidRPr="005E3C1F">
        <w:t xml:space="preserve">    </w:t>
      </w:r>
      <w:proofErr w:type="spellStart"/>
      <w:r w:rsidRPr="005E3C1F">
        <w:t>labelText</w:t>
      </w:r>
      <w:proofErr w:type="spellEnd"/>
      <w:r w:rsidRPr="005E3C1F">
        <w:t>: 'Password',</w:t>
      </w:r>
    </w:p>
    <w:p w14:paraId="5D708CD0" w14:textId="77777777" w:rsidR="005E3C1F" w:rsidRPr="005E3C1F" w:rsidRDefault="005E3C1F" w:rsidP="005E3C1F">
      <w:r w:rsidRPr="005E3C1F">
        <w:t xml:space="preserve">    border: </w:t>
      </w:r>
      <w:proofErr w:type="spellStart"/>
      <w:proofErr w:type="gramStart"/>
      <w:r w:rsidRPr="005E3C1F">
        <w:t>OutlineInputBorder</w:t>
      </w:r>
      <w:proofErr w:type="spellEnd"/>
      <w:r w:rsidRPr="005E3C1F">
        <w:t>(</w:t>
      </w:r>
      <w:proofErr w:type="gramEnd"/>
      <w:r w:rsidRPr="005E3C1F">
        <w:t>),</w:t>
      </w:r>
    </w:p>
    <w:p w14:paraId="41D6E167" w14:textId="77777777" w:rsidR="005E3C1F" w:rsidRPr="005E3C1F" w:rsidRDefault="005E3C1F" w:rsidP="005E3C1F">
      <w:r w:rsidRPr="005E3C1F">
        <w:t xml:space="preserve">  ),</w:t>
      </w:r>
    </w:p>
    <w:p w14:paraId="6B91FE16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obscureText</w:t>
      </w:r>
      <w:proofErr w:type="spellEnd"/>
      <w:r w:rsidRPr="005E3C1F">
        <w:t>: true,</w:t>
      </w:r>
    </w:p>
    <w:p w14:paraId="5ACD91BE" w14:textId="77777777" w:rsidR="005E3C1F" w:rsidRPr="005E3C1F" w:rsidRDefault="005E3C1F" w:rsidP="005E3C1F">
      <w:r w:rsidRPr="005E3C1F">
        <w:t xml:space="preserve">  validator: (value) {</w:t>
      </w:r>
    </w:p>
    <w:p w14:paraId="1B5D1AB0" w14:textId="77777777" w:rsidR="005E3C1F" w:rsidRPr="005E3C1F" w:rsidRDefault="005E3C1F" w:rsidP="005E3C1F">
      <w:r w:rsidRPr="005E3C1F">
        <w:t xml:space="preserve">    if (value == null || </w:t>
      </w:r>
      <w:proofErr w:type="spellStart"/>
      <w:proofErr w:type="gramStart"/>
      <w:r w:rsidRPr="005E3C1F">
        <w:t>value.isEmpty</w:t>
      </w:r>
      <w:proofErr w:type="spellEnd"/>
      <w:proofErr w:type="gramEnd"/>
      <w:r w:rsidRPr="005E3C1F">
        <w:t>) {</w:t>
      </w:r>
    </w:p>
    <w:p w14:paraId="5DD5A4A8" w14:textId="77777777" w:rsidR="005E3C1F" w:rsidRPr="005E3C1F" w:rsidRDefault="005E3C1F" w:rsidP="005E3C1F">
      <w:r w:rsidRPr="005E3C1F">
        <w:t xml:space="preserve">      return 'Please enter a password';</w:t>
      </w:r>
    </w:p>
    <w:p w14:paraId="681AAF40" w14:textId="77777777" w:rsidR="005E3C1F" w:rsidRPr="005E3C1F" w:rsidRDefault="005E3C1F" w:rsidP="005E3C1F">
      <w:r w:rsidRPr="005E3C1F">
        <w:t xml:space="preserve">    }</w:t>
      </w:r>
    </w:p>
    <w:p w14:paraId="62C20B81" w14:textId="77777777" w:rsidR="005E3C1F" w:rsidRPr="005E3C1F" w:rsidRDefault="005E3C1F" w:rsidP="005E3C1F">
      <w:r w:rsidRPr="005E3C1F">
        <w:t xml:space="preserve">    if (</w:t>
      </w:r>
      <w:proofErr w:type="spellStart"/>
      <w:proofErr w:type="gramStart"/>
      <w:r w:rsidRPr="005E3C1F">
        <w:t>value.length</w:t>
      </w:r>
      <w:proofErr w:type="spellEnd"/>
      <w:proofErr w:type="gramEnd"/>
      <w:r w:rsidRPr="005E3C1F">
        <w:t xml:space="preserve"> &lt; 6) {</w:t>
      </w:r>
    </w:p>
    <w:p w14:paraId="49404B39" w14:textId="77777777" w:rsidR="005E3C1F" w:rsidRPr="005E3C1F" w:rsidRDefault="005E3C1F" w:rsidP="005E3C1F">
      <w:r w:rsidRPr="005E3C1F">
        <w:t xml:space="preserve">      return 'Password must be at least 6 characters';</w:t>
      </w:r>
    </w:p>
    <w:p w14:paraId="4292B11C" w14:textId="77777777" w:rsidR="005E3C1F" w:rsidRPr="005E3C1F" w:rsidRDefault="005E3C1F" w:rsidP="005E3C1F">
      <w:r w:rsidRPr="005E3C1F">
        <w:t xml:space="preserve">    }</w:t>
      </w:r>
    </w:p>
    <w:p w14:paraId="10A14C20" w14:textId="77777777" w:rsidR="005E3C1F" w:rsidRPr="005E3C1F" w:rsidRDefault="005E3C1F" w:rsidP="005E3C1F">
      <w:r w:rsidRPr="005E3C1F">
        <w:t xml:space="preserve">    return null;</w:t>
      </w:r>
    </w:p>
    <w:p w14:paraId="16F23002" w14:textId="77777777" w:rsidR="005E3C1F" w:rsidRPr="005E3C1F" w:rsidRDefault="005E3C1F" w:rsidP="005E3C1F">
      <w:r w:rsidRPr="005E3C1F">
        <w:t xml:space="preserve">  },</w:t>
      </w:r>
    </w:p>
    <w:p w14:paraId="64288209" w14:textId="77777777" w:rsidR="005E3C1F" w:rsidRPr="005E3C1F" w:rsidRDefault="005E3C1F" w:rsidP="005E3C1F">
      <w:r w:rsidRPr="005E3C1F">
        <w:t>),</w:t>
      </w:r>
    </w:p>
    <w:p w14:paraId="01116DC9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Breakdown:</w:t>
      </w:r>
    </w:p>
    <w:p w14:paraId="14AD7BAF" w14:textId="77777777" w:rsidR="005E3C1F" w:rsidRPr="005E3C1F" w:rsidRDefault="005E3C1F" w:rsidP="005E3C1F">
      <w:pPr>
        <w:numPr>
          <w:ilvl w:val="0"/>
          <w:numId w:val="41"/>
        </w:numPr>
      </w:pPr>
      <w:proofErr w:type="spellStart"/>
      <w:proofErr w:type="gramStart"/>
      <w:r w:rsidRPr="005E3C1F">
        <w:rPr>
          <w:b/>
          <w:bCs/>
        </w:rPr>
        <w:t>SizedBox</w:t>
      </w:r>
      <w:proofErr w:type="spellEnd"/>
      <w:r w:rsidRPr="005E3C1F">
        <w:rPr>
          <w:b/>
          <w:bCs/>
        </w:rPr>
        <w:t>(</w:t>
      </w:r>
      <w:proofErr w:type="gramEnd"/>
      <w:r w:rsidRPr="005E3C1F">
        <w:rPr>
          <w:b/>
          <w:bCs/>
        </w:rPr>
        <w:t>height: 12)</w:t>
      </w:r>
      <w:r w:rsidRPr="005E3C1F">
        <w:t xml:space="preserve"> → Adds spacing before password field.</w:t>
      </w:r>
    </w:p>
    <w:p w14:paraId="5E6E9CE0" w14:textId="77777777" w:rsidR="005E3C1F" w:rsidRPr="005E3C1F" w:rsidRDefault="005E3C1F" w:rsidP="005E3C1F">
      <w:pPr>
        <w:numPr>
          <w:ilvl w:val="0"/>
          <w:numId w:val="41"/>
        </w:numPr>
      </w:pPr>
      <w:r w:rsidRPr="005E3C1F">
        <w:rPr>
          <w:b/>
          <w:bCs/>
        </w:rPr>
        <w:t>controller</w:t>
      </w:r>
      <w:r w:rsidRPr="005E3C1F">
        <w:t xml:space="preserve"> → Tracks user input.</w:t>
      </w:r>
    </w:p>
    <w:p w14:paraId="54851A79" w14:textId="77777777" w:rsidR="005E3C1F" w:rsidRPr="005E3C1F" w:rsidRDefault="005E3C1F" w:rsidP="005E3C1F">
      <w:pPr>
        <w:numPr>
          <w:ilvl w:val="0"/>
          <w:numId w:val="41"/>
        </w:numPr>
      </w:pPr>
      <w:proofErr w:type="spellStart"/>
      <w:r w:rsidRPr="005E3C1F">
        <w:rPr>
          <w:b/>
          <w:bCs/>
        </w:rPr>
        <w:t>obscureText</w:t>
      </w:r>
      <w:proofErr w:type="spellEnd"/>
      <w:r w:rsidRPr="005E3C1F">
        <w:rPr>
          <w:b/>
          <w:bCs/>
        </w:rPr>
        <w:t>: true</w:t>
      </w:r>
      <w:r w:rsidRPr="005E3C1F">
        <w:t xml:space="preserve"> → Masks the password (shows ••• instead of characters).</w:t>
      </w:r>
    </w:p>
    <w:p w14:paraId="11557511" w14:textId="77777777" w:rsidR="005E3C1F" w:rsidRPr="005E3C1F" w:rsidRDefault="005E3C1F" w:rsidP="005E3C1F">
      <w:pPr>
        <w:numPr>
          <w:ilvl w:val="0"/>
          <w:numId w:val="41"/>
        </w:numPr>
      </w:pPr>
      <w:r w:rsidRPr="005E3C1F">
        <w:rPr>
          <w:b/>
          <w:bCs/>
        </w:rPr>
        <w:t>validator</w:t>
      </w:r>
      <w:r w:rsidRPr="005E3C1F">
        <w:t xml:space="preserve"> → Ensures password isn’t empty and has at least 6 characters.</w:t>
      </w:r>
    </w:p>
    <w:p w14:paraId="1678D03D" w14:textId="77777777" w:rsidR="005E3C1F" w:rsidRPr="005E3C1F" w:rsidRDefault="005E3C1F" w:rsidP="005E3C1F">
      <w:r w:rsidRPr="005E3C1F">
        <w:pict w14:anchorId="42EC91C7">
          <v:rect id="_x0000_i1540" style="width:0;height:1.5pt" o:hralign="center" o:hrstd="t" o:hr="t" fillcolor="#a0a0a0" stroked="f"/>
        </w:pict>
      </w:r>
    </w:p>
    <w:p w14:paraId="33D97D71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4️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Create Account Button</w:t>
      </w:r>
    </w:p>
    <w:p w14:paraId="39AE2441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24),</w:t>
      </w:r>
    </w:p>
    <w:p w14:paraId="68B1A109" w14:textId="77777777" w:rsidR="005E3C1F" w:rsidRPr="005E3C1F" w:rsidRDefault="005E3C1F" w:rsidP="005E3C1F">
      <w:proofErr w:type="spellStart"/>
      <w:proofErr w:type="gramStart"/>
      <w:r w:rsidRPr="005E3C1F">
        <w:t>ElevatedButton</w:t>
      </w:r>
      <w:proofErr w:type="spellEnd"/>
      <w:r w:rsidRPr="005E3C1F">
        <w:t>(</w:t>
      </w:r>
      <w:proofErr w:type="gramEnd"/>
    </w:p>
    <w:p w14:paraId="017BC4CB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onPressed</w:t>
      </w:r>
      <w:proofErr w:type="spellEnd"/>
      <w:r w:rsidRPr="005E3C1F">
        <w:t>: _</w:t>
      </w:r>
      <w:proofErr w:type="spellStart"/>
      <w:proofErr w:type="gramStart"/>
      <w:r w:rsidRPr="005E3C1F">
        <w:t>isLoading</w:t>
      </w:r>
      <w:proofErr w:type="spellEnd"/>
      <w:r w:rsidRPr="005E3C1F">
        <w:t xml:space="preserve"> ?</w:t>
      </w:r>
      <w:proofErr w:type="gramEnd"/>
      <w:r w:rsidRPr="005E3C1F">
        <w:t xml:space="preserve"> </w:t>
      </w:r>
      <w:proofErr w:type="gramStart"/>
      <w:r w:rsidRPr="005E3C1F">
        <w:t>null :</w:t>
      </w:r>
      <w:proofErr w:type="gramEnd"/>
      <w:r w:rsidRPr="005E3C1F">
        <w:t xml:space="preserve"> _signup,</w:t>
      </w:r>
    </w:p>
    <w:p w14:paraId="04395027" w14:textId="77777777" w:rsidR="005E3C1F" w:rsidRPr="005E3C1F" w:rsidRDefault="005E3C1F" w:rsidP="005E3C1F">
      <w:r w:rsidRPr="005E3C1F">
        <w:t xml:space="preserve">  style: </w:t>
      </w:r>
      <w:proofErr w:type="spellStart"/>
      <w:r w:rsidRPr="005E3C1F">
        <w:t>ElevatedButton.styleFrom</w:t>
      </w:r>
      <w:proofErr w:type="spellEnd"/>
      <w:r w:rsidRPr="005E3C1F">
        <w:t>(</w:t>
      </w:r>
    </w:p>
    <w:p w14:paraId="25C4A8AF" w14:textId="77777777" w:rsidR="005E3C1F" w:rsidRPr="005E3C1F" w:rsidRDefault="005E3C1F" w:rsidP="005E3C1F">
      <w:r w:rsidRPr="005E3C1F">
        <w:t xml:space="preserve">    padding: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r w:rsidRPr="005E3C1F">
        <w:t>EdgeInsets.symmetric</w:t>
      </w:r>
      <w:proofErr w:type="spellEnd"/>
      <w:r w:rsidRPr="005E3C1F">
        <w:t>(vertical: 16),</w:t>
      </w:r>
    </w:p>
    <w:p w14:paraId="04880F9C" w14:textId="77777777" w:rsidR="005E3C1F" w:rsidRPr="005E3C1F" w:rsidRDefault="005E3C1F" w:rsidP="005E3C1F">
      <w:r w:rsidRPr="005E3C1F">
        <w:lastRenderedPageBreak/>
        <w:t xml:space="preserve">  ),</w:t>
      </w:r>
    </w:p>
    <w:p w14:paraId="72CB998A" w14:textId="77777777" w:rsidR="005E3C1F" w:rsidRPr="005E3C1F" w:rsidRDefault="005E3C1F" w:rsidP="005E3C1F">
      <w:r w:rsidRPr="005E3C1F">
        <w:t xml:space="preserve">  child: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Text(</w:t>
      </w:r>
      <w:proofErr w:type="gramEnd"/>
    </w:p>
    <w:p w14:paraId="07CE3EBB" w14:textId="77777777" w:rsidR="005E3C1F" w:rsidRPr="005E3C1F" w:rsidRDefault="005E3C1F" w:rsidP="005E3C1F">
      <w:r w:rsidRPr="005E3C1F">
        <w:t xml:space="preserve">    'Create Account',</w:t>
      </w:r>
    </w:p>
    <w:p w14:paraId="0E4943E9" w14:textId="77777777" w:rsidR="005E3C1F" w:rsidRPr="005E3C1F" w:rsidRDefault="005E3C1F" w:rsidP="005E3C1F">
      <w:r w:rsidRPr="005E3C1F">
        <w:t xml:space="preserve">    style: </w:t>
      </w:r>
      <w:proofErr w:type="spellStart"/>
      <w:proofErr w:type="gramStart"/>
      <w:r w:rsidRPr="005E3C1F">
        <w:t>TextStyle</w:t>
      </w:r>
      <w:proofErr w:type="spellEnd"/>
      <w:r w:rsidRPr="005E3C1F">
        <w:t>(</w:t>
      </w:r>
      <w:proofErr w:type="spellStart"/>
      <w:proofErr w:type="gramEnd"/>
      <w:r w:rsidRPr="005E3C1F">
        <w:t>fontSize</w:t>
      </w:r>
      <w:proofErr w:type="spellEnd"/>
      <w:r w:rsidRPr="005E3C1F">
        <w:t>: 16),</w:t>
      </w:r>
    </w:p>
    <w:p w14:paraId="2BBEE90F" w14:textId="77777777" w:rsidR="005E3C1F" w:rsidRPr="005E3C1F" w:rsidRDefault="005E3C1F" w:rsidP="005E3C1F">
      <w:r w:rsidRPr="005E3C1F">
        <w:t xml:space="preserve">  ),</w:t>
      </w:r>
    </w:p>
    <w:p w14:paraId="55FFACC1" w14:textId="77777777" w:rsidR="005E3C1F" w:rsidRPr="005E3C1F" w:rsidRDefault="005E3C1F" w:rsidP="005E3C1F">
      <w:r w:rsidRPr="005E3C1F">
        <w:t>),</w:t>
      </w:r>
    </w:p>
    <w:p w14:paraId="4C934CD1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🧠</w:t>
      </w:r>
      <w:r w:rsidRPr="005E3C1F">
        <w:rPr>
          <w:b/>
          <w:bCs/>
        </w:rPr>
        <w:t xml:space="preserve"> Explanation:</w:t>
      </w:r>
    </w:p>
    <w:p w14:paraId="49F6CC8F" w14:textId="77777777" w:rsidR="005E3C1F" w:rsidRPr="005E3C1F" w:rsidRDefault="005E3C1F" w:rsidP="005E3C1F">
      <w:pPr>
        <w:numPr>
          <w:ilvl w:val="0"/>
          <w:numId w:val="42"/>
        </w:numPr>
      </w:pPr>
      <w:r w:rsidRPr="005E3C1F">
        <w:t>Button triggers _</w:t>
      </w:r>
      <w:proofErr w:type="gramStart"/>
      <w:r w:rsidRPr="005E3C1F">
        <w:t>signup(</w:t>
      </w:r>
      <w:proofErr w:type="gramEnd"/>
      <w:r w:rsidRPr="005E3C1F">
        <w:t>) when clicked.</w:t>
      </w:r>
    </w:p>
    <w:p w14:paraId="1C12739A" w14:textId="77777777" w:rsidR="005E3C1F" w:rsidRPr="005E3C1F" w:rsidRDefault="005E3C1F" w:rsidP="005E3C1F">
      <w:pPr>
        <w:numPr>
          <w:ilvl w:val="0"/>
          <w:numId w:val="42"/>
        </w:numPr>
      </w:pPr>
      <w:r w:rsidRPr="005E3C1F">
        <w:t>If _</w:t>
      </w:r>
      <w:proofErr w:type="spellStart"/>
      <w:r w:rsidRPr="005E3C1F">
        <w:t>isLoading</w:t>
      </w:r>
      <w:proofErr w:type="spellEnd"/>
      <w:r w:rsidRPr="005E3C1F">
        <w:t xml:space="preserve"> is true (meaning signup is in progress), button becomes disabled (null disables </w:t>
      </w:r>
      <w:proofErr w:type="spellStart"/>
      <w:r w:rsidRPr="005E3C1F">
        <w:t>onPressed</w:t>
      </w:r>
      <w:proofErr w:type="spellEnd"/>
      <w:r w:rsidRPr="005E3C1F">
        <w:t>).</w:t>
      </w:r>
    </w:p>
    <w:p w14:paraId="0AE992C5" w14:textId="77777777" w:rsidR="005E3C1F" w:rsidRPr="005E3C1F" w:rsidRDefault="005E3C1F" w:rsidP="005E3C1F">
      <w:pPr>
        <w:numPr>
          <w:ilvl w:val="0"/>
          <w:numId w:val="42"/>
        </w:numPr>
      </w:pPr>
      <w:r w:rsidRPr="005E3C1F">
        <w:t>Padding gives it height.</w:t>
      </w:r>
    </w:p>
    <w:p w14:paraId="3DB04F68" w14:textId="77777777" w:rsidR="005E3C1F" w:rsidRPr="005E3C1F" w:rsidRDefault="005E3C1F" w:rsidP="005E3C1F">
      <w:pPr>
        <w:numPr>
          <w:ilvl w:val="0"/>
          <w:numId w:val="42"/>
        </w:numPr>
      </w:pPr>
      <w:r w:rsidRPr="005E3C1F">
        <w:t>Text label: “Create Account”.</w:t>
      </w:r>
    </w:p>
    <w:p w14:paraId="2FE31955" w14:textId="77777777" w:rsidR="005E3C1F" w:rsidRPr="005E3C1F" w:rsidRDefault="005E3C1F" w:rsidP="005E3C1F">
      <w:r w:rsidRPr="005E3C1F">
        <w:rPr>
          <w:rFonts w:ascii="Segoe UI Emoji" w:hAnsi="Segoe UI Emoji" w:cs="Segoe UI Emoji"/>
        </w:rPr>
        <w:t>💡</w:t>
      </w:r>
      <w:r w:rsidRPr="005E3C1F">
        <w:t xml:space="preserve"> Typically, _</w:t>
      </w:r>
      <w:proofErr w:type="gramStart"/>
      <w:r w:rsidRPr="005E3C1F">
        <w:t>signup(</w:t>
      </w:r>
      <w:proofErr w:type="gramEnd"/>
      <w:r w:rsidRPr="005E3C1F">
        <w:t>) handles:</w:t>
      </w:r>
    </w:p>
    <w:p w14:paraId="364F8F79" w14:textId="77777777" w:rsidR="005E3C1F" w:rsidRPr="005E3C1F" w:rsidRDefault="005E3C1F" w:rsidP="005E3C1F">
      <w:pPr>
        <w:numPr>
          <w:ilvl w:val="0"/>
          <w:numId w:val="43"/>
        </w:numPr>
      </w:pPr>
      <w:r w:rsidRPr="005E3C1F">
        <w:t>Validating the form.</w:t>
      </w:r>
    </w:p>
    <w:p w14:paraId="253FD446" w14:textId="77777777" w:rsidR="005E3C1F" w:rsidRPr="005E3C1F" w:rsidRDefault="005E3C1F" w:rsidP="005E3C1F">
      <w:pPr>
        <w:numPr>
          <w:ilvl w:val="0"/>
          <w:numId w:val="43"/>
        </w:numPr>
      </w:pPr>
      <w:r w:rsidRPr="005E3C1F">
        <w:t>Combining username + domain into a full email.</w:t>
      </w:r>
    </w:p>
    <w:p w14:paraId="1CBF4791" w14:textId="77777777" w:rsidR="005E3C1F" w:rsidRPr="005E3C1F" w:rsidRDefault="005E3C1F" w:rsidP="005E3C1F">
      <w:pPr>
        <w:numPr>
          <w:ilvl w:val="0"/>
          <w:numId w:val="43"/>
        </w:numPr>
      </w:pPr>
      <w:r w:rsidRPr="005E3C1F">
        <w:t xml:space="preserve">Sending data to backend (e.g., </w:t>
      </w:r>
      <w:proofErr w:type="spellStart"/>
      <w:r w:rsidRPr="005E3C1F">
        <w:t>Supabase</w:t>
      </w:r>
      <w:proofErr w:type="spellEnd"/>
      <w:r w:rsidRPr="005E3C1F">
        <w:t xml:space="preserve"> or Firebase).</w:t>
      </w:r>
    </w:p>
    <w:p w14:paraId="712939C0" w14:textId="77777777" w:rsidR="005E3C1F" w:rsidRPr="005E3C1F" w:rsidRDefault="005E3C1F" w:rsidP="005E3C1F">
      <w:pPr>
        <w:numPr>
          <w:ilvl w:val="0"/>
          <w:numId w:val="43"/>
        </w:numPr>
      </w:pPr>
      <w:r w:rsidRPr="005E3C1F">
        <w:t>Showing loading indicators.</w:t>
      </w:r>
    </w:p>
    <w:p w14:paraId="55995DCE" w14:textId="77777777" w:rsidR="005E3C1F" w:rsidRPr="005E3C1F" w:rsidRDefault="005E3C1F" w:rsidP="005E3C1F">
      <w:r w:rsidRPr="005E3C1F">
        <w:pict w14:anchorId="08A14534">
          <v:rect id="_x0000_i1541" style="width:0;height:1.5pt" o:hralign="center" o:hrstd="t" o:hr="t" fillcolor="#a0a0a0" stroked="f"/>
        </w:pict>
      </w:r>
    </w:p>
    <w:p w14:paraId="77B086C4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🧩</w:t>
      </w:r>
      <w:r w:rsidRPr="005E3C1F">
        <w:rPr>
          <w:b/>
          <w:bCs/>
        </w:rPr>
        <w:t xml:space="preserve"> 5️</w:t>
      </w:r>
      <w:r w:rsidRPr="005E3C1F">
        <w:rPr>
          <w:rFonts w:ascii="Segoe UI Symbol" w:hAnsi="Segoe UI Symbol" w:cs="Segoe UI Symbol"/>
          <w:b/>
          <w:bCs/>
        </w:rPr>
        <w:t>⃣</w:t>
      </w:r>
      <w:r w:rsidRPr="005E3C1F">
        <w:rPr>
          <w:b/>
          <w:bCs/>
        </w:rPr>
        <w:t xml:space="preserve"> “Already Have an Account?” Button</w:t>
      </w:r>
    </w:p>
    <w:p w14:paraId="4A2F12BA" w14:textId="77777777" w:rsidR="005E3C1F" w:rsidRPr="005E3C1F" w:rsidRDefault="005E3C1F" w:rsidP="005E3C1F">
      <w:proofErr w:type="spellStart"/>
      <w:r w:rsidRPr="005E3C1F">
        <w:t>const</w:t>
      </w:r>
      <w:proofErr w:type="spellEnd"/>
      <w:r w:rsidRPr="005E3C1F">
        <w:t xml:space="preserve"> </w:t>
      </w:r>
      <w:proofErr w:type="spellStart"/>
      <w:proofErr w:type="gramStart"/>
      <w:r w:rsidRPr="005E3C1F">
        <w:t>SizedBox</w:t>
      </w:r>
      <w:proofErr w:type="spellEnd"/>
      <w:r w:rsidRPr="005E3C1F">
        <w:t>(</w:t>
      </w:r>
      <w:proofErr w:type="gramEnd"/>
      <w:r w:rsidRPr="005E3C1F">
        <w:t>height: 16),</w:t>
      </w:r>
    </w:p>
    <w:p w14:paraId="0AEE376D" w14:textId="77777777" w:rsidR="005E3C1F" w:rsidRPr="005E3C1F" w:rsidRDefault="005E3C1F" w:rsidP="005E3C1F">
      <w:proofErr w:type="spellStart"/>
      <w:proofErr w:type="gramStart"/>
      <w:r w:rsidRPr="005E3C1F">
        <w:t>TextButton</w:t>
      </w:r>
      <w:proofErr w:type="spellEnd"/>
      <w:r w:rsidRPr="005E3C1F">
        <w:t>(</w:t>
      </w:r>
      <w:proofErr w:type="gramEnd"/>
    </w:p>
    <w:p w14:paraId="6FD0F982" w14:textId="77777777" w:rsidR="005E3C1F" w:rsidRPr="005E3C1F" w:rsidRDefault="005E3C1F" w:rsidP="005E3C1F">
      <w:r w:rsidRPr="005E3C1F">
        <w:t xml:space="preserve">  </w:t>
      </w:r>
      <w:proofErr w:type="spellStart"/>
      <w:r w:rsidRPr="005E3C1F">
        <w:t>onPressed</w:t>
      </w:r>
      <w:proofErr w:type="spellEnd"/>
      <w:r w:rsidRPr="005E3C1F">
        <w:t>: _</w:t>
      </w:r>
      <w:proofErr w:type="spellStart"/>
      <w:r w:rsidRPr="005E3C1F">
        <w:t>isLoading</w:t>
      </w:r>
      <w:proofErr w:type="spellEnd"/>
    </w:p>
    <w:p w14:paraId="3F00D0CF" w14:textId="77777777" w:rsidR="005E3C1F" w:rsidRPr="005E3C1F" w:rsidRDefault="005E3C1F" w:rsidP="005E3C1F">
      <w:r w:rsidRPr="005E3C1F">
        <w:t xml:space="preserve">      ? null</w:t>
      </w:r>
    </w:p>
    <w:p w14:paraId="1D577449" w14:textId="77777777" w:rsidR="005E3C1F" w:rsidRPr="005E3C1F" w:rsidRDefault="005E3C1F" w:rsidP="005E3C1F">
      <w:r w:rsidRPr="005E3C1F">
        <w:t xml:space="preserve">      : () =&gt; </w:t>
      </w:r>
      <w:proofErr w:type="spellStart"/>
      <w:r w:rsidRPr="005E3C1F">
        <w:t>Navigator.of</w:t>
      </w:r>
      <w:proofErr w:type="spellEnd"/>
      <w:r w:rsidRPr="005E3C1F">
        <w:t>(context</w:t>
      </w:r>
      <w:proofErr w:type="gramStart"/>
      <w:r w:rsidRPr="005E3C1F">
        <w:t>).pop</w:t>
      </w:r>
      <w:proofErr w:type="gramEnd"/>
      <w:r w:rsidRPr="005E3C1F">
        <w:t>(),</w:t>
      </w:r>
    </w:p>
    <w:p w14:paraId="3F14DB41" w14:textId="77777777" w:rsidR="005E3C1F" w:rsidRPr="005E3C1F" w:rsidRDefault="005E3C1F" w:rsidP="005E3C1F">
      <w:r w:rsidRPr="005E3C1F">
        <w:t xml:space="preserve">  child: </w:t>
      </w:r>
      <w:proofErr w:type="spellStart"/>
      <w:r w:rsidRPr="005E3C1F">
        <w:t>const</w:t>
      </w:r>
      <w:proofErr w:type="spellEnd"/>
      <w:r w:rsidRPr="005E3C1F">
        <w:t xml:space="preserve"> </w:t>
      </w:r>
      <w:proofErr w:type="gramStart"/>
      <w:r w:rsidRPr="005E3C1F">
        <w:t>Text(</w:t>
      </w:r>
      <w:proofErr w:type="gramEnd"/>
      <w:r w:rsidRPr="005E3C1F">
        <w:t>'Already have an account? Log in'),</w:t>
      </w:r>
    </w:p>
    <w:p w14:paraId="1E2C1213" w14:textId="77777777" w:rsidR="005E3C1F" w:rsidRPr="005E3C1F" w:rsidRDefault="005E3C1F" w:rsidP="005E3C1F">
      <w:r w:rsidRPr="005E3C1F">
        <w:t>),</w:t>
      </w:r>
    </w:p>
    <w:p w14:paraId="1BBE24FE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🔍</w:t>
      </w:r>
      <w:r w:rsidRPr="005E3C1F">
        <w:rPr>
          <w:b/>
          <w:bCs/>
        </w:rPr>
        <w:t xml:space="preserve"> Explanation:</w:t>
      </w:r>
    </w:p>
    <w:p w14:paraId="689DDFB0" w14:textId="77777777" w:rsidR="005E3C1F" w:rsidRPr="005E3C1F" w:rsidRDefault="005E3C1F" w:rsidP="005E3C1F">
      <w:pPr>
        <w:numPr>
          <w:ilvl w:val="0"/>
          <w:numId w:val="44"/>
        </w:numPr>
      </w:pPr>
      <w:r w:rsidRPr="005E3C1F">
        <w:t xml:space="preserve">Simple </w:t>
      </w:r>
      <w:proofErr w:type="spellStart"/>
      <w:r w:rsidRPr="005E3C1F">
        <w:rPr>
          <w:b/>
          <w:bCs/>
        </w:rPr>
        <w:t>TextButton</w:t>
      </w:r>
      <w:proofErr w:type="spellEnd"/>
      <w:r w:rsidRPr="005E3C1F">
        <w:t xml:space="preserve"> for navigation back to login screen.</w:t>
      </w:r>
    </w:p>
    <w:p w14:paraId="0B9B64B8" w14:textId="77777777" w:rsidR="005E3C1F" w:rsidRPr="005E3C1F" w:rsidRDefault="005E3C1F" w:rsidP="005E3C1F">
      <w:pPr>
        <w:numPr>
          <w:ilvl w:val="0"/>
          <w:numId w:val="44"/>
        </w:numPr>
      </w:pPr>
      <w:proofErr w:type="spellStart"/>
      <w:r w:rsidRPr="005E3C1F">
        <w:lastRenderedPageBreak/>
        <w:t>Navigator.of</w:t>
      </w:r>
      <w:proofErr w:type="spellEnd"/>
      <w:r w:rsidRPr="005E3C1F">
        <w:t>(context</w:t>
      </w:r>
      <w:proofErr w:type="gramStart"/>
      <w:r w:rsidRPr="005E3C1F">
        <w:t>).pop</w:t>
      </w:r>
      <w:proofErr w:type="gramEnd"/>
      <w:r w:rsidRPr="005E3C1F">
        <w:t>() → Pops current page (Signup screen) off the stack, returning to the previous screen (Login).</w:t>
      </w:r>
    </w:p>
    <w:p w14:paraId="63738B08" w14:textId="77777777" w:rsidR="005E3C1F" w:rsidRPr="005E3C1F" w:rsidRDefault="005E3C1F" w:rsidP="005E3C1F">
      <w:pPr>
        <w:numPr>
          <w:ilvl w:val="0"/>
          <w:numId w:val="44"/>
        </w:numPr>
      </w:pPr>
      <w:r w:rsidRPr="005E3C1F">
        <w:t>Disabled (null) if _</w:t>
      </w:r>
      <w:proofErr w:type="spellStart"/>
      <w:r w:rsidRPr="005E3C1F">
        <w:t>isLoading</w:t>
      </w:r>
      <w:proofErr w:type="spellEnd"/>
      <w:r w:rsidRPr="005E3C1F">
        <w:t xml:space="preserve"> is true, to prevent navigation during signup.</w:t>
      </w:r>
    </w:p>
    <w:p w14:paraId="62A9A7D7" w14:textId="77777777" w:rsidR="005E3C1F" w:rsidRPr="005E3C1F" w:rsidRDefault="005E3C1F" w:rsidP="005E3C1F">
      <w:r w:rsidRPr="005E3C1F">
        <w:pict w14:anchorId="2DE8A16D">
          <v:rect id="_x0000_i1542" style="width:0;height:1.5pt" o:hralign="center" o:hrstd="t" o:hr="t" fillcolor="#a0a0a0" stroked="f"/>
        </w:pict>
      </w:r>
    </w:p>
    <w:p w14:paraId="2198DF90" w14:textId="77777777" w:rsidR="005E3C1F" w:rsidRPr="005E3C1F" w:rsidRDefault="005E3C1F" w:rsidP="005E3C1F">
      <w:pPr>
        <w:rPr>
          <w:b/>
          <w:bCs/>
        </w:rPr>
      </w:pPr>
      <w:r w:rsidRPr="005E3C1F">
        <w:rPr>
          <w:rFonts w:ascii="Segoe UI Emoji" w:hAnsi="Segoe UI Emoji" w:cs="Segoe UI Emoji"/>
          <w:b/>
          <w:bCs/>
        </w:rPr>
        <w:t>🎯</w:t>
      </w:r>
      <w:r w:rsidRPr="005E3C1F">
        <w:rPr>
          <w:b/>
          <w:bCs/>
        </w:rPr>
        <w:t xml:space="preserve"> Summary (Teacher’s Wrap-up)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764"/>
        <w:gridCol w:w="3216"/>
      </w:tblGrid>
      <w:tr w:rsidR="005E3C1F" w:rsidRPr="005E3C1F" w14:paraId="3F90A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565D7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FE0AA5F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58F4BA01" w14:textId="77777777" w:rsidR="005E3C1F" w:rsidRPr="005E3C1F" w:rsidRDefault="005E3C1F" w:rsidP="005E3C1F">
            <w:pPr>
              <w:rPr>
                <w:b/>
                <w:bCs/>
              </w:rPr>
            </w:pPr>
            <w:r w:rsidRPr="005E3C1F">
              <w:rPr>
                <w:b/>
                <w:bCs/>
              </w:rPr>
              <w:t>Purpose</w:t>
            </w:r>
          </w:p>
        </w:tc>
      </w:tr>
      <w:tr w:rsidR="005E3C1F" w:rsidRPr="005E3C1F" w14:paraId="1F65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9402" w14:textId="77777777" w:rsidR="005E3C1F" w:rsidRPr="005E3C1F" w:rsidRDefault="005E3C1F" w:rsidP="005E3C1F">
            <w:r w:rsidRPr="005E3C1F">
              <w:t>1️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DA8D164" w14:textId="77777777" w:rsidR="005E3C1F" w:rsidRPr="005E3C1F" w:rsidRDefault="005E3C1F" w:rsidP="005E3C1F">
            <w:proofErr w:type="spellStart"/>
            <w:r w:rsidRPr="005E3C1F">
              <w:t>TextFormField</w:t>
            </w:r>
            <w:proofErr w:type="spellEnd"/>
            <w:r w:rsidRPr="005E3C1F">
              <w:t xml:space="preserve"> + Add Button</w:t>
            </w:r>
          </w:p>
        </w:tc>
        <w:tc>
          <w:tcPr>
            <w:tcW w:w="0" w:type="auto"/>
            <w:vAlign w:val="center"/>
            <w:hideMark/>
          </w:tcPr>
          <w:p w14:paraId="6075B9CD" w14:textId="77777777" w:rsidR="005E3C1F" w:rsidRPr="005E3C1F" w:rsidRDefault="005E3C1F" w:rsidP="005E3C1F">
            <w:r w:rsidRPr="005E3C1F">
              <w:t>Add new custom email domain</w:t>
            </w:r>
          </w:p>
        </w:tc>
      </w:tr>
      <w:tr w:rsidR="005E3C1F" w:rsidRPr="005E3C1F" w14:paraId="5E008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D44E" w14:textId="77777777" w:rsidR="005E3C1F" w:rsidRPr="005E3C1F" w:rsidRDefault="005E3C1F" w:rsidP="005E3C1F">
            <w:r w:rsidRPr="005E3C1F">
              <w:t>2️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D217A17" w14:textId="77777777" w:rsidR="005E3C1F" w:rsidRPr="005E3C1F" w:rsidRDefault="005E3C1F" w:rsidP="005E3C1F">
            <w:r w:rsidRPr="005E3C1F">
              <w:t>Wrap + Chip</w:t>
            </w:r>
          </w:p>
        </w:tc>
        <w:tc>
          <w:tcPr>
            <w:tcW w:w="0" w:type="auto"/>
            <w:vAlign w:val="center"/>
            <w:hideMark/>
          </w:tcPr>
          <w:p w14:paraId="0855C8AF" w14:textId="77777777" w:rsidR="005E3C1F" w:rsidRPr="005E3C1F" w:rsidRDefault="005E3C1F" w:rsidP="005E3C1F">
            <w:r w:rsidRPr="005E3C1F">
              <w:t>Display &amp; delete added domains</w:t>
            </w:r>
          </w:p>
        </w:tc>
      </w:tr>
      <w:tr w:rsidR="005E3C1F" w:rsidRPr="005E3C1F" w14:paraId="1487F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F3E1" w14:textId="77777777" w:rsidR="005E3C1F" w:rsidRPr="005E3C1F" w:rsidRDefault="005E3C1F" w:rsidP="005E3C1F">
            <w:r w:rsidRPr="005E3C1F">
              <w:t>3️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938D954" w14:textId="77777777" w:rsidR="005E3C1F" w:rsidRPr="005E3C1F" w:rsidRDefault="005E3C1F" w:rsidP="005E3C1F">
            <w:proofErr w:type="spellStart"/>
            <w:r w:rsidRPr="005E3C1F">
              <w:t>TextFormField</w:t>
            </w:r>
            <w:proofErr w:type="spellEnd"/>
            <w:r w:rsidRPr="005E3C1F">
              <w:t xml:space="preserve"> (Password)</w:t>
            </w:r>
          </w:p>
        </w:tc>
        <w:tc>
          <w:tcPr>
            <w:tcW w:w="0" w:type="auto"/>
            <w:vAlign w:val="center"/>
            <w:hideMark/>
          </w:tcPr>
          <w:p w14:paraId="24F63625" w14:textId="77777777" w:rsidR="005E3C1F" w:rsidRPr="005E3C1F" w:rsidRDefault="005E3C1F" w:rsidP="005E3C1F">
            <w:r w:rsidRPr="005E3C1F">
              <w:t>Enter and validate password</w:t>
            </w:r>
          </w:p>
        </w:tc>
      </w:tr>
      <w:tr w:rsidR="005E3C1F" w:rsidRPr="005E3C1F" w14:paraId="460BF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3885" w14:textId="77777777" w:rsidR="005E3C1F" w:rsidRPr="005E3C1F" w:rsidRDefault="005E3C1F" w:rsidP="005E3C1F">
            <w:r w:rsidRPr="005E3C1F">
              <w:t>4️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5A91537" w14:textId="77777777" w:rsidR="005E3C1F" w:rsidRPr="005E3C1F" w:rsidRDefault="005E3C1F" w:rsidP="005E3C1F">
            <w:proofErr w:type="spellStart"/>
            <w:r w:rsidRPr="005E3C1F">
              <w:t>ElevatedButton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FC317" w14:textId="77777777" w:rsidR="005E3C1F" w:rsidRPr="005E3C1F" w:rsidRDefault="005E3C1F" w:rsidP="005E3C1F">
            <w:r w:rsidRPr="005E3C1F">
              <w:t>Submit signup form</w:t>
            </w:r>
          </w:p>
        </w:tc>
      </w:tr>
      <w:tr w:rsidR="005E3C1F" w:rsidRPr="005E3C1F" w14:paraId="04DB1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5EC7" w14:textId="77777777" w:rsidR="005E3C1F" w:rsidRPr="005E3C1F" w:rsidRDefault="005E3C1F" w:rsidP="005E3C1F">
            <w:r w:rsidRPr="005E3C1F">
              <w:t>5️</w:t>
            </w:r>
            <w:r w:rsidRPr="005E3C1F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C9CEA7C" w14:textId="77777777" w:rsidR="005E3C1F" w:rsidRPr="005E3C1F" w:rsidRDefault="005E3C1F" w:rsidP="005E3C1F">
            <w:proofErr w:type="spellStart"/>
            <w:r w:rsidRPr="005E3C1F">
              <w:t>TextButton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C69FE" w14:textId="77777777" w:rsidR="005E3C1F" w:rsidRPr="005E3C1F" w:rsidRDefault="005E3C1F" w:rsidP="005E3C1F">
            <w:r w:rsidRPr="005E3C1F">
              <w:t>Navigate back to login</w:t>
            </w:r>
          </w:p>
        </w:tc>
      </w:tr>
    </w:tbl>
    <w:p w14:paraId="2CD456BF" w14:textId="19DAA979" w:rsidR="005E3C1F" w:rsidRPr="005E3C1F" w:rsidRDefault="005E3C1F" w:rsidP="005E3C1F"/>
    <w:sectPr w:rsidR="005E3C1F" w:rsidRPr="005E3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6F9"/>
    <w:multiLevelType w:val="multilevel"/>
    <w:tmpl w:val="F254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25CF"/>
    <w:multiLevelType w:val="multilevel"/>
    <w:tmpl w:val="584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133C"/>
    <w:multiLevelType w:val="multilevel"/>
    <w:tmpl w:val="4A7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C0C81"/>
    <w:multiLevelType w:val="multilevel"/>
    <w:tmpl w:val="DABC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7C4"/>
    <w:multiLevelType w:val="multilevel"/>
    <w:tmpl w:val="F7F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0304E"/>
    <w:multiLevelType w:val="multilevel"/>
    <w:tmpl w:val="9CC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91CC2"/>
    <w:multiLevelType w:val="multilevel"/>
    <w:tmpl w:val="F89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E1E88"/>
    <w:multiLevelType w:val="multilevel"/>
    <w:tmpl w:val="204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91760"/>
    <w:multiLevelType w:val="multilevel"/>
    <w:tmpl w:val="CC0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62B7B"/>
    <w:multiLevelType w:val="multilevel"/>
    <w:tmpl w:val="B4D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C0BFB"/>
    <w:multiLevelType w:val="multilevel"/>
    <w:tmpl w:val="AFD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17781"/>
    <w:multiLevelType w:val="multilevel"/>
    <w:tmpl w:val="CDEA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575D2"/>
    <w:multiLevelType w:val="multilevel"/>
    <w:tmpl w:val="823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6709B"/>
    <w:multiLevelType w:val="multilevel"/>
    <w:tmpl w:val="787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A0E72"/>
    <w:multiLevelType w:val="multilevel"/>
    <w:tmpl w:val="9890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F3504"/>
    <w:multiLevelType w:val="multilevel"/>
    <w:tmpl w:val="1A7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73426"/>
    <w:multiLevelType w:val="multilevel"/>
    <w:tmpl w:val="A2A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03D85"/>
    <w:multiLevelType w:val="multilevel"/>
    <w:tmpl w:val="BB4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43C31"/>
    <w:multiLevelType w:val="multilevel"/>
    <w:tmpl w:val="BB2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B6DF2"/>
    <w:multiLevelType w:val="multilevel"/>
    <w:tmpl w:val="4D5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821C3"/>
    <w:multiLevelType w:val="multilevel"/>
    <w:tmpl w:val="E29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522A2"/>
    <w:multiLevelType w:val="multilevel"/>
    <w:tmpl w:val="AC40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E0DEC"/>
    <w:multiLevelType w:val="multilevel"/>
    <w:tmpl w:val="9E8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A64C5"/>
    <w:multiLevelType w:val="multilevel"/>
    <w:tmpl w:val="4CC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F388B"/>
    <w:multiLevelType w:val="multilevel"/>
    <w:tmpl w:val="D26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F1B1F"/>
    <w:multiLevelType w:val="multilevel"/>
    <w:tmpl w:val="64A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A2EE1"/>
    <w:multiLevelType w:val="multilevel"/>
    <w:tmpl w:val="427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2020D"/>
    <w:multiLevelType w:val="multilevel"/>
    <w:tmpl w:val="BB5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E172E"/>
    <w:multiLevelType w:val="multilevel"/>
    <w:tmpl w:val="DCE2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F659E"/>
    <w:multiLevelType w:val="multilevel"/>
    <w:tmpl w:val="755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295D3F"/>
    <w:multiLevelType w:val="multilevel"/>
    <w:tmpl w:val="25AA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80670"/>
    <w:multiLevelType w:val="multilevel"/>
    <w:tmpl w:val="2EE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14F35"/>
    <w:multiLevelType w:val="multilevel"/>
    <w:tmpl w:val="F00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CD50E4"/>
    <w:multiLevelType w:val="multilevel"/>
    <w:tmpl w:val="210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66B87"/>
    <w:multiLevelType w:val="multilevel"/>
    <w:tmpl w:val="CDD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06087"/>
    <w:multiLevelType w:val="multilevel"/>
    <w:tmpl w:val="F06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E1667"/>
    <w:multiLevelType w:val="multilevel"/>
    <w:tmpl w:val="64C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2478B"/>
    <w:multiLevelType w:val="multilevel"/>
    <w:tmpl w:val="D706A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9719C7"/>
    <w:multiLevelType w:val="multilevel"/>
    <w:tmpl w:val="4D6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9E6E83"/>
    <w:multiLevelType w:val="multilevel"/>
    <w:tmpl w:val="EE1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07A91"/>
    <w:multiLevelType w:val="multilevel"/>
    <w:tmpl w:val="C0E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21191"/>
    <w:multiLevelType w:val="multilevel"/>
    <w:tmpl w:val="4F4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75D1A"/>
    <w:multiLevelType w:val="multilevel"/>
    <w:tmpl w:val="DC0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33AC2"/>
    <w:multiLevelType w:val="multilevel"/>
    <w:tmpl w:val="C20C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455494">
    <w:abstractNumId w:val="18"/>
  </w:num>
  <w:num w:numId="2" w16cid:durableId="651524275">
    <w:abstractNumId w:val="7"/>
  </w:num>
  <w:num w:numId="3" w16cid:durableId="1669015925">
    <w:abstractNumId w:val="22"/>
  </w:num>
  <w:num w:numId="4" w16cid:durableId="1694844867">
    <w:abstractNumId w:val="10"/>
  </w:num>
  <w:num w:numId="5" w16cid:durableId="214433809">
    <w:abstractNumId w:val="28"/>
  </w:num>
  <w:num w:numId="6" w16cid:durableId="486938312">
    <w:abstractNumId w:val="29"/>
  </w:num>
  <w:num w:numId="7" w16cid:durableId="1837837506">
    <w:abstractNumId w:val="3"/>
  </w:num>
  <w:num w:numId="8" w16cid:durableId="478494808">
    <w:abstractNumId w:val="31"/>
  </w:num>
  <w:num w:numId="9" w16cid:durableId="433669717">
    <w:abstractNumId w:val="17"/>
  </w:num>
  <w:num w:numId="10" w16cid:durableId="852256795">
    <w:abstractNumId w:val="34"/>
  </w:num>
  <w:num w:numId="11" w16cid:durableId="853879142">
    <w:abstractNumId w:val="16"/>
  </w:num>
  <w:num w:numId="12" w16cid:durableId="1060053338">
    <w:abstractNumId w:val="33"/>
  </w:num>
  <w:num w:numId="13" w16cid:durableId="1610702606">
    <w:abstractNumId w:val="11"/>
  </w:num>
  <w:num w:numId="14" w16cid:durableId="140270697">
    <w:abstractNumId w:val="12"/>
  </w:num>
  <w:num w:numId="15" w16cid:durableId="2131898564">
    <w:abstractNumId w:val="35"/>
  </w:num>
  <w:num w:numId="16" w16cid:durableId="1937906442">
    <w:abstractNumId w:val="1"/>
  </w:num>
  <w:num w:numId="17" w16cid:durableId="1399128251">
    <w:abstractNumId w:val="0"/>
  </w:num>
  <w:num w:numId="18" w16cid:durableId="1594706139">
    <w:abstractNumId w:val="27"/>
  </w:num>
  <w:num w:numId="19" w16cid:durableId="1641305273">
    <w:abstractNumId w:val="19"/>
  </w:num>
  <w:num w:numId="20" w16cid:durableId="1405184415">
    <w:abstractNumId w:val="2"/>
  </w:num>
  <w:num w:numId="21" w16cid:durableId="826358227">
    <w:abstractNumId w:val="20"/>
  </w:num>
  <w:num w:numId="22" w16cid:durableId="2037803588">
    <w:abstractNumId w:val="6"/>
  </w:num>
  <w:num w:numId="23" w16cid:durableId="1076973304">
    <w:abstractNumId w:val="43"/>
  </w:num>
  <w:num w:numId="24" w16cid:durableId="1835025758">
    <w:abstractNumId w:val="21"/>
  </w:num>
  <w:num w:numId="25" w16cid:durableId="478427298">
    <w:abstractNumId w:val="36"/>
  </w:num>
  <w:num w:numId="26" w16cid:durableId="1537163095">
    <w:abstractNumId w:val="30"/>
  </w:num>
  <w:num w:numId="27" w16cid:durableId="748691273">
    <w:abstractNumId w:val="26"/>
  </w:num>
  <w:num w:numId="28" w16cid:durableId="56173843">
    <w:abstractNumId w:val="42"/>
  </w:num>
  <w:num w:numId="29" w16cid:durableId="1140076382">
    <w:abstractNumId w:val="25"/>
  </w:num>
  <w:num w:numId="30" w16cid:durableId="198402596">
    <w:abstractNumId w:val="39"/>
  </w:num>
  <w:num w:numId="31" w16cid:durableId="289635415">
    <w:abstractNumId w:val="24"/>
  </w:num>
  <w:num w:numId="32" w16cid:durableId="690881171">
    <w:abstractNumId w:val="41"/>
  </w:num>
  <w:num w:numId="33" w16cid:durableId="1811902096">
    <w:abstractNumId w:val="38"/>
  </w:num>
  <w:num w:numId="34" w16cid:durableId="341594187">
    <w:abstractNumId w:val="4"/>
  </w:num>
  <w:num w:numId="35" w16cid:durableId="1736665333">
    <w:abstractNumId w:val="5"/>
  </w:num>
  <w:num w:numId="36" w16cid:durableId="329602429">
    <w:abstractNumId w:val="32"/>
  </w:num>
  <w:num w:numId="37" w16cid:durableId="2018072423">
    <w:abstractNumId w:val="37"/>
  </w:num>
  <w:num w:numId="38" w16cid:durableId="309943738">
    <w:abstractNumId w:val="23"/>
  </w:num>
  <w:num w:numId="39" w16cid:durableId="895043883">
    <w:abstractNumId w:val="40"/>
  </w:num>
  <w:num w:numId="40" w16cid:durableId="1752238971">
    <w:abstractNumId w:val="14"/>
  </w:num>
  <w:num w:numId="41" w16cid:durableId="1366757834">
    <w:abstractNumId w:val="15"/>
  </w:num>
  <w:num w:numId="42" w16cid:durableId="103382495">
    <w:abstractNumId w:val="13"/>
  </w:num>
  <w:num w:numId="43" w16cid:durableId="719673583">
    <w:abstractNumId w:val="8"/>
  </w:num>
  <w:num w:numId="44" w16cid:durableId="12232504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1F"/>
    <w:rsid w:val="005E3C1F"/>
    <w:rsid w:val="00D4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CE48"/>
  <w15:chartTrackingRefBased/>
  <w15:docId w15:val="{3F7B70D5-C3F3-46D2-A910-D039D7E5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3C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5956</Words>
  <Characters>33950</Characters>
  <Application>Microsoft Office Word</Application>
  <DocSecurity>0</DocSecurity>
  <Lines>282</Lines>
  <Paragraphs>79</Paragraphs>
  <ScaleCrop>false</ScaleCrop>
  <Company/>
  <LinksUpToDate>false</LinksUpToDate>
  <CharactersWithSpaces>39827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Rathore</dc:creator>
  <cp:keywords/>
  <dc:description/>
  <cp:lastModifiedBy>Aniket Rathore</cp:lastModifiedBy>
  <cp:revision>2</cp:revision>
  <dcterms:created xsi:type="dcterms:W3CDTF">2025-10-19T14:31:00Z</dcterms:created>
  <dcterms:modified xsi:type="dcterms:W3CDTF">2025-10-19T14:39:00Z</dcterms:modified>
</cp:coreProperties>
</file>