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78B3" w14:textId="77777777" w:rsidR="008C55BF" w:rsidRDefault="008C55BF" w:rsidP="008C55BF">
      <w:r>
        <w:t>SOCIAL MEDIA DO'S AND DON'TS CHECKLIST</w:t>
      </w:r>
    </w:p>
    <w:p w14:paraId="04591870" w14:textId="77777777" w:rsidR="008C55BF" w:rsidRDefault="008C55BF" w:rsidP="008C55BF"/>
    <w:p w14:paraId="690B3702" w14:textId="2C47BDC3" w:rsidR="008C55BF" w:rsidRDefault="008C55BF" w:rsidP="008C55BF">
      <w:r>
        <w:t xml:space="preserve"> DO'S:</w:t>
      </w:r>
    </w:p>
    <w:p w14:paraId="6E4A3C03" w14:textId="77777777" w:rsidR="008C55BF" w:rsidRDefault="008C55BF" w:rsidP="008C55BF">
      <w:r>
        <w:t>1. Maintain a professional and respectful tone in posts.</w:t>
      </w:r>
    </w:p>
    <w:p w14:paraId="30ED3BB2" w14:textId="77777777" w:rsidR="008C55BF" w:rsidRDefault="008C55BF" w:rsidP="008C55BF">
      <w:r>
        <w:t>2. Think before posting any content online.</w:t>
      </w:r>
    </w:p>
    <w:p w14:paraId="1817F834" w14:textId="77777777" w:rsidR="008C55BF" w:rsidRDefault="008C55BF" w:rsidP="008C55BF">
      <w:r>
        <w:t>3. Protect your personal information and privacy.</w:t>
      </w:r>
    </w:p>
    <w:p w14:paraId="6A99A2E1" w14:textId="77777777" w:rsidR="008C55BF" w:rsidRDefault="008C55BF" w:rsidP="008C55BF">
      <w:r>
        <w:t>4. Use strong passwords and secure your accounts.</w:t>
      </w:r>
    </w:p>
    <w:p w14:paraId="230A703A" w14:textId="77777777" w:rsidR="008C55BF" w:rsidRDefault="008C55BF" w:rsidP="008C55BF">
      <w:r>
        <w:t>5. Share useful and positive content.</w:t>
      </w:r>
    </w:p>
    <w:p w14:paraId="6280166B" w14:textId="77777777" w:rsidR="008C55BF" w:rsidRDefault="008C55BF" w:rsidP="008C55BF"/>
    <w:p w14:paraId="66E8ED4C" w14:textId="48C3DA0E" w:rsidR="008C55BF" w:rsidRDefault="008C55BF" w:rsidP="008C55BF">
      <w:r>
        <w:t xml:space="preserve"> DON'TS:</w:t>
      </w:r>
    </w:p>
    <w:p w14:paraId="10E46211" w14:textId="77777777" w:rsidR="008C55BF" w:rsidRDefault="008C55BF" w:rsidP="008C55BF">
      <w:r>
        <w:t>1. Do not share sensitive personal details publicly.</w:t>
      </w:r>
    </w:p>
    <w:p w14:paraId="2492D768" w14:textId="77777777" w:rsidR="008C55BF" w:rsidRDefault="008C55BF" w:rsidP="008C55BF">
      <w:r>
        <w:t>2. Avoid posting offensive or inappropriate content.</w:t>
      </w:r>
    </w:p>
    <w:p w14:paraId="305E7139" w14:textId="77777777" w:rsidR="008C55BF" w:rsidRDefault="008C55BF" w:rsidP="008C55BF">
      <w:r>
        <w:t>3. Do not engage in online arguments or negativity.</w:t>
      </w:r>
    </w:p>
    <w:p w14:paraId="322A5347" w14:textId="77777777" w:rsidR="008C55BF" w:rsidRDefault="008C55BF" w:rsidP="008C55BF">
      <w:r>
        <w:t>4. Avoid spreading fake news or unverified information.</w:t>
      </w:r>
    </w:p>
    <w:p w14:paraId="27101A57" w14:textId="143765C4" w:rsidR="008C55BF" w:rsidRDefault="008C55BF" w:rsidP="008C55BF">
      <w:r>
        <w:t>5. Do not misuse others' content without permission.</w:t>
      </w:r>
      <w:r w:rsidRPr="008C55BF">
        <w:t xml:space="preserve"> </w:t>
      </w:r>
      <w:r>
        <w:t>SOCIAL MEDIA DO'S AND DON'TS</w:t>
      </w:r>
    </w:p>
    <w:p w14:paraId="2FCF50F3" w14:textId="77777777" w:rsidR="008C55BF" w:rsidRDefault="008C55BF" w:rsidP="008C55BF"/>
    <w:p w14:paraId="4AD3E1DC" w14:textId="2763F47B" w:rsidR="00C8430F" w:rsidRDefault="008C55BF" w:rsidP="008C55BF">
      <w:r>
        <w:t xml:space="preserve"> </w:t>
      </w:r>
    </w:p>
    <w:sectPr w:rsidR="00C84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0F"/>
    <w:rsid w:val="008C55BF"/>
    <w:rsid w:val="00B23289"/>
    <w:rsid w:val="00C8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F6E0"/>
  <w15:chartTrackingRefBased/>
  <w15:docId w15:val="{42635F17-26AA-43CE-8910-F5E4FC4A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Porwal</dc:creator>
  <cp:keywords/>
  <dc:description/>
  <cp:lastModifiedBy>Aniket Porwal</cp:lastModifiedBy>
  <cp:revision>2</cp:revision>
  <dcterms:created xsi:type="dcterms:W3CDTF">2026-03-28T10:23:00Z</dcterms:created>
  <dcterms:modified xsi:type="dcterms:W3CDTF">2026-03-28T10:24:00Z</dcterms:modified>
</cp:coreProperties>
</file>