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7F19" w14:textId="79470838" w:rsidR="00A27A9F" w:rsidRDefault="00A27A9F">
      <w:r w:rsidRPr="00A27A9F">
        <w:drawing>
          <wp:inline distT="0" distB="0" distL="0" distR="0" wp14:anchorId="35134175" wp14:editId="6B1ACBD4">
            <wp:extent cx="5731510" cy="4307840"/>
            <wp:effectExtent l="0" t="0" r="2540" b="0"/>
            <wp:docPr id="100836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68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A1BB" w14:textId="7218C5F0" w:rsidR="00783BCF" w:rsidRDefault="00494911">
      <w:r>
        <w:t xml:space="preserve">GIT </w:t>
      </w:r>
      <w:r w:rsidR="00251043">
        <w:t>HUB</w:t>
      </w:r>
    </w:p>
    <w:p w14:paraId="19A27F4B" w14:textId="6C4E2385" w:rsidR="00602D09" w:rsidRDefault="00602D09">
      <w:r w:rsidRPr="00602D09">
        <w:drawing>
          <wp:inline distT="0" distB="0" distL="0" distR="0" wp14:anchorId="18AB305E" wp14:editId="5686346D">
            <wp:extent cx="5731510" cy="2842895"/>
            <wp:effectExtent l="0" t="0" r="2540" b="0"/>
            <wp:docPr id="66811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19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3D49" w14:textId="77777777" w:rsidR="00251043" w:rsidRDefault="00251043"/>
    <w:p w14:paraId="6EDE4FDF" w14:textId="14F8F769" w:rsidR="00251043" w:rsidRDefault="00966BDA">
      <w:r>
        <w:t>KAGGLE</w:t>
      </w:r>
    </w:p>
    <w:p w14:paraId="3C4661BE" w14:textId="7E320995" w:rsidR="00966BDA" w:rsidRDefault="004D4A42">
      <w:r w:rsidRPr="004D4A42">
        <w:lastRenderedPageBreak/>
        <w:drawing>
          <wp:inline distT="0" distB="0" distL="0" distR="0" wp14:anchorId="60A68A92" wp14:editId="30183A85">
            <wp:extent cx="5731510" cy="2353310"/>
            <wp:effectExtent l="0" t="0" r="2540" b="8890"/>
            <wp:docPr id="173435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50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C17D" w14:textId="77777777" w:rsidR="0074191E" w:rsidRDefault="0074191E"/>
    <w:sectPr w:rsidR="0074191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E7722" w14:textId="77777777" w:rsidR="00B85BFB" w:rsidRDefault="00B85BFB" w:rsidP="004268FA">
      <w:pPr>
        <w:spacing w:after="0" w:line="240" w:lineRule="auto"/>
      </w:pPr>
      <w:r>
        <w:separator/>
      </w:r>
    </w:p>
  </w:endnote>
  <w:endnote w:type="continuationSeparator" w:id="0">
    <w:p w14:paraId="32004F9C" w14:textId="77777777" w:rsidR="00B85BFB" w:rsidRDefault="00B85BFB" w:rsidP="00426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6CC3D" w14:textId="77777777" w:rsidR="00B85BFB" w:rsidRDefault="00B85BFB" w:rsidP="004268FA">
      <w:pPr>
        <w:spacing w:after="0" w:line="240" w:lineRule="auto"/>
      </w:pPr>
      <w:r>
        <w:separator/>
      </w:r>
    </w:p>
  </w:footnote>
  <w:footnote w:type="continuationSeparator" w:id="0">
    <w:p w14:paraId="78C75D97" w14:textId="77777777" w:rsidR="00B85BFB" w:rsidRDefault="00B85BFB" w:rsidP="00426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4A23E" w14:textId="7D9D9FB0" w:rsidR="004268FA" w:rsidRDefault="004268FA">
    <w:pPr>
      <w:pStyle w:val="Header"/>
    </w:pPr>
    <w:r>
      <w:t>LI</w:t>
    </w:r>
    <w:r w:rsidR="00775234">
      <w:t>NKEDIN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CF"/>
    <w:rsid w:val="00251043"/>
    <w:rsid w:val="004268FA"/>
    <w:rsid w:val="00494911"/>
    <w:rsid w:val="004D4A42"/>
    <w:rsid w:val="00602D09"/>
    <w:rsid w:val="0074191E"/>
    <w:rsid w:val="00754A33"/>
    <w:rsid w:val="00775234"/>
    <w:rsid w:val="00783BCF"/>
    <w:rsid w:val="00966BDA"/>
    <w:rsid w:val="00A27A9F"/>
    <w:rsid w:val="00B021A6"/>
    <w:rsid w:val="00B8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2AE6"/>
  <w15:chartTrackingRefBased/>
  <w15:docId w15:val="{E33CB62B-CA4F-4370-A05B-CF854333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6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8FA"/>
  </w:style>
  <w:style w:type="paragraph" w:styleId="Footer">
    <w:name w:val="footer"/>
    <w:basedOn w:val="Normal"/>
    <w:link w:val="FooterChar"/>
    <w:uiPriority w:val="99"/>
    <w:unhideWhenUsed/>
    <w:rsid w:val="00426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Porwal</dc:creator>
  <cp:keywords/>
  <dc:description/>
  <cp:lastModifiedBy>Aniket Porwal</cp:lastModifiedBy>
  <cp:revision>11</cp:revision>
  <dcterms:created xsi:type="dcterms:W3CDTF">2026-03-28T05:50:00Z</dcterms:created>
  <dcterms:modified xsi:type="dcterms:W3CDTF">2026-03-28T06:13:00Z</dcterms:modified>
</cp:coreProperties>
</file>