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AAF58C" w14:textId="77777777" w:rsidR="00343C4A" w:rsidRDefault="00343C4A">
      <w:pPr>
        <w:pStyle w:val="s3"/>
        <w:spacing w:before="0" w:beforeAutospacing="0" w:after="0" w:afterAutospacing="0" w:line="324" w:lineRule="atLeast"/>
        <w:jc w:val="center"/>
        <w:rPr>
          <w:color w:val="000000"/>
          <w:sz w:val="32"/>
          <w:szCs w:val="32"/>
        </w:rPr>
      </w:pPr>
    </w:p>
    <w:p w14:paraId="45FD3FA3" w14:textId="77777777" w:rsidR="00343C4A" w:rsidRDefault="00343C4A">
      <w:pPr>
        <w:pStyle w:val="s3"/>
        <w:spacing w:before="0" w:beforeAutospacing="0" w:after="0" w:afterAutospacing="0" w:line="324" w:lineRule="atLeast"/>
        <w:jc w:val="center"/>
        <w:rPr>
          <w:color w:val="000000"/>
          <w:sz w:val="32"/>
          <w:szCs w:val="32"/>
        </w:rPr>
      </w:pPr>
    </w:p>
    <w:p w14:paraId="71A5E25B" w14:textId="6D23E541" w:rsidR="00C85D49" w:rsidRPr="0026680F" w:rsidRDefault="00343C4A">
      <w:pPr>
        <w:pStyle w:val="s3"/>
        <w:spacing w:before="0" w:beforeAutospacing="0" w:after="0" w:afterAutospacing="0" w:line="324" w:lineRule="atLeast"/>
        <w:jc w:val="center"/>
        <w:rPr>
          <w:color w:val="000000"/>
          <w:sz w:val="32"/>
          <w:szCs w:val="32"/>
        </w:rPr>
      </w:pPr>
      <w:r>
        <w:rPr>
          <w:noProof/>
          <w:color w:val="000000"/>
          <w:sz w:val="32"/>
          <w:szCs w:val="32"/>
          <w:lang w:eastAsia="en-IN"/>
        </w:rPr>
        <w:drawing>
          <wp:inline distT="0" distB="0" distL="0" distR="0" wp14:anchorId="151EE587" wp14:editId="78AF5CC5">
            <wp:extent cx="5731510" cy="12750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NALIM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D49" w:rsidRPr="0026680F">
        <w:rPr>
          <w:noProof/>
          <w:color w:val="000000"/>
          <w:sz w:val="32"/>
          <w:szCs w:val="32"/>
          <w:lang w:eastAsia="en-IN"/>
        </w:rPr>
        <mc:AlternateContent>
          <mc:Choice Requires="wps">
            <w:drawing>
              <wp:inline distT="0" distB="0" distL="0" distR="0" wp14:anchorId="2EC80666" wp14:editId="2FC33203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5FB2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JLGp/qxAgAAtwUAAA4AAAAAAAAA&#10;AAAAAAAALgIAAGRycy9lMm9Eb2MueG1sUEsBAi0AFAAGAAgAAAAhAEyg6SzYAAAAAwEAAA8AAAAA&#10;AAAAAAAAAAAACwUAAGRycy9kb3ducmV2LnhtbFBLBQYAAAAABAAEAPMAAAAQBgAAAAA=&#10;" filled="f" stroked="f">
                <o:lock v:ext="edit" aspectratio="t"/>
                <w10:anchorlock/>
              </v:rect>
            </w:pict>
          </mc:Fallback>
        </mc:AlternateContent>
      </w:r>
    </w:p>
    <w:p w14:paraId="4F48FEDC" w14:textId="5D95F0C0" w:rsidR="00000E63" w:rsidRDefault="00000E63">
      <w:pPr>
        <w:pStyle w:val="s3"/>
        <w:spacing w:before="0" w:beforeAutospacing="0" w:after="0" w:afterAutospacing="0" w:line="324" w:lineRule="atLeast"/>
        <w:jc w:val="center"/>
        <w:rPr>
          <w:rStyle w:val="bumpedfont15"/>
          <w:b/>
          <w:bCs/>
          <w:color w:val="000000"/>
          <w:sz w:val="40"/>
          <w:szCs w:val="40"/>
        </w:rPr>
      </w:pPr>
      <w:r>
        <w:rPr>
          <w:rStyle w:val="bumpedfont15"/>
          <w:b/>
          <w:bCs/>
          <w:color w:val="000000"/>
          <w:sz w:val="40"/>
          <w:szCs w:val="40"/>
        </w:rPr>
        <w:t>PROJECT</w:t>
      </w:r>
    </w:p>
    <w:p w14:paraId="775FD128" w14:textId="2DDD398E" w:rsidR="00C85D49" w:rsidRPr="0026680F" w:rsidRDefault="00847D24">
      <w:pPr>
        <w:pStyle w:val="s3"/>
        <w:spacing w:before="0" w:beforeAutospacing="0" w:after="0" w:afterAutospacing="0" w:line="324" w:lineRule="atLeast"/>
        <w:jc w:val="center"/>
        <w:rPr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40"/>
          <w:szCs w:val="40"/>
        </w:rPr>
        <w:t>STUDENT’S</w:t>
      </w:r>
      <w:r w:rsidR="00C85D49" w:rsidRPr="0026680F">
        <w:rPr>
          <w:rStyle w:val="bumpedfont15"/>
          <w:b/>
          <w:bCs/>
          <w:color w:val="000000"/>
          <w:sz w:val="40"/>
          <w:szCs w:val="40"/>
        </w:rPr>
        <w:t xml:space="preserve"> WORKLOG SHEET</w:t>
      </w:r>
    </w:p>
    <w:p w14:paraId="69AC46B2" w14:textId="77777777" w:rsidR="00057EF7" w:rsidRPr="0026680F" w:rsidRDefault="00057EF7">
      <w:pPr>
        <w:pStyle w:val="s3"/>
        <w:spacing w:before="0" w:beforeAutospacing="0" w:after="0" w:afterAutospacing="0" w:line="324" w:lineRule="atLeast"/>
        <w:jc w:val="center"/>
        <w:rPr>
          <w:color w:val="000000"/>
          <w:sz w:val="32"/>
          <w:szCs w:val="32"/>
        </w:rPr>
      </w:pPr>
    </w:p>
    <w:p w14:paraId="269F3BD3" w14:textId="5C41D150" w:rsidR="00C85D49" w:rsidRPr="0026680F" w:rsidRDefault="00C85D49">
      <w:pPr>
        <w:pStyle w:val="NormalWeb"/>
        <w:spacing w:before="0" w:beforeAutospacing="0" w:after="0" w:afterAutospacing="0" w:line="324" w:lineRule="atLeast"/>
        <w:rPr>
          <w:color w:val="000000"/>
          <w:sz w:val="32"/>
          <w:szCs w:val="32"/>
        </w:rPr>
      </w:pPr>
      <w:r w:rsidRPr="0026680F">
        <w:rPr>
          <w:rStyle w:val="bumpedfont15"/>
          <w:b/>
          <w:bCs/>
          <w:color w:val="000000"/>
          <w:sz w:val="32"/>
          <w:szCs w:val="32"/>
        </w:rPr>
        <w:t>Student Name</w:t>
      </w:r>
      <w:r w:rsidRPr="0026680F">
        <w:rPr>
          <w:color w:val="000000"/>
          <w:sz w:val="32"/>
          <w:szCs w:val="32"/>
        </w:rPr>
        <w:t>​​</w:t>
      </w:r>
      <w:r w:rsidRPr="0026680F">
        <w:rPr>
          <w:rStyle w:val="bumpedfont15"/>
          <w:b/>
          <w:bCs/>
          <w:color w:val="000000"/>
          <w:sz w:val="32"/>
          <w:szCs w:val="32"/>
        </w:rPr>
        <w:t>:</w:t>
      </w:r>
      <w:r w:rsidR="00675AFF" w:rsidRPr="0026680F">
        <w:rPr>
          <w:rStyle w:val="bumpedfont15"/>
          <w:b/>
          <w:bCs/>
          <w:color w:val="000000"/>
          <w:sz w:val="32"/>
          <w:szCs w:val="32"/>
        </w:rPr>
        <w:t xml:space="preserve"> </w:t>
      </w:r>
    </w:p>
    <w:p w14:paraId="45C6DD60" w14:textId="5CFA7984" w:rsidR="00C85D49" w:rsidRPr="0026680F" w:rsidRDefault="00000E63">
      <w:pPr>
        <w:pStyle w:val="NormalWeb"/>
        <w:spacing w:before="0" w:beforeAutospacing="0" w:after="0" w:afterAutospacing="0" w:line="324" w:lineRule="atLeast"/>
        <w:rPr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32"/>
          <w:szCs w:val="32"/>
        </w:rPr>
        <w:t>Register Number</w:t>
      </w:r>
      <w:r w:rsidR="00C85D49" w:rsidRPr="0026680F">
        <w:rPr>
          <w:color w:val="000000"/>
          <w:sz w:val="32"/>
          <w:szCs w:val="32"/>
        </w:rPr>
        <w:t>​​​</w:t>
      </w:r>
      <w:r w:rsidR="00C85D49" w:rsidRPr="0026680F">
        <w:rPr>
          <w:rStyle w:val="bumpedfont15"/>
          <w:b/>
          <w:bCs/>
          <w:color w:val="000000"/>
          <w:sz w:val="32"/>
          <w:szCs w:val="32"/>
        </w:rPr>
        <w:t>:</w:t>
      </w:r>
      <w:r w:rsidR="00675AFF" w:rsidRPr="0026680F">
        <w:rPr>
          <w:rStyle w:val="bumpedfont15"/>
          <w:b/>
          <w:bCs/>
          <w:color w:val="000000"/>
          <w:sz w:val="32"/>
          <w:szCs w:val="32"/>
        </w:rPr>
        <w:t xml:space="preserve"> </w:t>
      </w:r>
    </w:p>
    <w:p w14:paraId="7DC87D90" w14:textId="4AB4FDA5" w:rsidR="00C85D49" w:rsidRPr="0026680F" w:rsidRDefault="00000E63">
      <w:pPr>
        <w:pStyle w:val="NormalWeb"/>
        <w:spacing w:before="0" w:beforeAutospacing="0" w:after="0" w:afterAutospacing="0" w:line="324" w:lineRule="atLeast"/>
        <w:rPr>
          <w:color w:val="000000"/>
          <w:sz w:val="32"/>
          <w:szCs w:val="32"/>
        </w:rPr>
      </w:pPr>
      <w:r>
        <w:rPr>
          <w:rStyle w:val="bumpedfont15"/>
          <w:b/>
          <w:bCs/>
          <w:color w:val="000000"/>
          <w:sz w:val="32"/>
          <w:szCs w:val="32"/>
        </w:rPr>
        <w:t>Project Title:</w:t>
      </w:r>
    </w:p>
    <w:p w14:paraId="0F85E5D7" w14:textId="1C7383E7" w:rsidR="00C85D49" w:rsidRPr="0026680F" w:rsidRDefault="00C85D49">
      <w:pPr>
        <w:pStyle w:val="NormalWeb"/>
        <w:spacing w:before="0" w:beforeAutospacing="0" w:after="0" w:afterAutospacing="0" w:line="324" w:lineRule="atLeast"/>
        <w:rPr>
          <w:color w:val="000000"/>
          <w:sz w:val="32"/>
          <w:szCs w:val="32"/>
        </w:rPr>
      </w:pPr>
      <w:r w:rsidRPr="0026680F">
        <w:rPr>
          <w:rStyle w:val="bumpedfont15"/>
          <w:b/>
          <w:bCs/>
          <w:color w:val="000000"/>
          <w:sz w:val="32"/>
          <w:szCs w:val="32"/>
        </w:rPr>
        <w:t>Domain</w:t>
      </w:r>
      <w:r w:rsidRPr="0026680F">
        <w:rPr>
          <w:color w:val="000000"/>
          <w:sz w:val="32"/>
          <w:szCs w:val="32"/>
        </w:rPr>
        <w:t>​​​</w:t>
      </w:r>
      <w:r w:rsidRPr="0026680F">
        <w:rPr>
          <w:rStyle w:val="bumpedfont15"/>
          <w:b/>
          <w:bCs/>
          <w:color w:val="000000"/>
          <w:sz w:val="32"/>
          <w:szCs w:val="32"/>
        </w:rPr>
        <w:t>:</w:t>
      </w:r>
      <w:r w:rsidR="0071092D" w:rsidRPr="0026680F">
        <w:rPr>
          <w:rStyle w:val="bumpedfont15"/>
          <w:b/>
          <w:bCs/>
          <w:color w:val="000000"/>
          <w:sz w:val="32"/>
          <w:szCs w:val="32"/>
        </w:rPr>
        <w:t xml:space="preserve"> </w:t>
      </w:r>
    </w:p>
    <w:p w14:paraId="1ECF2B92" w14:textId="1697EA0C" w:rsidR="00C85D49" w:rsidRPr="0026680F" w:rsidRDefault="00C85D49">
      <w:pPr>
        <w:pStyle w:val="NormalWeb"/>
        <w:spacing w:before="0" w:beforeAutospacing="0" w:after="0" w:afterAutospacing="0" w:line="324" w:lineRule="atLeast"/>
        <w:rPr>
          <w:color w:val="000000"/>
          <w:sz w:val="32"/>
          <w:szCs w:val="32"/>
        </w:rPr>
      </w:pPr>
      <w:r w:rsidRPr="0026680F">
        <w:rPr>
          <w:rStyle w:val="bumpedfont15"/>
          <w:b/>
          <w:bCs/>
          <w:color w:val="000000"/>
          <w:sz w:val="32"/>
          <w:szCs w:val="32"/>
        </w:rPr>
        <w:t>Tools Learned / used</w:t>
      </w:r>
      <w:r w:rsidRPr="0026680F">
        <w:rPr>
          <w:color w:val="000000"/>
          <w:sz w:val="32"/>
          <w:szCs w:val="32"/>
        </w:rPr>
        <w:t>​​</w:t>
      </w:r>
      <w:r w:rsidRPr="0026680F">
        <w:rPr>
          <w:rStyle w:val="bumpedfont15"/>
          <w:b/>
          <w:bCs/>
          <w:color w:val="000000"/>
          <w:sz w:val="32"/>
          <w:szCs w:val="32"/>
        </w:rPr>
        <w:t>:</w:t>
      </w:r>
      <w:r w:rsidR="0071092D" w:rsidRPr="0026680F">
        <w:rPr>
          <w:rStyle w:val="bumpedfont15"/>
          <w:b/>
          <w:bCs/>
          <w:color w:val="000000"/>
          <w:sz w:val="32"/>
          <w:szCs w:val="32"/>
        </w:rPr>
        <w:t xml:space="preserve"> </w:t>
      </w:r>
    </w:p>
    <w:p w14:paraId="5CFADB10" w14:textId="77777777" w:rsidR="00C85D49" w:rsidRPr="0026680F" w:rsidRDefault="00C85D49">
      <w:pPr>
        <w:pStyle w:val="NormalWeb"/>
        <w:spacing w:before="0" w:beforeAutospacing="0" w:after="0" w:afterAutospacing="0" w:line="324" w:lineRule="atLeast"/>
        <w:rPr>
          <w:color w:val="000000"/>
          <w:sz w:val="32"/>
          <w:szCs w:val="32"/>
        </w:rPr>
      </w:pPr>
      <w:r w:rsidRPr="0026680F">
        <w:rPr>
          <w:color w:val="000000"/>
          <w:sz w:val="32"/>
          <w:szCs w:val="32"/>
        </w:rPr>
        <w:t> </w:t>
      </w:r>
    </w:p>
    <w:tbl>
      <w:tblPr>
        <w:tblStyle w:val="TableGrid"/>
        <w:tblW w:w="14904" w:type="dxa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4419"/>
        <w:gridCol w:w="4137"/>
        <w:gridCol w:w="1630"/>
        <w:gridCol w:w="1746"/>
      </w:tblGrid>
      <w:tr w:rsidR="006D0A30" w:rsidRPr="00F57FAD" w14:paraId="167E9941" w14:textId="2B6E5A05" w:rsidTr="002005D8">
        <w:tc>
          <w:tcPr>
            <w:tcW w:w="1129" w:type="dxa"/>
            <w:vAlign w:val="center"/>
          </w:tcPr>
          <w:p w14:paraId="1EB2D925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</w:t>
            </w:r>
          </w:p>
        </w:tc>
        <w:tc>
          <w:tcPr>
            <w:tcW w:w="1843" w:type="dxa"/>
            <w:vAlign w:val="center"/>
          </w:tcPr>
          <w:p w14:paraId="4E411C3C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419" w:type="dxa"/>
            <w:vAlign w:val="center"/>
          </w:tcPr>
          <w:p w14:paraId="32E501B0" w14:textId="626A3D64" w:rsidR="00343C4A" w:rsidRPr="00F57FAD" w:rsidRDefault="001E55BC" w:rsidP="007257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Task </w:t>
            </w:r>
          </w:p>
        </w:tc>
        <w:tc>
          <w:tcPr>
            <w:tcW w:w="4137" w:type="dxa"/>
          </w:tcPr>
          <w:p w14:paraId="67F644FF" w14:textId="5E298221" w:rsidR="00343C4A" w:rsidRPr="00F57FAD" w:rsidRDefault="001E55BC" w:rsidP="007257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</w:t>
            </w:r>
            <w:r w:rsidR="00847D2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 Remarks</w:t>
            </w:r>
          </w:p>
        </w:tc>
        <w:tc>
          <w:tcPr>
            <w:tcW w:w="1630" w:type="dxa"/>
          </w:tcPr>
          <w:p w14:paraId="00804252" w14:textId="411FB596" w:rsidR="00343C4A" w:rsidRDefault="00343C4A" w:rsidP="007257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 of Student with Date</w:t>
            </w:r>
          </w:p>
        </w:tc>
        <w:tc>
          <w:tcPr>
            <w:tcW w:w="1746" w:type="dxa"/>
          </w:tcPr>
          <w:p w14:paraId="43803DA5" w14:textId="6A5D20F8" w:rsidR="00343C4A" w:rsidRDefault="00343C4A" w:rsidP="007257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Signature of the Project Mentor</w:t>
            </w:r>
          </w:p>
        </w:tc>
      </w:tr>
      <w:tr w:rsidR="006D0A30" w:rsidRPr="00F57FAD" w14:paraId="2B733B57" w14:textId="29C9B5E4" w:rsidTr="002005D8">
        <w:tc>
          <w:tcPr>
            <w:tcW w:w="1129" w:type="dxa"/>
            <w:vAlign w:val="center"/>
          </w:tcPr>
          <w:p w14:paraId="62F3D72A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C9FDB3" w14:textId="499A9114" w:rsidR="00343C4A" w:rsidRPr="00F57FAD" w:rsidRDefault="001E55BC" w:rsidP="001E55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343C4A" w:rsidRPr="00F57FAD">
              <w:rPr>
                <w:rFonts w:ascii="Times New Roman" w:hAnsi="Times New Roman" w:cs="Times New Roman"/>
                <w:sz w:val="28"/>
                <w:szCs w:val="28"/>
              </w:rPr>
              <w:t>Day 1</w:t>
            </w:r>
          </w:p>
        </w:tc>
        <w:tc>
          <w:tcPr>
            <w:tcW w:w="1843" w:type="dxa"/>
            <w:vAlign w:val="center"/>
          </w:tcPr>
          <w:p w14:paraId="0D168084" w14:textId="3D6F14B9" w:rsidR="00343C4A" w:rsidRPr="00F57FAD" w:rsidRDefault="0098296D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11.11.2024</w:t>
            </w:r>
          </w:p>
        </w:tc>
        <w:tc>
          <w:tcPr>
            <w:tcW w:w="4419" w:type="dxa"/>
            <w:vAlign w:val="center"/>
          </w:tcPr>
          <w:p w14:paraId="334CFC2E" w14:textId="77055983" w:rsidR="00343C4A" w:rsidRPr="00F57FAD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Domain </w:t>
            </w:r>
            <w:r w:rsidR="005F351C">
              <w:rPr>
                <w:rFonts w:ascii="Times New Roman" w:hAnsi="Times New Roman" w:cs="Times New Roman"/>
                <w:sz w:val="28"/>
                <w:szCs w:val="28"/>
              </w:rPr>
              <w:t>Selection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Base Paper Selection</w:t>
            </w:r>
            <w:r w:rsidR="005F351C">
              <w:rPr>
                <w:rFonts w:ascii="Times New Roman" w:hAnsi="Times New Roman" w:cs="Times New Roman"/>
                <w:sz w:val="28"/>
                <w:szCs w:val="28"/>
              </w:rPr>
              <w:t>, Finalising the Title and Problem statement</w:t>
            </w:r>
          </w:p>
        </w:tc>
        <w:tc>
          <w:tcPr>
            <w:tcW w:w="4137" w:type="dxa"/>
          </w:tcPr>
          <w:p w14:paraId="42415874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7BD36120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4BA1BCE8" w14:textId="77777777" w:rsidR="00343C4A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F394ED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1CBC7F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8F91CE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60E391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3DD08E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F87F8A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53A23A" w14:textId="0C7685D2" w:rsidR="001E55BC" w:rsidRPr="00F57FAD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A30" w:rsidRPr="00F57FAD" w14:paraId="0B0DDEBA" w14:textId="35835FF7" w:rsidTr="002005D8">
        <w:tc>
          <w:tcPr>
            <w:tcW w:w="1129" w:type="dxa"/>
            <w:vAlign w:val="center"/>
          </w:tcPr>
          <w:p w14:paraId="7EB84F25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Day 2</w:t>
            </w:r>
          </w:p>
        </w:tc>
        <w:tc>
          <w:tcPr>
            <w:tcW w:w="1843" w:type="dxa"/>
            <w:vAlign w:val="center"/>
          </w:tcPr>
          <w:p w14:paraId="7FC136C6" w14:textId="742B35E9" w:rsidR="00343C4A" w:rsidRPr="00F57FAD" w:rsidRDefault="0098296D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12/11/2024</w:t>
            </w:r>
          </w:p>
        </w:tc>
        <w:tc>
          <w:tcPr>
            <w:tcW w:w="4419" w:type="dxa"/>
            <w:vAlign w:val="center"/>
          </w:tcPr>
          <w:p w14:paraId="325F3F58" w14:textId="59D599CA" w:rsidR="00343C4A" w:rsidRPr="00F57FAD" w:rsidRDefault="002005D8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Final Abstract (Objective, Dataset, methodology, Tools, Expected Outcome) and Review of Related Literature</w:t>
            </w:r>
          </w:p>
        </w:tc>
        <w:tc>
          <w:tcPr>
            <w:tcW w:w="4137" w:type="dxa"/>
          </w:tcPr>
          <w:p w14:paraId="5A6D15ED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37E9E656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287484B9" w14:textId="77777777" w:rsidR="00343C4A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4275E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4A3D1B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27D236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C86074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0558DB" w14:textId="2619E636" w:rsidR="001E55BC" w:rsidRPr="00F57FAD" w:rsidRDefault="001E55BC" w:rsidP="001E55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A30" w:rsidRPr="00F57FAD" w14:paraId="4C3BC353" w14:textId="442E8008" w:rsidTr="002005D8">
        <w:tc>
          <w:tcPr>
            <w:tcW w:w="1129" w:type="dxa"/>
            <w:vAlign w:val="center"/>
          </w:tcPr>
          <w:p w14:paraId="2E262B30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3</w:t>
            </w:r>
          </w:p>
        </w:tc>
        <w:tc>
          <w:tcPr>
            <w:tcW w:w="1843" w:type="dxa"/>
            <w:vAlign w:val="center"/>
          </w:tcPr>
          <w:p w14:paraId="09538AF6" w14:textId="3759658E" w:rsidR="00343C4A" w:rsidRPr="00F57FAD" w:rsidRDefault="0098296D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13/11/2024</w:t>
            </w:r>
          </w:p>
        </w:tc>
        <w:tc>
          <w:tcPr>
            <w:tcW w:w="4419" w:type="dxa"/>
            <w:vAlign w:val="center"/>
          </w:tcPr>
          <w:p w14:paraId="6506AD85" w14:textId="49F864C3" w:rsidR="00343C4A" w:rsidRPr="00F57FAD" w:rsidRDefault="002005D8" w:rsidP="009A7F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Approach to the Problem write up 2 page (Aim, Research Objective, Research questions, Algorithm, Tools, Dataset, proposed architecture, Expected outcome, References). Perform EDA</w:t>
            </w:r>
          </w:p>
        </w:tc>
        <w:tc>
          <w:tcPr>
            <w:tcW w:w="4137" w:type="dxa"/>
          </w:tcPr>
          <w:p w14:paraId="6054A537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752A7374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3233E12A" w14:textId="77777777" w:rsidR="00343C4A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E092D8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9C0F3C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5D9D27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F28EC5" w14:textId="710127B7" w:rsidR="001E55BC" w:rsidRPr="00F57FAD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0A30" w:rsidRPr="00F57FAD" w14:paraId="2259989E" w14:textId="625BE991" w:rsidTr="002005D8">
        <w:tc>
          <w:tcPr>
            <w:tcW w:w="1129" w:type="dxa"/>
            <w:vAlign w:val="center"/>
          </w:tcPr>
          <w:p w14:paraId="2BC1123B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4</w:t>
            </w:r>
          </w:p>
        </w:tc>
        <w:tc>
          <w:tcPr>
            <w:tcW w:w="1843" w:type="dxa"/>
            <w:vAlign w:val="center"/>
          </w:tcPr>
          <w:p w14:paraId="28E53B6D" w14:textId="32EC5DF1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4419" w:type="dxa"/>
            <w:vAlign w:val="center"/>
          </w:tcPr>
          <w:p w14:paraId="7D257DD7" w14:textId="36714838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37" w:type="dxa"/>
          </w:tcPr>
          <w:p w14:paraId="50D09794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17C2FF8D" w14:textId="77777777" w:rsidR="00343C4A" w:rsidRPr="00F57FAD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34F20A4C" w14:textId="77777777" w:rsidR="00343C4A" w:rsidRDefault="00343C4A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01F781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0AD39C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3758B9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827E28" w14:textId="77777777" w:rsidR="001E55BC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1C3CE2" w14:textId="4A08110A" w:rsidR="001E55BC" w:rsidRPr="00F57FAD" w:rsidRDefault="001E55BC" w:rsidP="007257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77328297" w14:textId="0558A8CF" w:rsidTr="002005D8">
        <w:trPr>
          <w:trHeight w:val="2435"/>
        </w:trPr>
        <w:tc>
          <w:tcPr>
            <w:tcW w:w="1129" w:type="dxa"/>
            <w:vAlign w:val="center"/>
          </w:tcPr>
          <w:p w14:paraId="6240B472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5</w:t>
            </w:r>
          </w:p>
        </w:tc>
        <w:tc>
          <w:tcPr>
            <w:tcW w:w="1843" w:type="dxa"/>
            <w:vAlign w:val="center"/>
          </w:tcPr>
          <w:p w14:paraId="67576B74" w14:textId="2CB21F7A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1FC22C84" w14:textId="46327F60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Implementation</w:t>
            </w:r>
          </w:p>
        </w:tc>
        <w:tc>
          <w:tcPr>
            <w:tcW w:w="4137" w:type="dxa"/>
          </w:tcPr>
          <w:p w14:paraId="46966111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5A1BED26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3C568D04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E16486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B228EC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60CAF7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65B5C8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A0C8D1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50C6AC" w14:textId="4AA178B6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7D38D55F" w14:textId="76E2742C" w:rsidTr="002005D8">
        <w:tc>
          <w:tcPr>
            <w:tcW w:w="1129" w:type="dxa"/>
            <w:vAlign w:val="center"/>
          </w:tcPr>
          <w:p w14:paraId="67C8D55C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Day 6</w:t>
            </w:r>
          </w:p>
        </w:tc>
        <w:tc>
          <w:tcPr>
            <w:tcW w:w="1843" w:type="dxa"/>
            <w:vAlign w:val="center"/>
          </w:tcPr>
          <w:p w14:paraId="1EAE2A07" w14:textId="486E678F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1A8F0ED6" w14:textId="1A4D59CC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Implementation</w:t>
            </w:r>
          </w:p>
        </w:tc>
        <w:tc>
          <w:tcPr>
            <w:tcW w:w="4137" w:type="dxa"/>
          </w:tcPr>
          <w:p w14:paraId="08EEA856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6355D502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62B9113A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658B49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D3DDF3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4A5C40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13EA94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8FA4F5" w14:textId="08A8E829" w:rsidR="002005D8" w:rsidRPr="00F57FAD" w:rsidRDefault="002005D8" w:rsidP="002005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79F130A2" w14:textId="69B83746" w:rsidTr="002005D8">
        <w:tc>
          <w:tcPr>
            <w:tcW w:w="1129" w:type="dxa"/>
            <w:vAlign w:val="center"/>
          </w:tcPr>
          <w:p w14:paraId="085E8F1B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7</w:t>
            </w:r>
          </w:p>
        </w:tc>
        <w:tc>
          <w:tcPr>
            <w:tcW w:w="1843" w:type="dxa"/>
            <w:vAlign w:val="center"/>
          </w:tcPr>
          <w:p w14:paraId="2EA4C05F" w14:textId="4E87A36D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0174D3E2" w14:textId="1F43052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Implementation </w:t>
            </w:r>
          </w:p>
        </w:tc>
        <w:tc>
          <w:tcPr>
            <w:tcW w:w="4137" w:type="dxa"/>
          </w:tcPr>
          <w:p w14:paraId="4DF680F2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2B3B0B74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6446A8DE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7C658B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9D57FE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2E95FE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2D6453" w14:textId="528E0957" w:rsidR="002005D8" w:rsidRPr="00F57FAD" w:rsidRDefault="002005D8" w:rsidP="002005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10499194" w14:textId="776EB391" w:rsidTr="002005D8">
        <w:tc>
          <w:tcPr>
            <w:tcW w:w="1129" w:type="dxa"/>
            <w:vAlign w:val="center"/>
          </w:tcPr>
          <w:p w14:paraId="34E3A526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8</w:t>
            </w:r>
          </w:p>
        </w:tc>
        <w:tc>
          <w:tcPr>
            <w:tcW w:w="1843" w:type="dxa"/>
            <w:vAlign w:val="center"/>
          </w:tcPr>
          <w:p w14:paraId="1C437035" w14:textId="44957B91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62346D14" w14:textId="110D2133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Implementation</w:t>
            </w:r>
          </w:p>
        </w:tc>
        <w:tc>
          <w:tcPr>
            <w:tcW w:w="4137" w:type="dxa"/>
          </w:tcPr>
          <w:p w14:paraId="79934432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2A4BBBD4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76DCB322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729666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95A48C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2A6DCA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EBC5B2" w14:textId="33864AE0" w:rsidR="002005D8" w:rsidRPr="00F57FAD" w:rsidRDefault="002005D8" w:rsidP="002005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31F78AAA" w14:textId="2C0C3FF7" w:rsidTr="002005D8">
        <w:tc>
          <w:tcPr>
            <w:tcW w:w="1129" w:type="dxa"/>
            <w:vAlign w:val="center"/>
          </w:tcPr>
          <w:p w14:paraId="71629129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9</w:t>
            </w:r>
          </w:p>
        </w:tc>
        <w:tc>
          <w:tcPr>
            <w:tcW w:w="1843" w:type="dxa"/>
            <w:vAlign w:val="center"/>
          </w:tcPr>
          <w:p w14:paraId="6D67CD26" w14:textId="35B243E4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4236235D" w14:textId="54EA03E4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Second Review</w:t>
            </w:r>
          </w:p>
        </w:tc>
        <w:tc>
          <w:tcPr>
            <w:tcW w:w="4137" w:type="dxa"/>
          </w:tcPr>
          <w:p w14:paraId="65295C7F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3D339E0B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1E88255E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ACA0A5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927C45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DF4C59" w14:textId="77777777" w:rsidR="002005D8" w:rsidRDefault="002005D8" w:rsidP="002005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FEBBC6" w14:textId="1C3FC117" w:rsidR="002005D8" w:rsidRPr="00F57FAD" w:rsidRDefault="002005D8" w:rsidP="002005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5C557845" w14:textId="03767AFE" w:rsidTr="002005D8">
        <w:tc>
          <w:tcPr>
            <w:tcW w:w="1129" w:type="dxa"/>
            <w:vAlign w:val="center"/>
          </w:tcPr>
          <w:p w14:paraId="008F7A79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10</w:t>
            </w:r>
          </w:p>
        </w:tc>
        <w:tc>
          <w:tcPr>
            <w:tcW w:w="1843" w:type="dxa"/>
            <w:vAlign w:val="center"/>
          </w:tcPr>
          <w:p w14:paraId="1B5A17DA" w14:textId="12E34FFB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6A51B9E5" w14:textId="42D27EE9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Results and Discussion</w:t>
            </w:r>
          </w:p>
        </w:tc>
        <w:tc>
          <w:tcPr>
            <w:tcW w:w="4137" w:type="dxa"/>
          </w:tcPr>
          <w:p w14:paraId="513260B3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1E8CB60B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0850CF3B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686974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E1F2A9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FA84B5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5910A7" w14:textId="39DD6776" w:rsidR="002005D8" w:rsidRPr="00F57FAD" w:rsidRDefault="002005D8" w:rsidP="002005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42913D33" w14:textId="3AE0C137" w:rsidTr="002005D8">
        <w:tc>
          <w:tcPr>
            <w:tcW w:w="1129" w:type="dxa"/>
            <w:vAlign w:val="center"/>
          </w:tcPr>
          <w:p w14:paraId="55F3CAC7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11</w:t>
            </w:r>
          </w:p>
        </w:tc>
        <w:tc>
          <w:tcPr>
            <w:tcW w:w="1843" w:type="dxa"/>
            <w:vAlign w:val="center"/>
          </w:tcPr>
          <w:p w14:paraId="04B71AB9" w14:textId="358014F8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7F88EA4B" w14:textId="205B937A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Conclusion and future scope</w:t>
            </w:r>
          </w:p>
        </w:tc>
        <w:tc>
          <w:tcPr>
            <w:tcW w:w="4137" w:type="dxa"/>
          </w:tcPr>
          <w:p w14:paraId="6E89E6F0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38EB8273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5782EEA3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0B5ABD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81F1FF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6E8FE8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665F13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614035" w14:textId="5093A679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15C373CC" w14:textId="3CE91A4E" w:rsidTr="002005D8">
        <w:tc>
          <w:tcPr>
            <w:tcW w:w="1129" w:type="dxa"/>
            <w:vAlign w:val="center"/>
          </w:tcPr>
          <w:p w14:paraId="58E5B467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Day 12</w:t>
            </w:r>
          </w:p>
        </w:tc>
        <w:tc>
          <w:tcPr>
            <w:tcW w:w="1843" w:type="dxa"/>
            <w:vAlign w:val="center"/>
          </w:tcPr>
          <w:p w14:paraId="7F46BC50" w14:textId="0DB13E32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57B354A7" w14:textId="74357932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Rough Draft of Report submission</w:t>
            </w:r>
          </w:p>
        </w:tc>
        <w:tc>
          <w:tcPr>
            <w:tcW w:w="4137" w:type="dxa"/>
          </w:tcPr>
          <w:p w14:paraId="70F6FDDA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767B5B74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6EF192FE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768F09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C72930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2B1015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A2EF23" w14:textId="7183C50A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4BB54A1B" w14:textId="66BCF285" w:rsidTr="002005D8">
        <w:tc>
          <w:tcPr>
            <w:tcW w:w="1129" w:type="dxa"/>
            <w:vAlign w:val="center"/>
          </w:tcPr>
          <w:p w14:paraId="063E0685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13</w:t>
            </w:r>
          </w:p>
        </w:tc>
        <w:tc>
          <w:tcPr>
            <w:tcW w:w="1843" w:type="dxa"/>
            <w:vAlign w:val="center"/>
          </w:tcPr>
          <w:p w14:paraId="148CD2A4" w14:textId="63ABBE4E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7979AB80" w14:textId="4277771D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PPT for Final Review Submission</w:t>
            </w:r>
          </w:p>
        </w:tc>
        <w:tc>
          <w:tcPr>
            <w:tcW w:w="4137" w:type="dxa"/>
          </w:tcPr>
          <w:p w14:paraId="0E46D030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720FF8DF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10FF7FDD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070DED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7A4E81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299E08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B0CC3A" w14:textId="582297E2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17401938" w14:textId="0E97CD33" w:rsidTr="002005D8">
        <w:tc>
          <w:tcPr>
            <w:tcW w:w="1129" w:type="dxa"/>
            <w:vAlign w:val="center"/>
          </w:tcPr>
          <w:p w14:paraId="04E8CA59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14</w:t>
            </w:r>
          </w:p>
        </w:tc>
        <w:tc>
          <w:tcPr>
            <w:tcW w:w="1843" w:type="dxa"/>
            <w:vAlign w:val="center"/>
          </w:tcPr>
          <w:p w14:paraId="71A77851" w14:textId="4EB0B4BD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40BFC046" w14:textId="6BD81173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PPT for Final Review Submission</w:t>
            </w:r>
            <w:r w:rsidR="005F351C">
              <w:rPr>
                <w:rFonts w:ascii="Times New Roman" w:hAnsi="Times New Roman" w:cs="Times New Roman"/>
                <w:sz w:val="28"/>
                <w:szCs w:val="28"/>
              </w:rPr>
              <w:t xml:space="preserve"> and Project Report Submission on approval by Project Mentor</w:t>
            </w:r>
          </w:p>
        </w:tc>
        <w:tc>
          <w:tcPr>
            <w:tcW w:w="4137" w:type="dxa"/>
          </w:tcPr>
          <w:p w14:paraId="153C8639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408F5A0E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117910EB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00BF11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7D2882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F5B058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A7E861" w14:textId="0087FCB1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005D8" w:rsidRPr="00F57FAD" w14:paraId="1479F0A0" w14:textId="748ABCAF" w:rsidTr="002005D8">
        <w:tc>
          <w:tcPr>
            <w:tcW w:w="1129" w:type="dxa"/>
            <w:vAlign w:val="center"/>
          </w:tcPr>
          <w:p w14:paraId="11144061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7FAD">
              <w:rPr>
                <w:rFonts w:ascii="Times New Roman" w:hAnsi="Times New Roman" w:cs="Times New Roman"/>
                <w:sz w:val="28"/>
                <w:szCs w:val="28"/>
              </w:rPr>
              <w:t>Day 15</w:t>
            </w:r>
          </w:p>
        </w:tc>
        <w:tc>
          <w:tcPr>
            <w:tcW w:w="1843" w:type="dxa"/>
            <w:vAlign w:val="center"/>
          </w:tcPr>
          <w:p w14:paraId="50F68435" w14:textId="6C12A0E8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9" w:type="dxa"/>
            <w:vAlign w:val="center"/>
          </w:tcPr>
          <w:p w14:paraId="1C3ABD39" w14:textId="7AAFF13E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Final Review</w:t>
            </w:r>
          </w:p>
        </w:tc>
        <w:tc>
          <w:tcPr>
            <w:tcW w:w="4137" w:type="dxa"/>
          </w:tcPr>
          <w:p w14:paraId="6E97F710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30" w:type="dxa"/>
          </w:tcPr>
          <w:p w14:paraId="517BE16F" w14:textId="7777777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6" w:type="dxa"/>
          </w:tcPr>
          <w:p w14:paraId="5C9F7FEE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98EECA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7DCB33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AA3C62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405E8C" w14:textId="77777777" w:rsidR="002005D8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7571B3" w14:textId="64DB7C67" w:rsidR="002005D8" w:rsidRPr="00F57FAD" w:rsidRDefault="002005D8" w:rsidP="002005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CD1020" w14:textId="13EB9C36" w:rsidR="00C85D49" w:rsidRDefault="00C85D49" w:rsidP="00B37899">
      <w:pPr>
        <w:rPr>
          <w:rFonts w:ascii="Times New Roman" w:hAnsi="Times New Roman" w:cs="Times New Roman"/>
          <w:sz w:val="28"/>
          <w:szCs w:val="28"/>
        </w:rPr>
      </w:pPr>
    </w:p>
    <w:p w14:paraId="50D4803C" w14:textId="0348559E" w:rsidR="002005D8" w:rsidRDefault="002005D8" w:rsidP="00B37899">
      <w:pPr>
        <w:rPr>
          <w:rFonts w:ascii="Times New Roman" w:hAnsi="Times New Roman" w:cs="Times New Roman"/>
          <w:sz w:val="28"/>
          <w:szCs w:val="28"/>
        </w:rPr>
      </w:pPr>
    </w:p>
    <w:p w14:paraId="715AEB4D" w14:textId="77777777" w:rsidR="002005D8" w:rsidRPr="0026680F" w:rsidRDefault="002005D8" w:rsidP="00B37899">
      <w:pPr>
        <w:rPr>
          <w:rFonts w:ascii="Times New Roman" w:hAnsi="Times New Roman" w:cs="Times New Roman"/>
          <w:sz w:val="28"/>
          <w:szCs w:val="28"/>
        </w:rPr>
      </w:pPr>
    </w:p>
    <w:sectPr w:rsidR="002005D8" w:rsidRPr="0026680F" w:rsidSect="002005D8">
      <w:pgSz w:w="16838" w:h="11906" w:orient="landscape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D49"/>
    <w:rsid w:val="00000E63"/>
    <w:rsid w:val="0003105A"/>
    <w:rsid w:val="00056A67"/>
    <w:rsid w:val="00057EF7"/>
    <w:rsid w:val="00090C8A"/>
    <w:rsid w:val="000A4C3D"/>
    <w:rsid w:val="000E62A2"/>
    <w:rsid w:val="000F3683"/>
    <w:rsid w:val="00196C58"/>
    <w:rsid w:val="001E55BC"/>
    <w:rsid w:val="002005D8"/>
    <w:rsid w:val="002503B7"/>
    <w:rsid w:val="002516B0"/>
    <w:rsid w:val="002534EB"/>
    <w:rsid w:val="0026680F"/>
    <w:rsid w:val="002F7AC3"/>
    <w:rsid w:val="00304F6E"/>
    <w:rsid w:val="00331B55"/>
    <w:rsid w:val="00343C4A"/>
    <w:rsid w:val="00383D7D"/>
    <w:rsid w:val="003A6CFE"/>
    <w:rsid w:val="003C4209"/>
    <w:rsid w:val="003C63B8"/>
    <w:rsid w:val="004048D8"/>
    <w:rsid w:val="004534EA"/>
    <w:rsid w:val="0051515D"/>
    <w:rsid w:val="00577736"/>
    <w:rsid w:val="00583508"/>
    <w:rsid w:val="00585521"/>
    <w:rsid w:val="005D61CB"/>
    <w:rsid w:val="005E534B"/>
    <w:rsid w:val="005F351C"/>
    <w:rsid w:val="00621283"/>
    <w:rsid w:val="006509A8"/>
    <w:rsid w:val="00660630"/>
    <w:rsid w:val="00664DA0"/>
    <w:rsid w:val="00675AFF"/>
    <w:rsid w:val="00681EFD"/>
    <w:rsid w:val="0069055B"/>
    <w:rsid w:val="00691C79"/>
    <w:rsid w:val="006B6A5E"/>
    <w:rsid w:val="006D0A30"/>
    <w:rsid w:val="0071092D"/>
    <w:rsid w:val="007257A8"/>
    <w:rsid w:val="00757CB8"/>
    <w:rsid w:val="00766258"/>
    <w:rsid w:val="00766548"/>
    <w:rsid w:val="007C7C99"/>
    <w:rsid w:val="007E54BA"/>
    <w:rsid w:val="00811AAE"/>
    <w:rsid w:val="0082562D"/>
    <w:rsid w:val="00847D24"/>
    <w:rsid w:val="00865902"/>
    <w:rsid w:val="00896757"/>
    <w:rsid w:val="008A5BFC"/>
    <w:rsid w:val="008B2A47"/>
    <w:rsid w:val="009427F2"/>
    <w:rsid w:val="0096090D"/>
    <w:rsid w:val="0098296D"/>
    <w:rsid w:val="009936FF"/>
    <w:rsid w:val="009A7FF4"/>
    <w:rsid w:val="00A07160"/>
    <w:rsid w:val="00A1058A"/>
    <w:rsid w:val="00A12569"/>
    <w:rsid w:val="00A27A2D"/>
    <w:rsid w:val="00AA78E0"/>
    <w:rsid w:val="00B37899"/>
    <w:rsid w:val="00B6488D"/>
    <w:rsid w:val="00BA5F59"/>
    <w:rsid w:val="00C05BC0"/>
    <w:rsid w:val="00C06D16"/>
    <w:rsid w:val="00C42A55"/>
    <w:rsid w:val="00C53DE3"/>
    <w:rsid w:val="00C85D49"/>
    <w:rsid w:val="00C917D8"/>
    <w:rsid w:val="00CB4FAA"/>
    <w:rsid w:val="00CD5282"/>
    <w:rsid w:val="00CE3303"/>
    <w:rsid w:val="00CF7E2D"/>
    <w:rsid w:val="00D26C84"/>
    <w:rsid w:val="00D41E18"/>
    <w:rsid w:val="00D829F8"/>
    <w:rsid w:val="00D96A21"/>
    <w:rsid w:val="00E07FF3"/>
    <w:rsid w:val="00E667AA"/>
    <w:rsid w:val="00E81483"/>
    <w:rsid w:val="00EC1401"/>
    <w:rsid w:val="00EE4622"/>
    <w:rsid w:val="00F17059"/>
    <w:rsid w:val="00F3261C"/>
    <w:rsid w:val="00F520BE"/>
    <w:rsid w:val="00F57FAD"/>
    <w:rsid w:val="00F62E80"/>
    <w:rsid w:val="00F63663"/>
    <w:rsid w:val="00F758C1"/>
    <w:rsid w:val="00F82AF9"/>
    <w:rsid w:val="00F911EC"/>
    <w:rsid w:val="00FF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C118"/>
  <w15:chartTrackingRefBased/>
  <w15:docId w15:val="{DB4D1C41-1745-CD4D-AAAE-B4F10CF0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C85D4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umpedfont15">
    <w:name w:val="bumpedfont15"/>
    <w:basedOn w:val="DefaultParagraphFont"/>
    <w:rsid w:val="00C85D49"/>
  </w:style>
  <w:style w:type="character" w:customStyle="1" w:styleId="apple-converted-space">
    <w:name w:val="apple-converted-space"/>
    <w:basedOn w:val="DefaultParagraphFont"/>
    <w:rsid w:val="00C85D49"/>
  </w:style>
  <w:style w:type="paragraph" w:styleId="NormalWeb">
    <w:name w:val="Normal (Web)"/>
    <w:basedOn w:val="Normal"/>
    <w:uiPriority w:val="99"/>
    <w:semiHidden/>
    <w:unhideWhenUsed/>
    <w:rsid w:val="00C85D4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520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Farhaan AS</dc:creator>
  <cp:keywords/>
  <dc:description/>
  <cp:lastModifiedBy>Angay</cp:lastModifiedBy>
  <cp:revision>5</cp:revision>
  <dcterms:created xsi:type="dcterms:W3CDTF">2023-11-30T11:54:00Z</dcterms:created>
  <dcterms:modified xsi:type="dcterms:W3CDTF">2024-11-11T05:16:00Z</dcterms:modified>
</cp:coreProperties>
</file>