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D4006" w14:textId="4C3E5228" w:rsidR="00C56B32" w:rsidRPr="00B95271" w:rsidRDefault="00C56B32" w:rsidP="00C56B32">
      <w:pPr>
        <w:spacing w:after="0" w:line="240" w:lineRule="auto"/>
        <w:jc w:val="center"/>
        <w:rPr>
          <w:b/>
          <w:sz w:val="24"/>
          <w:szCs w:val="24"/>
        </w:rPr>
      </w:pPr>
      <w:r w:rsidRPr="00B95271">
        <w:rPr>
          <w:b/>
          <w:sz w:val="24"/>
          <w:szCs w:val="24"/>
        </w:rPr>
        <w:t>JavaScript</w:t>
      </w:r>
      <w:r w:rsidR="00DA0C98" w:rsidRPr="00B95271">
        <w:rPr>
          <w:b/>
          <w:sz w:val="24"/>
          <w:szCs w:val="24"/>
        </w:rPr>
        <w:t>(</w:t>
      </w:r>
      <w:r w:rsidR="00BF747D" w:rsidRPr="00B95271">
        <w:rPr>
          <w:b/>
          <w:sz w:val="24"/>
          <w:szCs w:val="24"/>
        </w:rPr>
        <w:t>JS)</w:t>
      </w:r>
    </w:p>
    <w:p w14:paraId="0C5FAFBA" w14:textId="58A3EA1F" w:rsidR="001D5812" w:rsidRPr="00E23426" w:rsidRDefault="001D5812" w:rsidP="00C56B32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#1</w:t>
      </w:r>
      <w:r w:rsidR="002D2044" w:rsidRPr="00E23426">
        <w:rPr>
          <w:b/>
          <w:sz w:val="18"/>
          <w:szCs w:val="16"/>
        </w:rPr>
        <w:t xml:space="preserve"> &amp; #2 </w:t>
      </w:r>
      <w:r w:rsidRPr="00E23426">
        <w:rPr>
          <w:b/>
          <w:sz w:val="18"/>
          <w:szCs w:val="16"/>
        </w:rPr>
        <w:t>)</w:t>
      </w:r>
      <w:r w:rsidR="002D2044" w:rsidRPr="00E23426">
        <w:rPr>
          <w:b/>
          <w:sz w:val="18"/>
          <w:szCs w:val="16"/>
        </w:rPr>
        <w:t xml:space="preserve"> JS Intro. and </w:t>
      </w:r>
      <w:r w:rsidR="00D94B87" w:rsidRPr="00E23426">
        <w:rPr>
          <w:b/>
          <w:sz w:val="18"/>
          <w:szCs w:val="16"/>
        </w:rPr>
        <w:t>Why should we learn JavaScript?</w:t>
      </w:r>
    </w:p>
    <w:p w14:paraId="5C0163C6" w14:textId="71DB7D38" w:rsidR="00A57964" w:rsidRPr="00BF747D" w:rsidRDefault="00A57964" w:rsidP="00C56B32">
      <w:pPr>
        <w:spacing w:after="0" w:line="240" w:lineRule="auto"/>
        <w:rPr>
          <w:sz w:val="16"/>
          <w:szCs w:val="16"/>
          <w:lang w:val="fr-FR"/>
        </w:rPr>
      </w:pPr>
      <w:r w:rsidRPr="00BF747D">
        <w:rPr>
          <w:sz w:val="16"/>
          <w:szCs w:val="16"/>
          <w:lang w:val="fr-FR"/>
        </w:rPr>
        <w:t xml:space="preserve">Source: </w:t>
      </w:r>
      <w:hyperlink r:id="rId9" w:history="1">
        <w:r w:rsidRPr="00BF747D">
          <w:rPr>
            <w:rStyle w:val="Hyperlink"/>
            <w:sz w:val="16"/>
            <w:szCs w:val="16"/>
            <w:lang w:val="fr-FR"/>
          </w:rPr>
          <w:t>https://www.youtube.com/watch?v=uDwSnnhl1Ng&amp;list=PLsyeobzWxl7qtP8Lo9TReqUMkiOp446cV&amp;index=1</w:t>
        </w:r>
      </w:hyperlink>
    </w:p>
    <w:p w14:paraId="15FAEEE2" w14:textId="77777777" w:rsidR="00A57964" w:rsidRPr="00BF747D" w:rsidRDefault="00A57964" w:rsidP="00C56B32">
      <w:pPr>
        <w:spacing w:after="0" w:line="240" w:lineRule="auto"/>
        <w:rPr>
          <w:sz w:val="16"/>
          <w:szCs w:val="16"/>
          <w:lang w:val="fr-FR"/>
        </w:rPr>
      </w:pPr>
    </w:p>
    <w:p w14:paraId="3CAE07D0" w14:textId="61F3AB59" w:rsidR="00C56B32" w:rsidRPr="00BF747D" w:rsidRDefault="00C56B32" w:rsidP="00A57964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What is JavaScript?</w:t>
      </w:r>
    </w:p>
    <w:p w14:paraId="7B6E8409" w14:textId="29EFE9AC" w:rsidR="001554F2" w:rsidRPr="00BF747D" w:rsidRDefault="00BF747D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JS was i</w:t>
      </w:r>
      <w:r w:rsidR="003E0BF0" w:rsidRPr="00BF747D">
        <w:rPr>
          <w:sz w:val="16"/>
          <w:szCs w:val="16"/>
        </w:rPr>
        <w:t xml:space="preserve">nvented by Brendan Eich in 1995 </w:t>
      </w:r>
    </w:p>
    <w:p w14:paraId="59CC466D" w14:textId="241A257F" w:rsidR="00C56B32" w:rsidRPr="00BF747D" w:rsidRDefault="00BF747D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It</w:t>
      </w:r>
      <w:r w:rsidR="00C56B32" w:rsidRPr="00BF747D">
        <w:rPr>
          <w:sz w:val="16"/>
          <w:szCs w:val="16"/>
        </w:rPr>
        <w:t xml:space="preserve"> is </w:t>
      </w:r>
      <w:r>
        <w:rPr>
          <w:sz w:val="16"/>
          <w:szCs w:val="16"/>
        </w:rPr>
        <w:t>a</w:t>
      </w:r>
      <w:r w:rsidR="00C56B32" w:rsidRPr="00BF747D">
        <w:rPr>
          <w:sz w:val="16"/>
          <w:szCs w:val="16"/>
        </w:rPr>
        <w:t xml:space="preserve"> programming language of the Web.</w:t>
      </w:r>
      <w:r w:rsidR="003E0BF0" w:rsidRPr="00BF747D">
        <w:rPr>
          <w:sz w:val="16"/>
          <w:szCs w:val="16"/>
        </w:rPr>
        <w:t xml:space="preserve"> and Java != JavaScript</w:t>
      </w:r>
    </w:p>
    <w:p w14:paraId="0CB6B8DD" w14:textId="77777777" w:rsidR="001554F2" w:rsidRPr="00BF747D" w:rsidRDefault="001554F2" w:rsidP="001554F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JS original motive: It was meant to perform “client side scripting” to enhance website’s functionality on the client side.</w:t>
      </w:r>
    </w:p>
    <w:p w14:paraId="58DEB406" w14:textId="77777777" w:rsidR="001554F2" w:rsidRPr="00BF747D" w:rsidRDefault="001554F2" w:rsidP="001554F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But overtime it has been diversified &amp; now can be used on server-side as well.</w:t>
      </w:r>
    </w:p>
    <w:p w14:paraId="72AD3DCB" w14:textId="77777777" w:rsidR="001554F2" w:rsidRPr="00BF747D" w:rsidRDefault="001554F2" w:rsidP="00C56B32">
      <w:pPr>
        <w:spacing w:after="0" w:line="240" w:lineRule="auto"/>
        <w:rPr>
          <w:sz w:val="16"/>
          <w:szCs w:val="16"/>
        </w:rPr>
      </w:pPr>
    </w:p>
    <w:p w14:paraId="7B2878FF" w14:textId="77777777" w:rsidR="00C56B32" w:rsidRPr="00BF747D" w:rsidRDefault="00C56B32" w:rsidP="00A57964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What can we do with JS?</w:t>
      </w:r>
    </w:p>
    <w:p w14:paraId="5AB6D056" w14:textId="77777777" w:rsidR="00C56B32" w:rsidRPr="00BF747D" w:rsidRDefault="00C56B32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We can build WebApps, Real Time Networking Apps, Games, CLI Tools etc.</w:t>
      </w:r>
      <w:r w:rsidR="003E0BF0" w:rsidRPr="00BF747D">
        <w:rPr>
          <w:sz w:val="16"/>
          <w:szCs w:val="16"/>
        </w:rPr>
        <w:t xml:space="preserve"> We can use JS </w:t>
      </w:r>
      <w:r w:rsidR="001554F2" w:rsidRPr="00BF747D">
        <w:rPr>
          <w:sz w:val="16"/>
          <w:szCs w:val="16"/>
        </w:rPr>
        <w:t>to implement backend for desktop apps/mobile apps android etc</w:t>
      </w:r>
      <w:r w:rsidR="003E0BF0" w:rsidRPr="00BF747D">
        <w:rPr>
          <w:sz w:val="16"/>
          <w:szCs w:val="16"/>
        </w:rPr>
        <w:t>.</w:t>
      </w:r>
    </w:p>
    <w:p w14:paraId="32635D44" w14:textId="77777777" w:rsidR="001554F2" w:rsidRPr="00BF747D" w:rsidRDefault="001554F2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The basic fundamental knowledge of JS is used vastly with various frameworks like follows:</w:t>
      </w:r>
    </w:p>
    <w:p w14:paraId="28FDD45E" w14:textId="77777777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Node.JS: used for server side web dev. to make dynamic web apps</w:t>
      </w:r>
    </w:p>
    <w:p w14:paraId="2CC8EBBF" w14:textId="50D2D91A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React  JS: originally developed by </w:t>
      </w:r>
      <w:r w:rsidR="00705968" w:rsidRPr="00BF747D">
        <w:rPr>
          <w:sz w:val="16"/>
          <w:szCs w:val="16"/>
        </w:rPr>
        <w:t>Facebook</w:t>
      </w:r>
      <w:r w:rsidRPr="00BF747D">
        <w:rPr>
          <w:sz w:val="16"/>
          <w:szCs w:val="16"/>
        </w:rPr>
        <w:t xml:space="preserve"> for web &amp; mobile apps</w:t>
      </w:r>
    </w:p>
    <w:p w14:paraId="3308D0CF" w14:textId="61AE3D48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React Native: for mobile apps </w:t>
      </w:r>
      <w:r w:rsidR="00A92EAD" w:rsidRPr="00BF747D">
        <w:rPr>
          <w:sz w:val="16"/>
          <w:szCs w:val="16"/>
        </w:rPr>
        <w:t>iOS</w:t>
      </w:r>
      <w:r w:rsidR="008314E7" w:rsidRPr="00BF747D">
        <w:rPr>
          <w:sz w:val="16"/>
          <w:szCs w:val="16"/>
        </w:rPr>
        <w:t>/android</w:t>
      </w:r>
    </w:p>
    <w:p w14:paraId="743F678B" w14:textId="77777777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Angular JS: is a MVC based framework created by google &amp; now is open-source </w:t>
      </w:r>
    </w:p>
    <w:p w14:paraId="3F74313D" w14:textId="77777777" w:rsidR="001554F2" w:rsidRPr="00BF747D" w:rsidRDefault="001554F2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Electron JS: for des</w:t>
      </w:r>
      <w:r w:rsidR="008314E7" w:rsidRPr="00BF747D">
        <w:rPr>
          <w:sz w:val="16"/>
          <w:szCs w:val="16"/>
        </w:rPr>
        <w:t>k</w:t>
      </w:r>
      <w:r w:rsidRPr="00BF747D">
        <w:rPr>
          <w:sz w:val="16"/>
          <w:szCs w:val="16"/>
        </w:rPr>
        <w:t>top based apps</w:t>
      </w:r>
      <w:r w:rsidR="008314E7" w:rsidRPr="00BF747D">
        <w:rPr>
          <w:sz w:val="16"/>
          <w:szCs w:val="16"/>
        </w:rPr>
        <w:t xml:space="preserve"> </w:t>
      </w:r>
    </w:p>
    <w:p w14:paraId="6791C0CF" w14:textId="77777777" w:rsidR="008314E7" w:rsidRPr="00BF747D" w:rsidRDefault="008314E7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React VR: can create virtual reality apps</w:t>
      </w:r>
    </w:p>
    <w:p w14:paraId="5D9EA242" w14:textId="559E8741" w:rsidR="008314E7" w:rsidRPr="00BF747D" w:rsidRDefault="008314E7" w:rsidP="008314E7">
      <w:pPr>
        <w:pStyle w:val="ListParagraph"/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TensorFlow JS: developed by google, used for AI ML etc</w:t>
      </w:r>
      <w:r w:rsidR="00705968" w:rsidRPr="00BF747D">
        <w:rPr>
          <w:sz w:val="16"/>
          <w:szCs w:val="16"/>
        </w:rPr>
        <w:t>.</w:t>
      </w:r>
    </w:p>
    <w:p w14:paraId="29C3AEBF" w14:textId="77777777" w:rsidR="00C56B32" w:rsidRPr="00BF747D" w:rsidRDefault="00C56B32" w:rsidP="00C56B32">
      <w:pPr>
        <w:spacing w:after="0" w:line="240" w:lineRule="auto"/>
        <w:rPr>
          <w:sz w:val="16"/>
          <w:szCs w:val="16"/>
        </w:rPr>
      </w:pPr>
    </w:p>
    <w:p w14:paraId="53139706" w14:textId="77777777" w:rsidR="00C56B32" w:rsidRPr="00BF747D" w:rsidRDefault="00C56B32" w:rsidP="00A57964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Where does JS code run?</w:t>
      </w:r>
    </w:p>
    <w:p w14:paraId="31959F84" w14:textId="77777777" w:rsidR="00C56B32" w:rsidRPr="00BF747D" w:rsidRDefault="00C56B32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JS was originally designed to run only in web browser which has a JavaScript engine</w:t>
      </w:r>
    </w:p>
    <w:p w14:paraId="51F9C63D" w14:textId="7EA573FD" w:rsidR="00C56B32" w:rsidRPr="00BF747D" w:rsidRDefault="00A57964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Following are few of the </w:t>
      </w:r>
      <w:r w:rsidR="00C56B32" w:rsidRPr="00BF747D">
        <w:rPr>
          <w:sz w:val="16"/>
          <w:szCs w:val="16"/>
        </w:rPr>
        <w:t>JavaScript engines</w:t>
      </w:r>
      <w:r w:rsidRPr="00BF747D">
        <w:rPr>
          <w:sz w:val="16"/>
          <w:szCs w:val="16"/>
        </w:rPr>
        <w:t>:</w:t>
      </w:r>
    </w:p>
    <w:p w14:paraId="7636F6DC" w14:textId="77777777" w:rsidR="00C56B32" w:rsidRPr="00BF747D" w:rsidRDefault="00C56B32" w:rsidP="00A57964">
      <w:pPr>
        <w:pStyle w:val="ListParagraph"/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Google chrome web browser – v8 engine (open-source)</w:t>
      </w:r>
    </w:p>
    <w:p w14:paraId="35A95AEC" w14:textId="2C5F9A30" w:rsidR="00C56B32" w:rsidRPr="00BF747D" w:rsidRDefault="00C56B32" w:rsidP="00A57964">
      <w:pPr>
        <w:pStyle w:val="ListParagraph"/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 xml:space="preserve">Mozilla Firefox – spider monkey </w:t>
      </w:r>
    </w:p>
    <w:p w14:paraId="6AAADEDA" w14:textId="77777777" w:rsidR="00A57964" w:rsidRPr="00BF747D" w:rsidRDefault="00A57964" w:rsidP="00C56B32">
      <w:pPr>
        <w:spacing w:after="0" w:line="240" w:lineRule="auto"/>
        <w:rPr>
          <w:sz w:val="16"/>
          <w:szCs w:val="16"/>
        </w:rPr>
      </w:pPr>
    </w:p>
    <w:p w14:paraId="3D11D318" w14:textId="7E691D51" w:rsidR="00C56B32" w:rsidRPr="00BF747D" w:rsidRDefault="003E0BF0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In 2009, Ryan D</w:t>
      </w:r>
      <w:r w:rsidR="00705968" w:rsidRPr="00BF747D">
        <w:rPr>
          <w:sz w:val="16"/>
          <w:szCs w:val="16"/>
        </w:rPr>
        <w:t>ahl</w:t>
      </w:r>
      <w:r w:rsidRPr="00BF747D">
        <w:rPr>
          <w:sz w:val="16"/>
          <w:szCs w:val="16"/>
        </w:rPr>
        <w:t xml:space="preserve"> embedded the v8 engine into a C++ program which is not called as NODE</w:t>
      </w:r>
    </w:p>
    <w:p w14:paraId="6FDC24DF" w14:textId="5A2D68F9" w:rsidR="003E0BF0" w:rsidRPr="00BF747D" w:rsidRDefault="003E0BF0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Node is a C++ program that works with googles v8 engine &amp; hence we can run the JS code outside of a browser i.e</w:t>
      </w:r>
      <w:r w:rsidR="00705968" w:rsidRPr="00BF747D">
        <w:rPr>
          <w:sz w:val="16"/>
          <w:szCs w:val="16"/>
        </w:rPr>
        <w:t>.</w:t>
      </w:r>
      <w:r w:rsidRPr="00BF747D">
        <w:rPr>
          <w:sz w:val="16"/>
          <w:szCs w:val="16"/>
        </w:rPr>
        <w:t xml:space="preserve"> we can pass JS code to Node for execution. Therefore the browser &amp; node provides us a Runtime environment for JS code execution</w:t>
      </w:r>
    </w:p>
    <w:p w14:paraId="6B7F6117" w14:textId="77777777" w:rsidR="00C56B32" w:rsidRPr="00BF747D" w:rsidRDefault="00C56B32" w:rsidP="00C56B32">
      <w:pPr>
        <w:spacing w:after="0" w:line="240" w:lineRule="auto"/>
        <w:rPr>
          <w:sz w:val="16"/>
          <w:szCs w:val="16"/>
        </w:rPr>
      </w:pPr>
    </w:p>
    <w:p w14:paraId="10BCA6B8" w14:textId="77777777" w:rsidR="00C56B32" w:rsidRPr="00BF747D" w:rsidRDefault="00C56B32" w:rsidP="00A57964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JavaScript vs. ECMAScript?</w:t>
      </w:r>
    </w:p>
    <w:p w14:paraId="3054A1F5" w14:textId="77777777" w:rsidR="00C56B32" w:rsidRPr="00BF747D" w:rsidRDefault="003E0BF0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ECMAScript are a set of specifications whereas JavaScript is a programming language.</w:t>
      </w:r>
    </w:p>
    <w:p w14:paraId="39D607ED" w14:textId="0FEB9014" w:rsidR="003E0BF0" w:rsidRDefault="003E0BF0" w:rsidP="00C56B32">
      <w:pPr>
        <w:spacing w:after="0" w:line="240" w:lineRule="auto"/>
        <w:rPr>
          <w:sz w:val="16"/>
          <w:szCs w:val="16"/>
        </w:rPr>
      </w:pPr>
      <w:r w:rsidRPr="00BF747D">
        <w:rPr>
          <w:sz w:val="16"/>
          <w:szCs w:val="16"/>
        </w:rPr>
        <w:t>ECMA defines guidelines &amp; standards of ECMAScript</w:t>
      </w:r>
    </w:p>
    <w:p w14:paraId="5B030570" w14:textId="1DF4800B" w:rsidR="00A66CF7" w:rsidRDefault="00A66CF7" w:rsidP="00C56B32">
      <w:pPr>
        <w:spacing w:after="0" w:line="240" w:lineRule="auto"/>
        <w:rPr>
          <w:sz w:val="16"/>
          <w:szCs w:val="16"/>
        </w:rPr>
      </w:pPr>
    </w:p>
    <w:p w14:paraId="47E0DE1E" w14:textId="5D4C28CE" w:rsidR="00A66CF7" w:rsidRDefault="00A66CF7" w:rsidP="00C56B32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We need HTML5, CSS and JavaScript together.</w:t>
      </w:r>
    </w:p>
    <w:p w14:paraId="4DC65967" w14:textId="5ACE4FFF" w:rsidR="00A66CF7" w:rsidRPr="00E77FDF" w:rsidRDefault="00A66CF7" w:rsidP="00E77FDF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E77FDF">
        <w:rPr>
          <w:sz w:val="16"/>
          <w:szCs w:val="16"/>
        </w:rPr>
        <w:t>HTML is to add structure to our web pages &lt;html&gt; &lt;body&gt; &lt;div&gt; &lt;section&gt; tags.</w:t>
      </w:r>
    </w:p>
    <w:p w14:paraId="51457AD4" w14:textId="19DFA3F0" w:rsidR="00A66CF7" w:rsidRPr="00E77FDF" w:rsidRDefault="00A66CF7" w:rsidP="00E77FDF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E77FDF">
        <w:rPr>
          <w:sz w:val="16"/>
          <w:szCs w:val="16"/>
        </w:rPr>
        <w:t>CSS is used for providing styling to the web pages</w:t>
      </w:r>
    </w:p>
    <w:p w14:paraId="33A0E14A" w14:textId="771B3DB1" w:rsidR="00A66CF7" w:rsidRPr="00E77FDF" w:rsidRDefault="009E486A" w:rsidP="00E77FDF">
      <w:pPr>
        <w:pStyle w:val="ListParagraph"/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E77FDF">
        <w:rPr>
          <w:sz w:val="16"/>
          <w:szCs w:val="16"/>
        </w:rPr>
        <w:t xml:space="preserve">JS is used to program various functionalities or </w:t>
      </w:r>
      <w:r w:rsidR="00A66CF7" w:rsidRPr="00E77FDF">
        <w:rPr>
          <w:sz w:val="16"/>
          <w:szCs w:val="16"/>
        </w:rPr>
        <w:t>validations to the web page</w:t>
      </w:r>
      <w:r w:rsidR="00F4435F" w:rsidRPr="00E77FDF">
        <w:rPr>
          <w:sz w:val="16"/>
          <w:szCs w:val="16"/>
        </w:rPr>
        <w:t>. We can either embed it into the HTML web page or write a separate JS file &amp; import it into the web page.</w:t>
      </w:r>
    </w:p>
    <w:p w14:paraId="50BF3A5E" w14:textId="77777777" w:rsidR="00FB3E8B" w:rsidRPr="00BB5005" w:rsidRDefault="00FB3E8B" w:rsidP="00C56B32">
      <w:pPr>
        <w:spacing w:after="0" w:line="240" w:lineRule="auto"/>
        <w:rPr>
          <w:b/>
          <w:sz w:val="16"/>
          <w:szCs w:val="16"/>
        </w:rPr>
      </w:pPr>
    </w:p>
    <w:p w14:paraId="394800CF" w14:textId="11D919CB" w:rsidR="00A66CF7" w:rsidRPr="00E23426" w:rsidRDefault="001D5812" w:rsidP="00C56B32">
      <w:pPr>
        <w:spacing w:after="0" w:line="240" w:lineRule="auto"/>
        <w:rPr>
          <w:b/>
          <w:sz w:val="18"/>
          <w:szCs w:val="16"/>
          <w:lang w:val="fr-FR"/>
        </w:rPr>
      </w:pPr>
      <w:r w:rsidRPr="00E23426">
        <w:rPr>
          <w:b/>
          <w:sz w:val="18"/>
          <w:szCs w:val="16"/>
          <w:lang w:val="fr-FR"/>
        </w:rPr>
        <w:t>#3)</w:t>
      </w:r>
      <w:r w:rsidR="007A41D0" w:rsidRPr="00E23426">
        <w:rPr>
          <w:b/>
          <w:sz w:val="18"/>
          <w:szCs w:val="16"/>
          <w:lang w:val="fr-FR"/>
        </w:rPr>
        <w:t xml:space="preserve"> What is DOM?</w:t>
      </w:r>
    </w:p>
    <w:p w14:paraId="62FAD35B" w14:textId="25387528" w:rsidR="00C56B32" w:rsidRDefault="005F4941" w:rsidP="00302091">
      <w:pPr>
        <w:pStyle w:val="ListParagraph"/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BA76C4">
        <w:rPr>
          <w:sz w:val="16"/>
          <w:szCs w:val="16"/>
        </w:rPr>
        <w:t xml:space="preserve">How </w:t>
      </w:r>
      <w:r w:rsidR="00302091" w:rsidRPr="00302091">
        <w:rPr>
          <w:sz w:val="16"/>
          <w:szCs w:val="16"/>
        </w:rPr>
        <w:t>does the JS work or interact with the HTML web page?</w:t>
      </w:r>
    </w:p>
    <w:p w14:paraId="545C1462" w14:textId="7286C097" w:rsidR="00302091" w:rsidRDefault="00302091" w:rsidP="003020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Document Object Model(DOM)</w:t>
      </w:r>
    </w:p>
    <w:p w14:paraId="36974543" w14:textId="1CE4B7CF" w:rsidR="002D30DA" w:rsidRDefault="002D30DA" w:rsidP="003020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It’s just a different representation of a HTML page. JS used the DOM for the better interpretation of a web page(JS does not work with a HTML web page  directly instead works on its DOM</w:t>
      </w:r>
      <w:r w:rsidR="002368A3">
        <w:rPr>
          <w:sz w:val="16"/>
          <w:szCs w:val="16"/>
        </w:rPr>
        <w:t xml:space="preserve"> representation</w:t>
      </w:r>
      <w:r>
        <w:rPr>
          <w:sz w:val="16"/>
          <w:szCs w:val="16"/>
        </w:rPr>
        <w:t>)</w:t>
      </w:r>
    </w:p>
    <w:p w14:paraId="0D6C4549" w14:textId="414FA7BC" w:rsidR="002368A3" w:rsidRDefault="002368A3" w:rsidP="003020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So, using DOM, the JS can easily manipulate the HTML via all the equivalent object</w:t>
      </w:r>
      <w:r w:rsidR="005A153C">
        <w:rPr>
          <w:sz w:val="16"/>
          <w:szCs w:val="16"/>
        </w:rPr>
        <w:t>s/nodes</w:t>
      </w:r>
      <w:r>
        <w:rPr>
          <w:sz w:val="16"/>
          <w:szCs w:val="16"/>
        </w:rPr>
        <w:t xml:space="preserve"> representation of the HTML tags in a web page</w:t>
      </w:r>
      <w:r w:rsidR="00E518B6">
        <w:rPr>
          <w:sz w:val="16"/>
          <w:szCs w:val="16"/>
        </w:rPr>
        <w:t>, There are 3 types of Node in a DOM</w:t>
      </w:r>
    </w:p>
    <w:p w14:paraId="4F9BBA9B" w14:textId="77777777" w:rsidR="00E518B6" w:rsidRDefault="00E518B6" w:rsidP="00E518B6">
      <w:pPr>
        <w:pStyle w:val="ListParagraph"/>
        <w:numPr>
          <w:ilvl w:val="0"/>
          <w:numId w:val="6"/>
        </w:numPr>
        <w:spacing w:after="0" w:line="240" w:lineRule="auto"/>
        <w:rPr>
          <w:sz w:val="16"/>
          <w:szCs w:val="16"/>
          <w:lang w:val="fr-FR"/>
        </w:rPr>
      </w:pPr>
      <w:r w:rsidRPr="00E518B6">
        <w:rPr>
          <w:sz w:val="16"/>
          <w:szCs w:val="16"/>
          <w:lang w:val="fr-FR"/>
        </w:rPr>
        <w:t xml:space="preserve">Element </w:t>
      </w:r>
      <w:r>
        <w:rPr>
          <w:sz w:val="16"/>
          <w:szCs w:val="16"/>
          <w:lang w:val="fr-FR"/>
        </w:rPr>
        <w:t>Node</w:t>
      </w:r>
    </w:p>
    <w:p w14:paraId="4338756B" w14:textId="77777777" w:rsidR="00E518B6" w:rsidRDefault="00E518B6" w:rsidP="00E518B6">
      <w:pPr>
        <w:pStyle w:val="ListParagraph"/>
        <w:numPr>
          <w:ilvl w:val="0"/>
          <w:numId w:val="6"/>
        </w:numPr>
        <w:spacing w:after="0" w:line="240" w:lineRule="auto"/>
        <w:rPr>
          <w:sz w:val="16"/>
          <w:szCs w:val="16"/>
          <w:lang w:val="fr-FR"/>
        </w:rPr>
      </w:pPr>
      <w:r w:rsidRPr="00E518B6">
        <w:rPr>
          <w:sz w:val="16"/>
          <w:szCs w:val="16"/>
          <w:lang w:val="fr-FR"/>
        </w:rPr>
        <w:t>Attribute Node</w:t>
      </w:r>
    </w:p>
    <w:p w14:paraId="27E2B316" w14:textId="242F3CB3" w:rsidR="00E518B6" w:rsidRPr="00E518B6" w:rsidRDefault="00E518B6" w:rsidP="00E518B6">
      <w:pPr>
        <w:pStyle w:val="ListParagraph"/>
        <w:numPr>
          <w:ilvl w:val="0"/>
          <w:numId w:val="6"/>
        </w:numPr>
        <w:spacing w:after="0" w:line="240" w:lineRule="auto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Text Node</w:t>
      </w:r>
    </w:p>
    <w:p w14:paraId="754D497D" w14:textId="66FB79D4" w:rsidR="002368A3" w:rsidRDefault="002368A3" w:rsidP="00302091">
      <w:pPr>
        <w:spacing w:after="0" w:line="240" w:lineRule="auto"/>
        <w:rPr>
          <w:sz w:val="16"/>
          <w:szCs w:val="16"/>
        </w:rPr>
      </w:pPr>
    </w:p>
    <w:p w14:paraId="587D9BCC" w14:textId="68E30EA8" w:rsidR="001D5812" w:rsidRPr="00E23426" w:rsidRDefault="001D5812" w:rsidP="00302091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#4)</w:t>
      </w:r>
      <w:r w:rsidR="00FB3E8B" w:rsidRPr="00E23426">
        <w:rPr>
          <w:b/>
          <w:sz w:val="18"/>
          <w:szCs w:val="16"/>
        </w:rPr>
        <w:t xml:space="preserve"> First hello world program in HTML with &lt;script&gt; tag</w:t>
      </w:r>
    </w:p>
    <w:p w14:paraId="1EEBD49C" w14:textId="1BB38731" w:rsidR="0036699F" w:rsidRPr="00294031" w:rsidRDefault="005F4941" w:rsidP="0030209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</w:t>
      </w:r>
      <w:r w:rsidR="0036699F" w:rsidRPr="00294031">
        <w:rPr>
          <w:sz w:val="16"/>
          <w:szCs w:val="16"/>
        </w:rPr>
        <w:t xml:space="preserve">e prefer </w:t>
      </w:r>
      <w:r w:rsidR="0036699F" w:rsidRPr="0036699F">
        <w:rPr>
          <w:sz w:val="16"/>
          <w:szCs w:val="16"/>
        </w:rPr>
        <w:t>writing</w:t>
      </w:r>
      <w:r w:rsidR="009350ED">
        <w:rPr>
          <w:sz w:val="16"/>
          <w:szCs w:val="16"/>
        </w:rPr>
        <w:t xml:space="preserve"> large chunks of </w:t>
      </w:r>
      <w:r w:rsidR="0036699F" w:rsidRPr="00294031">
        <w:rPr>
          <w:sz w:val="16"/>
          <w:szCs w:val="16"/>
        </w:rPr>
        <w:t>JavaScript</w:t>
      </w:r>
      <w:r w:rsidR="006560B7" w:rsidRPr="00294031">
        <w:rPr>
          <w:sz w:val="16"/>
          <w:szCs w:val="16"/>
        </w:rPr>
        <w:t xml:space="preserve"> </w:t>
      </w:r>
      <w:r w:rsidR="009350ED" w:rsidRPr="00294031">
        <w:rPr>
          <w:sz w:val="16"/>
          <w:szCs w:val="16"/>
        </w:rPr>
        <w:t xml:space="preserve"> code </w:t>
      </w:r>
      <w:r w:rsidR="006560B7" w:rsidRPr="00294031">
        <w:rPr>
          <w:sz w:val="16"/>
          <w:szCs w:val="16"/>
        </w:rPr>
        <w:t>at the bottom of a  web page</w:t>
      </w:r>
      <w:r w:rsidR="00927C4D" w:rsidRPr="00294031">
        <w:rPr>
          <w:sz w:val="16"/>
          <w:szCs w:val="16"/>
        </w:rPr>
        <w:t xml:space="preserve">, </w:t>
      </w:r>
      <w:r w:rsidR="009350ED" w:rsidRPr="00294031">
        <w:rPr>
          <w:sz w:val="16"/>
          <w:szCs w:val="16"/>
        </w:rPr>
        <w:t xml:space="preserve">because when </w:t>
      </w:r>
      <w:r w:rsidR="00927C4D" w:rsidRPr="00294031">
        <w:rPr>
          <w:sz w:val="16"/>
          <w:szCs w:val="16"/>
        </w:rPr>
        <w:t xml:space="preserve">a </w:t>
      </w:r>
      <w:r w:rsidR="009350ED" w:rsidRPr="00294031">
        <w:rPr>
          <w:sz w:val="16"/>
          <w:szCs w:val="16"/>
        </w:rPr>
        <w:t>browser renders a webpage</w:t>
      </w:r>
      <w:r w:rsidR="00927C4D" w:rsidRPr="00294031">
        <w:rPr>
          <w:sz w:val="16"/>
          <w:szCs w:val="16"/>
        </w:rPr>
        <w:t xml:space="preserve"> the JS engine parses the JS code line by line &amp; takes some time</w:t>
      </w:r>
      <w:r w:rsidR="009350ED" w:rsidRPr="00294031">
        <w:rPr>
          <w:sz w:val="16"/>
          <w:szCs w:val="16"/>
        </w:rPr>
        <w:t>.</w:t>
      </w:r>
    </w:p>
    <w:p w14:paraId="1E25ED4C" w14:textId="300D43B8" w:rsidR="00B8655F" w:rsidRPr="00294031" w:rsidRDefault="00B8655F" w:rsidP="00302091">
      <w:pPr>
        <w:spacing w:after="0" w:line="240" w:lineRule="auto"/>
        <w:rPr>
          <w:sz w:val="16"/>
          <w:szCs w:val="16"/>
        </w:rPr>
      </w:pPr>
    </w:p>
    <w:p w14:paraId="07EBABC9" w14:textId="53414CF4" w:rsidR="00B8655F" w:rsidRPr="00294031" w:rsidRDefault="00B8655F" w:rsidP="00302091">
      <w:pPr>
        <w:spacing w:after="0" w:line="240" w:lineRule="auto"/>
        <w:rPr>
          <w:sz w:val="16"/>
          <w:szCs w:val="16"/>
        </w:rPr>
      </w:pPr>
      <w:r w:rsidRPr="00294031">
        <w:rPr>
          <w:sz w:val="16"/>
          <w:szCs w:val="16"/>
        </w:rPr>
        <w:t>2 different ways in which we can write JavaScript in a web page.</w:t>
      </w:r>
    </w:p>
    <w:p w14:paraId="0B32153E" w14:textId="0640B1C3" w:rsidR="00B8655F" w:rsidRPr="00294031" w:rsidRDefault="00B8655F" w:rsidP="00B8655F">
      <w:pPr>
        <w:pStyle w:val="ListParagraph"/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294031">
        <w:rPr>
          <w:sz w:val="16"/>
          <w:szCs w:val="16"/>
        </w:rPr>
        <w:t>We can write the &lt;script type=’’text/javascript’’&gt;&lt;/script&gt; tag anywhere in the html file(recommended approach is to write it in the end of a html web page)</w:t>
      </w:r>
    </w:p>
    <w:p w14:paraId="7AF02F7F" w14:textId="7F9C928D" w:rsidR="00664AF3" w:rsidRDefault="00664AF3" w:rsidP="00B8655F">
      <w:pPr>
        <w:pStyle w:val="ListParagraph"/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294031">
        <w:rPr>
          <w:sz w:val="16"/>
          <w:szCs w:val="16"/>
        </w:rPr>
        <w:t>Write the J</w:t>
      </w:r>
      <w:r w:rsidR="00B02FE6">
        <w:rPr>
          <w:sz w:val="16"/>
          <w:szCs w:val="16"/>
        </w:rPr>
        <w:t xml:space="preserve">avaScript code in an individual </w:t>
      </w:r>
      <w:r w:rsidRPr="00294031">
        <w:rPr>
          <w:sz w:val="16"/>
          <w:szCs w:val="16"/>
        </w:rPr>
        <w:t>file</w:t>
      </w:r>
      <w:r w:rsidR="00B02FE6">
        <w:rPr>
          <w:sz w:val="16"/>
          <w:szCs w:val="16"/>
        </w:rPr>
        <w:t xml:space="preserve"> with .js extension &amp; then import this file into the HTML page using the &lt;script&gt; tag</w:t>
      </w:r>
    </w:p>
    <w:p w14:paraId="34AF1BB1" w14:textId="6D7E031F" w:rsidR="000F1E4C" w:rsidRDefault="000F1E4C" w:rsidP="000F1E4C">
      <w:pPr>
        <w:spacing w:after="0" w:line="240" w:lineRule="auto"/>
        <w:rPr>
          <w:sz w:val="16"/>
          <w:szCs w:val="16"/>
        </w:rPr>
      </w:pPr>
    </w:p>
    <w:p w14:paraId="164A9C8D" w14:textId="583ACEC4" w:rsidR="00A17311" w:rsidRPr="00E23426" w:rsidRDefault="00A17311" w:rsidP="000F1E4C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 xml:space="preserve">#5) Environment and Editor Setup </w:t>
      </w:r>
    </w:p>
    <w:p w14:paraId="41B43A95" w14:textId="5AD3B41E" w:rsidR="000F1E4C" w:rsidRDefault="000F1E4C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Download </w:t>
      </w:r>
      <w:r w:rsidR="00BC43AE">
        <w:rPr>
          <w:sz w:val="16"/>
          <w:szCs w:val="16"/>
        </w:rPr>
        <w:t>&amp; Install VS Code editor for JS HTML CSS code impl.</w:t>
      </w:r>
    </w:p>
    <w:p w14:paraId="4E6E46A6" w14:textId="1E986AD1" w:rsidR="000F1E4C" w:rsidRDefault="00402DBC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Installed &amp; using</w:t>
      </w:r>
      <w:r w:rsidR="00BC43AE">
        <w:rPr>
          <w:sz w:val="16"/>
          <w:szCs w:val="16"/>
        </w:rPr>
        <w:t xml:space="preserve"> </w:t>
      </w:r>
      <w:r w:rsidR="008F44F2">
        <w:rPr>
          <w:sz w:val="16"/>
          <w:szCs w:val="16"/>
        </w:rPr>
        <w:t>“</w:t>
      </w:r>
      <w:r w:rsidR="00BC43AE">
        <w:rPr>
          <w:sz w:val="16"/>
          <w:szCs w:val="16"/>
        </w:rPr>
        <w:t>Monokai-Contrast</w:t>
      </w:r>
      <w:r w:rsidR="008F44F2">
        <w:rPr>
          <w:sz w:val="16"/>
          <w:szCs w:val="16"/>
        </w:rPr>
        <w:t>”</w:t>
      </w:r>
      <w:r w:rsidR="00BC43AE">
        <w:rPr>
          <w:sz w:val="16"/>
          <w:szCs w:val="16"/>
        </w:rPr>
        <w:t xml:space="preserve"> theme for the VS </w:t>
      </w:r>
      <w:r w:rsidR="00882FD3">
        <w:rPr>
          <w:sz w:val="16"/>
          <w:szCs w:val="16"/>
        </w:rPr>
        <w:t>s</w:t>
      </w:r>
      <w:r w:rsidR="00BC43AE">
        <w:rPr>
          <w:sz w:val="16"/>
          <w:szCs w:val="16"/>
        </w:rPr>
        <w:t>tudio</w:t>
      </w:r>
    </w:p>
    <w:p w14:paraId="7913F9FA" w14:textId="2A92E687" w:rsidR="00FC4B47" w:rsidRDefault="00FC4B47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Installed </w:t>
      </w:r>
      <w:r w:rsidR="00F615EE">
        <w:rPr>
          <w:sz w:val="16"/>
          <w:szCs w:val="16"/>
        </w:rPr>
        <w:t>“</w:t>
      </w:r>
      <w:r>
        <w:rPr>
          <w:sz w:val="16"/>
          <w:szCs w:val="16"/>
        </w:rPr>
        <w:t>Live Server</w:t>
      </w:r>
      <w:r w:rsidR="00F615EE">
        <w:rPr>
          <w:sz w:val="16"/>
          <w:szCs w:val="16"/>
        </w:rPr>
        <w:t>”</w:t>
      </w:r>
      <w:r>
        <w:rPr>
          <w:sz w:val="16"/>
          <w:szCs w:val="16"/>
        </w:rPr>
        <w:t xml:space="preserve"> plugin in VS </w:t>
      </w:r>
      <w:r w:rsidR="00882FD3">
        <w:rPr>
          <w:sz w:val="16"/>
          <w:szCs w:val="16"/>
        </w:rPr>
        <w:t>studio</w:t>
      </w:r>
      <w:r>
        <w:rPr>
          <w:sz w:val="16"/>
          <w:szCs w:val="16"/>
        </w:rPr>
        <w:t xml:space="preserve"> for </w:t>
      </w:r>
      <w:r w:rsidR="00882FD3">
        <w:rPr>
          <w:sz w:val="16"/>
          <w:szCs w:val="16"/>
        </w:rPr>
        <w:t>‘</w:t>
      </w:r>
      <w:r>
        <w:rPr>
          <w:sz w:val="16"/>
          <w:szCs w:val="16"/>
        </w:rPr>
        <w:t>Live reload</w:t>
      </w:r>
      <w:r w:rsidR="00882FD3">
        <w:rPr>
          <w:sz w:val="16"/>
          <w:szCs w:val="16"/>
        </w:rPr>
        <w:t>’ effect of code impl.</w:t>
      </w:r>
      <w:r>
        <w:rPr>
          <w:sz w:val="16"/>
          <w:szCs w:val="16"/>
        </w:rPr>
        <w:t xml:space="preserve"> on web browser</w:t>
      </w:r>
      <w:r w:rsidR="009249CA">
        <w:rPr>
          <w:sz w:val="16"/>
          <w:szCs w:val="16"/>
        </w:rPr>
        <w:t>(no need to save &amp; then refresh on browser)</w:t>
      </w:r>
    </w:p>
    <w:p w14:paraId="408C67D4" w14:textId="77777777" w:rsidR="00A17311" w:rsidRDefault="00A17311" w:rsidP="000F1E4C">
      <w:pPr>
        <w:spacing w:after="0" w:line="240" w:lineRule="auto"/>
        <w:rPr>
          <w:sz w:val="16"/>
          <w:szCs w:val="16"/>
        </w:rPr>
      </w:pPr>
    </w:p>
    <w:p w14:paraId="0F853B8B" w14:textId="002A2FF2" w:rsidR="00A17311" w:rsidRPr="00E23426" w:rsidRDefault="00A17311" w:rsidP="000F1E4C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#6) Variables &amp; Datatypes in JS</w:t>
      </w:r>
    </w:p>
    <w:p w14:paraId="4B2FD06F" w14:textId="32A252DD" w:rsidR="00A17311" w:rsidRDefault="00546C3B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What is a variable? : Variable is a named storage used to store value which can variate at runtime based on conditions &amp; info. passed to the program</w:t>
      </w:r>
    </w:p>
    <w:p w14:paraId="1851A55B" w14:textId="0F4148F6" w:rsidR="001F25BE" w:rsidRDefault="001F25BE" w:rsidP="000F1E4C">
      <w:pPr>
        <w:spacing w:after="0" w:line="240" w:lineRule="auto"/>
        <w:rPr>
          <w:sz w:val="16"/>
          <w:szCs w:val="16"/>
        </w:rPr>
      </w:pPr>
    </w:p>
    <w:p w14:paraId="50E125F8" w14:textId="0F362147" w:rsidR="00A858AF" w:rsidRPr="00DA7E2F" w:rsidRDefault="00A858AF" w:rsidP="00A858AF">
      <w:pPr>
        <w:spacing w:after="0" w:line="240" w:lineRule="auto"/>
        <w:ind w:left="720" w:firstLine="720"/>
        <w:rPr>
          <w:i/>
          <w:sz w:val="16"/>
          <w:szCs w:val="16"/>
        </w:rPr>
      </w:pPr>
      <w:r w:rsidRPr="00DA7E2F">
        <w:rPr>
          <w:i/>
          <w:sz w:val="16"/>
          <w:szCs w:val="16"/>
        </w:rPr>
        <w:t>Data types in JS:</w:t>
      </w:r>
    </w:p>
    <w:p w14:paraId="2AA76055" w14:textId="409C32BA" w:rsidR="00A858AF" w:rsidRPr="00DA7E2F" w:rsidRDefault="00A858AF" w:rsidP="000F1E4C">
      <w:pPr>
        <w:spacing w:after="0" w:line="240" w:lineRule="auto"/>
        <w:rPr>
          <w:i/>
          <w:sz w:val="16"/>
          <w:szCs w:val="16"/>
        </w:rPr>
      </w:pPr>
      <w:r w:rsidRPr="00DA7E2F">
        <w:rPr>
          <w:i/>
          <w:sz w:val="16"/>
          <w:szCs w:val="16"/>
        </w:rPr>
        <w:t>Primitive Types</w:t>
      </w:r>
      <w:r w:rsidRPr="00DA7E2F">
        <w:rPr>
          <w:i/>
          <w:sz w:val="16"/>
          <w:szCs w:val="16"/>
        </w:rPr>
        <w:tab/>
        <w:t>Trivial Types</w:t>
      </w:r>
      <w:r w:rsidRPr="00DA7E2F">
        <w:rPr>
          <w:i/>
          <w:sz w:val="16"/>
          <w:szCs w:val="16"/>
        </w:rPr>
        <w:tab/>
        <w:t>Composite Types</w:t>
      </w:r>
    </w:p>
    <w:p w14:paraId="4352CEA8" w14:textId="7FF42090" w:rsidR="00A858AF" w:rsidRDefault="004D6197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Number</w:t>
      </w:r>
      <w:r w:rsidR="00A858AF">
        <w:rPr>
          <w:sz w:val="16"/>
          <w:szCs w:val="16"/>
        </w:rPr>
        <w:tab/>
      </w:r>
      <w:r w:rsidR="00A858AF">
        <w:rPr>
          <w:sz w:val="16"/>
          <w:szCs w:val="16"/>
        </w:rPr>
        <w:tab/>
      </w: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null</w:t>
      </w:r>
      <w:r w:rsidR="00A858AF">
        <w:rPr>
          <w:sz w:val="16"/>
          <w:szCs w:val="16"/>
        </w:rPr>
        <w:tab/>
      </w:r>
      <w:r w:rsidR="00A858AF">
        <w:rPr>
          <w:sz w:val="16"/>
          <w:szCs w:val="16"/>
        </w:rPr>
        <w:tab/>
      </w: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Objects</w:t>
      </w:r>
    </w:p>
    <w:p w14:paraId="1F08BB77" w14:textId="2171CC8E" w:rsidR="00A858AF" w:rsidRDefault="004D6197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String</w:t>
      </w:r>
      <w:r w:rsidR="00A858AF">
        <w:rPr>
          <w:sz w:val="16"/>
          <w:szCs w:val="16"/>
        </w:rPr>
        <w:tab/>
      </w:r>
      <w:r w:rsidR="00A858AF">
        <w:rPr>
          <w:sz w:val="16"/>
          <w:szCs w:val="16"/>
        </w:rPr>
        <w:tab/>
      </w: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undefined</w:t>
      </w:r>
      <w:r w:rsidR="00A858AF">
        <w:rPr>
          <w:sz w:val="16"/>
          <w:szCs w:val="16"/>
        </w:rPr>
        <w:tab/>
      </w: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Arrays</w:t>
      </w:r>
    </w:p>
    <w:p w14:paraId="7A08CCB6" w14:textId="7E99036D" w:rsidR="00A858AF" w:rsidRDefault="004D6197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A858AF">
        <w:rPr>
          <w:sz w:val="16"/>
          <w:szCs w:val="16"/>
        </w:rPr>
        <w:t>Boolean</w:t>
      </w:r>
    </w:p>
    <w:p w14:paraId="3FA9C1B5" w14:textId="6CCCB328" w:rsidR="00A858AF" w:rsidRDefault="00A858AF" w:rsidP="000F1E4C">
      <w:pPr>
        <w:spacing w:after="0" w:line="240" w:lineRule="auto"/>
        <w:rPr>
          <w:sz w:val="16"/>
          <w:szCs w:val="16"/>
        </w:rPr>
      </w:pPr>
    </w:p>
    <w:p w14:paraId="040207E9" w14:textId="16AF34D9" w:rsidR="008C66E3" w:rsidRDefault="008C66E3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Trivial are primitive data types with just a different name</w:t>
      </w:r>
    </w:p>
    <w:p w14:paraId="27E07C51" w14:textId="77777777" w:rsidR="007B4F1A" w:rsidRDefault="007B4F1A" w:rsidP="007B4F1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JS is a Loosely Typed programming language &amp; a Dynamically typed scripting language.</w:t>
      </w:r>
    </w:p>
    <w:p w14:paraId="5A8B2A3E" w14:textId="0A330150" w:rsidR="007B4F1A" w:rsidRDefault="007B4F1A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Here, we don’t have to define datatypes</w:t>
      </w:r>
      <w:r w:rsidR="003D5E78">
        <w:rPr>
          <w:sz w:val="16"/>
          <w:szCs w:val="16"/>
        </w:rPr>
        <w:t xml:space="preserve"> initially unlike java(</w:t>
      </w:r>
      <w:r w:rsidR="003D5E78" w:rsidRPr="003D5E78">
        <w:rPr>
          <w:b/>
          <w:sz w:val="16"/>
          <w:szCs w:val="16"/>
        </w:rPr>
        <w:t>hence it is</w:t>
      </w:r>
      <w:r w:rsidR="003D5E78">
        <w:rPr>
          <w:sz w:val="16"/>
          <w:szCs w:val="16"/>
        </w:rPr>
        <w:t xml:space="preserve"> </w:t>
      </w:r>
      <w:r w:rsidR="003D5E78" w:rsidRPr="003D5E78">
        <w:rPr>
          <w:b/>
          <w:sz w:val="16"/>
          <w:szCs w:val="16"/>
        </w:rPr>
        <w:t>not strict &amp; is loosely typed</w:t>
      </w:r>
      <w:r w:rsidR="003D5E78">
        <w:rPr>
          <w:sz w:val="16"/>
          <w:szCs w:val="16"/>
        </w:rPr>
        <w:t xml:space="preserve">) &amp; the variable datatype </w:t>
      </w:r>
      <w:r w:rsidR="003D5E78" w:rsidRPr="003D5E78">
        <w:rPr>
          <w:b/>
          <w:sz w:val="16"/>
          <w:szCs w:val="16"/>
        </w:rPr>
        <w:t>dynamically</w:t>
      </w:r>
      <w:r w:rsidR="003D5E78">
        <w:rPr>
          <w:sz w:val="16"/>
          <w:szCs w:val="16"/>
        </w:rPr>
        <w:t xml:space="preserve"> holds the value which is provided.</w:t>
      </w:r>
    </w:p>
    <w:p w14:paraId="6D40D113" w14:textId="77777777" w:rsidR="007B4F1A" w:rsidRDefault="007B4F1A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var num = 47; </w:t>
      </w:r>
    </w:p>
    <w:p w14:paraId="04A90FDC" w14:textId="64D22776" w:rsidR="007B4F1A" w:rsidRDefault="007B4F1A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var name = “Roger Stankovic”; </w:t>
      </w:r>
    </w:p>
    <w:p w14:paraId="38DEB7B3" w14:textId="7BC574B3" w:rsidR="007B4F1A" w:rsidRDefault="007B4F1A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var isAvailable = true;</w:t>
      </w:r>
    </w:p>
    <w:p w14:paraId="611AE0AD" w14:textId="4FE90412" w:rsidR="00555224" w:rsidRDefault="00555224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name = 1213141; </w:t>
      </w:r>
      <w:r>
        <w:rPr>
          <w:sz w:val="16"/>
          <w:szCs w:val="16"/>
        </w:rPr>
        <w:tab/>
        <w:t>// variable ‘name’ earlier was holding a String &amp; now is reused to hold a number</w:t>
      </w:r>
      <w:r w:rsidR="005505AE">
        <w:rPr>
          <w:sz w:val="16"/>
          <w:szCs w:val="16"/>
        </w:rPr>
        <w:t xml:space="preserve"> making JS a dynamically typed language</w:t>
      </w:r>
    </w:p>
    <w:p w14:paraId="4D07A1AE" w14:textId="1378C1B6" w:rsidR="00E5266B" w:rsidRDefault="00E5266B" w:rsidP="000F1E4C">
      <w:pPr>
        <w:spacing w:after="0" w:line="240" w:lineRule="auto"/>
        <w:rPr>
          <w:sz w:val="16"/>
          <w:szCs w:val="16"/>
        </w:rPr>
      </w:pPr>
    </w:p>
    <w:p w14:paraId="1AAC2A3A" w14:textId="213B1978" w:rsidR="001C2055" w:rsidRDefault="00F567F4" w:rsidP="000F1E4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V</w:t>
      </w:r>
      <w:r w:rsidR="001C2055">
        <w:rPr>
          <w:sz w:val="16"/>
          <w:szCs w:val="16"/>
        </w:rPr>
        <w:t>ariable creation rules: we can name a variable either by starting with a</w:t>
      </w:r>
      <w:r w:rsidR="00392D1C">
        <w:rPr>
          <w:sz w:val="16"/>
          <w:szCs w:val="16"/>
        </w:rPr>
        <w:t>ny</w:t>
      </w:r>
      <w:r w:rsidR="001C2055">
        <w:rPr>
          <w:sz w:val="16"/>
          <w:szCs w:val="16"/>
        </w:rPr>
        <w:t xml:space="preserve"> letter, an underscore(_) or a dollar sign($)</w:t>
      </w:r>
      <w:r w:rsidR="006C3C77">
        <w:rPr>
          <w:sz w:val="16"/>
          <w:szCs w:val="16"/>
        </w:rPr>
        <w:t>. Variable names are case sensitive i.e num, Num, NUM all are different variables in JS.</w:t>
      </w:r>
    </w:p>
    <w:p w14:paraId="6DE89452" w14:textId="509AA93B" w:rsidR="00F567F4" w:rsidRDefault="00F567F4" w:rsidP="000F1E4C">
      <w:pPr>
        <w:spacing w:after="0" w:line="240" w:lineRule="auto"/>
        <w:rPr>
          <w:sz w:val="16"/>
          <w:szCs w:val="16"/>
        </w:rPr>
      </w:pPr>
    </w:p>
    <w:p w14:paraId="5102ED1F" w14:textId="6FFC3CC6" w:rsidR="00DA7E2F" w:rsidRPr="00E23426" w:rsidRDefault="00DA7E2F" w:rsidP="000F1E4C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#7) Operators in Java</w:t>
      </w:r>
      <w:r w:rsidR="00762AB5">
        <w:rPr>
          <w:b/>
          <w:sz w:val="18"/>
          <w:szCs w:val="16"/>
        </w:rPr>
        <w:t>Script</w:t>
      </w:r>
    </w:p>
    <w:p w14:paraId="473FCBD6" w14:textId="6D6358DC" w:rsidR="005032C5" w:rsidRDefault="00C77364" w:rsidP="000F1E4C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5032C5">
        <w:rPr>
          <w:sz w:val="16"/>
          <w:szCs w:val="16"/>
        </w:rPr>
        <w:t xml:space="preserve">Arithmetic </w:t>
      </w:r>
      <w:r w:rsidR="00935B58">
        <w:rPr>
          <w:sz w:val="16"/>
          <w:szCs w:val="16"/>
        </w:rPr>
        <w:t>o</w:t>
      </w:r>
      <w:r w:rsidRPr="005032C5">
        <w:rPr>
          <w:sz w:val="16"/>
          <w:szCs w:val="16"/>
        </w:rPr>
        <w:t>perators: all basic operators as is like +, -, /, *, %, ++(increment), --(decrement)</w:t>
      </w:r>
    </w:p>
    <w:p w14:paraId="54E99C93" w14:textId="77777777" w:rsidR="00A50424" w:rsidRDefault="00A50424" w:rsidP="00A50424">
      <w:pPr>
        <w:pStyle w:val="ListParagraph"/>
        <w:spacing w:after="0" w:line="240" w:lineRule="auto"/>
        <w:rPr>
          <w:sz w:val="16"/>
          <w:szCs w:val="16"/>
        </w:rPr>
      </w:pPr>
    </w:p>
    <w:p w14:paraId="0FAB304F" w14:textId="30B7EB82" w:rsidR="005032C5" w:rsidRDefault="00C77364" w:rsidP="000F1E4C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5032C5">
        <w:rPr>
          <w:sz w:val="16"/>
          <w:szCs w:val="16"/>
        </w:rPr>
        <w:t xml:space="preserve">Comparison </w:t>
      </w:r>
      <w:r w:rsidR="00935B58">
        <w:rPr>
          <w:sz w:val="16"/>
          <w:szCs w:val="16"/>
        </w:rPr>
        <w:t>o</w:t>
      </w:r>
      <w:r w:rsidRPr="005032C5">
        <w:rPr>
          <w:sz w:val="16"/>
          <w:szCs w:val="16"/>
        </w:rPr>
        <w:t>perators</w:t>
      </w:r>
      <w:r w:rsidR="005032C5">
        <w:rPr>
          <w:sz w:val="16"/>
          <w:szCs w:val="16"/>
        </w:rPr>
        <w:t xml:space="preserve">: </w:t>
      </w:r>
    </w:p>
    <w:p w14:paraId="62CCDCCB" w14:textId="77777777" w:rsidR="005032C5" w:rsidRDefault="005032C5" w:rsidP="005032C5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=== equal value </w:t>
      </w:r>
      <w:r w:rsidRPr="005032C5">
        <w:rPr>
          <w:b/>
          <w:sz w:val="16"/>
          <w:szCs w:val="16"/>
        </w:rPr>
        <w:t>&amp;</w:t>
      </w:r>
      <w:r>
        <w:rPr>
          <w:sz w:val="16"/>
          <w:szCs w:val="16"/>
        </w:rPr>
        <w:t xml:space="preserve"> equal type</w:t>
      </w:r>
    </w:p>
    <w:p w14:paraId="09C3ADFD" w14:textId="084E0F5A" w:rsidR="00C77364" w:rsidRDefault="005032C5" w:rsidP="005032C5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given that var x=5; then the expression </w:t>
      </w:r>
      <w:r w:rsidR="00485202">
        <w:rPr>
          <w:sz w:val="16"/>
          <w:szCs w:val="16"/>
        </w:rPr>
        <w:t>(</w:t>
      </w:r>
      <w:r>
        <w:rPr>
          <w:sz w:val="16"/>
          <w:szCs w:val="16"/>
        </w:rPr>
        <w:t>x === 5</w:t>
      </w:r>
      <w:r w:rsidR="00485202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 w:rsidR="00FD279E">
        <w:rPr>
          <w:sz w:val="16"/>
          <w:szCs w:val="16"/>
        </w:rPr>
        <w:t>is</w:t>
      </w:r>
      <w:r>
        <w:rPr>
          <w:sz w:val="16"/>
          <w:szCs w:val="16"/>
        </w:rPr>
        <w:t xml:space="preserve"> true </w:t>
      </w:r>
      <w:r w:rsidR="00FD279E">
        <w:rPr>
          <w:sz w:val="16"/>
          <w:szCs w:val="16"/>
        </w:rPr>
        <w:t xml:space="preserve">| </w:t>
      </w:r>
      <w:r w:rsidR="00485202">
        <w:rPr>
          <w:sz w:val="16"/>
          <w:szCs w:val="16"/>
        </w:rPr>
        <w:t>(</w:t>
      </w:r>
      <w:r>
        <w:rPr>
          <w:sz w:val="16"/>
          <w:szCs w:val="16"/>
        </w:rPr>
        <w:t>x === “5”</w:t>
      </w:r>
      <w:r w:rsidR="00485202">
        <w:rPr>
          <w:sz w:val="16"/>
          <w:szCs w:val="16"/>
        </w:rPr>
        <w:t>)</w:t>
      </w:r>
      <w:r>
        <w:rPr>
          <w:sz w:val="16"/>
          <w:szCs w:val="16"/>
        </w:rPr>
        <w:t xml:space="preserve"> evaluates to false</w:t>
      </w:r>
    </w:p>
    <w:p w14:paraId="5F88892F" w14:textId="77777777" w:rsidR="005032C5" w:rsidRDefault="005032C5" w:rsidP="005032C5">
      <w:pPr>
        <w:pStyle w:val="ListParagraph"/>
        <w:spacing w:after="0" w:line="240" w:lineRule="auto"/>
        <w:rPr>
          <w:sz w:val="16"/>
          <w:szCs w:val="16"/>
        </w:rPr>
      </w:pPr>
    </w:p>
    <w:p w14:paraId="76AC2714" w14:textId="38BFC823" w:rsidR="005032C5" w:rsidRDefault="005032C5" w:rsidP="005032C5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!== not </w:t>
      </w:r>
      <w:r w:rsidR="00FD279E">
        <w:rPr>
          <w:sz w:val="16"/>
          <w:szCs w:val="16"/>
        </w:rPr>
        <w:t xml:space="preserve">equal value or </w:t>
      </w:r>
      <w:r>
        <w:rPr>
          <w:sz w:val="16"/>
          <w:szCs w:val="16"/>
        </w:rPr>
        <w:t>not equal type</w:t>
      </w:r>
    </w:p>
    <w:p w14:paraId="54FF333F" w14:textId="663D2B65" w:rsidR="00FD279E" w:rsidRDefault="00FD279E" w:rsidP="005032C5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(x !== 123) true; since not equal value so true | (x !== 5) false; since x is equal to 5, hence false | (x !== “5”) is true; since type of 5</w:t>
      </w:r>
      <w:r w:rsidR="0034265C">
        <w:rPr>
          <w:sz w:val="16"/>
          <w:szCs w:val="16"/>
        </w:rPr>
        <w:t>(LHS)</w:t>
      </w:r>
      <w:r>
        <w:rPr>
          <w:sz w:val="16"/>
          <w:szCs w:val="16"/>
        </w:rPr>
        <w:t xml:space="preserve"> is number whereas the RHS “5” is a string type</w:t>
      </w:r>
    </w:p>
    <w:p w14:paraId="580CD9F3" w14:textId="77777777" w:rsidR="00A50424" w:rsidRDefault="00A50424" w:rsidP="00A50424">
      <w:pPr>
        <w:pStyle w:val="ListParagraph"/>
        <w:spacing w:after="0" w:line="240" w:lineRule="auto"/>
        <w:rPr>
          <w:sz w:val="16"/>
          <w:szCs w:val="16"/>
        </w:rPr>
      </w:pPr>
    </w:p>
    <w:p w14:paraId="404C33BA" w14:textId="127134D9" w:rsidR="00485202" w:rsidRDefault="00116035" w:rsidP="0011603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Logical/R</w:t>
      </w:r>
      <w:r w:rsidR="002A6A72">
        <w:rPr>
          <w:sz w:val="16"/>
          <w:szCs w:val="16"/>
        </w:rPr>
        <w:t>elational o</w:t>
      </w:r>
      <w:r>
        <w:rPr>
          <w:sz w:val="16"/>
          <w:szCs w:val="16"/>
        </w:rPr>
        <w:t>perators</w:t>
      </w:r>
      <w:r w:rsidR="00A50424">
        <w:rPr>
          <w:sz w:val="16"/>
          <w:szCs w:val="16"/>
        </w:rPr>
        <w:t xml:space="preserve">: (and) &amp;&amp;, (or)||, (not)! </w:t>
      </w:r>
    </w:p>
    <w:p w14:paraId="4EF58E1E" w14:textId="0ECA8606" w:rsidR="00314AF6" w:rsidRDefault="00314AF6" w:rsidP="0011603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Ternary</w:t>
      </w:r>
      <w:r w:rsidR="002A6A72">
        <w:rPr>
          <w:sz w:val="16"/>
          <w:szCs w:val="16"/>
        </w:rPr>
        <w:t>/Conditional</w:t>
      </w:r>
      <w:r>
        <w:rPr>
          <w:sz w:val="16"/>
          <w:szCs w:val="16"/>
        </w:rPr>
        <w:t xml:space="preserve"> </w:t>
      </w:r>
      <w:r w:rsidR="002A6A72">
        <w:rPr>
          <w:sz w:val="16"/>
          <w:szCs w:val="16"/>
        </w:rPr>
        <w:t>o</w:t>
      </w:r>
      <w:r>
        <w:rPr>
          <w:sz w:val="16"/>
          <w:szCs w:val="16"/>
        </w:rPr>
        <w:t>perator: ex: var isAbleToVote = (varAge &lt; 18) ? “Too young” : “Old enough” ;</w:t>
      </w:r>
    </w:p>
    <w:p w14:paraId="179F1836" w14:textId="06166257" w:rsidR="0034265C" w:rsidRDefault="0034265C" w:rsidP="0011603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Type </w:t>
      </w:r>
      <w:r w:rsidR="004D7854">
        <w:rPr>
          <w:sz w:val="16"/>
          <w:szCs w:val="16"/>
        </w:rPr>
        <w:t>o</w:t>
      </w:r>
      <w:r>
        <w:rPr>
          <w:sz w:val="16"/>
          <w:szCs w:val="16"/>
        </w:rPr>
        <w:t>perators:</w:t>
      </w:r>
    </w:p>
    <w:p w14:paraId="7FD40EBA" w14:textId="3B593C94" w:rsidR="0034265C" w:rsidRDefault="0034265C" w:rsidP="0034265C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typeof: returns the data type of the variable</w:t>
      </w:r>
    </w:p>
    <w:p w14:paraId="572F0ED1" w14:textId="1375D2A3" w:rsidR="000063C1" w:rsidRDefault="0034265C" w:rsidP="0034265C">
      <w:pPr>
        <w:pStyle w:val="ListParagraph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instanceof: returns true if an object(LHS) is an instance of the object type (RHS)</w:t>
      </w:r>
      <w:r w:rsidR="000063C1">
        <w:rPr>
          <w:sz w:val="16"/>
          <w:szCs w:val="16"/>
        </w:rPr>
        <w:t xml:space="preserve"> </w:t>
      </w:r>
    </w:p>
    <w:p w14:paraId="2A1E787B" w14:textId="77777777" w:rsidR="000063C1" w:rsidRDefault="000063C1" w:rsidP="0034265C">
      <w:pPr>
        <w:pStyle w:val="ListParagraph"/>
        <w:spacing w:after="0" w:line="240" w:lineRule="auto"/>
        <w:rPr>
          <w:sz w:val="16"/>
          <w:szCs w:val="16"/>
        </w:rPr>
      </w:pPr>
    </w:p>
    <w:p w14:paraId="63830DE9" w14:textId="104AD195" w:rsidR="0034265C" w:rsidRPr="000063C1" w:rsidRDefault="000063C1" w:rsidP="000063C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0063C1">
        <w:rPr>
          <w:sz w:val="16"/>
          <w:szCs w:val="16"/>
        </w:rPr>
        <w:t>String operator</w:t>
      </w:r>
      <w:r>
        <w:rPr>
          <w:sz w:val="16"/>
          <w:szCs w:val="16"/>
        </w:rPr>
        <w:t>: ‘+’ operator acts as the concatenation op. for strings “abc”+”xyz” results into “abcxyz” string</w:t>
      </w:r>
    </w:p>
    <w:p w14:paraId="06DC3E72" w14:textId="74B1E567" w:rsidR="000063C1" w:rsidRDefault="00747558" w:rsidP="000063C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Bitwise operator: &amp;, |, &gt;&gt;, &lt;&lt;, &gt;&gt;&gt;</w:t>
      </w:r>
    </w:p>
    <w:p w14:paraId="67BA86C5" w14:textId="2143CFB5" w:rsidR="00747558" w:rsidRPr="000063C1" w:rsidRDefault="00747558" w:rsidP="000063C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Assignment operator: ‘=’ operator</w:t>
      </w:r>
    </w:p>
    <w:p w14:paraId="515050D3" w14:textId="77777777" w:rsidR="000063C1" w:rsidRPr="000063C1" w:rsidRDefault="000063C1" w:rsidP="000063C1">
      <w:pPr>
        <w:spacing w:after="0" w:line="240" w:lineRule="auto"/>
        <w:rPr>
          <w:sz w:val="16"/>
          <w:szCs w:val="16"/>
        </w:rPr>
      </w:pPr>
    </w:p>
    <w:p w14:paraId="20EDB9F0" w14:textId="635061AC" w:rsidR="006854C0" w:rsidRPr="00E23426" w:rsidRDefault="006854C0" w:rsidP="006854C0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 xml:space="preserve">#10) </w:t>
      </w:r>
      <w:r w:rsidR="00505240" w:rsidRPr="00E23426">
        <w:rPr>
          <w:b/>
          <w:sz w:val="18"/>
          <w:szCs w:val="16"/>
        </w:rPr>
        <w:tab/>
      </w:r>
      <w:r w:rsidR="00505240" w:rsidRPr="00E23426">
        <w:rPr>
          <w:b/>
          <w:sz w:val="18"/>
          <w:szCs w:val="16"/>
        </w:rPr>
        <w:tab/>
      </w:r>
      <w:r w:rsidR="00505240" w:rsidRPr="00E23426">
        <w:rPr>
          <w:b/>
          <w:sz w:val="18"/>
          <w:szCs w:val="16"/>
        </w:rPr>
        <w:tab/>
      </w:r>
      <w:r w:rsidRPr="00E23426">
        <w:rPr>
          <w:b/>
          <w:sz w:val="18"/>
          <w:szCs w:val="16"/>
        </w:rPr>
        <w:t>JavaScript control statements</w:t>
      </w:r>
    </w:p>
    <w:p w14:paraId="67FEA3C4" w14:textId="0CE8DE36" w:rsidR="00505240" w:rsidRDefault="00505240" w:rsidP="006854C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|-----------------------------------------------|---------------------------------------------|</w:t>
      </w:r>
    </w:p>
    <w:p w14:paraId="6DB99DA7" w14:textId="55DB6078" w:rsidR="006854C0" w:rsidRDefault="00505240" w:rsidP="006854C0">
      <w:pPr>
        <w:spacing w:after="0" w:line="240" w:lineRule="auto"/>
        <w:rPr>
          <w:sz w:val="16"/>
          <w:szCs w:val="16"/>
        </w:rPr>
      </w:pPr>
      <w:r w:rsidRPr="00505240">
        <w:rPr>
          <w:sz w:val="16"/>
          <w:szCs w:val="16"/>
        </w:rPr>
        <w:t xml:space="preserve">Conditional control statements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05240">
        <w:rPr>
          <w:sz w:val="16"/>
          <w:szCs w:val="16"/>
        </w:rPr>
        <w:t>Looping/Iterative control statements</w:t>
      </w:r>
    </w:p>
    <w:p w14:paraId="768E7F26" w14:textId="1F3FA7F7" w:rsidR="007F720B" w:rsidRPr="00505240" w:rsidRDefault="007F720B" w:rsidP="006854C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if-else &amp; switch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for loop, while loop, do while loop, for … in loop</w:t>
      </w:r>
    </w:p>
    <w:p w14:paraId="7A2A32AD" w14:textId="58B0AA9A" w:rsidR="00E5266B" w:rsidRDefault="00E5266B" w:rsidP="000F1E4C">
      <w:pPr>
        <w:spacing w:after="0" w:line="240" w:lineRule="auto"/>
        <w:rPr>
          <w:sz w:val="16"/>
          <w:szCs w:val="16"/>
        </w:rPr>
      </w:pPr>
    </w:p>
    <w:p w14:paraId="0C8DB615" w14:textId="57DA5E95" w:rsidR="00462000" w:rsidRDefault="00462000" w:rsidP="00C30BE1">
      <w:pPr>
        <w:spacing w:after="0" w:line="240" w:lineRule="auto"/>
        <w:rPr>
          <w:sz w:val="16"/>
          <w:szCs w:val="16"/>
        </w:rPr>
      </w:pPr>
      <w:r w:rsidRPr="00C30BE1">
        <w:rPr>
          <w:sz w:val="16"/>
          <w:szCs w:val="16"/>
        </w:rPr>
        <w:t>break &amp; continue statement are used for assistance in above constructs</w:t>
      </w:r>
    </w:p>
    <w:p w14:paraId="6665EFB5" w14:textId="77777777" w:rsidR="00BB5005" w:rsidRDefault="00BB5005" w:rsidP="00C30BE1">
      <w:pPr>
        <w:spacing w:after="0" w:line="240" w:lineRule="auto"/>
        <w:rPr>
          <w:sz w:val="16"/>
          <w:szCs w:val="16"/>
        </w:rPr>
      </w:pPr>
    </w:p>
    <w:p w14:paraId="6F6B56D0" w14:textId="03D2121E" w:rsidR="00BB5005" w:rsidRDefault="00BB5005" w:rsidP="00C30BE1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switch case</w:t>
      </w:r>
      <w:r w:rsidR="003D5F6A">
        <w:rPr>
          <w:sz w:val="16"/>
          <w:szCs w:val="16"/>
        </w:rPr>
        <w:t>, for loop, while and do-while loop are</w:t>
      </w:r>
      <w:r>
        <w:rPr>
          <w:sz w:val="16"/>
          <w:szCs w:val="16"/>
        </w:rPr>
        <w:t xml:space="preserve"> </w:t>
      </w:r>
      <w:r w:rsidR="003D5F6A">
        <w:rPr>
          <w:sz w:val="16"/>
          <w:szCs w:val="16"/>
        </w:rPr>
        <w:t>same as that in java with no conceptual &amp; syntactical difference</w:t>
      </w:r>
    </w:p>
    <w:p w14:paraId="2D0DCD9C" w14:textId="0595A2CE" w:rsidR="003D5F6A" w:rsidRDefault="003D5F6A" w:rsidP="00C30BE1">
      <w:pPr>
        <w:spacing w:after="0" w:line="240" w:lineRule="auto"/>
        <w:rPr>
          <w:sz w:val="16"/>
          <w:szCs w:val="16"/>
        </w:rPr>
      </w:pPr>
    </w:p>
    <w:p w14:paraId="5893771A" w14:textId="39D892D8" w:rsidR="003D5F6A" w:rsidRPr="00E23426" w:rsidRDefault="003D5F6A" w:rsidP="00C30BE1">
      <w:pPr>
        <w:spacing w:after="0" w:line="240" w:lineRule="auto"/>
        <w:rPr>
          <w:b/>
          <w:sz w:val="18"/>
          <w:szCs w:val="16"/>
        </w:rPr>
      </w:pPr>
      <w:r w:rsidRPr="00E23426">
        <w:rPr>
          <w:b/>
          <w:sz w:val="18"/>
          <w:szCs w:val="16"/>
        </w:rPr>
        <w:t>#14) Functions in JavaScript</w:t>
      </w:r>
    </w:p>
    <w:p w14:paraId="09B8F4A4" w14:textId="5C181C6F" w:rsidR="003D5F6A" w:rsidRPr="00D17CF0" w:rsidRDefault="00F105E3" w:rsidP="00F105E3">
      <w:pPr>
        <w:spacing w:after="0" w:line="240" w:lineRule="auto"/>
        <w:rPr>
          <w:rFonts w:cstheme="minorHAnsi"/>
          <w:sz w:val="16"/>
          <w:szCs w:val="16"/>
        </w:rPr>
      </w:pPr>
      <w:r w:rsidRPr="00D17CF0">
        <w:rPr>
          <w:rFonts w:cstheme="minorHAnsi"/>
          <w:sz w:val="16"/>
          <w:szCs w:val="16"/>
        </w:rPr>
        <w:t>A JavaScript function is a block of code designed to perform a particular task upon the function invocation.</w:t>
      </w:r>
    </w:p>
    <w:p w14:paraId="2407C7DC" w14:textId="002933EA" w:rsidR="00A60C91" w:rsidRDefault="00A60C91" w:rsidP="00F105E3">
      <w:pPr>
        <w:spacing w:after="0" w:line="240" w:lineRule="auto"/>
        <w:rPr>
          <w:rFonts w:cstheme="minorHAnsi"/>
          <w:sz w:val="16"/>
          <w:szCs w:val="16"/>
        </w:rPr>
      </w:pPr>
    </w:p>
    <w:p w14:paraId="47B940B2" w14:textId="3088F31E" w:rsidR="00C84A1F" w:rsidRDefault="00C84A1F" w:rsidP="00F105E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var count = 1; </w:t>
      </w:r>
      <w:r>
        <w:rPr>
          <w:rFonts w:cstheme="minorHAnsi"/>
          <w:sz w:val="16"/>
          <w:szCs w:val="16"/>
        </w:rPr>
        <w:tab/>
        <w:t>// this is a global variable</w:t>
      </w:r>
    </w:p>
    <w:p w14:paraId="243CD19B" w14:textId="5E885DF2" w:rsidR="00C84A1F" w:rsidRPr="00D17CF0" w:rsidRDefault="00C84A1F" w:rsidP="00F105E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flag = true; </w:t>
      </w:r>
      <w:r>
        <w:rPr>
          <w:rFonts w:cstheme="minorHAnsi"/>
          <w:sz w:val="16"/>
          <w:szCs w:val="16"/>
        </w:rPr>
        <w:tab/>
        <w:t>// this is also a global variable</w:t>
      </w:r>
    </w:p>
    <w:p w14:paraId="3A8B2D11" w14:textId="77777777" w:rsidR="00C84A1F" w:rsidRDefault="00C84A1F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</w:p>
    <w:p w14:paraId="0D2F3F21" w14:textId="31057CA2" w:rsidR="00A60C91" w:rsidRDefault="00A60C91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function </w:t>
      </w:r>
      <w:r w:rsidR="00C22875"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addOperation</w:t>
      </w: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(</w:t>
      </w:r>
      <w:r w:rsidR="00C22875"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num1</w:t>
      </w: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, </w:t>
      </w:r>
      <w:r w:rsidR="00C22875"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num2</w:t>
      </w: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) {</w:t>
      </w:r>
    </w:p>
    <w:p w14:paraId="2DD40C8D" w14:textId="399555B3" w:rsidR="00C84A1F" w:rsidRPr="00A60C91" w:rsidRDefault="00C84A1F" w:rsidP="00C84A1F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16"/>
          <w:szCs w:val="16"/>
        </w:rPr>
      </w:pPr>
      <w:r>
        <w:rPr>
          <w:rFonts w:eastAsia="Times New Roman" w:cstheme="minorHAnsi"/>
          <w:color w:val="000000"/>
          <w:sz w:val="16"/>
          <w:szCs w:val="16"/>
        </w:rPr>
        <w:t xml:space="preserve">     </w:t>
      </w: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var result = </w:t>
      </w:r>
      <w:r w:rsidR="00C22875"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num1+num2;</w:t>
      </w: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000000"/>
          <w:sz w:val="16"/>
          <w:szCs w:val="16"/>
        </w:rPr>
        <w:t>// result is a local variable</w:t>
      </w:r>
    </w:p>
    <w:p w14:paraId="1B9D2C26" w14:textId="77777777" w:rsidR="00C84A1F" w:rsidRDefault="00C84A1F" w:rsidP="00C84A1F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      </w:t>
      </w:r>
    </w:p>
    <w:p w14:paraId="77E75EFE" w14:textId="0215DBC8" w:rsidR="00C84A1F" w:rsidRPr="00D17CF0" w:rsidRDefault="00C84A1F" w:rsidP="00C84A1F">
      <w:pPr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isAvailable = false; // this is a global variable</w:t>
      </w:r>
    </w:p>
    <w:p w14:paraId="4BAF6E41" w14:textId="1B54DE5E" w:rsidR="00A60C91" w:rsidRPr="00D17CF0" w:rsidRDefault="00A60C91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 w:rsidRPr="00D17CF0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}</w:t>
      </w:r>
    </w:p>
    <w:p w14:paraId="21E38CB3" w14:textId="0053AADE" w:rsidR="00E87DDB" w:rsidRDefault="00E87DDB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</w:p>
    <w:p w14:paraId="24CEC285" w14:textId="386060DB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</w:rPr>
      </w:pPr>
      <w:r w:rsidRPr="00454088"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</w:rPr>
        <w:t>“USE STRICT”;</w:t>
      </w:r>
      <w:r w:rsidR="00454088"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</w:rPr>
        <w:t xml:space="preserve"> Strict mode in  JavaScript a more restrictive, secure &amp; restrained way of coding</w:t>
      </w:r>
    </w:p>
    <w:p w14:paraId="64707943" w14:textId="77777777" w:rsidR="002A5E37" w:rsidRPr="00454088" w:rsidRDefault="002A5E37" w:rsidP="00A60C91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sz w:val="16"/>
          <w:szCs w:val="16"/>
          <w:bdr w:val="none" w:sz="0" w:space="0" w:color="auto" w:frame="1"/>
        </w:rPr>
      </w:pPr>
    </w:p>
    <w:p w14:paraId="4839F865" w14:textId="10F7766B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By specifying this anywhere inside the script tag we intend to write code in a strict mode which makes JavaScript more secure.</w:t>
      </w:r>
    </w:p>
    <w:p w14:paraId="2A34F207" w14:textId="0FFCFCA3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It basically does not allow </w:t>
      </w:r>
      <w:r w:rsidR="00204AAA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a </w:t>
      </w: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variable declarations without a type</w:t>
      </w:r>
      <w:r w:rsidR="00204AAA"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 xml:space="preserve"> as below:</w:t>
      </w:r>
    </w:p>
    <w:p w14:paraId="614FFA8C" w14:textId="77777777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</w:p>
    <w:p w14:paraId="07C05D30" w14:textId="32B83EDA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use strict;</w:t>
      </w:r>
    </w:p>
    <w:p w14:paraId="0086A7FD" w14:textId="782A3F03" w:rsidR="002F12B3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var count = 12; // this is compiled</w:t>
      </w:r>
    </w:p>
    <w:p w14:paraId="46E8E34A" w14:textId="31A80C56" w:rsidR="002F12B3" w:rsidRPr="00D17CF0" w:rsidRDefault="002F12B3" w:rsidP="00A60C91">
      <w:pPr>
        <w:spacing w:after="0" w:line="240" w:lineRule="auto"/>
        <w:textAlignment w:val="baseline"/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</w:pPr>
      <w:r>
        <w:rPr>
          <w:rFonts w:eastAsia="Times New Roman" w:cstheme="minorHAnsi"/>
          <w:color w:val="000000"/>
          <w:sz w:val="16"/>
          <w:szCs w:val="16"/>
          <w:bdr w:val="none" w:sz="0" w:space="0" w:color="auto" w:frame="1"/>
        </w:rPr>
        <w:t>counter = 43; // this won’t be compiled &amp; would give an error (bdw. without strict mode this is a global variable)</w:t>
      </w:r>
    </w:p>
    <w:p w14:paraId="46AD8F9A" w14:textId="16EE0574" w:rsidR="00A60C91" w:rsidRDefault="00A60C91" w:rsidP="00F105E3">
      <w:pPr>
        <w:spacing w:after="0" w:line="240" w:lineRule="auto"/>
        <w:rPr>
          <w:sz w:val="16"/>
          <w:szCs w:val="16"/>
        </w:rPr>
      </w:pPr>
    </w:p>
    <w:p w14:paraId="4453EE2F" w14:textId="11587A3B" w:rsidR="002F12B3" w:rsidRDefault="00204AAA" w:rsidP="00F105E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This helps the developer from by-</w:t>
      </w:r>
      <w:r w:rsidR="0099099A">
        <w:rPr>
          <w:sz w:val="16"/>
          <w:szCs w:val="16"/>
        </w:rPr>
        <w:t>mistakenly</w:t>
      </w:r>
      <w:r>
        <w:rPr>
          <w:sz w:val="16"/>
          <w:szCs w:val="16"/>
        </w:rPr>
        <w:t xml:space="preserve"> create a global variable by mistyping. If we are not using strict mode then</w:t>
      </w:r>
    </w:p>
    <w:p w14:paraId="1E8C024E" w14:textId="2A2C8CC5" w:rsidR="00204AAA" w:rsidRDefault="00204AAA" w:rsidP="00F105E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varcount = 12; // here developer mistakenly creates a global variable as “varcount”; in strict mode this is a compilation error</w:t>
      </w:r>
    </w:p>
    <w:p w14:paraId="14A10BE3" w14:textId="0A03B2B0" w:rsidR="002F12B3" w:rsidRDefault="002F12B3" w:rsidP="00F105E3">
      <w:pPr>
        <w:spacing w:after="0" w:line="240" w:lineRule="auto"/>
        <w:rPr>
          <w:sz w:val="16"/>
          <w:szCs w:val="16"/>
        </w:rPr>
      </w:pPr>
    </w:p>
    <w:p w14:paraId="4AEAC0DC" w14:textId="46973E51" w:rsidR="008819E8" w:rsidRDefault="008819E8" w:rsidP="00F105E3">
      <w:pPr>
        <w:spacing w:after="0" w:line="240" w:lineRule="auto"/>
        <w:rPr>
          <w:sz w:val="16"/>
          <w:szCs w:val="16"/>
          <w:lang w:val="fr-FR"/>
        </w:rPr>
      </w:pPr>
      <w:r w:rsidRPr="008819E8">
        <w:rPr>
          <w:sz w:val="16"/>
          <w:szCs w:val="16"/>
          <w:lang w:val="fr-FR"/>
        </w:rPr>
        <w:t xml:space="preserve">source: </w:t>
      </w:r>
      <w:hyperlink r:id="rId10" w:history="1">
        <w:r w:rsidRPr="009B4B13">
          <w:rPr>
            <w:rStyle w:val="Hyperlink"/>
            <w:sz w:val="16"/>
            <w:szCs w:val="16"/>
            <w:lang w:val="fr-FR"/>
          </w:rPr>
          <w:t>https://www.w3schools.com/js/js_strict.asp</w:t>
        </w:r>
      </w:hyperlink>
    </w:p>
    <w:p w14:paraId="0E919ABE" w14:textId="33ACDF6A" w:rsidR="005C3E68" w:rsidRPr="0099099A" w:rsidRDefault="008819E8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>
        <w:rPr>
          <w:rFonts w:cstheme="minorHAnsi"/>
          <w:color w:val="000000"/>
          <w:sz w:val="16"/>
          <w:szCs w:val="16"/>
          <w:shd w:val="clear" w:color="auto" w:fill="FFFFFF"/>
        </w:rPr>
        <w:t>d</w:t>
      </w:r>
      <w:r w:rsidR="0099099A" w:rsidRPr="0099099A">
        <w:rPr>
          <w:rFonts w:cstheme="minorHAnsi"/>
          <w:color w:val="000000"/>
          <w:sz w:val="16"/>
          <w:szCs w:val="16"/>
          <w:shd w:val="clear" w:color="auto" w:fill="FFFFFF"/>
        </w:rPr>
        <w:t>eleting a variable (or object) is not allowed.</w:t>
      </w:r>
    </w:p>
    <w:p w14:paraId="77DF21E4" w14:textId="6FF065B1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Style w:val="jsstringcolor"/>
          <w:rFonts w:cstheme="minorHAnsi"/>
          <w:color w:val="A52A2A"/>
          <w:sz w:val="16"/>
          <w:szCs w:val="16"/>
          <w:shd w:val="clear" w:color="auto" w:fill="FFFFFF"/>
        </w:rPr>
        <w:t>"use strict"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var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 = </w:t>
      </w:r>
      <w:r w:rsidRPr="0099099A">
        <w:rPr>
          <w:rStyle w:val="jsnumbercolor"/>
          <w:rFonts w:cstheme="minorHAnsi"/>
          <w:color w:val="FF0000"/>
          <w:sz w:val="16"/>
          <w:szCs w:val="16"/>
          <w:shd w:val="clear" w:color="auto" w:fill="FFFFFF"/>
        </w:rPr>
        <w:t>3.14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delete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x;  </w:t>
      </w:r>
      <w:r w:rsidRPr="0099099A">
        <w:rPr>
          <w:rFonts w:cstheme="minorHAnsi"/>
          <w:color w:val="008000"/>
          <w:sz w:val="16"/>
          <w:szCs w:val="16"/>
          <w:shd w:val="clear" w:color="auto" w:fill="FFFFFF"/>
        </w:rPr>
        <w:t>// This will cause an error</w:t>
      </w:r>
    </w:p>
    <w:p w14:paraId="20E605D9" w14:textId="337B0BDB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</w:p>
    <w:p w14:paraId="1282A8FA" w14:textId="1A8EF06B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Deleting a function is not allowed.</w:t>
      </w:r>
    </w:p>
    <w:p w14:paraId="36ED9F60" w14:textId="3BD3542D" w:rsidR="0099099A" w:rsidRPr="0099099A" w:rsidRDefault="0099099A" w:rsidP="0099099A">
      <w:pPr>
        <w:spacing w:after="0" w:line="240" w:lineRule="auto"/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</w:pP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function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x(param1, param2) {};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delete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x;   </w:t>
      </w:r>
      <w:r w:rsidRPr="0099099A"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  <w:t>// This will cause an error </w:t>
      </w:r>
    </w:p>
    <w:p w14:paraId="1C43EE26" w14:textId="77777777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</w:p>
    <w:p w14:paraId="7513DBE0" w14:textId="720FB188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Duplicating a parameter name is not allowed.</w:t>
      </w:r>
    </w:p>
    <w:p w14:paraId="78A9EB72" w14:textId="053FDD44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Style w:val="jsstringcolor"/>
          <w:rFonts w:cstheme="minorHAnsi"/>
          <w:color w:val="A52A2A"/>
          <w:sz w:val="16"/>
          <w:szCs w:val="16"/>
          <w:shd w:val="clear" w:color="auto" w:fill="FFFFFF"/>
        </w:rPr>
        <w:t>"use strict"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function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x(param1, param1) {};   </w:t>
      </w:r>
      <w:r w:rsidRPr="0099099A"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  <w:t>// This will cause an error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   </w:t>
      </w:r>
    </w:p>
    <w:p w14:paraId="7E183378" w14:textId="06CD6946" w:rsidR="0099099A" w:rsidRPr="0099099A" w:rsidRDefault="0099099A" w:rsidP="0099099A">
      <w:pPr>
        <w:spacing w:after="0" w:line="240" w:lineRule="auto"/>
        <w:rPr>
          <w:rFonts w:cstheme="minorHAnsi"/>
          <w:sz w:val="16"/>
          <w:szCs w:val="16"/>
        </w:rPr>
      </w:pPr>
    </w:p>
    <w:p w14:paraId="114C4F2A" w14:textId="0D7E4680" w:rsidR="0099099A" w:rsidRPr="0099099A" w:rsidRDefault="0099099A" w:rsidP="0099099A">
      <w:pPr>
        <w:spacing w:after="0" w:line="240" w:lineRule="auto"/>
        <w:rPr>
          <w:rFonts w:cstheme="minorHAnsi"/>
          <w:color w:val="000000"/>
          <w:sz w:val="16"/>
          <w:szCs w:val="16"/>
          <w:shd w:val="clear" w:color="auto" w:fill="FFFFFF"/>
        </w:rPr>
      </w:pP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Octal numeric literals and escape characters are not allowed</w:t>
      </w:r>
      <w:r w:rsidR="00E93BF6">
        <w:rPr>
          <w:rFonts w:cstheme="minorHAnsi"/>
          <w:color w:val="000000"/>
          <w:sz w:val="16"/>
          <w:szCs w:val="16"/>
          <w:shd w:val="clear" w:color="auto" w:fill="FFFFFF"/>
        </w:rPr>
        <w:t xml:space="preserve"> etc. more rules</w:t>
      </w:r>
    </w:p>
    <w:p w14:paraId="1C87C187" w14:textId="186F94E4" w:rsidR="0099099A" w:rsidRPr="0099099A" w:rsidRDefault="0099099A" w:rsidP="0099099A">
      <w:pPr>
        <w:spacing w:after="0" w:line="240" w:lineRule="auto"/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</w:pPr>
      <w:r w:rsidRPr="0099099A">
        <w:rPr>
          <w:rStyle w:val="jsstringcolor"/>
          <w:rFonts w:cstheme="minorHAnsi"/>
          <w:color w:val="A52A2A"/>
          <w:sz w:val="16"/>
          <w:szCs w:val="16"/>
          <w:shd w:val="clear" w:color="auto" w:fill="FFFFFF"/>
        </w:rPr>
        <w:t>"use strict"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</w:t>
      </w:r>
      <w:r w:rsidRPr="0099099A">
        <w:rPr>
          <w:rFonts w:cstheme="minorHAnsi"/>
          <w:color w:val="000000"/>
          <w:sz w:val="16"/>
          <w:szCs w:val="16"/>
        </w:rPr>
        <w:br/>
      </w: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var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 = </w:t>
      </w:r>
      <w:r w:rsidRPr="0099099A">
        <w:rPr>
          <w:rStyle w:val="jsnumbercolor"/>
          <w:rFonts w:cstheme="minorHAnsi"/>
          <w:color w:val="FF0000"/>
          <w:sz w:val="16"/>
          <w:szCs w:val="16"/>
          <w:shd w:val="clear" w:color="auto" w:fill="FFFFFF"/>
        </w:rPr>
        <w:t>010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             </w:t>
      </w:r>
      <w:r w:rsidRPr="0099099A"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  <w:t>// This will cause an error</w:t>
      </w:r>
    </w:p>
    <w:p w14:paraId="0BAFA1C8" w14:textId="6F312B90" w:rsidR="0099099A" w:rsidRDefault="0099099A" w:rsidP="0099099A">
      <w:pPr>
        <w:spacing w:after="0" w:line="240" w:lineRule="auto"/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</w:pPr>
      <w:r w:rsidRPr="0099099A">
        <w:rPr>
          <w:rStyle w:val="jskeywordcolor"/>
          <w:rFonts w:cstheme="minorHAnsi"/>
          <w:color w:val="0000CD"/>
          <w:sz w:val="16"/>
          <w:szCs w:val="16"/>
          <w:shd w:val="clear" w:color="auto" w:fill="FFFFFF"/>
        </w:rPr>
        <w:t>var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 x = </w:t>
      </w:r>
      <w:r w:rsidRPr="0099099A">
        <w:rPr>
          <w:rStyle w:val="jsstringcolor"/>
          <w:rFonts w:cstheme="minorHAnsi"/>
          <w:color w:val="A52A2A"/>
          <w:sz w:val="16"/>
          <w:szCs w:val="16"/>
          <w:shd w:val="clear" w:color="auto" w:fill="FFFFFF"/>
        </w:rPr>
        <w:t>"\010"</w:t>
      </w:r>
      <w:r w:rsidRPr="0099099A">
        <w:rPr>
          <w:rFonts w:cstheme="minorHAnsi"/>
          <w:color w:val="000000"/>
          <w:sz w:val="16"/>
          <w:szCs w:val="16"/>
          <w:shd w:val="clear" w:color="auto" w:fill="FFFFFF"/>
        </w:rPr>
        <w:t>;          </w:t>
      </w:r>
      <w:r w:rsidRPr="0099099A"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  <w:t>// This will cause an error</w:t>
      </w:r>
    </w:p>
    <w:p w14:paraId="4C611791" w14:textId="43D1F103" w:rsidR="00454088" w:rsidRDefault="00454088" w:rsidP="0099099A">
      <w:pPr>
        <w:spacing w:after="0" w:line="240" w:lineRule="auto"/>
        <w:rPr>
          <w:rStyle w:val="commentcolor"/>
          <w:rFonts w:cstheme="minorHAnsi"/>
          <w:color w:val="008000"/>
          <w:sz w:val="16"/>
          <w:szCs w:val="16"/>
          <w:shd w:val="clear" w:color="auto" w:fill="FFFFFF"/>
        </w:rPr>
      </w:pPr>
    </w:p>
    <w:p w14:paraId="6817EA09" w14:textId="3494AB14" w:rsidR="00454088" w:rsidRDefault="00454088" w:rsidP="0099099A">
      <w:pPr>
        <w:spacing w:after="0" w:line="240" w:lineRule="auto"/>
        <w:rPr>
          <w:rFonts w:cstheme="minorHAnsi"/>
          <w:sz w:val="16"/>
          <w:szCs w:val="16"/>
        </w:rPr>
      </w:pPr>
    </w:p>
    <w:p w14:paraId="4673DFD4" w14:textId="2E89C726" w:rsidR="003553FF" w:rsidRPr="00E23426" w:rsidRDefault="003553FF" w:rsidP="0099099A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#16) Arrays in JavaScript</w:t>
      </w:r>
    </w:p>
    <w:p w14:paraId="76A9CE40" w14:textId="67ADD287" w:rsidR="006E7F08" w:rsidRDefault="001B76A3" w:rsidP="0099099A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Arrays in javascript are similar to arrays in java starting with index 0</w:t>
      </w:r>
    </w:p>
    <w:p w14:paraId="12727451" w14:textId="7680F500" w:rsidR="001B76A3" w:rsidRDefault="001B76A3" w:rsidP="0099099A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are the 2 ways in which we can define arrays</w:t>
      </w:r>
    </w:p>
    <w:p w14:paraId="235C909E" w14:textId="7A16AA4D" w:rsidR="001B76A3" w:rsidRPr="001B76A3" w:rsidRDefault="001B76A3" w:rsidP="001B76A3">
      <w:pPr>
        <w:spacing w:after="0" w:line="240" w:lineRule="auto"/>
        <w:rPr>
          <w:rFonts w:cstheme="minorHAnsi"/>
          <w:sz w:val="16"/>
          <w:szCs w:val="16"/>
        </w:rPr>
      </w:pPr>
      <w:r w:rsidRPr="001B76A3">
        <w:rPr>
          <w:rFonts w:cstheme="minorHAnsi"/>
          <w:sz w:val="16"/>
          <w:szCs w:val="16"/>
        </w:rPr>
        <w:t>var names = ["Sam", "Ram", "Molly", "Arjun"</w:t>
      </w:r>
      <w:r w:rsidR="008309C5">
        <w:rPr>
          <w:rFonts w:cstheme="minorHAnsi"/>
          <w:sz w:val="16"/>
          <w:szCs w:val="16"/>
        </w:rPr>
        <w:t>, 123, false</w:t>
      </w:r>
      <w:r w:rsidRPr="001B76A3">
        <w:rPr>
          <w:rFonts w:cstheme="minorHAnsi"/>
          <w:sz w:val="16"/>
          <w:szCs w:val="16"/>
        </w:rPr>
        <w:t>];</w:t>
      </w:r>
      <w:r>
        <w:rPr>
          <w:rFonts w:cstheme="minorHAnsi"/>
          <w:sz w:val="16"/>
          <w:szCs w:val="16"/>
        </w:rPr>
        <w:t xml:space="preserve"> // recommended approach</w:t>
      </w:r>
    </w:p>
    <w:p w14:paraId="403A16E3" w14:textId="152DDDD9" w:rsidR="001B76A3" w:rsidRDefault="001B76A3" w:rsidP="001B76A3">
      <w:pPr>
        <w:spacing w:after="0" w:line="240" w:lineRule="auto"/>
        <w:rPr>
          <w:rFonts w:cstheme="minorHAnsi"/>
          <w:sz w:val="16"/>
          <w:szCs w:val="16"/>
        </w:rPr>
      </w:pPr>
      <w:r w:rsidRPr="001B76A3">
        <w:rPr>
          <w:rFonts w:cstheme="minorHAnsi"/>
          <w:sz w:val="16"/>
          <w:szCs w:val="16"/>
        </w:rPr>
        <w:t>var fruits = new Array("Apple", "Mango", "Banana"</w:t>
      </w:r>
      <w:r w:rsidR="008309C5">
        <w:rPr>
          <w:rFonts w:cstheme="minorHAnsi"/>
          <w:sz w:val="16"/>
          <w:szCs w:val="16"/>
        </w:rPr>
        <w:t>, true, 451</w:t>
      </w:r>
      <w:r w:rsidRPr="001B76A3">
        <w:rPr>
          <w:rFonts w:cstheme="minorHAnsi"/>
          <w:sz w:val="16"/>
          <w:szCs w:val="16"/>
        </w:rPr>
        <w:t>);</w:t>
      </w:r>
    </w:p>
    <w:p w14:paraId="1BA4995D" w14:textId="27FA6051" w:rsidR="00264A60" w:rsidRDefault="00264A60" w:rsidP="001B76A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 single array can hold different datatypes at a time like above</w:t>
      </w:r>
    </w:p>
    <w:p w14:paraId="1B084E00" w14:textId="28A5153E" w:rsidR="00C3262C" w:rsidRDefault="00C3262C" w:rsidP="001B76A3">
      <w:pPr>
        <w:spacing w:after="0" w:line="240" w:lineRule="auto"/>
        <w:rPr>
          <w:rFonts w:cstheme="minorHAnsi"/>
          <w:sz w:val="16"/>
          <w:szCs w:val="16"/>
        </w:rPr>
      </w:pPr>
    </w:p>
    <w:p w14:paraId="602CAAB0" w14:textId="2C9D0080" w:rsidR="00C3262C" w:rsidRDefault="00C3262C" w:rsidP="001B76A3">
      <w:pPr>
        <w:spacing w:after="0" w:line="240" w:lineRule="auto"/>
        <w:rPr>
          <w:rFonts w:cstheme="minorHAnsi"/>
          <w:sz w:val="16"/>
          <w:szCs w:val="16"/>
        </w:rPr>
      </w:pPr>
    </w:p>
    <w:p w14:paraId="1E28EAD2" w14:textId="7DC33CBD" w:rsidR="00C3262C" w:rsidRPr="00E23426" w:rsidRDefault="00DD2108" w:rsidP="001B76A3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#17) Objects in JavaScript</w:t>
      </w:r>
    </w:p>
    <w:p w14:paraId="1AC383AA" w14:textId="77777777" w:rsidR="00D753F6" w:rsidRDefault="00D753F6" w:rsidP="001B76A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An</w:t>
      </w:r>
      <w:r w:rsidR="004C3E0A">
        <w:rPr>
          <w:rFonts w:cstheme="minorHAnsi"/>
          <w:sz w:val="16"/>
          <w:szCs w:val="16"/>
        </w:rPr>
        <w:t xml:space="preserve"> Object </w:t>
      </w:r>
      <w:r>
        <w:rPr>
          <w:rFonts w:cstheme="minorHAnsi"/>
          <w:sz w:val="16"/>
          <w:szCs w:val="16"/>
        </w:rPr>
        <w:t>can be created like follows:</w:t>
      </w:r>
    </w:p>
    <w:p w14:paraId="02BE5B44" w14:textId="6BD663E7" w:rsidR="00C3262C" w:rsidRDefault="004C3E0A" w:rsidP="001B76A3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</w:p>
    <w:p w14:paraId="17E71C22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var cellPhone = {</w:t>
      </w:r>
    </w:p>
    <w:p w14:paraId="182F1128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company : "One Plus Org.",</w:t>
      </w:r>
    </w:p>
    <w:p w14:paraId="60B1E5F9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name : "One Plus 6",</w:t>
      </w:r>
    </w:p>
    <w:p w14:paraId="23D07560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color : "Midnight Black",</w:t>
      </w:r>
    </w:p>
    <w:p w14:paraId="0F339747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camera : 48,</w:t>
      </w:r>
    </w:p>
    <w:p w14:paraId="493F497F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ram : 12,</w:t>
      </w:r>
    </w:p>
    <w:p w14:paraId="1BF36AA6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hdd : 128,</w:t>
      </w:r>
    </w:p>
    <w:p w14:paraId="644F3027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operatingSystem : "Andriod lollipop",</w:t>
      </w:r>
    </w:p>
    <w:p w14:paraId="4CF73DCE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</w:t>
      </w:r>
    </w:p>
    <w:p w14:paraId="440AE86B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displayFeatures : function () {</w:t>
      </w:r>
    </w:p>
    <w:p w14:paraId="71832FE1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    document.write("&lt;br&gt;Company: "+cellPhone.company+"&lt;br&gt;Name: "+cellPhone.name+"&lt;br&gt;Color: "+cellPhone.color+"&lt;br&gt;Camera: "+cellPhone.camera</w:t>
      </w:r>
    </w:p>
    <w:p w14:paraId="50D0B0DD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    +"&lt;br&gt;RAM: "+cellPhone.ram+"&lt;br&gt;HDD: "+cellPhone.hdd+"&lt;br&gt;OS: "+cellPhone.operatingSystem);</w:t>
      </w:r>
    </w:p>
    <w:p w14:paraId="711DFE4D" w14:textId="77777777" w:rsidR="004C3E0A" w:rsidRP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    }</w:t>
      </w:r>
    </w:p>
    <w:p w14:paraId="7086B896" w14:textId="7A388FD3" w:rsidR="004C3E0A" w:rsidRDefault="004C3E0A" w:rsidP="004C3E0A">
      <w:pPr>
        <w:spacing w:after="0" w:line="240" w:lineRule="auto"/>
        <w:rPr>
          <w:rFonts w:cstheme="minorHAnsi"/>
          <w:sz w:val="16"/>
          <w:szCs w:val="16"/>
        </w:rPr>
      </w:pPr>
      <w:r w:rsidRPr="004C3E0A">
        <w:rPr>
          <w:rFonts w:cstheme="minorHAnsi"/>
          <w:sz w:val="16"/>
          <w:szCs w:val="16"/>
        </w:rPr>
        <w:t xml:space="preserve">        }</w:t>
      </w:r>
    </w:p>
    <w:p w14:paraId="6935329C" w14:textId="46713225" w:rsidR="00A92F18" w:rsidRDefault="00A92F18" w:rsidP="00A92F18">
      <w:pPr>
        <w:spacing w:after="0" w:line="240" w:lineRule="auto"/>
        <w:rPr>
          <w:rFonts w:cstheme="minorHAnsi"/>
          <w:sz w:val="16"/>
          <w:szCs w:val="16"/>
        </w:rPr>
      </w:pPr>
      <w:r w:rsidRPr="00A92F18">
        <w:rPr>
          <w:rFonts w:cstheme="minorHAnsi"/>
          <w:sz w:val="16"/>
          <w:szCs w:val="16"/>
        </w:rPr>
        <w:t>cellPhone.displayFeatures();</w:t>
      </w:r>
    </w:p>
    <w:p w14:paraId="7F9D94E6" w14:textId="5B662521" w:rsidR="00D753F6" w:rsidRDefault="00D753F6" w:rsidP="00A92F18">
      <w:pPr>
        <w:spacing w:after="0" w:line="240" w:lineRule="auto"/>
        <w:rPr>
          <w:rFonts w:cstheme="minorHAnsi"/>
          <w:sz w:val="16"/>
          <w:szCs w:val="16"/>
        </w:rPr>
      </w:pPr>
    </w:p>
    <w:p w14:paraId="78AB3A47" w14:textId="267BBB59" w:rsidR="00D753F6" w:rsidRPr="00E23426" w:rsidRDefault="00D753F6" w:rsidP="00A92F18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Constructor Function: creates a template</w:t>
      </w:r>
    </w:p>
    <w:p w14:paraId="4A45924E" w14:textId="6E299207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we create a function having parameters &amp; assign them to class fields. This function ctor can have functions inside them which are called methods.</w:t>
      </w:r>
    </w:p>
    <w:p w14:paraId="4BD3FD6B" w14:textId="640F838E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an ex. Of function constructor &amp; how we create several objects from it &amp; use this template like a class.</w:t>
      </w:r>
    </w:p>
    <w:p w14:paraId="32117D76" w14:textId="77777777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24C45296" w14:textId="6A0A8EB4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>&lt;script type="text/javascript"&gt;</w:t>
      </w:r>
    </w:p>
    <w:p w14:paraId="1AA107EE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function FootballClub(country, name, org, estdYear, captain, manager) {</w:t>
      </w:r>
    </w:p>
    <w:p w14:paraId="2EB9FB38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this.country = country;</w:t>
      </w:r>
    </w:p>
    <w:p w14:paraId="2FE7714E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this.name = name;</w:t>
      </w:r>
    </w:p>
    <w:p w14:paraId="5CF28EA2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this.org = org;</w:t>
      </w:r>
    </w:p>
    <w:p w14:paraId="6056B9C3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this.estdYear = estdYear;</w:t>
      </w:r>
    </w:p>
    <w:p w14:paraId="7A2150AB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this.captain = captain;</w:t>
      </w:r>
    </w:p>
    <w:p w14:paraId="6B20A05D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this.manager = manager;</w:t>
      </w:r>
    </w:p>
    <w:p w14:paraId="5DB4ED85" w14:textId="59D9E944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17D6CD71" w14:textId="67F419FD" w:rsidR="00234494" w:rsidRPr="00234494" w:rsidRDefault="00234494" w:rsidP="00234494">
      <w:pPr>
        <w:spacing w:after="0" w:line="240" w:lineRule="auto"/>
        <w:rPr>
          <w:rFonts w:cstheme="minorHAnsi"/>
          <w:i/>
          <w:sz w:val="16"/>
          <w:szCs w:val="16"/>
        </w:rPr>
      </w:pPr>
      <w:r w:rsidRPr="00234494">
        <w:rPr>
          <w:rFonts w:cstheme="minorHAnsi"/>
          <w:i/>
          <w:sz w:val="16"/>
          <w:szCs w:val="16"/>
        </w:rPr>
        <w:tab/>
        <w:t>// method inside a function constructor</w:t>
      </w:r>
    </w:p>
    <w:p w14:paraId="0108EA27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this.displayClubDetails = function() {</w:t>
      </w:r>
    </w:p>
    <w:p w14:paraId="4E0B7DAF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document.write("&lt;br&gt;Country: " + this.country +</w:t>
      </w:r>
    </w:p>
    <w:p w14:paraId="29E1802A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"&lt;br&gt;Club Name: " + this.name +</w:t>
      </w:r>
    </w:p>
    <w:p w14:paraId="4AFE852D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"&lt;br&gt;Club ESTD.: " + this.estdYear +</w:t>
      </w:r>
    </w:p>
    <w:p w14:paraId="2147F8D9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"&lt;br&gt;Manager: " + this.manager +</w:t>
      </w:r>
    </w:p>
    <w:p w14:paraId="61226D14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"&lt;br&gt;Captain Name: " + this.captain +</w:t>
      </w:r>
    </w:p>
    <w:p w14:paraId="00BF86B7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    "&lt;br&gt;Organising committee: " + this.org</w:t>
      </w:r>
    </w:p>
    <w:p w14:paraId="4E9FC3EA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    );</w:t>
      </w:r>
    </w:p>
    <w:p w14:paraId="622BD301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   }</w:t>
      </w:r>
    </w:p>
    <w:p w14:paraId="464AC15A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}</w:t>
      </w:r>
    </w:p>
    <w:p w14:paraId="3CE87A6E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var dynamitesFC = new FootballClub("India", "Dynamites S.C", "1987", "Aniket Bharsakale", "P.D.F.A, Pune, India.", "Himanshu Masani");</w:t>
      </w:r>
    </w:p>
    <w:p w14:paraId="3DAD948B" w14:textId="77777777" w:rsidR="00234494" w:rsidRP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     dynamitesFC.displayClubDetails();</w:t>
      </w:r>
    </w:p>
    <w:p w14:paraId="47287662" w14:textId="165F1A84" w:rsidR="00234494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5989069B" w14:textId="78CF3B2D" w:rsidR="008D429F" w:rsidRPr="00234494" w:rsidRDefault="008D429F" w:rsidP="002344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</w:p>
    <w:p w14:paraId="4AB289AB" w14:textId="39F15861" w:rsidR="00603969" w:rsidRDefault="00234494" w:rsidP="00234494">
      <w:pPr>
        <w:spacing w:after="0" w:line="240" w:lineRule="auto"/>
        <w:rPr>
          <w:rFonts w:cstheme="minorHAnsi"/>
          <w:sz w:val="16"/>
          <w:szCs w:val="16"/>
        </w:rPr>
      </w:pPr>
      <w:r w:rsidRPr="00234494">
        <w:rPr>
          <w:rFonts w:cstheme="minorHAnsi"/>
          <w:sz w:val="16"/>
          <w:szCs w:val="16"/>
        </w:rPr>
        <w:t xml:space="preserve">    &lt;/script&gt;</w:t>
      </w:r>
    </w:p>
    <w:p w14:paraId="7AD855D4" w14:textId="4E96BAB6" w:rsidR="00FA7F6D" w:rsidRDefault="00FA7F6D" w:rsidP="002344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We can define properties of a class even after and outside the var class template.</w:t>
      </w:r>
    </w:p>
    <w:p w14:paraId="359CDF3B" w14:textId="77777777" w:rsidR="00FA7F6D" w:rsidRDefault="00FA7F6D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05877426" w14:textId="387F9798" w:rsidR="005E0F51" w:rsidRDefault="005E0F51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11E76821" w14:textId="75927F85" w:rsidR="005E0F51" w:rsidRDefault="005E0F51" w:rsidP="00234494">
      <w:pPr>
        <w:spacing w:after="0" w:line="240" w:lineRule="auto"/>
        <w:rPr>
          <w:rFonts w:cstheme="minorHAnsi"/>
          <w:sz w:val="16"/>
          <w:szCs w:val="16"/>
        </w:rPr>
      </w:pPr>
    </w:p>
    <w:p w14:paraId="103300BD" w14:textId="3D8C7EFF" w:rsidR="005E0F51" w:rsidRDefault="005E0F51" w:rsidP="005E0F5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Boolean, String and Numbers are always objects if we define it using ‘new’. Whereas Date, Maths and regular expressions are objects as well.</w:t>
      </w:r>
    </w:p>
    <w:p w14:paraId="51F0C158" w14:textId="56F6C7F0" w:rsidR="00856F61" w:rsidRDefault="00856F61" w:rsidP="005E0F5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While doing DOM manipulations we deal with the object tree of the html web page representation</w:t>
      </w:r>
    </w:p>
    <w:p w14:paraId="5461235E" w14:textId="11A90412" w:rsidR="003F7424" w:rsidRDefault="003F7424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C0DD572" w14:textId="2F9C3F23" w:rsidR="003F7424" w:rsidRDefault="003F7424" w:rsidP="003F7424">
      <w:pPr>
        <w:spacing w:after="0" w:line="240" w:lineRule="auto"/>
        <w:rPr>
          <w:rFonts w:cstheme="minorHAnsi"/>
          <w:sz w:val="16"/>
          <w:szCs w:val="16"/>
        </w:rPr>
      </w:pPr>
      <w:r w:rsidRPr="00184EAC">
        <w:rPr>
          <w:rFonts w:cstheme="minorHAnsi"/>
          <w:b/>
          <w:sz w:val="16"/>
          <w:szCs w:val="16"/>
        </w:rPr>
        <w:t>typeof() function</w:t>
      </w:r>
      <w:r>
        <w:rPr>
          <w:rFonts w:cstheme="minorHAnsi"/>
          <w:sz w:val="16"/>
          <w:szCs w:val="16"/>
        </w:rPr>
        <w:t>: used to find out the datatype of the provided parameter.</w:t>
      </w:r>
    </w:p>
    <w:p w14:paraId="6BF805BC" w14:textId="71EA961B" w:rsidR="00EA3B9D" w:rsidRPr="00EA3B9D" w:rsidRDefault="00EA3B9D" w:rsidP="00EA3B9D">
      <w:pPr>
        <w:spacing w:after="0" w:line="240" w:lineRule="auto"/>
        <w:ind w:firstLine="720"/>
        <w:rPr>
          <w:rFonts w:cstheme="minorHAnsi"/>
          <w:sz w:val="16"/>
          <w:szCs w:val="16"/>
        </w:rPr>
      </w:pPr>
      <w:r w:rsidRPr="00EA3B9D">
        <w:rPr>
          <w:rFonts w:cstheme="minorHAnsi"/>
          <w:sz w:val="16"/>
          <w:szCs w:val="16"/>
        </w:rPr>
        <w:t>var jetName = "Rafale";</w:t>
      </w:r>
    </w:p>
    <w:p w14:paraId="3146720B" w14:textId="374ABC7E" w:rsidR="00EA3B9D" w:rsidRPr="00EA3B9D" w:rsidRDefault="00EA3B9D" w:rsidP="00EA3B9D">
      <w:pPr>
        <w:spacing w:after="0" w:line="240" w:lineRule="auto"/>
        <w:ind w:firstLine="720"/>
        <w:rPr>
          <w:rFonts w:cstheme="minorHAnsi"/>
          <w:sz w:val="16"/>
          <w:szCs w:val="16"/>
        </w:rPr>
      </w:pPr>
      <w:r w:rsidRPr="00EA3B9D">
        <w:rPr>
          <w:rFonts w:cstheme="minorHAnsi"/>
          <w:sz w:val="16"/>
          <w:szCs w:val="16"/>
        </w:rPr>
        <w:t xml:space="preserve">var squadName = new String("Golden Arrows");         </w:t>
      </w:r>
    </w:p>
    <w:p w14:paraId="7691D5AD" w14:textId="78606765" w:rsidR="00EA3B9D" w:rsidRPr="00EA3B9D" w:rsidRDefault="00EA3B9D" w:rsidP="00EA3B9D">
      <w:pPr>
        <w:spacing w:after="0" w:line="240" w:lineRule="auto"/>
        <w:ind w:firstLine="720"/>
        <w:rPr>
          <w:rFonts w:cstheme="minorHAnsi"/>
          <w:sz w:val="16"/>
          <w:szCs w:val="16"/>
        </w:rPr>
      </w:pPr>
      <w:r w:rsidRPr="00EA3B9D">
        <w:rPr>
          <w:rFonts w:cstheme="minorHAnsi"/>
          <w:sz w:val="16"/>
          <w:szCs w:val="16"/>
        </w:rPr>
        <w:t>document.write("&lt;br&gt;JetName is typeOf: '"+</w:t>
      </w:r>
      <w:r w:rsidRPr="00992AEB">
        <w:rPr>
          <w:rFonts w:cstheme="minorHAnsi"/>
          <w:b/>
          <w:sz w:val="16"/>
          <w:szCs w:val="16"/>
        </w:rPr>
        <w:t>typeof(jetName)</w:t>
      </w:r>
      <w:r w:rsidRPr="00EA3B9D">
        <w:rPr>
          <w:rFonts w:cstheme="minorHAnsi"/>
          <w:sz w:val="16"/>
          <w:szCs w:val="16"/>
        </w:rPr>
        <w:t>+"' primitive type");</w:t>
      </w:r>
      <w:r w:rsidR="00600B56">
        <w:rPr>
          <w:rFonts w:cstheme="minorHAnsi"/>
          <w:sz w:val="16"/>
          <w:szCs w:val="16"/>
        </w:rPr>
        <w:tab/>
        <w:t>// prints “string”</w:t>
      </w:r>
    </w:p>
    <w:p w14:paraId="182EE288" w14:textId="06E18D15" w:rsidR="00EA3B9D" w:rsidRDefault="00EA3B9D" w:rsidP="00EA3B9D">
      <w:pPr>
        <w:spacing w:after="0" w:line="240" w:lineRule="auto"/>
        <w:rPr>
          <w:rFonts w:cstheme="minorHAnsi"/>
          <w:sz w:val="16"/>
          <w:szCs w:val="16"/>
        </w:rPr>
      </w:pPr>
      <w:r w:rsidRPr="00EA3B9D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ab/>
      </w:r>
      <w:r w:rsidRPr="00EA3B9D">
        <w:rPr>
          <w:rFonts w:cstheme="minorHAnsi"/>
          <w:sz w:val="16"/>
          <w:szCs w:val="16"/>
        </w:rPr>
        <w:t>document.write("&lt;br&gt;SquadName string is typeOf: '"+</w:t>
      </w:r>
      <w:r w:rsidRPr="00992AEB">
        <w:rPr>
          <w:rFonts w:cstheme="minorHAnsi"/>
          <w:b/>
          <w:sz w:val="16"/>
          <w:szCs w:val="16"/>
        </w:rPr>
        <w:t>typeof(squadName)</w:t>
      </w:r>
      <w:r w:rsidRPr="00EA3B9D">
        <w:rPr>
          <w:rFonts w:cstheme="minorHAnsi"/>
          <w:sz w:val="16"/>
          <w:szCs w:val="16"/>
        </w:rPr>
        <w:t>+"' type");</w:t>
      </w:r>
      <w:r w:rsidR="00600B56">
        <w:rPr>
          <w:rFonts w:cstheme="minorHAnsi"/>
          <w:sz w:val="16"/>
          <w:szCs w:val="16"/>
        </w:rPr>
        <w:tab/>
        <w:t>// prints “object”</w:t>
      </w:r>
    </w:p>
    <w:p w14:paraId="15EE0B4A" w14:textId="77777777" w:rsidR="007F19DA" w:rsidRDefault="007F19DA" w:rsidP="00EA3B9D">
      <w:pPr>
        <w:spacing w:after="0" w:line="240" w:lineRule="auto"/>
        <w:rPr>
          <w:rFonts w:cstheme="minorHAnsi"/>
          <w:sz w:val="16"/>
          <w:szCs w:val="16"/>
        </w:rPr>
      </w:pPr>
    </w:p>
    <w:p w14:paraId="450804F6" w14:textId="7FD3DF82" w:rsidR="003F7424" w:rsidRPr="00E23426" w:rsidRDefault="00A22429" w:rsidP="003F7424">
      <w:pPr>
        <w:spacing w:after="0" w:line="240" w:lineRule="auto"/>
        <w:rPr>
          <w:rFonts w:cstheme="minorHAnsi"/>
          <w:b/>
          <w:sz w:val="18"/>
          <w:szCs w:val="16"/>
          <w:lang w:val="sv-SE"/>
        </w:rPr>
      </w:pPr>
      <w:r w:rsidRPr="00E23426">
        <w:rPr>
          <w:rFonts w:cstheme="minorHAnsi"/>
          <w:b/>
          <w:sz w:val="18"/>
          <w:szCs w:val="16"/>
          <w:lang w:val="sv-SE"/>
        </w:rPr>
        <w:t>#</w:t>
      </w:r>
      <w:r w:rsidR="008212BE" w:rsidRPr="00E23426">
        <w:rPr>
          <w:rFonts w:cstheme="minorHAnsi"/>
          <w:b/>
          <w:sz w:val="18"/>
          <w:szCs w:val="16"/>
          <w:lang w:val="sv-SE"/>
        </w:rPr>
        <w:t>19) DOM manipulations</w:t>
      </w:r>
      <w:r w:rsidR="00995530" w:rsidRPr="00E23426">
        <w:rPr>
          <w:rFonts w:cstheme="minorHAnsi"/>
          <w:b/>
          <w:sz w:val="18"/>
          <w:szCs w:val="16"/>
          <w:lang w:val="sv-SE"/>
        </w:rPr>
        <w:t xml:space="preserve"> in JavaScript</w:t>
      </w:r>
    </w:p>
    <w:p w14:paraId="39A02947" w14:textId="023C37DB" w:rsidR="0068232E" w:rsidRPr="008D2ADC" w:rsidRDefault="0068232E" w:rsidP="003F7424">
      <w:pPr>
        <w:spacing w:after="0" w:line="240" w:lineRule="auto"/>
        <w:rPr>
          <w:rFonts w:cstheme="minorHAnsi"/>
          <w:sz w:val="16"/>
          <w:szCs w:val="16"/>
          <w:lang w:val="sv-SE"/>
        </w:rPr>
      </w:pPr>
      <w:r w:rsidRPr="008D2ADC">
        <w:rPr>
          <w:rFonts w:cstheme="minorHAnsi"/>
          <w:sz w:val="16"/>
          <w:szCs w:val="16"/>
          <w:lang w:val="sv-SE"/>
        </w:rPr>
        <w:t>var elementId = document.getElementById(“elementId”);</w:t>
      </w:r>
    </w:p>
    <w:p w14:paraId="4B803D35" w14:textId="526F1F9F" w:rsidR="0068232E" w:rsidRDefault="0068232E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 JS, we use this method to get the hold of elementId of the HTML but in an object style &amp; then can perform operations on them.</w:t>
      </w:r>
    </w:p>
    <w:p w14:paraId="0C1CFCAB" w14:textId="21B1A23F" w:rsidR="0068232E" w:rsidRDefault="0068232E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36AA19DD" w14:textId="193FF2DF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To get the value entered by user from an input textfield</w:t>
      </w:r>
    </w:p>
    <w:p w14:paraId="553E9814" w14:textId="6C6C9B79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document.getElementById(“elementId”).value;</w:t>
      </w:r>
    </w:p>
    <w:p w14:paraId="1D95665F" w14:textId="07851645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7B3FAAF" w14:textId="3C2588FA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To get value of a html label</w:t>
      </w:r>
    </w:p>
    <w:p w14:paraId="0704AFD2" w14:textId="305CD57E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document.getElementById(“elementId”).innerHTML;</w:t>
      </w:r>
    </w:p>
    <w:p w14:paraId="23BC3486" w14:textId="35114CC6" w:rsidR="003C4504" w:rsidRDefault="003C4504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7D8F7DD3" w14:textId="77777777" w:rsidR="00EB630D" w:rsidRDefault="00EB630D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73BB1D7F" w14:textId="727B4C0E" w:rsidR="00EB630D" w:rsidRPr="00E23426" w:rsidRDefault="00EB630D" w:rsidP="003F7424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Radio Buttons</w:t>
      </w:r>
    </w:p>
    <w:p w14:paraId="7F21B5E2" w14:textId="2C4F8F5D" w:rsidR="00D47F85" w:rsidRDefault="00D47F85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need to provide </w:t>
      </w:r>
      <w:r w:rsidRPr="00D47F85">
        <w:rPr>
          <w:rFonts w:cstheme="minorHAnsi"/>
          <w:b/>
          <w:sz w:val="16"/>
          <w:szCs w:val="16"/>
        </w:rPr>
        <w:t>type</w:t>
      </w:r>
      <w:r>
        <w:rPr>
          <w:rFonts w:cstheme="minorHAnsi"/>
          <w:sz w:val="16"/>
          <w:szCs w:val="16"/>
        </w:rPr>
        <w:t xml:space="preserve"> as radio &amp; </w:t>
      </w:r>
      <w:r w:rsidRPr="00D47F85">
        <w:rPr>
          <w:rFonts w:cstheme="minorHAnsi"/>
          <w:b/>
          <w:sz w:val="16"/>
          <w:szCs w:val="16"/>
        </w:rPr>
        <w:t>name</w:t>
      </w:r>
      <w:r>
        <w:rPr>
          <w:rFonts w:cstheme="minorHAnsi"/>
          <w:sz w:val="16"/>
          <w:szCs w:val="16"/>
        </w:rPr>
        <w:t xml:space="preserve"> of the radioButton group i.e some common grouping name</w:t>
      </w:r>
    </w:p>
    <w:p w14:paraId="5FA38B28" w14:textId="77777777" w:rsidR="00D47F85" w:rsidRDefault="00D47F85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B6BD4FD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>&lt;html&gt;</w:t>
      </w:r>
    </w:p>
    <w:p w14:paraId="12D6A7E9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&lt;head&gt;&lt;title&gt;Radio Button Demo&lt;/title&gt;&lt;/head&gt;</w:t>
      </w:r>
    </w:p>
    <w:p w14:paraId="4FF447C5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&lt;body&gt;</w:t>
      </w:r>
    </w:p>
    <w:p w14:paraId="5ECB672E" w14:textId="63C8555D" w:rsidR="00EB630D" w:rsidRPr="00EB630D" w:rsidRDefault="00EB630D" w:rsidP="0076478E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&lt;input </w:t>
      </w:r>
      <w:r w:rsidRPr="004F0DBA">
        <w:rPr>
          <w:rFonts w:cstheme="minorHAnsi"/>
          <w:b/>
          <w:sz w:val="16"/>
          <w:szCs w:val="16"/>
        </w:rPr>
        <w:t>type="radio"</w:t>
      </w:r>
      <w:r w:rsidRPr="00EB630D">
        <w:rPr>
          <w:rFonts w:cstheme="minorHAnsi"/>
          <w:sz w:val="16"/>
          <w:szCs w:val="16"/>
        </w:rPr>
        <w:t xml:space="preserve"> </w:t>
      </w:r>
      <w:r w:rsidRPr="004F0DBA">
        <w:rPr>
          <w:rFonts w:cstheme="minorHAnsi"/>
          <w:b/>
          <w:sz w:val="16"/>
          <w:szCs w:val="16"/>
        </w:rPr>
        <w:t>name="genderGrp"</w:t>
      </w:r>
      <w:r w:rsidRPr="00EB630D">
        <w:rPr>
          <w:rFonts w:cstheme="minorHAnsi"/>
          <w:sz w:val="16"/>
          <w:szCs w:val="16"/>
        </w:rPr>
        <w:t xml:space="preserve"> id="maleOpt" value="Male"&gt;Male&lt;/input&gt;&lt;br&gt;</w:t>
      </w:r>
    </w:p>
    <w:p w14:paraId="5440555D" w14:textId="177FC42D" w:rsidR="00EB630D" w:rsidRPr="00EB630D" w:rsidRDefault="00EB630D" w:rsidP="0076478E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&lt;input </w:t>
      </w:r>
      <w:r w:rsidRPr="004F0DBA">
        <w:rPr>
          <w:rFonts w:cstheme="minorHAnsi"/>
          <w:b/>
          <w:sz w:val="16"/>
          <w:szCs w:val="16"/>
        </w:rPr>
        <w:t>type="radio" name="genderGrp"</w:t>
      </w:r>
      <w:r w:rsidRPr="00EB630D">
        <w:rPr>
          <w:rFonts w:cstheme="minorHAnsi"/>
          <w:sz w:val="16"/>
          <w:szCs w:val="16"/>
        </w:rPr>
        <w:t xml:space="preserve"> id="femaleOpt" value="Female"&gt;Female&lt;/input&gt;&lt;br&gt;&lt;br&gt;</w:t>
      </w:r>
    </w:p>
    <w:p w14:paraId="7FBCD97D" w14:textId="12AA2C1D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&lt;input type="button" id="btnSubmit" value="Sub</w:t>
      </w:r>
      <w:r w:rsidR="00D049B0">
        <w:rPr>
          <w:rFonts w:cstheme="minorHAnsi"/>
          <w:sz w:val="16"/>
          <w:szCs w:val="16"/>
        </w:rPr>
        <w:t>mit" onclick="displayGender()"&gt;</w:t>
      </w:r>
    </w:p>
    <w:p w14:paraId="0AF09556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&lt;/body&gt;</w:t>
      </w:r>
    </w:p>
    <w:p w14:paraId="4A9DC0B6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</w:p>
    <w:p w14:paraId="20F6D000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&lt;script type="text/javascript"&gt;</w:t>
      </w:r>
    </w:p>
    <w:p w14:paraId="37964739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function displayGender() {</w:t>
      </w:r>
    </w:p>
    <w:p w14:paraId="1B372A87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var maleRadioBtn = document.</w:t>
      </w:r>
      <w:r w:rsidRPr="00E505A5">
        <w:rPr>
          <w:rFonts w:cstheme="minorHAnsi"/>
          <w:b/>
          <w:sz w:val="16"/>
          <w:szCs w:val="16"/>
        </w:rPr>
        <w:t>getElementById</w:t>
      </w:r>
      <w:r w:rsidRPr="00EB630D">
        <w:rPr>
          <w:rFonts w:cstheme="minorHAnsi"/>
          <w:sz w:val="16"/>
          <w:szCs w:val="16"/>
        </w:rPr>
        <w:t>("maleOpt");</w:t>
      </w:r>
    </w:p>
    <w:p w14:paraId="2E674833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var femaleRadioBtn = document.getElementById("femaleOpt");</w:t>
      </w:r>
    </w:p>
    <w:p w14:paraId="4B49871F" w14:textId="77777777" w:rsidR="00EB630D" w:rsidRPr="00910094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</w:t>
      </w:r>
      <w:r w:rsidRPr="00370514">
        <w:rPr>
          <w:rFonts w:cstheme="minorHAnsi"/>
          <w:sz w:val="16"/>
          <w:szCs w:val="16"/>
        </w:rPr>
        <w:t>if(</w:t>
      </w:r>
      <w:r w:rsidRPr="00FE10B4">
        <w:rPr>
          <w:rFonts w:cstheme="minorHAnsi"/>
          <w:b/>
          <w:sz w:val="16"/>
          <w:szCs w:val="16"/>
        </w:rPr>
        <w:t xml:space="preserve"> maleRadioBtn.checked </w:t>
      </w:r>
      <w:r w:rsidRPr="00910094">
        <w:rPr>
          <w:rFonts w:cstheme="minorHAnsi"/>
          <w:sz w:val="16"/>
          <w:szCs w:val="16"/>
        </w:rPr>
        <w:t xml:space="preserve">== true </w:t>
      </w:r>
      <w:r w:rsidRPr="00370514">
        <w:rPr>
          <w:rFonts w:cstheme="minorHAnsi"/>
          <w:sz w:val="16"/>
          <w:szCs w:val="16"/>
        </w:rPr>
        <w:t>)</w:t>
      </w:r>
    </w:p>
    <w:p w14:paraId="5ED18BBF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    alert("Your gender is: "+</w:t>
      </w:r>
      <w:r w:rsidRPr="004D0125">
        <w:rPr>
          <w:rFonts w:cstheme="minorHAnsi"/>
          <w:b/>
          <w:sz w:val="16"/>
          <w:szCs w:val="16"/>
        </w:rPr>
        <w:t>maleRadioBtn.value);</w:t>
      </w:r>
    </w:p>
    <w:p w14:paraId="27EB1646" w14:textId="00119CD2" w:rsidR="00EB630D" w:rsidRPr="00FE10B4" w:rsidRDefault="00EB630D" w:rsidP="00EB630D">
      <w:pPr>
        <w:spacing w:after="0" w:line="240" w:lineRule="auto"/>
        <w:rPr>
          <w:rFonts w:cstheme="minorHAnsi"/>
          <w:b/>
          <w:sz w:val="16"/>
          <w:szCs w:val="16"/>
        </w:rPr>
      </w:pPr>
      <w:r w:rsidRPr="00FE10B4">
        <w:rPr>
          <w:rFonts w:cstheme="minorHAnsi"/>
          <w:b/>
          <w:sz w:val="16"/>
          <w:szCs w:val="16"/>
        </w:rPr>
        <w:t xml:space="preserve">            </w:t>
      </w:r>
      <w:r w:rsidR="00F977CC" w:rsidRPr="00F977CC">
        <w:rPr>
          <w:rFonts w:cstheme="minorHAnsi"/>
          <w:sz w:val="16"/>
          <w:szCs w:val="16"/>
        </w:rPr>
        <w:t xml:space="preserve">else </w:t>
      </w:r>
      <w:r w:rsidRPr="00370514">
        <w:rPr>
          <w:rFonts w:cstheme="minorHAnsi"/>
          <w:sz w:val="16"/>
          <w:szCs w:val="16"/>
        </w:rPr>
        <w:t>if(</w:t>
      </w:r>
      <w:r w:rsidRPr="00FE10B4">
        <w:rPr>
          <w:rFonts w:cstheme="minorHAnsi"/>
          <w:b/>
          <w:sz w:val="16"/>
          <w:szCs w:val="16"/>
        </w:rPr>
        <w:t xml:space="preserve"> femaleRadioBtn.checked </w:t>
      </w:r>
      <w:r w:rsidRPr="00910094">
        <w:rPr>
          <w:rFonts w:cstheme="minorHAnsi"/>
          <w:sz w:val="16"/>
          <w:szCs w:val="16"/>
        </w:rPr>
        <w:t>== true</w:t>
      </w:r>
      <w:r w:rsidRPr="00370514">
        <w:rPr>
          <w:rFonts w:cstheme="minorHAnsi"/>
          <w:sz w:val="16"/>
          <w:szCs w:val="16"/>
        </w:rPr>
        <w:t xml:space="preserve"> )</w:t>
      </w:r>
    </w:p>
    <w:p w14:paraId="00C246E3" w14:textId="3EB9D25F" w:rsidR="00EB630D" w:rsidRDefault="00EB630D" w:rsidP="00EB630D">
      <w:pPr>
        <w:spacing w:after="0" w:line="240" w:lineRule="auto"/>
        <w:rPr>
          <w:rFonts w:cstheme="minorHAnsi"/>
          <w:b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        alert("Your gender is: "+</w:t>
      </w:r>
      <w:r w:rsidRPr="004D0125">
        <w:rPr>
          <w:rFonts w:cstheme="minorHAnsi"/>
          <w:b/>
          <w:sz w:val="16"/>
          <w:szCs w:val="16"/>
        </w:rPr>
        <w:t>femaleRadioBtn.value);</w:t>
      </w:r>
    </w:p>
    <w:p w14:paraId="5D231443" w14:textId="23668017" w:rsidR="00F977CC" w:rsidRPr="00F977CC" w:rsidRDefault="00F977CC" w:rsidP="00F977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F977CC">
        <w:rPr>
          <w:rFonts w:cstheme="minorHAnsi"/>
          <w:sz w:val="16"/>
          <w:szCs w:val="16"/>
        </w:rPr>
        <w:t xml:space="preserve">else </w:t>
      </w:r>
    </w:p>
    <w:p w14:paraId="79C8552F" w14:textId="2E4CB292" w:rsidR="00F977CC" w:rsidRPr="00F977CC" w:rsidRDefault="00F977CC" w:rsidP="00F977CC">
      <w:pPr>
        <w:spacing w:after="0" w:line="240" w:lineRule="auto"/>
        <w:rPr>
          <w:rFonts w:cstheme="minorHAnsi"/>
          <w:sz w:val="16"/>
          <w:szCs w:val="16"/>
        </w:rPr>
      </w:pPr>
      <w:r w:rsidRPr="00F977CC">
        <w:rPr>
          <w:rFonts w:cstheme="minorHAnsi"/>
          <w:sz w:val="16"/>
          <w:szCs w:val="16"/>
        </w:rPr>
        <w:t xml:space="preserve">               alert("Please select a gender!")</w:t>
      </w:r>
    </w:p>
    <w:p w14:paraId="38262292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    }</w:t>
      </w:r>
    </w:p>
    <w:p w14:paraId="2A09060C" w14:textId="77777777" w:rsidR="00EB630D" w:rsidRP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 xml:space="preserve">    &lt;/script&gt;</w:t>
      </w:r>
    </w:p>
    <w:p w14:paraId="63C3178B" w14:textId="3739B27B" w:rsidR="00EB630D" w:rsidRDefault="00EB630D" w:rsidP="00EB630D">
      <w:pPr>
        <w:spacing w:after="0" w:line="240" w:lineRule="auto"/>
        <w:rPr>
          <w:rFonts w:cstheme="minorHAnsi"/>
          <w:sz w:val="16"/>
          <w:szCs w:val="16"/>
        </w:rPr>
      </w:pPr>
      <w:r w:rsidRPr="00EB630D">
        <w:rPr>
          <w:rFonts w:cstheme="minorHAnsi"/>
          <w:sz w:val="16"/>
          <w:szCs w:val="16"/>
        </w:rPr>
        <w:t>&lt;/html&gt;</w:t>
      </w:r>
    </w:p>
    <w:p w14:paraId="7CD60874" w14:textId="5FA34052" w:rsidR="00EB630D" w:rsidRDefault="00EB630D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4E76BB9" w14:textId="3ACCF75C" w:rsidR="00FA3C10" w:rsidRDefault="00FA3C10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checked and value are 2 methods used to </w:t>
      </w:r>
      <w:r w:rsidR="00A95A9D">
        <w:rPr>
          <w:rFonts w:cstheme="minorHAnsi"/>
          <w:sz w:val="16"/>
          <w:szCs w:val="16"/>
        </w:rPr>
        <w:t>check</w:t>
      </w:r>
      <w:r w:rsidR="00ED20D6">
        <w:rPr>
          <w:rFonts w:cstheme="minorHAnsi"/>
          <w:sz w:val="16"/>
          <w:szCs w:val="16"/>
        </w:rPr>
        <w:t xml:space="preserve"> if values are true/false</w:t>
      </w:r>
      <w:r w:rsidR="00A95A9D">
        <w:rPr>
          <w:rFonts w:cstheme="minorHAnsi"/>
          <w:sz w:val="16"/>
          <w:szCs w:val="16"/>
        </w:rPr>
        <w:t xml:space="preserve"> &amp; get values</w:t>
      </w:r>
      <w:r w:rsidR="00ED20D6">
        <w:rPr>
          <w:rFonts w:cstheme="minorHAnsi"/>
          <w:sz w:val="16"/>
          <w:szCs w:val="16"/>
        </w:rPr>
        <w:t xml:space="preserve"> &amp; operate upon them</w:t>
      </w:r>
    </w:p>
    <w:p w14:paraId="643A4B4D" w14:textId="73B8CE13" w:rsidR="00E505A5" w:rsidRDefault="00E505A5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13C6A990" w14:textId="13676BFD" w:rsidR="00306E5D" w:rsidRDefault="00306E5D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Some Example Context for below 3 methods</w:t>
      </w:r>
    </w:p>
    <w:p w14:paraId="01A6914C" w14:textId="77777777" w:rsidR="00306E5D" w:rsidRDefault="00306E5D" w:rsidP="00306E5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 id = “para1” class=”intro”&gt;Paragraph1&lt;/p&gt;</w:t>
      </w:r>
    </w:p>
    <w:p w14:paraId="6E20AF8D" w14:textId="77777777" w:rsidR="00306E5D" w:rsidRDefault="00306E5D" w:rsidP="00306E5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 id = “para2” class=”intro”&gt;Paragraph2&lt;/p&gt;</w:t>
      </w:r>
    </w:p>
    <w:p w14:paraId="76FBB519" w14:textId="13F14E97" w:rsidR="00306E5D" w:rsidRPr="0068232E" w:rsidRDefault="00306E5D" w:rsidP="00306E5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 id = “para3” class=”section1”&gt;Paragraph1&lt;/p&gt;</w:t>
      </w:r>
    </w:p>
    <w:p w14:paraId="315F75A5" w14:textId="379E431A" w:rsidR="00306E5D" w:rsidRDefault="00306E5D" w:rsidP="00306E5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 id = “para4” class=”section1”&gt;Paragraph2&lt;/p&gt;</w:t>
      </w:r>
    </w:p>
    <w:p w14:paraId="57E83C09" w14:textId="0353FA04" w:rsidR="00306E5D" w:rsidRDefault="00306E5D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47AB2FA3" w14:textId="77777777" w:rsidR="00306E5D" w:rsidRDefault="00306E5D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0228CE91" w14:textId="7FA13E25" w:rsidR="004C1D0A" w:rsidRPr="007B6FE6" w:rsidRDefault="004C1D0A" w:rsidP="003F7424">
      <w:pPr>
        <w:spacing w:after="0" w:line="240" w:lineRule="auto"/>
        <w:rPr>
          <w:rFonts w:cstheme="minorHAnsi"/>
          <w:b/>
          <w:sz w:val="16"/>
          <w:szCs w:val="16"/>
        </w:rPr>
      </w:pPr>
      <w:r w:rsidRPr="007B6FE6">
        <w:rPr>
          <w:rFonts w:cstheme="minorHAnsi"/>
          <w:b/>
          <w:sz w:val="16"/>
          <w:szCs w:val="16"/>
        </w:rPr>
        <w:t>getElementById(uniqueElementId)</w:t>
      </w:r>
    </w:p>
    <w:p w14:paraId="318DD397" w14:textId="23688C8F" w:rsidR="004C1D0A" w:rsidRDefault="004C1D0A" w:rsidP="004C1D0A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returns a single unique element based on its unique element. Only one html component is fetched</w:t>
      </w:r>
    </w:p>
    <w:p w14:paraId="7CE50524" w14:textId="7F4F6F42" w:rsidR="00A82F9C" w:rsidRPr="008D2ADC" w:rsidRDefault="00306E5D" w:rsidP="004C1D0A">
      <w:pPr>
        <w:spacing w:after="0" w:line="240" w:lineRule="auto"/>
        <w:rPr>
          <w:rFonts w:cstheme="minorHAnsi"/>
          <w:sz w:val="16"/>
          <w:szCs w:val="16"/>
          <w:lang w:val="es-ES"/>
        </w:rPr>
      </w:pPr>
      <w:r w:rsidRPr="008D2ADC">
        <w:rPr>
          <w:rFonts w:cstheme="minorHAnsi"/>
          <w:sz w:val="16"/>
          <w:szCs w:val="16"/>
          <w:lang w:val="es-ES"/>
        </w:rPr>
        <w:t>var para</w:t>
      </w:r>
      <w:r w:rsidR="004719CD" w:rsidRPr="008D2ADC">
        <w:rPr>
          <w:rFonts w:cstheme="minorHAnsi"/>
          <w:sz w:val="16"/>
          <w:szCs w:val="16"/>
          <w:lang w:val="es-ES"/>
        </w:rPr>
        <w:t>1</w:t>
      </w:r>
      <w:r w:rsidRPr="008D2ADC">
        <w:rPr>
          <w:rFonts w:cstheme="minorHAnsi"/>
          <w:sz w:val="16"/>
          <w:szCs w:val="16"/>
          <w:lang w:val="es-ES"/>
        </w:rPr>
        <w:t xml:space="preserve"> = document.getElementById(</w:t>
      </w:r>
      <w:r w:rsidR="003E4740" w:rsidRPr="008D2ADC">
        <w:rPr>
          <w:rFonts w:cstheme="minorHAnsi"/>
          <w:sz w:val="16"/>
          <w:szCs w:val="16"/>
          <w:lang w:val="es-ES"/>
        </w:rPr>
        <w:t>“para1’</w:t>
      </w:r>
      <w:r w:rsidRPr="008D2ADC">
        <w:rPr>
          <w:rFonts w:cstheme="minorHAnsi"/>
          <w:sz w:val="16"/>
          <w:szCs w:val="16"/>
          <w:lang w:val="es-ES"/>
        </w:rPr>
        <w:t>);</w:t>
      </w:r>
    </w:p>
    <w:p w14:paraId="22CAA86C" w14:textId="77777777" w:rsidR="004C1D0A" w:rsidRPr="008D2ADC" w:rsidRDefault="004C1D0A" w:rsidP="003F7424">
      <w:pPr>
        <w:spacing w:after="0" w:line="240" w:lineRule="auto"/>
        <w:rPr>
          <w:rFonts w:cstheme="minorHAnsi"/>
          <w:sz w:val="16"/>
          <w:szCs w:val="16"/>
          <w:lang w:val="es-ES"/>
        </w:rPr>
      </w:pPr>
    </w:p>
    <w:p w14:paraId="46A66024" w14:textId="6EF238BC" w:rsidR="00E505A5" w:rsidRPr="00A82F9C" w:rsidRDefault="00E505A5" w:rsidP="003F7424">
      <w:pPr>
        <w:spacing w:after="0" w:line="240" w:lineRule="auto"/>
        <w:rPr>
          <w:rFonts w:cstheme="minorHAnsi"/>
          <w:b/>
          <w:sz w:val="16"/>
          <w:szCs w:val="16"/>
        </w:rPr>
      </w:pPr>
      <w:r w:rsidRPr="00A82F9C">
        <w:rPr>
          <w:rFonts w:cstheme="minorHAnsi"/>
          <w:b/>
          <w:sz w:val="16"/>
          <w:szCs w:val="16"/>
        </w:rPr>
        <w:t>getElementByTagName(tagName)</w:t>
      </w:r>
    </w:p>
    <w:p w14:paraId="49D0389A" w14:textId="50EA60EF" w:rsidR="00E505A5" w:rsidRDefault="00BC0C8F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helps us to access all the elements of a </w:t>
      </w:r>
      <w:r w:rsidRPr="005A4799">
        <w:rPr>
          <w:rFonts w:cstheme="minorHAnsi"/>
          <w:b/>
          <w:sz w:val="16"/>
          <w:szCs w:val="16"/>
        </w:rPr>
        <w:t xml:space="preserve">particular </w:t>
      </w:r>
      <w:r w:rsidR="00F61231" w:rsidRPr="005A4799">
        <w:rPr>
          <w:rFonts w:cstheme="minorHAnsi"/>
          <w:b/>
          <w:sz w:val="16"/>
          <w:szCs w:val="16"/>
        </w:rPr>
        <w:t>tag</w:t>
      </w:r>
      <w:r w:rsidR="00F6123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type, ex: paragraph &lt;p&gt;, anchor &lt;a&gt; etc</w:t>
      </w:r>
      <w:r w:rsidR="00A42996">
        <w:rPr>
          <w:rFonts w:cstheme="minorHAnsi"/>
          <w:sz w:val="16"/>
          <w:szCs w:val="16"/>
        </w:rPr>
        <w:t>. it</w:t>
      </w:r>
      <w:r w:rsidR="00E505A5">
        <w:rPr>
          <w:rFonts w:cstheme="minorHAnsi"/>
          <w:sz w:val="16"/>
          <w:szCs w:val="16"/>
        </w:rPr>
        <w:t xml:space="preserve"> returns a collection of </w:t>
      </w:r>
      <w:r w:rsidR="00A42996">
        <w:rPr>
          <w:rFonts w:cstheme="minorHAnsi"/>
          <w:sz w:val="16"/>
          <w:szCs w:val="16"/>
        </w:rPr>
        <w:t>all html tags</w:t>
      </w:r>
      <w:r w:rsidR="005D01B3">
        <w:rPr>
          <w:rFonts w:cstheme="minorHAnsi"/>
          <w:sz w:val="16"/>
          <w:szCs w:val="16"/>
        </w:rPr>
        <w:t>, upon which we can iter</w:t>
      </w:r>
      <w:r w:rsidR="00A42996">
        <w:rPr>
          <w:rFonts w:cstheme="minorHAnsi"/>
          <w:sz w:val="16"/>
          <w:szCs w:val="16"/>
        </w:rPr>
        <w:t>ate &amp; perform set of operations</w:t>
      </w:r>
      <w:r w:rsidR="00EC3B0B">
        <w:rPr>
          <w:rFonts w:cstheme="minorHAnsi"/>
          <w:sz w:val="16"/>
          <w:szCs w:val="16"/>
        </w:rPr>
        <w:t>,</w:t>
      </w:r>
    </w:p>
    <w:p w14:paraId="08040244" w14:textId="5BF00FA4" w:rsidR="00B74FC5" w:rsidRDefault="00B74FC5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Here, all 4 above paragraphs are fetched as a collection of html elements &amp; then we can perform any operations on them collectively</w:t>
      </w:r>
    </w:p>
    <w:p w14:paraId="50C646BA" w14:textId="10CBBCD7" w:rsidR="00B74FC5" w:rsidRDefault="00B74FC5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var htmlCollection = document.getElementByTagName(“p”);</w:t>
      </w:r>
    </w:p>
    <w:p w14:paraId="1A77A372" w14:textId="77777777" w:rsidR="00B74FC5" w:rsidRDefault="00B74FC5" w:rsidP="003F7424">
      <w:pPr>
        <w:spacing w:after="0" w:line="240" w:lineRule="auto"/>
        <w:rPr>
          <w:rFonts w:cstheme="minorHAnsi"/>
          <w:sz w:val="16"/>
          <w:szCs w:val="16"/>
        </w:rPr>
      </w:pPr>
    </w:p>
    <w:p w14:paraId="6309D420" w14:textId="498ABF23" w:rsidR="00F61231" w:rsidRPr="00A82F9C" w:rsidRDefault="00F61231" w:rsidP="003F7424">
      <w:pPr>
        <w:spacing w:after="0" w:line="240" w:lineRule="auto"/>
        <w:rPr>
          <w:rFonts w:cstheme="minorHAnsi"/>
          <w:b/>
          <w:sz w:val="16"/>
          <w:szCs w:val="16"/>
        </w:rPr>
      </w:pPr>
      <w:r w:rsidRPr="00A82F9C">
        <w:rPr>
          <w:rFonts w:cstheme="minorHAnsi"/>
          <w:b/>
          <w:sz w:val="16"/>
          <w:szCs w:val="16"/>
        </w:rPr>
        <w:t>getElementByClassName(className)</w:t>
      </w:r>
    </w:p>
    <w:p w14:paraId="6AD382D2" w14:textId="534CE727" w:rsidR="00F61231" w:rsidRDefault="00F61231" w:rsidP="003F742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here, we can fetch </w:t>
      </w:r>
      <w:r w:rsidR="00976726">
        <w:rPr>
          <w:rFonts w:cstheme="minorHAnsi"/>
          <w:sz w:val="16"/>
          <w:szCs w:val="16"/>
        </w:rPr>
        <w:t xml:space="preserve">all and any </w:t>
      </w:r>
      <w:r w:rsidR="0031377F">
        <w:rPr>
          <w:rFonts w:cstheme="minorHAnsi"/>
          <w:sz w:val="16"/>
          <w:szCs w:val="16"/>
        </w:rPr>
        <w:t xml:space="preserve">html </w:t>
      </w:r>
      <w:r>
        <w:rPr>
          <w:rFonts w:cstheme="minorHAnsi"/>
          <w:sz w:val="16"/>
          <w:szCs w:val="16"/>
        </w:rPr>
        <w:t>elements</w:t>
      </w:r>
      <w:r w:rsidR="008E7A81">
        <w:rPr>
          <w:rFonts w:cstheme="minorHAnsi"/>
          <w:sz w:val="16"/>
          <w:szCs w:val="16"/>
        </w:rPr>
        <w:t xml:space="preserve"> based on the</w:t>
      </w:r>
      <w:r w:rsidR="00976726">
        <w:rPr>
          <w:rFonts w:cstheme="minorHAnsi"/>
          <w:sz w:val="16"/>
          <w:szCs w:val="16"/>
        </w:rPr>
        <w:t>ir associated</w:t>
      </w:r>
      <w:r w:rsidR="008E7A81">
        <w:rPr>
          <w:rFonts w:cstheme="minorHAnsi"/>
          <w:sz w:val="16"/>
          <w:szCs w:val="16"/>
        </w:rPr>
        <w:t xml:space="preserve"> </w:t>
      </w:r>
      <w:r w:rsidR="008E7A81" w:rsidRPr="008E7A81">
        <w:rPr>
          <w:rFonts w:cstheme="minorHAnsi"/>
          <w:b/>
          <w:sz w:val="16"/>
          <w:szCs w:val="16"/>
        </w:rPr>
        <w:t>class</w:t>
      </w:r>
      <w:r w:rsidR="008E7A81">
        <w:rPr>
          <w:rFonts w:cstheme="minorHAnsi"/>
          <w:sz w:val="16"/>
          <w:szCs w:val="16"/>
        </w:rPr>
        <w:t xml:space="preserve"> tag attribute which is regardless of their tags(p, a, div, . . .etc.)</w:t>
      </w:r>
    </w:p>
    <w:p w14:paraId="7C86DA0C" w14:textId="4A9E9E2F" w:rsidR="005B65CC" w:rsidRDefault="005B65CC" w:rsidP="00CA4FC0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Below all elements with class = “intro” are fetched as a collection of html elements &amp; we can perform a set of operations on them collectively</w:t>
      </w:r>
    </w:p>
    <w:p w14:paraId="5145615D" w14:textId="77777777" w:rsidR="00920FA4" w:rsidRDefault="005B65CC" w:rsidP="00920FA4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var htmlElements = document.</w:t>
      </w:r>
      <w:r w:rsidRPr="002950AD">
        <w:rPr>
          <w:rFonts w:cstheme="minorHAnsi"/>
          <w:b/>
          <w:sz w:val="16"/>
          <w:szCs w:val="16"/>
        </w:rPr>
        <w:t>getElementByClassName</w:t>
      </w:r>
      <w:r>
        <w:rPr>
          <w:rFonts w:cstheme="minorHAnsi"/>
          <w:sz w:val="16"/>
          <w:szCs w:val="16"/>
        </w:rPr>
        <w:t xml:space="preserve">(“intro”); </w:t>
      </w:r>
    </w:p>
    <w:p w14:paraId="5EB40742" w14:textId="57B48670" w:rsidR="00920FA4" w:rsidRDefault="00920FA4" w:rsidP="00681FE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Mouseover &amp; Mouseout event are called over an image </w:t>
      </w:r>
      <w:r w:rsidR="001C6D5B">
        <w:rPr>
          <w:rFonts w:cstheme="minorHAnsi"/>
          <w:sz w:val="16"/>
          <w:szCs w:val="16"/>
        </w:rPr>
        <w:t>&amp; we can write functions so as to perform an action over this triggering event</w:t>
      </w:r>
    </w:p>
    <w:p w14:paraId="43964AD5" w14:textId="62842926" w:rsidR="00462259" w:rsidRDefault="00462259" w:rsidP="00681FE5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an example snippet for the usage of the same:</w:t>
      </w:r>
    </w:p>
    <w:p w14:paraId="032B8720" w14:textId="37EB94D1" w:rsidR="00462259" w:rsidRDefault="00462259" w:rsidP="00681FE5">
      <w:pPr>
        <w:spacing w:after="0"/>
        <w:rPr>
          <w:rFonts w:cstheme="minorHAnsi"/>
          <w:sz w:val="16"/>
          <w:szCs w:val="16"/>
        </w:rPr>
      </w:pPr>
    </w:p>
    <w:p w14:paraId="4F1F9707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>&lt;html&gt;</w:t>
      </w:r>
    </w:p>
    <w:p w14:paraId="50D75905" w14:textId="5F41EF45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>&lt;head&gt;</w:t>
      </w:r>
      <w:r w:rsidRPr="00462259">
        <w:rPr>
          <w:rFonts w:cstheme="minorHAnsi"/>
          <w:sz w:val="16"/>
          <w:szCs w:val="16"/>
        </w:rPr>
        <w:tab/>
        <w:t>&lt;title&gt;Mouse Event Demo&lt;/title&gt;</w:t>
      </w:r>
      <w:r w:rsidRPr="00462259">
        <w:rPr>
          <w:rFonts w:cstheme="minorHAnsi"/>
          <w:sz w:val="16"/>
          <w:szCs w:val="16"/>
        </w:rPr>
        <w:tab/>
      </w:r>
      <w:r w:rsidR="00066E51">
        <w:rPr>
          <w:rFonts w:cstheme="minorHAnsi"/>
          <w:sz w:val="16"/>
          <w:szCs w:val="16"/>
        </w:rPr>
        <w:t>&lt;/head&gt;</w:t>
      </w:r>
      <w:r w:rsidRPr="00462259">
        <w:rPr>
          <w:rFonts w:cstheme="minorHAnsi"/>
          <w:sz w:val="16"/>
          <w:szCs w:val="16"/>
        </w:rPr>
        <w:t xml:space="preserve"> </w:t>
      </w:r>
    </w:p>
    <w:p w14:paraId="707EFFA9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 xml:space="preserve">    &lt;body&gt;</w:t>
      </w:r>
    </w:p>
    <w:p w14:paraId="7F77DC08" w14:textId="4EB2120D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 w:rsidRPr="00367D67">
        <w:rPr>
          <w:rFonts w:cstheme="minorHAnsi"/>
          <w:b/>
          <w:sz w:val="16"/>
          <w:szCs w:val="16"/>
        </w:rPr>
        <w:t>&lt;img id="img1" src="diwali-pics/crackers.jpg" width="300" onmouseover="setNewImg()" onmouseout="setOldImg()"&gt;</w:t>
      </w:r>
      <w:r w:rsidRPr="00367D67">
        <w:rPr>
          <w:rFonts w:cstheme="minorHAnsi"/>
          <w:b/>
          <w:sz w:val="16"/>
          <w:szCs w:val="16"/>
        </w:rPr>
        <w:tab/>
      </w:r>
      <w:r w:rsidRPr="00367D67">
        <w:rPr>
          <w:rFonts w:cstheme="minorHAnsi"/>
          <w:b/>
          <w:sz w:val="16"/>
          <w:szCs w:val="16"/>
        </w:rPr>
        <w:tab/>
      </w:r>
      <w:r w:rsidRPr="00462259">
        <w:rPr>
          <w:rFonts w:cstheme="minorHAnsi"/>
          <w:sz w:val="16"/>
          <w:szCs w:val="16"/>
        </w:rPr>
        <w:tab/>
      </w:r>
      <w:r w:rsidRPr="00462259">
        <w:rPr>
          <w:rFonts w:cstheme="minorHAnsi"/>
          <w:sz w:val="16"/>
          <w:szCs w:val="16"/>
        </w:rPr>
        <w:tab/>
      </w:r>
    </w:p>
    <w:p w14:paraId="41E02082" w14:textId="06C150B5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>&lt;/body&gt;</w:t>
      </w:r>
      <w:r w:rsidRPr="00462259">
        <w:rPr>
          <w:rFonts w:cstheme="minorHAnsi"/>
          <w:sz w:val="16"/>
          <w:szCs w:val="16"/>
        </w:rPr>
        <w:tab/>
        <w:t xml:space="preserve">    </w:t>
      </w:r>
    </w:p>
    <w:p w14:paraId="4E4BEA80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>&lt;script type="text/javascript"&gt;</w:t>
      </w:r>
    </w:p>
    <w:p w14:paraId="51701115" w14:textId="152E6D7B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 xml:space="preserve">function </w:t>
      </w:r>
      <w:r w:rsidRPr="00AA0DBA">
        <w:rPr>
          <w:rFonts w:cstheme="minorHAnsi"/>
          <w:b/>
          <w:sz w:val="16"/>
          <w:szCs w:val="16"/>
        </w:rPr>
        <w:t>setOldImg</w:t>
      </w:r>
      <w:r w:rsidRPr="00462259">
        <w:rPr>
          <w:rFonts w:cstheme="minorHAnsi"/>
          <w:sz w:val="16"/>
          <w:szCs w:val="16"/>
        </w:rPr>
        <w:t>() {</w:t>
      </w:r>
    </w:p>
    <w:p w14:paraId="534C31A3" w14:textId="38AF62D5" w:rsidR="00462259" w:rsidRPr="00AA0DBA" w:rsidRDefault="00462259" w:rsidP="00462259">
      <w:pPr>
        <w:spacing w:after="0"/>
        <w:rPr>
          <w:rFonts w:cstheme="minorHAnsi"/>
          <w:b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</w:r>
      <w:r w:rsidRPr="00AA0DBA">
        <w:rPr>
          <w:rFonts w:cstheme="minorHAnsi"/>
          <w:b/>
          <w:sz w:val="16"/>
          <w:szCs w:val="16"/>
        </w:rPr>
        <w:t>document.getElementById("img1").src = "diwali-pics/crackers.jpg";</w:t>
      </w:r>
    </w:p>
    <w:p w14:paraId="2D192058" w14:textId="5303FB68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>}</w:t>
      </w:r>
    </w:p>
    <w:p w14:paraId="37FA998D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</w:p>
    <w:p w14:paraId="23E177F0" w14:textId="0BF23A57" w:rsidR="00462259" w:rsidRPr="00462259" w:rsidRDefault="00462259" w:rsidP="003C78D8">
      <w:pPr>
        <w:spacing w:after="0"/>
        <w:ind w:left="720" w:hanging="72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 xml:space="preserve">function </w:t>
      </w:r>
      <w:r w:rsidRPr="003C78D8">
        <w:rPr>
          <w:rFonts w:cstheme="minorHAnsi"/>
          <w:b/>
          <w:sz w:val="16"/>
          <w:szCs w:val="16"/>
        </w:rPr>
        <w:t>setNewImg</w:t>
      </w:r>
      <w:r w:rsidRPr="00462259">
        <w:rPr>
          <w:rFonts w:cstheme="minorHAnsi"/>
          <w:sz w:val="16"/>
          <w:szCs w:val="16"/>
        </w:rPr>
        <w:t>() {</w:t>
      </w:r>
    </w:p>
    <w:p w14:paraId="1BC2F121" w14:textId="4B7E5171" w:rsidR="00462259" w:rsidRPr="00462259" w:rsidRDefault="003C78D8" w:rsidP="00462259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 w:rsidR="00462259" w:rsidRPr="00462259">
        <w:rPr>
          <w:rFonts w:cstheme="minorHAnsi"/>
          <w:sz w:val="16"/>
          <w:szCs w:val="16"/>
        </w:rPr>
        <w:t>document.getElementById("img1").src = "diwali-pics/ninja.jpg";</w:t>
      </w:r>
    </w:p>
    <w:p w14:paraId="20A948A5" w14:textId="418A6986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ab/>
        <w:t>}</w:t>
      </w:r>
    </w:p>
    <w:p w14:paraId="1954AAA0" w14:textId="77777777" w:rsidR="00462259" w:rsidRP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 xml:space="preserve">    &lt;/script&gt;</w:t>
      </w:r>
      <w:r w:rsidRPr="00462259">
        <w:rPr>
          <w:rFonts w:cstheme="minorHAnsi"/>
          <w:sz w:val="16"/>
          <w:szCs w:val="16"/>
        </w:rPr>
        <w:tab/>
      </w:r>
      <w:r w:rsidRPr="00462259">
        <w:rPr>
          <w:rFonts w:cstheme="minorHAnsi"/>
          <w:sz w:val="16"/>
          <w:szCs w:val="16"/>
        </w:rPr>
        <w:tab/>
      </w:r>
    </w:p>
    <w:p w14:paraId="63B8E6A0" w14:textId="602276F1" w:rsidR="00462259" w:rsidRDefault="00462259" w:rsidP="00462259">
      <w:pPr>
        <w:spacing w:after="0"/>
        <w:rPr>
          <w:rFonts w:cstheme="minorHAnsi"/>
          <w:sz w:val="16"/>
          <w:szCs w:val="16"/>
        </w:rPr>
      </w:pPr>
      <w:r w:rsidRPr="00462259">
        <w:rPr>
          <w:rFonts w:cstheme="minorHAnsi"/>
          <w:sz w:val="16"/>
          <w:szCs w:val="16"/>
        </w:rPr>
        <w:t>&lt;/html&gt;</w:t>
      </w:r>
    </w:p>
    <w:p w14:paraId="782AEE0F" w14:textId="77777777" w:rsidR="00681FE5" w:rsidRDefault="00681FE5" w:rsidP="00681FE5">
      <w:pPr>
        <w:spacing w:after="0"/>
        <w:rPr>
          <w:rFonts w:cstheme="minorHAnsi"/>
          <w:sz w:val="16"/>
          <w:szCs w:val="16"/>
        </w:rPr>
      </w:pPr>
    </w:p>
    <w:p w14:paraId="642D69A8" w14:textId="77777777" w:rsidR="00681FE5" w:rsidRDefault="00681FE5" w:rsidP="00920FA4">
      <w:pPr>
        <w:rPr>
          <w:rFonts w:cstheme="minorHAnsi"/>
          <w:sz w:val="16"/>
          <w:szCs w:val="16"/>
        </w:rPr>
      </w:pPr>
    </w:p>
    <w:p w14:paraId="4AB6D31E" w14:textId="2CCDF3E8" w:rsidR="005B65CC" w:rsidRDefault="00DF4E69" w:rsidP="00CA4FC0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Form Validation &amp; form tag</w:t>
      </w:r>
    </w:p>
    <w:p w14:paraId="062C9667" w14:textId="712E0DDB" w:rsidR="00437CB8" w:rsidRDefault="00437CB8" w:rsidP="00CA4FC0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an example of the Form Validation.</w:t>
      </w:r>
      <w:r w:rsidR="001176FB">
        <w:rPr>
          <w:rFonts w:cstheme="minorHAnsi"/>
          <w:sz w:val="16"/>
          <w:szCs w:val="16"/>
        </w:rPr>
        <w:t xml:space="preserve"> Here we have used a button with </w:t>
      </w:r>
      <w:r w:rsidR="001176FB" w:rsidRPr="002276A9">
        <w:rPr>
          <w:rFonts w:cstheme="minorHAnsi"/>
          <w:b/>
          <w:sz w:val="16"/>
          <w:szCs w:val="16"/>
        </w:rPr>
        <w:t>type=”submit”</w:t>
      </w:r>
      <w:r w:rsidR="001176FB">
        <w:rPr>
          <w:rFonts w:cstheme="minorHAnsi"/>
          <w:sz w:val="16"/>
          <w:szCs w:val="16"/>
        </w:rPr>
        <w:t xml:space="preserve"> attribute which aligns with the form tag</w:t>
      </w:r>
      <w:r w:rsidR="00FF5FBA">
        <w:rPr>
          <w:rFonts w:cstheme="minorHAnsi"/>
          <w:sz w:val="16"/>
          <w:szCs w:val="16"/>
        </w:rPr>
        <w:t>(we used onclick=”validate()” attribute of button tag till now)</w:t>
      </w:r>
    </w:p>
    <w:p w14:paraId="49149A04" w14:textId="66CC3FFC" w:rsidR="00343C64" w:rsidRPr="00F95699" w:rsidRDefault="00343C64" w:rsidP="00F9569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 w:rsidRPr="00F95699">
        <w:rPr>
          <w:rFonts w:cstheme="minorHAnsi"/>
          <w:sz w:val="16"/>
          <w:szCs w:val="16"/>
        </w:rPr>
        <w:t>‘action' attribute of form tag indicates what action/redirection is to be performed when the form is submitted.</w:t>
      </w:r>
    </w:p>
    <w:p w14:paraId="2C2FA9DD" w14:textId="7C61D840" w:rsidR="001176FB" w:rsidRDefault="00343C64" w:rsidP="00F9569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 w:rsidRPr="00F95699">
        <w:rPr>
          <w:rFonts w:cstheme="minorHAnsi"/>
          <w:sz w:val="16"/>
          <w:szCs w:val="16"/>
        </w:rPr>
        <w:t>‘onsubmit’ attribute of form tag allows us to  invoke a function &amp; perform the user authentication with the obtained details.</w:t>
      </w:r>
    </w:p>
    <w:p w14:paraId="50B20530" w14:textId="3140457D" w:rsidR="00513821" w:rsidRPr="00F95699" w:rsidRDefault="00513821" w:rsidP="00513821">
      <w:pPr>
        <w:pStyle w:val="ListParagraph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based on the return value from the validation function, if true the form is submitted &amp; redirected &amp; if false the form is not submitted</w:t>
      </w:r>
    </w:p>
    <w:p w14:paraId="2C354EDB" w14:textId="04B36954" w:rsidR="00B9057F" w:rsidRPr="00F95699" w:rsidRDefault="00F95699" w:rsidP="00F9569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</w:t>
      </w:r>
      <w:r w:rsidR="00B9057F" w:rsidRPr="00F95699">
        <w:rPr>
          <w:rFonts w:cstheme="minorHAnsi"/>
          <w:sz w:val="16"/>
          <w:szCs w:val="16"/>
        </w:rPr>
        <w:t xml:space="preserve">e can perform </w:t>
      </w:r>
      <w:r>
        <w:rPr>
          <w:rFonts w:cstheme="minorHAnsi"/>
          <w:sz w:val="16"/>
          <w:szCs w:val="16"/>
        </w:rPr>
        <w:t xml:space="preserve">several </w:t>
      </w:r>
      <w:r w:rsidR="00B9057F" w:rsidRPr="00F95699">
        <w:rPr>
          <w:rFonts w:cstheme="minorHAnsi"/>
          <w:sz w:val="16"/>
          <w:szCs w:val="16"/>
        </w:rPr>
        <w:t>validations like, trim whitespaces, disallow empty fields, disallow special char</w:t>
      </w:r>
      <w:r w:rsidR="004B3A47">
        <w:rPr>
          <w:rFonts w:cstheme="minorHAnsi"/>
          <w:sz w:val="16"/>
          <w:szCs w:val="16"/>
        </w:rPr>
        <w:t>acters in username field etc.</w:t>
      </w:r>
    </w:p>
    <w:p w14:paraId="08462C92" w14:textId="77777777" w:rsidR="008320A8" w:rsidRPr="008320A8" w:rsidRDefault="00CA4FC0" w:rsidP="008320A8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  <w:r w:rsidR="008320A8" w:rsidRPr="008320A8">
        <w:rPr>
          <w:rFonts w:cstheme="minorHAnsi"/>
          <w:sz w:val="16"/>
          <w:szCs w:val="16"/>
        </w:rPr>
        <w:t>&lt;html&gt;</w:t>
      </w:r>
    </w:p>
    <w:p w14:paraId="07289B02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>&lt;head&gt;</w:t>
      </w:r>
    </w:p>
    <w:p w14:paraId="3BCF5785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>&lt;title&gt;Form validations&lt;/title&gt;</w:t>
      </w:r>
    </w:p>
    <w:p w14:paraId="1C5D6136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 xml:space="preserve">    &lt;script type="text/javascript"&gt;</w:t>
      </w:r>
    </w:p>
    <w:p w14:paraId="45670A91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function authenticateUser() {</w:t>
      </w:r>
    </w:p>
    <w:p w14:paraId="1D0D2E20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var uid = document.getElementById("uname");</w:t>
      </w:r>
    </w:p>
    <w:p w14:paraId="1DAF461D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var pwd = document.getElementById("pass");</w:t>
      </w:r>
    </w:p>
    <w:p w14:paraId="68217AC2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</w:p>
    <w:p w14:paraId="676F5577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if(uid.value.</w:t>
      </w:r>
      <w:r w:rsidRPr="00F96D93">
        <w:rPr>
          <w:rFonts w:cstheme="minorHAnsi"/>
          <w:b/>
          <w:sz w:val="16"/>
          <w:szCs w:val="16"/>
        </w:rPr>
        <w:t>trim()</w:t>
      </w:r>
      <w:r w:rsidRPr="008320A8">
        <w:rPr>
          <w:rFonts w:cstheme="minorHAnsi"/>
          <w:sz w:val="16"/>
          <w:szCs w:val="16"/>
        </w:rPr>
        <w:t xml:space="preserve"> == "" || pwd.value.trim() == "") {</w:t>
      </w:r>
    </w:p>
    <w:p w14:paraId="352EB323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    alert("No blank values allowed!");</w:t>
      </w:r>
    </w:p>
    <w:p w14:paraId="5B9B17AF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    return false;</w:t>
      </w:r>
    </w:p>
    <w:p w14:paraId="67E889D6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} else {</w:t>
      </w:r>
    </w:p>
    <w:p w14:paraId="5EFCBAD8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    return true;</w:t>
      </w:r>
    </w:p>
    <w:p w14:paraId="2098E416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    }</w:t>
      </w:r>
    </w:p>
    <w:p w14:paraId="2472DDE3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}</w:t>
      </w:r>
    </w:p>
    <w:p w14:paraId="65B7024A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 xml:space="preserve">    &lt;/script&gt;</w:t>
      </w:r>
    </w:p>
    <w:p w14:paraId="38DFACE5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>&lt;/head&gt;</w:t>
      </w:r>
    </w:p>
    <w:p w14:paraId="77F8A920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</w:t>
      </w:r>
    </w:p>
    <w:p w14:paraId="197D2BF6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&lt;body&gt;</w:t>
      </w:r>
    </w:p>
    <w:p w14:paraId="720C2F3E" w14:textId="788E2027" w:rsidR="008320A8" w:rsidRPr="00D81221" w:rsidRDefault="00D81221" w:rsidP="008320A8">
      <w:pPr>
        <w:spacing w:after="0"/>
        <w:rPr>
          <w:rFonts w:cstheme="minorHAnsi"/>
          <w:b/>
          <w:sz w:val="16"/>
          <w:szCs w:val="16"/>
        </w:rPr>
      </w:pPr>
      <w:r w:rsidRPr="00D81221">
        <w:rPr>
          <w:rFonts w:cstheme="minorHAnsi"/>
          <w:b/>
          <w:sz w:val="16"/>
          <w:szCs w:val="16"/>
        </w:rPr>
        <w:t xml:space="preserve">          </w:t>
      </w:r>
      <w:r w:rsidR="008320A8" w:rsidRPr="00D81221">
        <w:rPr>
          <w:rFonts w:cstheme="minorHAnsi"/>
          <w:b/>
          <w:sz w:val="16"/>
          <w:szCs w:val="16"/>
        </w:rPr>
        <w:t>&lt;form onsubmit="return authenticateUser()" action="message.html" &gt;</w:t>
      </w:r>
    </w:p>
    <w:p w14:paraId="587D442D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&lt;input id="uname" placeholder="Username" type="text"&gt;&lt;br&gt;&lt;br&gt;</w:t>
      </w:r>
    </w:p>
    <w:p w14:paraId="58AD467E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&lt;input id="pass" placeholder="Password" type="password"&gt;&lt;br&gt;&lt;br&gt;</w:t>
      </w:r>
    </w:p>
    <w:p w14:paraId="0A7628F1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 xml:space="preserve">            &lt;button id="btnLogin" </w:t>
      </w:r>
      <w:r w:rsidRPr="00AA705F">
        <w:rPr>
          <w:rFonts w:cstheme="minorHAnsi"/>
          <w:b/>
          <w:sz w:val="16"/>
          <w:szCs w:val="16"/>
        </w:rPr>
        <w:t>type="submit"&gt;</w:t>
      </w:r>
      <w:r w:rsidRPr="008320A8">
        <w:rPr>
          <w:rFonts w:cstheme="minorHAnsi"/>
          <w:sz w:val="16"/>
          <w:szCs w:val="16"/>
        </w:rPr>
        <w:t>Login&lt;/button&gt;</w:t>
      </w:r>
    </w:p>
    <w:p w14:paraId="720D5EDE" w14:textId="77777777" w:rsidR="008320A8" w:rsidRPr="00EA3D7E" w:rsidRDefault="008320A8" w:rsidP="008320A8">
      <w:pPr>
        <w:spacing w:after="0"/>
        <w:rPr>
          <w:rFonts w:cstheme="minorHAnsi"/>
          <w:b/>
          <w:sz w:val="16"/>
          <w:szCs w:val="16"/>
        </w:rPr>
      </w:pPr>
      <w:r w:rsidRPr="00EA3D7E">
        <w:rPr>
          <w:rFonts w:cstheme="minorHAnsi"/>
          <w:b/>
          <w:sz w:val="16"/>
          <w:szCs w:val="16"/>
        </w:rPr>
        <w:t xml:space="preserve">        &lt;/form&gt;</w:t>
      </w:r>
    </w:p>
    <w:p w14:paraId="05FD6922" w14:textId="77777777" w:rsidR="008320A8" w:rsidRPr="008320A8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ab/>
        <w:t>&lt;/body&gt;</w:t>
      </w:r>
    </w:p>
    <w:p w14:paraId="23EB19BA" w14:textId="54C853FB" w:rsidR="008D2ADC" w:rsidRDefault="008320A8" w:rsidP="008320A8">
      <w:pPr>
        <w:spacing w:after="0"/>
        <w:rPr>
          <w:rFonts w:cstheme="minorHAnsi"/>
          <w:sz w:val="16"/>
          <w:szCs w:val="16"/>
        </w:rPr>
      </w:pPr>
      <w:r w:rsidRPr="008320A8">
        <w:rPr>
          <w:rFonts w:cstheme="minorHAnsi"/>
          <w:sz w:val="16"/>
          <w:szCs w:val="16"/>
        </w:rPr>
        <w:t>&lt;/html&gt;</w:t>
      </w:r>
    </w:p>
    <w:p w14:paraId="244AAE36" w14:textId="600A01EA" w:rsidR="008320A8" w:rsidRDefault="008320A8" w:rsidP="008320A8">
      <w:pPr>
        <w:spacing w:after="0"/>
        <w:rPr>
          <w:rFonts w:cstheme="minorHAnsi"/>
          <w:sz w:val="16"/>
          <w:szCs w:val="16"/>
        </w:rPr>
      </w:pPr>
    </w:p>
    <w:p w14:paraId="7AF865F7" w14:textId="33736449" w:rsidR="008320A8" w:rsidRPr="00E23426" w:rsidRDefault="00132D5C" w:rsidP="008320A8">
      <w:pPr>
        <w:spacing w:after="0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 xml:space="preserve">#28 to #31) </w:t>
      </w:r>
      <w:r w:rsidR="000C146F" w:rsidRPr="00E23426">
        <w:rPr>
          <w:rFonts w:cstheme="minorHAnsi"/>
          <w:b/>
          <w:sz w:val="18"/>
          <w:szCs w:val="16"/>
        </w:rPr>
        <w:t xml:space="preserve">Regular Expressions in JavaScript </w:t>
      </w:r>
    </w:p>
    <w:p w14:paraId="127A8644" w14:textId="2BBAF042" w:rsidR="000C146F" w:rsidRDefault="000C146F" w:rsidP="000C146F">
      <w:pPr>
        <w:pStyle w:val="ListParagraph"/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regular expressions are treated as objects</w:t>
      </w:r>
      <w:r w:rsidRPr="000C146F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in javascript</w:t>
      </w:r>
    </w:p>
    <w:p w14:paraId="3D9FDC6F" w14:textId="7009544C" w:rsidR="00122C96" w:rsidRPr="000C146F" w:rsidRDefault="00122C96" w:rsidP="000C146F">
      <w:pPr>
        <w:pStyle w:val="ListParagraph"/>
        <w:numPr>
          <w:ilvl w:val="0"/>
          <w:numId w:val="12"/>
        </w:num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we can use regular expressions to validate a mobile number or an email id.</w:t>
      </w:r>
    </w:p>
    <w:p w14:paraId="0E692662" w14:textId="481FBAB7" w:rsidR="008D2ADC" w:rsidRDefault="00530B9A" w:rsidP="000E30B2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Example regex for email validation: </w:t>
      </w:r>
      <w:r w:rsidR="00FE2DA8">
        <w:rPr>
          <w:rFonts w:cstheme="minorHAnsi"/>
          <w:b/>
          <w:sz w:val="16"/>
          <w:szCs w:val="16"/>
        </w:rPr>
        <w:t>var regExEmail</w:t>
      </w:r>
      <w:r w:rsidRPr="00530B9A">
        <w:rPr>
          <w:rFonts w:cstheme="minorHAnsi"/>
          <w:b/>
          <w:sz w:val="16"/>
          <w:szCs w:val="16"/>
        </w:rPr>
        <w:t xml:space="preserve"> = /^([a-zA-Z0-9\.-]+)@([a-zA-Z0-9]+).([a-z]{2,8})(.[a-z]{2,8})?$/;</w:t>
      </w:r>
    </w:p>
    <w:p w14:paraId="6963698C" w14:textId="612EBBB8" w:rsidR="000E30B2" w:rsidRDefault="000E30B2" w:rsidP="000E30B2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Ex</w:t>
      </w:r>
      <w:r>
        <w:rPr>
          <w:rFonts w:cstheme="minorHAnsi"/>
          <w:sz w:val="16"/>
          <w:szCs w:val="16"/>
        </w:rPr>
        <w:t xml:space="preserve">. Regex for mobile no. validation: </w:t>
      </w:r>
      <w:r w:rsidRPr="000E30B2">
        <w:rPr>
          <w:rFonts w:cstheme="minorHAnsi"/>
          <w:b/>
          <w:sz w:val="16"/>
          <w:szCs w:val="16"/>
        </w:rPr>
        <w:t>var regExMobile = /^[7-9]\d{9}$/;</w:t>
      </w:r>
    </w:p>
    <w:p w14:paraId="58E47E00" w14:textId="50C29F04" w:rsidR="000E30B2" w:rsidRDefault="000E30B2" w:rsidP="000E30B2">
      <w:pPr>
        <w:spacing w:after="0"/>
        <w:rPr>
          <w:rFonts w:cstheme="minorHAnsi"/>
          <w:sz w:val="16"/>
          <w:szCs w:val="16"/>
        </w:rPr>
      </w:pPr>
    </w:p>
    <w:p w14:paraId="555B2E33" w14:textId="692ECF76" w:rsidR="000E30B2" w:rsidRPr="00E23426" w:rsidRDefault="00E94D07" w:rsidP="000E30B2">
      <w:pPr>
        <w:spacing w:after="0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 xml:space="preserve">#35) </w:t>
      </w:r>
      <w:r w:rsidR="008A6466" w:rsidRPr="00E23426">
        <w:rPr>
          <w:rFonts w:cstheme="minorHAnsi"/>
          <w:b/>
          <w:sz w:val="18"/>
          <w:szCs w:val="16"/>
        </w:rPr>
        <w:t>Timing functions in JavaScript</w:t>
      </w:r>
    </w:p>
    <w:p w14:paraId="7FF922D3" w14:textId="030C1ADC" w:rsidR="00CA4FC0" w:rsidRDefault="00C507CF" w:rsidP="000E30B2">
      <w:pPr>
        <w:spacing w:after="0" w:line="240" w:lineRule="auto"/>
        <w:rPr>
          <w:rFonts w:cstheme="minorHAnsi"/>
          <w:sz w:val="16"/>
          <w:szCs w:val="16"/>
        </w:rPr>
      </w:pPr>
      <w:r w:rsidRPr="003E025A">
        <w:rPr>
          <w:rFonts w:cstheme="minorHAnsi"/>
          <w:b/>
          <w:sz w:val="16"/>
          <w:szCs w:val="16"/>
        </w:rPr>
        <w:t>setTimeout</w:t>
      </w:r>
      <w:r w:rsidR="00EA15C9" w:rsidRPr="003E025A">
        <w:rPr>
          <w:rFonts w:cstheme="minorHAnsi"/>
          <w:b/>
          <w:sz w:val="16"/>
          <w:szCs w:val="16"/>
        </w:rPr>
        <w:t>(functionReference, miliseconds):</w:t>
      </w:r>
      <w:r w:rsidR="00EA15C9">
        <w:rPr>
          <w:rFonts w:cstheme="minorHAnsi"/>
          <w:sz w:val="16"/>
          <w:szCs w:val="16"/>
        </w:rPr>
        <w:t xml:space="preserve"> we use it to basically invoke a function after a specific time interval, this executes the mentioned function only once.</w:t>
      </w:r>
    </w:p>
    <w:p w14:paraId="5288EE5B" w14:textId="47BD4B14" w:rsidR="00EA15C9" w:rsidRDefault="00EA15C9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It accepts a reference to a function(i.e a function name &amp; not a function call) which is to be invoked after ‘x’ milliseconds are elapsed.</w:t>
      </w:r>
    </w:p>
    <w:p w14:paraId="43F606A5" w14:textId="04BE58EC" w:rsidR="00EA15C9" w:rsidRDefault="001C2917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sz w:val="16"/>
          <w:szCs w:val="16"/>
        </w:rPr>
        <w:t>var timerId</w:t>
      </w:r>
      <w:r w:rsidR="002C39B2">
        <w:rPr>
          <w:rFonts w:cstheme="minorHAnsi"/>
          <w:b/>
          <w:sz w:val="16"/>
          <w:szCs w:val="16"/>
        </w:rPr>
        <w:t xml:space="preserve"> = </w:t>
      </w:r>
      <w:r w:rsidR="00EA15C9" w:rsidRPr="00456740">
        <w:rPr>
          <w:rFonts w:cstheme="minorHAnsi"/>
          <w:b/>
          <w:sz w:val="16"/>
          <w:szCs w:val="16"/>
        </w:rPr>
        <w:t>window.setTimeout(</w:t>
      </w:r>
      <w:r w:rsidR="00456740" w:rsidRPr="00456740">
        <w:rPr>
          <w:rFonts w:cstheme="minorHAnsi"/>
          <w:b/>
          <w:sz w:val="16"/>
          <w:szCs w:val="16"/>
        </w:rPr>
        <w:t>printMessage</w:t>
      </w:r>
      <w:r w:rsidR="00EA15C9" w:rsidRPr="00456740">
        <w:rPr>
          <w:rFonts w:cstheme="minorHAnsi"/>
          <w:b/>
          <w:sz w:val="16"/>
          <w:szCs w:val="16"/>
        </w:rPr>
        <w:t xml:space="preserve">, </w:t>
      </w:r>
      <w:r w:rsidR="00456740" w:rsidRPr="00456740">
        <w:rPr>
          <w:rFonts w:cstheme="minorHAnsi"/>
          <w:b/>
          <w:sz w:val="16"/>
          <w:szCs w:val="16"/>
        </w:rPr>
        <w:t>3000</w:t>
      </w:r>
      <w:r w:rsidR="00EA15C9" w:rsidRPr="00456740">
        <w:rPr>
          <w:rFonts w:cstheme="minorHAnsi"/>
          <w:b/>
          <w:sz w:val="16"/>
          <w:szCs w:val="16"/>
        </w:rPr>
        <w:t>)</w:t>
      </w:r>
      <w:r w:rsidR="00BD2FFB">
        <w:rPr>
          <w:rFonts w:cstheme="minorHAnsi"/>
          <w:b/>
          <w:sz w:val="16"/>
          <w:szCs w:val="16"/>
        </w:rPr>
        <w:t>;</w:t>
      </w:r>
      <w:r w:rsidR="00EA15C9">
        <w:rPr>
          <w:rFonts w:cstheme="minorHAnsi"/>
          <w:sz w:val="16"/>
          <w:szCs w:val="16"/>
        </w:rPr>
        <w:t xml:space="preserve"> is from window class, on execution it returns a timer as return value</w:t>
      </w:r>
    </w:p>
    <w:p w14:paraId="0DD95E59" w14:textId="77777777" w:rsidR="00456740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printMessage is a reference to the printMessage (…) function while 3000 is 3000 miliseconds(3seconds). </w:t>
      </w:r>
    </w:p>
    <w:p w14:paraId="3FC14657" w14:textId="536E90BF" w:rsidR="00EA15C9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means JS will execute the printMessage() function </w:t>
      </w:r>
      <w:r w:rsidRPr="00456740">
        <w:rPr>
          <w:rFonts w:cstheme="minorHAnsi"/>
          <w:b/>
          <w:sz w:val="16"/>
          <w:szCs w:val="16"/>
        </w:rPr>
        <w:t>once</w:t>
      </w:r>
      <w:r>
        <w:rPr>
          <w:rFonts w:cstheme="minorHAnsi"/>
          <w:sz w:val="16"/>
          <w:szCs w:val="16"/>
        </w:rPr>
        <w:t xml:space="preserve"> after 3 sec. are elapsed</w:t>
      </w:r>
    </w:p>
    <w:p w14:paraId="5BD9376C" w14:textId="77777777" w:rsidR="00EA15C9" w:rsidRDefault="00EA15C9" w:rsidP="000E30B2">
      <w:pPr>
        <w:spacing w:after="0" w:line="240" w:lineRule="auto"/>
        <w:rPr>
          <w:rFonts w:cstheme="minorHAnsi"/>
          <w:sz w:val="16"/>
          <w:szCs w:val="16"/>
        </w:rPr>
      </w:pPr>
    </w:p>
    <w:p w14:paraId="6284C929" w14:textId="1CE81C6A" w:rsidR="00C507CF" w:rsidRDefault="003E025A" w:rsidP="000E30B2">
      <w:pPr>
        <w:spacing w:after="0" w:line="240" w:lineRule="auto"/>
        <w:rPr>
          <w:rFonts w:cstheme="minorHAnsi"/>
          <w:sz w:val="16"/>
          <w:szCs w:val="16"/>
        </w:rPr>
      </w:pPr>
      <w:r w:rsidRPr="003E025A">
        <w:rPr>
          <w:rFonts w:cstheme="minorHAnsi"/>
          <w:b/>
          <w:sz w:val="16"/>
          <w:szCs w:val="16"/>
        </w:rPr>
        <w:t>window.</w:t>
      </w:r>
      <w:r w:rsidR="00C507CF" w:rsidRPr="003E025A">
        <w:rPr>
          <w:rFonts w:cstheme="minorHAnsi"/>
          <w:b/>
          <w:sz w:val="16"/>
          <w:szCs w:val="16"/>
        </w:rPr>
        <w:t>clearTimeout</w:t>
      </w:r>
      <w:r w:rsidRPr="003E025A">
        <w:rPr>
          <w:rFonts w:cstheme="minorHAnsi"/>
          <w:b/>
          <w:sz w:val="16"/>
          <w:szCs w:val="16"/>
        </w:rPr>
        <w:t>(timerId)</w:t>
      </w:r>
      <w:r>
        <w:rPr>
          <w:rFonts w:cstheme="minorHAnsi"/>
          <w:b/>
          <w:sz w:val="16"/>
          <w:szCs w:val="16"/>
        </w:rPr>
        <w:t xml:space="preserve">: </w:t>
      </w:r>
      <w:r>
        <w:rPr>
          <w:rFonts w:cstheme="minorHAnsi"/>
          <w:sz w:val="16"/>
          <w:szCs w:val="16"/>
        </w:rPr>
        <w:t>This is used to clear the timeout set by the setTimeout function(both work together)</w:t>
      </w:r>
    </w:p>
    <w:p w14:paraId="0F96CEA6" w14:textId="3845B70F" w:rsidR="004F172C" w:rsidRPr="003E025A" w:rsidRDefault="004F172C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we can get the timerId from the setTimeout() &amp; use it as param in this clearTimeout() function which is essential</w:t>
      </w:r>
    </w:p>
    <w:p w14:paraId="09340C72" w14:textId="77777777" w:rsidR="003E025A" w:rsidRDefault="003E025A" w:rsidP="000E30B2">
      <w:pPr>
        <w:spacing w:after="0" w:line="240" w:lineRule="auto"/>
        <w:rPr>
          <w:rFonts w:cstheme="minorHAnsi"/>
          <w:sz w:val="16"/>
          <w:szCs w:val="16"/>
        </w:rPr>
      </w:pPr>
    </w:p>
    <w:p w14:paraId="39E604FA" w14:textId="593FA66E" w:rsidR="00C507CF" w:rsidRPr="00B86F94" w:rsidRDefault="005E07C9" w:rsidP="000E30B2">
      <w:pPr>
        <w:spacing w:after="0" w:line="240" w:lineRule="auto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 xml:space="preserve">var timerId = </w:t>
      </w:r>
      <w:r w:rsidR="00B86F94" w:rsidRPr="00B86F94">
        <w:rPr>
          <w:rFonts w:cstheme="minorHAnsi"/>
          <w:b/>
          <w:sz w:val="16"/>
          <w:szCs w:val="16"/>
        </w:rPr>
        <w:t>window.</w:t>
      </w:r>
      <w:r w:rsidR="00C507CF" w:rsidRPr="00B86F94">
        <w:rPr>
          <w:rFonts w:cstheme="minorHAnsi"/>
          <w:b/>
          <w:sz w:val="16"/>
          <w:szCs w:val="16"/>
        </w:rPr>
        <w:t>setInterval</w:t>
      </w:r>
      <w:r w:rsidR="00B86F94" w:rsidRPr="00B86F94">
        <w:rPr>
          <w:rFonts w:cstheme="minorHAnsi"/>
          <w:b/>
          <w:sz w:val="16"/>
          <w:szCs w:val="16"/>
        </w:rPr>
        <w:t>(functionRef, ms)</w:t>
      </w:r>
    </w:p>
    <w:p w14:paraId="1BB2E40C" w14:textId="00C68C3C" w:rsidR="00456740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This is similar to setTimeout(</w:t>
      </w:r>
      <w:r w:rsidR="00B86F94">
        <w:rPr>
          <w:rFonts w:cstheme="minorHAnsi"/>
          <w:sz w:val="16"/>
          <w:szCs w:val="16"/>
        </w:rPr>
        <w:t>fn, ms</w:t>
      </w:r>
      <w:r>
        <w:rPr>
          <w:rFonts w:cstheme="minorHAnsi"/>
          <w:sz w:val="16"/>
          <w:szCs w:val="16"/>
        </w:rPr>
        <w:t>) but setInterval allows us to execute a mentioned function multiple times unlike setTimeout()</w:t>
      </w:r>
    </w:p>
    <w:p w14:paraId="7A8A0866" w14:textId="451DCD7F" w:rsidR="00456740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Here, </w:t>
      </w:r>
      <w:r w:rsidR="001F155E" w:rsidRPr="001F155E">
        <w:rPr>
          <w:rFonts w:cstheme="minorHAnsi"/>
          <w:sz w:val="16"/>
          <w:szCs w:val="16"/>
        </w:rPr>
        <w:t>timerId = window.</w:t>
      </w:r>
      <w:r w:rsidR="001F155E" w:rsidRPr="001F155E">
        <w:rPr>
          <w:rFonts w:cstheme="minorHAnsi"/>
          <w:b/>
          <w:sz w:val="16"/>
          <w:szCs w:val="16"/>
        </w:rPr>
        <w:t xml:space="preserve"> </w:t>
      </w:r>
      <w:r w:rsidR="001F155E" w:rsidRPr="00B86F94">
        <w:rPr>
          <w:rFonts w:cstheme="minorHAnsi"/>
          <w:b/>
          <w:sz w:val="16"/>
          <w:szCs w:val="16"/>
        </w:rPr>
        <w:t>setInterval</w:t>
      </w:r>
      <w:r w:rsidR="001F155E" w:rsidRPr="001F155E">
        <w:rPr>
          <w:rFonts w:cstheme="minorHAnsi"/>
          <w:sz w:val="16"/>
          <w:szCs w:val="16"/>
        </w:rPr>
        <w:t xml:space="preserve"> (printTimerMsg, 3000);</w:t>
      </w:r>
      <w:r w:rsidR="006F1E14">
        <w:rPr>
          <w:rFonts w:cstheme="minorHAnsi"/>
          <w:sz w:val="16"/>
          <w:szCs w:val="16"/>
        </w:rPr>
        <w:t xml:space="preserve"> after every 1 second printTimerMsg function will be executed</w:t>
      </w:r>
    </w:p>
    <w:p w14:paraId="3B87593A" w14:textId="77777777" w:rsidR="00456740" w:rsidRDefault="00456740" w:rsidP="000E30B2">
      <w:pPr>
        <w:spacing w:after="0" w:line="240" w:lineRule="auto"/>
        <w:rPr>
          <w:rFonts w:cstheme="minorHAnsi"/>
          <w:sz w:val="16"/>
          <w:szCs w:val="16"/>
        </w:rPr>
      </w:pPr>
    </w:p>
    <w:p w14:paraId="6674FBA0" w14:textId="19AC02E3" w:rsidR="00C507CF" w:rsidRDefault="005E07C9" w:rsidP="000E30B2">
      <w:pPr>
        <w:spacing w:after="0" w:line="240" w:lineRule="auto"/>
        <w:rPr>
          <w:rFonts w:cstheme="minorHAnsi"/>
          <w:b/>
          <w:sz w:val="16"/>
          <w:szCs w:val="16"/>
        </w:rPr>
      </w:pPr>
      <w:r w:rsidRPr="00455B4E">
        <w:rPr>
          <w:rFonts w:cstheme="minorHAnsi"/>
          <w:b/>
          <w:sz w:val="16"/>
          <w:szCs w:val="16"/>
        </w:rPr>
        <w:t>window.</w:t>
      </w:r>
      <w:r w:rsidR="00C507CF" w:rsidRPr="00455B4E">
        <w:rPr>
          <w:rFonts w:cstheme="minorHAnsi"/>
          <w:b/>
          <w:sz w:val="16"/>
          <w:szCs w:val="16"/>
        </w:rPr>
        <w:t>clearInterval</w:t>
      </w:r>
      <w:r w:rsidRPr="00455B4E">
        <w:rPr>
          <w:rFonts w:cstheme="minorHAnsi"/>
          <w:b/>
          <w:sz w:val="16"/>
          <w:szCs w:val="16"/>
        </w:rPr>
        <w:t>(timerId)</w:t>
      </w:r>
    </w:p>
    <w:p w14:paraId="76F77E4D" w14:textId="50DB040C" w:rsidR="00455B4E" w:rsidRDefault="00455B4E" w:rsidP="000E30B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this function is similar to window.clearTimeout() but works well with setInterval()</w:t>
      </w:r>
    </w:p>
    <w:p w14:paraId="7D3715ED" w14:textId="0AFF15CB" w:rsidR="007E64D7" w:rsidRDefault="007E64D7" w:rsidP="000E30B2">
      <w:pPr>
        <w:spacing w:after="0" w:line="240" w:lineRule="auto"/>
        <w:rPr>
          <w:rFonts w:cstheme="minorHAnsi"/>
          <w:sz w:val="16"/>
          <w:szCs w:val="16"/>
        </w:rPr>
      </w:pPr>
    </w:p>
    <w:p w14:paraId="5AFCA497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>&lt;html&gt;</w:t>
      </w:r>
    </w:p>
    <w:p w14:paraId="29431896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  <w:t>&lt;head&gt;</w:t>
      </w:r>
    </w:p>
    <w:p w14:paraId="0E130345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  <w:t>&lt;title&gt;Timing Interval in JavaSCript&lt;/title&gt;</w:t>
      </w:r>
    </w:p>
    <w:p w14:paraId="0A711A34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&lt;script type="text/javascript"&gt;</w:t>
      </w:r>
    </w:p>
    <w:p w14:paraId="3006EFD8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var secondsCounter = 0;</w:t>
      </w:r>
    </w:p>
    <w:p w14:paraId="152BF8BA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var timerId = 0;</w:t>
      </w:r>
    </w:p>
    <w:p w14:paraId="52F1C771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function start() {</w:t>
      </w:r>
    </w:p>
    <w:p w14:paraId="207D2C05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//timerId = window.setTimeout(printTimerMsg, 3000);  </w:t>
      </w:r>
    </w:p>
    <w:p w14:paraId="7D0E79DB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timerId = window.setInterval(printTimerMsg, 1000);  </w:t>
      </w:r>
    </w:p>
    <w:p w14:paraId="2F65AFAF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}</w:t>
      </w:r>
    </w:p>
    <w:p w14:paraId="6B11A06B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function stop() {</w:t>
      </w:r>
    </w:p>
    <w:p w14:paraId="1E440C87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//window.clearTimeout(timerId);  </w:t>
      </w:r>
    </w:p>
    <w:p w14:paraId="33A16100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window.clearInterval(timerId);  </w:t>
      </w:r>
    </w:p>
    <w:p w14:paraId="5112FB31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}</w:t>
      </w:r>
    </w:p>
    <w:p w14:paraId="603B577F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function printTimerMsg() {</w:t>
      </w:r>
    </w:p>
    <w:p w14:paraId="5F989507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document.getElementById("someTxt").innerHTML = +secondsCounter+" seconds.";</w:t>
      </w:r>
    </w:p>
    <w:p w14:paraId="7B9A0AFA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    secondsCounter++;</w:t>
      </w:r>
    </w:p>
    <w:p w14:paraId="5FA40610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}</w:t>
      </w:r>
    </w:p>
    <w:p w14:paraId="32898DB9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&lt;/script&gt;</w:t>
      </w:r>
      <w:r w:rsidRPr="003166CD">
        <w:rPr>
          <w:rFonts w:cstheme="minorHAnsi"/>
          <w:sz w:val="16"/>
          <w:szCs w:val="16"/>
        </w:rPr>
        <w:tab/>
      </w:r>
    </w:p>
    <w:p w14:paraId="620EB9FD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  <w:t>&lt;/head&gt;</w:t>
      </w:r>
    </w:p>
    <w:p w14:paraId="6A01F932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</w:r>
      <w:r w:rsidRPr="003166CD">
        <w:rPr>
          <w:rFonts w:cstheme="minorHAnsi"/>
          <w:sz w:val="16"/>
          <w:szCs w:val="16"/>
        </w:rPr>
        <w:tab/>
        <w:t>&lt;body&gt;</w:t>
      </w:r>
    </w:p>
    <w:p w14:paraId="68C1EEA5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 xml:space="preserve">        &lt;button id="btnStart" onclick="start()"&gt;Start&lt;/button&gt;</w:t>
      </w:r>
    </w:p>
    <w:p w14:paraId="72ED16F7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</w:r>
      <w:r w:rsidRPr="003166CD">
        <w:rPr>
          <w:rFonts w:cstheme="minorHAnsi"/>
          <w:sz w:val="16"/>
          <w:szCs w:val="16"/>
        </w:rPr>
        <w:tab/>
        <w:t>&lt;h1 id="someTxt"&gt;Some Text&lt;/h1&gt;</w:t>
      </w:r>
    </w:p>
    <w:p w14:paraId="0C96F892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</w:r>
      <w:r w:rsidRPr="003166CD">
        <w:rPr>
          <w:rFonts w:cstheme="minorHAnsi"/>
          <w:sz w:val="16"/>
          <w:szCs w:val="16"/>
        </w:rPr>
        <w:tab/>
        <w:t>&lt;button id="btnStop" onclick="stop()"&gt;Stop&lt;/button&gt;</w:t>
      </w:r>
    </w:p>
    <w:p w14:paraId="16CAAFD1" w14:textId="77777777" w:rsidR="003166CD" w:rsidRP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ab/>
      </w:r>
      <w:r w:rsidRPr="003166CD">
        <w:rPr>
          <w:rFonts w:cstheme="minorHAnsi"/>
          <w:sz w:val="16"/>
          <w:szCs w:val="16"/>
        </w:rPr>
        <w:tab/>
        <w:t>&lt;/body&gt;</w:t>
      </w:r>
      <w:r w:rsidRPr="003166CD">
        <w:rPr>
          <w:rFonts w:cstheme="minorHAnsi"/>
          <w:sz w:val="16"/>
          <w:szCs w:val="16"/>
        </w:rPr>
        <w:tab/>
      </w:r>
    </w:p>
    <w:p w14:paraId="76F3D2E0" w14:textId="1AE9A7B5" w:rsid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  <w:r w:rsidRPr="003166CD">
        <w:rPr>
          <w:rFonts w:cstheme="minorHAnsi"/>
          <w:sz w:val="16"/>
          <w:szCs w:val="16"/>
        </w:rPr>
        <w:t>&lt;/html&gt;</w:t>
      </w:r>
    </w:p>
    <w:p w14:paraId="10D3832E" w14:textId="1D5C2693" w:rsid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734084FB" w14:textId="15F80E16" w:rsidR="003166CD" w:rsidRDefault="003166CD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684129B2" w14:textId="1D476C05" w:rsidR="000455DD" w:rsidRPr="00E23426" w:rsidRDefault="00E31578" w:rsidP="003166CD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 xml:space="preserve">#35) </w:t>
      </w:r>
      <w:r w:rsidR="000455DD" w:rsidRPr="00E23426">
        <w:rPr>
          <w:rFonts w:cstheme="minorHAnsi"/>
          <w:b/>
          <w:sz w:val="18"/>
          <w:szCs w:val="16"/>
        </w:rPr>
        <w:t>Zoom in and Zoom out animation transition example</w:t>
      </w:r>
    </w:p>
    <w:p w14:paraId="7D69DCAC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>&lt;html&gt;</w:t>
      </w:r>
    </w:p>
    <w:p w14:paraId="6143AB1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ab/>
        <w:t>&lt;head&gt;</w:t>
      </w:r>
    </w:p>
    <w:p w14:paraId="7C0888D1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ab/>
        <w:t>&lt;title&gt;Basic Animation Part - 2 (Zoom In and Out)&lt;/title&gt;</w:t>
      </w:r>
    </w:p>
    <w:p w14:paraId="369A687E" w14:textId="29008CFD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ab/>
        <w:t xml:space="preserve">&lt;/head&gt;    </w:t>
      </w:r>
    </w:p>
    <w:p w14:paraId="5CA7685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&lt;body&gt;</w:t>
      </w:r>
    </w:p>
    <w:p w14:paraId="1D5A9EC9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&lt;img src="\diwali-pics\ninja.jpg" id="imgId" width="200px" </w:t>
      </w:r>
      <w:r w:rsidRPr="00BB2B09">
        <w:rPr>
          <w:rFonts w:cstheme="minorHAnsi"/>
          <w:b/>
          <w:sz w:val="16"/>
          <w:szCs w:val="16"/>
        </w:rPr>
        <w:t>onmouseover</w:t>
      </w:r>
      <w:r w:rsidRPr="000455DD">
        <w:rPr>
          <w:rFonts w:cstheme="minorHAnsi"/>
          <w:sz w:val="16"/>
          <w:szCs w:val="16"/>
        </w:rPr>
        <w:t xml:space="preserve">="increase()" </w:t>
      </w:r>
      <w:r w:rsidRPr="00BB2B09">
        <w:rPr>
          <w:rFonts w:cstheme="minorHAnsi"/>
          <w:b/>
          <w:sz w:val="16"/>
          <w:szCs w:val="16"/>
        </w:rPr>
        <w:t>onmouseout</w:t>
      </w:r>
      <w:r w:rsidRPr="000455DD">
        <w:rPr>
          <w:rFonts w:cstheme="minorHAnsi"/>
          <w:sz w:val="16"/>
          <w:szCs w:val="16"/>
        </w:rPr>
        <w:t>="decrease()"&gt;</w:t>
      </w:r>
    </w:p>
    <w:p w14:paraId="388A3BF1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&lt;/body&gt;</w:t>
      </w:r>
    </w:p>
    <w:p w14:paraId="2A2A6BDC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</w:t>
      </w:r>
    </w:p>
    <w:p w14:paraId="3878B28F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&lt;script type="text/javascript"&gt;</w:t>
      </w:r>
    </w:p>
    <w:p w14:paraId="0966F769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var difference = 2;</w:t>
      </w:r>
    </w:p>
    <w:p w14:paraId="4E2E3A5B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var imgId = document.getElementById("imgId");</w:t>
      </w:r>
    </w:p>
    <w:p w14:paraId="5E818C4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var intervalId = 0;</w:t>
      </w:r>
    </w:p>
    <w:p w14:paraId="2AEF43C1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var width = 200;</w:t>
      </w:r>
    </w:p>
    <w:p w14:paraId="3807134A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</w:p>
    <w:p w14:paraId="027BBF00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function </w:t>
      </w:r>
      <w:r w:rsidRPr="00BB2B09">
        <w:rPr>
          <w:rFonts w:cstheme="minorHAnsi"/>
          <w:b/>
          <w:sz w:val="16"/>
          <w:szCs w:val="16"/>
        </w:rPr>
        <w:t>increase</w:t>
      </w:r>
      <w:r w:rsidRPr="000455DD">
        <w:rPr>
          <w:rFonts w:cstheme="minorHAnsi"/>
          <w:sz w:val="16"/>
          <w:szCs w:val="16"/>
        </w:rPr>
        <w:t>() {</w:t>
      </w:r>
    </w:p>
    <w:p w14:paraId="605B108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intervalId = setInterval(</w:t>
      </w:r>
      <w:r w:rsidRPr="00BB2B09">
        <w:rPr>
          <w:rFonts w:cstheme="minorHAnsi"/>
          <w:b/>
          <w:sz w:val="16"/>
          <w:szCs w:val="16"/>
        </w:rPr>
        <w:t>zoomIn</w:t>
      </w:r>
      <w:r w:rsidRPr="000455DD">
        <w:rPr>
          <w:rFonts w:cstheme="minorHAnsi"/>
          <w:sz w:val="16"/>
          <w:szCs w:val="16"/>
        </w:rPr>
        <w:t>, 20);</w:t>
      </w:r>
    </w:p>
    <w:p w14:paraId="20970237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}</w:t>
      </w:r>
    </w:p>
    <w:p w14:paraId="5C3CAE4D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</w:p>
    <w:p w14:paraId="1EF7B444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function </w:t>
      </w:r>
      <w:r w:rsidRPr="00BB2B09">
        <w:rPr>
          <w:rFonts w:cstheme="minorHAnsi"/>
          <w:b/>
          <w:sz w:val="16"/>
          <w:szCs w:val="16"/>
        </w:rPr>
        <w:t>zoomIn</w:t>
      </w:r>
      <w:r w:rsidRPr="000455DD">
        <w:rPr>
          <w:rFonts w:cstheme="minorHAnsi"/>
          <w:sz w:val="16"/>
          <w:szCs w:val="16"/>
        </w:rPr>
        <w:t>() {</w:t>
      </w:r>
    </w:p>
    <w:p w14:paraId="1FCB449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if(width &lt; 500) {</w:t>
      </w:r>
    </w:p>
    <w:p w14:paraId="5412E497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width = width + difference;</w:t>
      </w:r>
    </w:p>
    <w:p w14:paraId="73D8543D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imgId.style.width = width;</w:t>
      </w:r>
    </w:p>
    <w:p w14:paraId="4D248AC4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} else {</w:t>
      </w:r>
    </w:p>
    <w:p w14:paraId="0DEC5C8B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clearInterval(intervalId);</w:t>
      </w:r>
    </w:p>
    <w:p w14:paraId="3FA70415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}</w:t>
      </w:r>
    </w:p>
    <w:p w14:paraId="05546D54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}</w:t>
      </w:r>
    </w:p>
    <w:p w14:paraId="12F2DEE0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</w:p>
    <w:p w14:paraId="0A5CE310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function </w:t>
      </w:r>
      <w:r w:rsidRPr="00BB2B09">
        <w:rPr>
          <w:rFonts w:cstheme="minorHAnsi"/>
          <w:b/>
          <w:sz w:val="16"/>
          <w:szCs w:val="16"/>
        </w:rPr>
        <w:t>decrease</w:t>
      </w:r>
      <w:r w:rsidRPr="000455DD">
        <w:rPr>
          <w:rFonts w:cstheme="minorHAnsi"/>
          <w:sz w:val="16"/>
          <w:szCs w:val="16"/>
        </w:rPr>
        <w:t>() {</w:t>
      </w:r>
    </w:p>
    <w:p w14:paraId="287F8C52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intervalId = setInterval(</w:t>
      </w:r>
      <w:r w:rsidRPr="00BB2B09">
        <w:rPr>
          <w:rFonts w:cstheme="minorHAnsi"/>
          <w:b/>
          <w:sz w:val="16"/>
          <w:szCs w:val="16"/>
        </w:rPr>
        <w:t>zoomOut</w:t>
      </w:r>
      <w:r w:rsidRPr="000455DD">
        <w:rPr>
          <w:rFonts w:cstheme="minorHAnsi"/>
          <w:sz w:val="16"/>
          <w:szCs w:val="16"/>
        </w:rPr>
        <w:t>, 20);</w:t>
      </w:r>
    </w:p>
    <w:p w14:paraId="4036DF69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}</w:t>
      </w:r>
    </w:p>
    <w:p w14:paraId="14258CC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</w:p>
    <w:p w14:paraId="7F96424C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function </w:t>
      </w:r>
      <w:r w:rsidRPr="00BB2B09">
        <w:rPr>
          <w:rFonts w:cstheme="minorHAnsi"/>
          <w:b/>
          <w:sz w:val="16"/>
          <w:szCs w:val="16"/>
        </w:rPr>
        <w:t>zoomOut</w:t>
      </w:r>
      <w:r w:rsidRPr="000455DD">
        <w:rPr>
          <w:rFonts w:cstheme="minorHAnsi"/>
          <w:sz w:val="16"/>
          <w:szCs w:val="16"/>
        </w:rPr>
        <w:t>() {</w:t>
      </w:r>
    </w:p>
    <w:p w14:paraId="427A4A8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if(width &gt; 200) {</w:t>
      </w:r>
    </w:p>
    <w:p w14:paraId="688B079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width = width - difference;</w:t>
      </w:r>
    </w:p>
    <w:p w14:paraId="38B03707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imgId.style.width = width;</w:t>
      </w:r>
    </w:p>
    <w:p w14:paraId="5B3BE055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} else {</w:t>
      </w:r>
    </w:p>
    <w:p w14:paraId="231A0016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    clearInterval(intervalId);</w:t>
      </w:r>
    </w:p>
    <w:p w14:paraId="3782125A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    }</w:t>
      </w:r>
    </w:p>
    <w:p w14:paraId="1406CFAE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    }</w:t>
      </w:r>
    </w:p>
    <w:p w14:paraId="6459F68A" w14:textId="77777777" w:rsidR="000455DD" w:rsidRP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 xml:space="preserve">    &lt;/script&gt;</w:t>
      </w:r>
    </w:p>
    <w:p w14:paraId="3C8FC3AC" w14:textId="6A53EC0A" w:rsidR="000455DD" w:rsidRDefault="000455DD" w:rsidP="000455DD">
      <w:pPr>
        <w:spacing w:after="0" w:line="240" w:lineRule="auto"/>
        <w:rPr>
          <w:rFonts w:cstheme="minorHAnsi"/>
          <w:sz w:val="16"/>
          <w:szCs w:val="16"/>
        </w:rPr>
      </w:pPr>
      <w:r w:rsidRPr="000455DD">
        <w:rPr>
          <w:rFonts w:cstheme="minorHAnsi"/>
          <w:sz w:val="16"/>
          <w:szCs w:val="16"/>
        </w:rPr>
        <w:t>&lt;/html&gt;</w:t>
      </w:r>
    </w:p>
    <w:p w14:paraId="616D94AD" w14:textId="43ED933B" w:rsidR="000455DD" w:rsidRDefault="000455DD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0C3604DF" w14:textId="77777777" w:rsidR="000455DD" w:rsidRDefault="000455DD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5246DCEC" w14:textId="23224F63" w:rsidR="00575796" w:rsidRPr="00E23426" w:rsidRDefault="00E31578" w:rsidP="003166CD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 xml:space="preserve">#34) </w:t>
      </w:r>
      <w:r w:rsidR="00575796" w:rsidRPr="00E23426">
        <w:rPr>
          <w:rFonts w:cstheme="minorHAnsi"/>
          <w:b/>
          <w:sz w:val="18"/>
          <w:szCs w:val="16"/>
        </w:rPr>
        <w:t>Fade In and Fade out animation transition</w:t>
      </w:r>
      <w:r w:rsidR="000455DD" w:rsidRPr="00E23426">
        <w:rPr>
          <w:rFonts w:cstheme="minorHAnsi"/>
          <w:b/>
          <w:sz w:val="18"/>
          <w:szCs w:val="16"/>
        </w:rPr>
        <w:t xml:space="preserve"> example</w:t>
      </w:r>
    </w:p>
    <w:p w14:paraId="5F593EB3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>&lt;html&gt;</w:t>
      </w:r>
    </w:p>
    <w:p w14:paraId="7DC7369C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ab/>
        <w:t>&lt;head&gt;</w:t>
      </w:r>
    </w:p>
    <w:p w14:paraId="5E86F9DA" w14:textId="5F8224E3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ab/>
        <w:t xml:space="preserve">&lt;title&gt;Basic Animation </w:t>
      </w:r>
      <w:r w:rsidR="00BB2B09">
        <w:rPr>
          <w:rFonts w:cstheme="minorHAnsi"/>
          <w:sz w:val="16"/>
          <w:szCs w:val="16"/>
        </w:rPr>
        <w:t xml:space="preserve">part-1 </w:t>
      </w:r>
      <w:r w:rsidRPr="00DB5CDD">
        <w:rPr>
          <w:rFonts w:cstheme="minorHAnsi"/>
          <w:sz w:val="16"/>
          <w:szCs w:val="16"/>
        </w:rPr>
        <w:t>- Fade in &amp; Fade out Demo&lt;/title&gt;</w:t>
      </w:r>
    </w:p>
    <w:p w14:paraId="64B05413" w14:textId="12D8A0A6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ab/>
        <w:t xml:space="preserve">&lt;/head&gt;    </w:t>
      </w:r>
    </w:p>
    <w:p w14:paraId="5B96388A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&lt;body&gt;</w:t>
      </w:r>
    </w:p>
    <w:p w14:paraId="098BBB6F" w14:textId="47B5E17C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&lt;button id="fadeIn" onclick="fadeIn()" &gt;Fade In&lt;/button&gt;&lt;br&gt;&lt;br&gt;&lt;br&gt;</w:t>
      </w:r>
    </w:p>
    <w:p w14:paraId="7BD1A2AB" w14:textId="27982538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&lt;img id="imgId" src="\diwali-pics\ninja.jpg" width="300px"&gt;&lt;br&gt;&lt;br&gt;&lt;br&gt;</w:t>
      </w:r>
    </w:p>
    <w:p w14:paraId="0CA0C4A9" w14:textId="1B97C8D6" w:rsidR="00DB5CDD" w:rsidRPr="00E7154B" w:rsidRDefault="00DB5CDD" w:rsidP="00DB5CDD">
      <w:pPr>
        <w:spacing w:after="0" w:line="240" w:lineRule="auto"/>
        <w:rPr>
          <w:rFonts w:cstheme="minorHAnsi"/>
          <w:sz w:val="16"/>
          <w:szCs w:val="16"/>
          <w:lang w:val="sv-SE"/>
        </w:rPr>
      </w:pPr>
      <w:r w:rsidRPr="00E31578">
        <w:rPr>
          <w:rFonts w:cstheme="minorHAnsi"/>
          <w:sz w:val="16"/>
          <w:szCs w:val="16"/>
        </w:rPr>
        <w:t xml:space="preserve">        </w:t>
      </w:r>
      <w:r w:rsidRPr="00E7154B">
        <w:rPr>
          <w:rFonts w:cstheme="minorHAnsi"/>
          <w:sz w:val="16"/>
          <w:szCs w:val="16"/>
          <w:lang w:val="sv-SE"/>
        </w:rPr>
        <w:t>&lt;button id="fadeIn" onclick="fadeOut()"&gt;Fade Out&lt;/button&gt;&lt;br&gt;&lt;br&gt;</w:t>
      </w:r>
    </w:p>
    <w:p w14:paraId="0EA542E4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E31578">
        <w:rPr>
          <w:rFonts w:cstheme="minorHAnsi"/>
          <w:sz w:val="16"/>
          <w:szCs w:val="16"/>
          <w:lang w:val="sv-SE"/>
        </w:rPr>
        <w:t xml:space="preserve">        </w:t>
      </w:r>
      <w:r w:rsidRPr="00DB5CDD">
        <w:rPr>
          <w:rFonts w:cstheme="minorHAnsi"/>
          <w:sz w:val="16"/>
          <w:szCs w:val="16"/>
        </w:rPr>
        <w:t>&lt;button id="stopId" onclick="stop()"&gt;Stop Animation&lt;/button&gt;</w:t>
      </w:r>
    </w:p>
    <w:p w14:paraId="7503E0D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&lt;/body&gt;</w:t>
      </w:r>
    </w:p>
    <w:p w14:paraId="30D5AB44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</w:t>
      </w:r>
    </w:p>
    <w:p w14:paraId="10181FA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&lt;script type="text/javascript"&gt;</w:t>
      </w:r>
    </w:p>
    <w:p w14:paraId="08831C3E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var intervalId = 0;</w:t>
      </w:r>
    </w:p>
    <w:p w14:paraId="28DF3072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var opacity = 0;</w:t>
      </w:r>
    </w:p>
    <w:p w14:paraId="1552488E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var imgId = document.getElementById("imgId");</w:t>
      </w:r>
    </w:p>
    <w:p w14:paraId="10B61979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34FBFF0A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function fadeOut() {</w:t>
      </w:r>
    </w:p>
    <w:p w14:paraId="4273F26E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intervalId = window.</w:t>
      </w:r>
      <w:r w:rsidRPr="00AE1FA9">
        <w:rPr>
          <w:rFonts w:cstheme="minorHAnsi"/>
          <w:b/>
          <w:sz w:val="16"/>
          <w:szCs w:val="16"/>
        </w:rPr>
        <w:t>setInterval</w:t>
      </w:r>
      <w:r w:rsidRPr="00DB5CDD">
        <w:rPr>
          <w:rFonts w:cstheme="minorHAnsi"/>
          <w:sz w:val="16"/>
          <w:szCs w:val="16"/>
        </w:rPr>
        <w:t>(</w:t>
      </w:r>
      <w:r w:rsidRPr="00AE1FA9">
        <w:rPr>
          <w:rFonts w:cstheme="minorHAnsi"/>
          <w:b/>
          <w:sz w:val="16"/>
          <w:szCs w:val="16"/>
        </w:rPr>
        <w:t>hide</w:t>
      </w:r>
      <w:r w:rsidRPr="00DB5CDD">
        <w:rPr>
          <w:rFonts w:cstheme="minorHAnsi"/>
          <w:sz w:val="16"/>
          <w:szCs w:val="16"/>
        </w:rPr>
        <w:t>, 200);</w:t>
      </w:r>
    </w:p>
    <w:p w14:paraId="752850F5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26B6AF8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4978B6DE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function </w:t>
      </w:r>
      <w:r w:rsidRPr="00AE1FA9">
        <w:rPr>
          <w:rFonts w:cstheme="minorHAnsi"/>
          <w:b/>
          <w:sz w:val="16"/>
          <w:szCs w:val="16"/>
        </w:rPr>
        <w:t>hide</w:t>
      </w:r>
      <w:r w:rsidRPr="00DB5CDD">
        <w:rPr>
          <w:rFonts w:cstheme="minorHAnsi"/>
          <w:sz w:val="16"/>
          <w:szCs w:val="16"/>
        </w:rPr>
        <w:t>() {</w:t>
      </w:r>
    </w:p>
    <w:p w14:paraId="370C40E9" w14:textId="77777777" w:rsidR="00DB5CDD" w:rsidRPr="00AE1FA9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AE1FA9">
        <w:rPr>
          <w:rFonts w:cstheme="minorHAnsi"/>
          <w:b/>
          <w:sz w:val="16"/>
          <w:szCs w:val="16"/>
        </w:rPr>
        <w:t xml:space="preserve">            opacity = Number ( window.getComputedStyle(imgId).getPropertyValue("opacity") );</w:t>
      </w:r>
    </w:p>
    <w:p w14:paraId="6C22F173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if( opacity &gt; 0 ) {</w:t>
      </w:r>
    </w:p>
    <w:p w14:paraId="1395BB92" w14:textId="77777777" w:rsidR="00DB5CDD" w:rsidRPr="00AE1FA9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</w:t>
      </w:r>
      <w:r w:rsidRPr="00AE1FA9">
        <w:rPr>
          <w:rFonts w:cstheme="minorHAnsi"/>
          <w:b/>
          <w:sz w:val="16"/>
          <w:szCs w:val="16"/>
        </w:rPr>
        <w:t>opacity = opacity - 0.1;</w:t>
      </w:r>
    </w:p>
    <w:p w14:paraId="72498E01" w14:textId="77777777" w:rsidR="00DB5CDD" w:rsidRPr="00AE1FA9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AE1FA9">
        <w:rPr>
          <w:rFonts w:cstheme="minorHAnsi"/>
          <w:b/>
          <w:sz w:val="16"/>
          <w:szCs w:val="16"/>
        </w:rPr>
        <w:t xml:space="preserve">                imgId.style.opacity = opacity;</w:t>
      </w:r>
    </w:p>
    <w:p w14:paraId="0AD99E86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} else</w:t>
      </w:r>
    </w:p>
    <w:p w14:paraId="63E9894E" w14:textId="1897146B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window.clearInterval(intervalId);</w:t>
      </w:r>
    </w:p>
    <w:p w14:paraId="114564E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console.log("opacity: "+opacity);</w:t>
      </w:r>
    </w:p>
    <w:p w14:paraId="2E3CDD84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700AE47F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6CECCA47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function </w:t>
      </w:r>
      <w:r w:rsidRPr="000F4303">
        <w:rPr>
          <w:rFonts w:cstheme="minorHAnsi"/>
          <w:b/>
          <w:sz w:val="16"/>
          <w:szCs w:val="16"/>
        </w:rPr>
        <w:t>fadeIn</w:t>
      </w:r>
      <w:r w:rsidRPr="00DB5CDD">
        <w:rPr>
          <w:rFonts w:cstheme="minorHAnsi"/>
          <w:sz w:val="16"/>
          <w:szCs w:val="16"/>
        </w:rPr>
        <w:t>() {</w:t>
      </w:r>
    </w:p>
    <w:p w14:paraId="53190698" w14:textId="77777777" w:rsidR="00DB5CDD" w:rsidRPr="00AE1FA9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intervalId </w:t>
      </w:r>
      <w:r w:rsidRPr="00AE1FA9">
        <w:rPr>
          <w:rFonts w:cstheme="minorHAnsi"/>
          <w:b/>
          <w:sz w:val="16"/>
          <w:szCs w:val="16"/>
        </w:rPr>
        <w:t>= window.setInterval(unHide, 200);</w:t>
      </w:r>
    </w:p>
    <w:p w14:paraId="021ED85A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745EB415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702F7D1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function </w:t>
      </w:r>
      <w:r w:rsidRPr="000F4303">
        <w:rPr>
          <w:rFonts w:cstheme="minorHAnsi"/>
          <w:b/>
          <w:sz w:val="16"/>
          <w:szCs w:val="16"/>
        </w:rPr>
        <w:t>unHide</w:t>
      </w:r>
      <w:r w:rsidRPr="00DB5CDD">
        <w:rPr>
          <w:rFonts w:cstheme="minorHAnsi"/>
          <w:sz w:val="16"/>
          <w:szCs w:val="16"/>
        </w:rPr>
        <w:t>() {</w:t>
      </w:r>
    </w:p>
    <w:p w14:paraId="68DEEF09" w14:textId="77777777" w:rsidR="00DB5CDD" w:rsidRPr="000F4303" w:rsidRDefault="00DB5CDD" w:rsidP="00DB5CDD">
      <w:pPr>
        <w:spacing w:after="0" w:line="240" w:lineRule="auto"/>
        <w:rPr>
          <w:rFonts w:cstheme="minorHAnsi"/>
          <w:b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opacity = </w:t>
      </w:r>
      <w:r w:rsidRPr="000F4303">
        <w:rPr>
          <w:rFonts w:cstheme="minorHAnsi"/>
          <w:b/>
          <w:sz w:val="16"/>
          <w:szCs w:val="16"/>
        </w:rPr>
        <w:t>Number ( window.getComputedStyle(imgId).getPropertyValue("opacity") );</w:t>
      </w:r>
    </w:p>
    <w:p w14:paraId="4B852D12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if( opacity &lt; 1 ) {</w:t>
      </w:r>
    </w:p>
    <w:p w14:paraId="4F1EEE9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opacity = opacity + 0.1;</w:t>
      </w:r>
    </w:p>
    <w:p w14:paraId="70B41C00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imgId.style.opacity = opacity;</w:t>
      </w:r>
    </w:p>
    <w:p w14:paraId="48A32396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} else</w:t>
      </w:r>
    </w:p>
    <w:p w14:paraId="4ABF1446" w14:textId="6DC779C3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    window.clearInterval(intervalId);            </w:t>
      </w:r>
    </w:p>
    <w:p w14:paraId="1F79B14D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console.log("opacity: "+opacity);</w:t>
      </w:r>
    </w:p>
    <w:p w14:paraId="1A9391B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2A4A02E8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745E478F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function stop() {</w:t>
      </w:r>
    </w:p>
    <w:p w14:paraId="5FEC2B83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    window.clearInterval(intervalId);</w:t>
      </w:r>
    </w:p>
    <w:p w14:paraId="024E3675" w14:textId="77777777" w:rsidR="00DB5CDD" w:rsidRPr="00DB5C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 xml:space="preserve">        }</w:t>
      </w:r>
    </w:p>
    <w:p w14:paraId="479B365A" w14:textId="0B9F2A06" w:rsidR="00DB5CDD" w:rsidRPr="00DB5CDD" w:rsidRDefault="007D7E92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&lt;/script&gt;</w:t>
      </w:r>
    </w:p>
    <w:p w14:paraId="552DFFB7" w14:textId="2254922A" w:rsidR="000455DD" w:rsidRDefault="00DB5CDD" w:rsidP="00DB5CDD">
      <w:pPr>
        <w:spacing w:after="0" w:line="240" w:lineRule="auto"/>
        <w:rPr>
          <w:rFonts w:cstheme="minorHAnsi"/>
          <w:sz w:val="16"/>
          <w:szCs w:val="16"/>
        </w:rPr>
      </w:pPr>
      <w:r w:rsidRPr="00DB5CDD">
        <w:rPr>
          <w:rFonts w:cstheme="minorHAnsi"/>
          <w:sz w:val="16"/>
          <w:szCs w:val="16"/>
        </w:rPr>
        <w:t>&lt;/html&gt;</w:t>
      </w:r>
    </w:p>
    <w:p w14:paraId="21781CD1" w14:textId="1B1101EE" w:rsidR="00E7154B" w:rsidRDefault="00E7154B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7683D04A" w14:textId="39DA9601" w:rsidR="00E71677" w:rsidRDefault="00E71677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11B9663A" w14:textId="0A96DB7C" w:rsidR="00E71677" w:rsidRPr="00E23426" w:rsidRDefault="00875C64" w:rsidP="00121533">
      <w:pPr>
        <w:spacing w:after="0" w:line="240" w:lineRule="auto"/>
        <w:rPr>
          <w:rFonts w:cstheme="minorHAnsi"/>
          <w:b/>
          <w:sz w:val="18"/>
        </w:rPr>
      </w:pPr>
      <w:r w:rsidRPr="00E23426">
        <w:rPr>
          <w:rFonts w:cstheme="minorHAnsi"/>
          <w:b/>
          <w:sz w:val="18"/>
        </w:rPr>
        <w:t>jQuery</w:t>
      </w:r>
    </w:p>
    <w:p w14:paraId="586EC8D6" w14:textId="056D89D8" w:rsidR="00875C64" w:rsidRPr="00B9549F" w:rsidRDefault="00875C64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It is a</w:t>
      </w:r>
      <w:r w:rsidR="002B61E3" w:rsidRPr="00B9549F">
        <w:rPr>
          <w:rFonts w:cstheme="minorHAnsi"/>
          <w:sz w:val="16"/>
          <w:szCs w:val="16"/>
        </w:rPr>
        <w:t xml:space="preserve"> </w:t>
      </w:r>
      <w:r w:rsidR="00E752D8" w:rsidRPr="00B9549F">
        <w:rPr>
          <w:rFonts w:cstheme="minorHAnsi"/>
          <w:sz w:val="16"/>
          <w:szCs w:val="16"/>
        </w:rPr>
        <w:t>JavaScript library which is</w:t>
      </w:r>
      <w:r w:rsidR="00ED5481" w:rsidRPr="00B9549F">
        <w:rPr>
          <w:rFonts w:cstheme="minorHAnsi"/>
          <w:sz w:val="16"/>
          <w:szCs w:val="16"/>
        </w:rPr>
        <w:t xml:space="preserve"> small, fast and feature rich JS</w:t>
      </w:r>
      <w:r w:rsidR="00E752D8" w:rsidRPr="00B9549F">
        <w:rPr>
          <w:rFonts w:cstheme="minorHAnsi"/>
          <w:sz w:val="16"/>
          <w:szCs w:val="16"/>
        </w:rPr>
        <w:t>-library.</w:t>
      </w:r>
    </w:p>
    <w:p w14:paraId="256B3CE0" w14:textId="2F3527D1" w:rsidR="002E56F8" w:rsidRPr="00B9549F" w:rsidRDefault="002B61E3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 xml:space="preserve">The purpose of jQuery is to make it much easier to use JavaScript on our website. </w:t>
      </w:r>
    </w:p>
    <w:p w14:paraId="25454156" w14:textId="1FD2222C" w:rsidR="002B61E3" w:rsidRPr="00B9549F" w:rsidRDefault="002B61E3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Write-Less and Do-More</w:t>
      </w:r>
    </w:p>
    <w:p w14:paraId="5B75ACCD" w14:textId="78B81292" w:rsidR="002B61E3" w:rsidRPr="00B9549F" w:rsidRDefault="002B61E3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Cross browser compatible</w:t>
      </w:r>
    </w:p>
    <w:p w14:paraId="48AD5E5A" w14:textId="73B8F82E" w:rsidR="002B61E3" w:rsidRPr="00B9549F" w:rsidRDefault="005E6902" w:rsidP="00B9549F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Open-source library</w:t>
      </w:r>
    </w:p>
    <w:p w14:paraId="1A15E071" w14:textId="54501FE6" w:rsidR="006A6CDC" w:rsidRDefault="006A6CDC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20E49405" w14:textId="13485BC9" w:rsidR="006A6CDC" w:rsidRDefault="006A6CDC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jQuery basically reduces the boilerplate code</w:t>
      </w:r>
      <w:r w:rsidR="000B1107">
        <w:rPr>
          <w:rFonts w:cstheme="minorHAnsi"/>
          <w:sz w:val="16"/>
          <w:szCs w:val="16"/>
        </w:rPr>
        <w:t xml:space="preserve"> for most of the common tasks</w:t>
      </w:r>
      <w:r w:rsidR="007E26AA">
        <w:rPr>
          <w:rFonts w:cstheme="minorHAnsi"/>
          <w:sz w:val="16"/>
          <w:szCs w:val="16"/>
        </w:rPr>
        <w:t xml:space="preserve"> by wrapping </w:t>
      </w:r>
      <w:r>
        <w:rPr>
          <w:rFonts w:cstheme="minorHAnsi"/>
          <w:sz w:val="16"/>
          <w:szCs w:val="16"/>
        </w:rPr>
        <w:t>t</w:t>
      </w:r>
      <w:r w:rsidR="007E26AA">
        <w:rPr>
          <w:rFonts w:cstheme="minorHAnsi"/>
          <w:sz w:val="16"/>
          <w:szCs w:val="16"/>
        </w:rPr>
        <w:t>hem into functions</w:t>
      </w:r>
      <w:r>
        <w:rPr>
          <w:rFonts w:cstheme="minorHAnsi"/>
          <w:sz w:val="16"/>
          <w:szCs w:val="16"/>
        </w:rPr>
        <w:t xml:space="preserve"> which we can invoke</w:t>
      </w:r>
      <w:r w:rsidR="00FB4A23">
        <w:rPr>
          <w:rFonts w:cstheme="minorHAnsi"/>
          <w:sz w:val="16"/>
          <w:szCs w:val="16"/>
        </w:rPr>
        <w:t>d</w:t>
      </w:r>
      <w:r>
        <w:rPr>
          <w:rFonts w:cstheme="minorHAnsi"/>
          <w:sz w:val="16"/>
          <w:szCs w:val="16"/>
        </w:rPr>
        <w:t xml:space="preserve"> in just a single-line</w:t>
      </w:r>
    </w:p>
    <w:p w14:paraId="59F5E47E" w14:textId="5FD85F01" w:rsidR="00DE3F5A" w:rsidRDefault="00DE3F5A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It also simplifies many complex things from JavaScript like AJAX calls &amp; DOM manipulation</w:t>
      </w:r>
    </w:p>
    <w:p w14:paraId="59991BB8" w14:textId="1450F568" w:rsidR="00D57110" w:rsidRDefault="00BC5C87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jQuery </w:t>
      </w:r>
      <w:r w:rsidR="00D57110">
        <w:rPr>
          <w:rFonts w:cstheme="minorHAnsi"/>
          <w:sz w:val="16"/>
          <w:szCs w:val="16"/>
        </w:rPr>
        <w:t>provides following features:</w:t>
      </w:r>
    </w:p>
    <w:p w14:paraId="00E35A12" w14:textId="36EBDBBA" w:rsidR="00D57110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DOM and CSS manipulation</w:t>
      </w:r>
    </w:p>
    <w:p w14:paraId="115946D7" w14:textId="44C900AC" w:rsidR="00D57110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AJAX</w:t>
      </w:r>
    </w:p>
    <w:p w14:paraId="1EC37C42" w14:textId="3B582D82" w:rsidR="00D57110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HTML event methods</w:t>
      </w:r>
    </w:p>
    <w:p w14:paraId="40D6A154" w14:textId="08FB9766" w:rsidR="00D57110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Effects &amp; animations</w:t>
      </w:r>
    </w:p>
    <w:p w14:paraId="17B70874" w14:textId="3BD02232" w:rsidR="002B61E3" w:rsidRPr="00B9549F" w:rsidRDefault="00D57110" w:rsidP="00B9549F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 w:val="16"/>
          <w:szCs w:val="16"/>
        </w:rPr>
      </w:pPr>
      <w:r w:rsidRPr="00B9549F">
        <w:rPr>
          <w:rFonts w:cstheme="minorHAnsi"/>
          <w:sz w:val="16"/>
          <w:szCs w:val="16"/>
        </w:rPr>
        <w:t>jQuery utilities</w:t>
      </w:r>
    </w:p>
    <w:p w14:paraId="1A39A742" w14:textId="77777777" w:rsidR="00D57110" w:rsidRDefault="00D57110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66080467" w14:textId="535D1536" w:rsidR="002B61E3" w:rsidRDefault="00712A07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 can download the jQuery library JS file on local &amp; then use it via import just like: </w:t>
      </w:r>
      <w:r w:rsidRPr="00712A07">
        <w:rPr>
          <w:rFonts w:cstheme="minorHAnsi"/>
          <w:sz w:val="16"/>
          <w:szCs w:val="16"/>
        </w:rPr>
        <w:t>&lt;script src="\jquery\jquery-lib.js"&gt;&lt;/script&gt;</w:t>
      </w:r>
    </w:p>
    <w:p w14:paraId="04077977" w14:textId="77777777" w:rsidR="004602CE" w:rsidRDefault="004602CE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3503A651" w14:textId="01EDFF79" w:rsidR="004602CE" w:rsidRDefault="004602CE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Other way to use the jQuery is via CDNs (recommended way to use jQuery library)</w:t>
      </w:r>
    </w:p>
    <w:p w14:paraId="27C13A8D" w14:textId="56685F54" w:rsidR="002B61E3" w:rsidRDefault="004602CE" w:rsidP="00DB5CDD">
      <w:pPr>
        <w:spacing w:after="0" w:line="240" w:lineRule="auto"/>
        <w:rPr>
          <w:rFonts w:cstheme="minorHAnsi"/>
          <w:sz w:val="16"/>
          <w:szCs w:val="16"/>
        </w:rPr>
      </w:pPr>
      <w:r w:rsidRPr="004602CE">
        <w:rPr>
          <w:rFonts w:cstheme="minorHAnsi"/>
          <w:sz w:val="16"/>
          <w:szCs w:val="16"/>
        </w:rPr>
        <w:t>&lt;script src="https://code.jquery.com/jquery-3.5.1.js" integrity="sha256-QWo7LDvxbWT2tbbQ97B53yJnYU3WhH/C8ycbRAkjPDc=" crossorigin="anonymous"&gt;&lt;/script&gt;</w:t>
      </w:r>
    </w:p>
    <w:p w14:paraId="2174E710" w14:textId="2E6A0206" w:rsidR="002B61E3" w:rsidRDefault="00540341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Here we will be using the jQuery from the CDN server instead of our local which is secure</w:t>
      </w:r>
      <w:r w:rsidR="00E23793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fast &amp; reliable.</w:t>
      </w:r>
    </w:p>
    <w:p w14:paraId="531020D4" w14:textId="2CC843E0" w:rsidR="00540341" w:rsidRDefault="00540341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19E0C091" w14:textId="2F2F8BA6" w:rsidR="00540341" w:rsidRPr="00E23426" w:rsidRDefault="0032587C" w:rsidP="00DB5CDD">
      <w:pPr>
        <w:spacing w:after="0" w:line="240" w:lineRule="auto"/>
        <w:rPr>
          <w:rFonts w:cstheme="minorHAnsi"/>
          <w:b/>
          <w:sz w:val="18"/>
          <w:szCs w:val="20"/>
        </w:rPr>
      </w:pPr>
      <w:r w:rsidRPr="00E23426">
        <w:rPr>
          <w:rFonts w:cstheme="minorHAnsi"/>
          <w:b/>
          <w:sz w:val="18"/>
          <w:szCs w:val="20"/>
        </w:rPr>
        <w:t>jQuery Selectors</w:t>
      </w:r>
    </w:p>
    <w:p w14:paraId="16AB8B77" w14:textId="3E125AB2" w:rsidR="00540341" w:rsidRDefault="004E63B6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jQuery selectors allows us to manipulate the HTML elemen</w:t>
      </w:r>
      <w:r w:rsidR="007E6B6D">
        <w:rPr>
          <w:rFonts w:cstheme="minorHAnsi"/>
          <w:sz w:val="16"/>
          <w:szCs w:val="16"/>
        </w:rPr>
        <w:t>t</w:t>
      </w:r>
      <w:r>
        <w:rPr>
          <w:rFonts w:cstheme="minorHAnsi"/>
          <w:sz w:val="16"/>
          <w:szCs w:val="16"/>
        </w:rPr>
        <w:t>s via its own set of methods.</w:t>
      </w:r>
    </w:p>
    <w:p w14:paraId="612E2B04" w14:textId="69CD9513" w:rsidR="00C77F05" w:rsidRDefault="00C77F05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Basically we can select the html elements &amp; perform operation on them</w:t>
      </w:r>
    </w:p>
    <w:p w14:paraId="38517E54" w14:textId="22A6577F" w:rsidR="00A73C7A" w:rsidRDefault="00A73C7A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These selectors are used to find/select the html elements based on their name, id, class, type, attributes, values of attributes &amp; much more</w:t>
      </w:r>
      <w:r w:rsidR="00A37BA6">
        <w:rPr>
          <w:rFonts w:cstheme="minorHAnsi"/>
          <w:sz w:val="16"/>
          <w:szCs w:val="16"/>
        </w:rPr>
        <w:t>.</w:t>
      </w:r>
    </w:p>
    <w:p w14:paraId="62777302" w14:textId="262043F5" w:rsidR="00A37BA6" w:rsidRDefault="00A37BA6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They are based on the existing CSS selectors &amp; have their own custom selectors as well.</w:t>
      </w:r>
    </w:p>
    <w:p w14:paraId="3EDBE3CC" w14:textId="7434E648" w:rsidR="00F96890" w:rsidRDefault="00F96890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 demo of selector</w:t>
      </w:r>
      <w:r w:rsidR="005207A1">
        <w:rPr>
          <w:rFonts w:cstheme="minorHAnsi"/>
          <w:sz w:val="16"/>
          <w:szCs w:val="16"/>
        </w:rPr>
        <w:t>s in jQuery</w:t>
      </w:r>
    </w:p>
    <w:p w14:paraId="6BF45682" w14:textId="17A7ABA5" w:rsidR="0032587C" w:rsidRDefault="0032587C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433ABB68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>&lt;html&gt;</w:t>
      </w:r>
    </w:p>
    <w:p w14:paraId="3F34643E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ab/>
        <w:t>&lt;head&gt;</w:t>
      </w:r>
    </w:p>
    <w:p w14:paraId="57F661BC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&lt;title&gt;Selectors in jQuery Demo&lt;/title&gt;</w:t>
      </w:r>
    </w:p>
    <w:p w14:paraId="22104084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&lt;link rel="stylesheet" href="css/style.css"&gt;</w:t>
      </w:r>
    </w:p>
    <w:p w14:paraId="6487CBE9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ab/>
        <w:t>&lt;/head&gt;</w:t>
      </w:r>
    </w:p>
    <w:p w14:paraId="48A6A02E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</w:t>
      </w:r>
    </w:p>
    <w:p w14:paraId="3B5BEC30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&lt;body&gt;</w:t>
      </w:r>
    </w:p>
    <w:p w14:paraId="5080C15B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&lt;h2 class="header" </w:t>
      </w:r>
      <w:r w:rsidRPr="00EB328E">
        <w:rPr>
          <w:rFonts w:cstheme="minorHAnsi"/>
          <w:b/>
          <w:sz w:val="16"/>
          <w:szCs w:val="16"/>
        </w:rPr>
        <w:t>id="lbl1"</w:t>
      </w:r>
      <w:r w:rsidRPr="00321121">
        <w:rPr>
          <w:rFonts w:cstheme="minorHAnsi"/>
          <w:sz w:val="16"/>
          <w:szCs w:val="16"/>
        </w:rPr>
        <w:t>&gt;jQuery Selector Demo&lt;/h2&gt;&lt;br&gt;&lt;br&gt;</w:t>
      </w:r>
    </w:p>
    <w:p w14:paraId="7686AAAE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&lt;button onclick="fadeout()"&gt;Fade Out&lt;/button&gt;</w:t>
      </w:r>
    </w:p>
    <w:p w14:paraId="274EC142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&lt;h2 </w:t>
      </w:r>
      <w:r w:rsidRPr="00CB50A0">
        <w:rPr>
          <w:rFonts w:cstheme="minorHAnsi"/>
          <w:b/>
          <w:sz w:val="16"/>
          <w:szCs w:val="16"/>
        </w:rPr>
        <w:t>class="subHead"</w:t>
      </w:r>
      <w:r w:rsidRPr="00321121">
        <w:rPr>
          <w:rFonts w:cstheme="minorHAnsi"/>
          <w:sz w:val="16"/>
          <w:szCs w:val="16"/>
        </w:rPr>
        <w:t xml:space="preserve"> id="lbl2"&gt;Dot operator(.)&lt;/h2&gt;</w:t>
      </w:r>
    </w:p>
    <w:p w14:paraId="1358D81F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&lt;h2 </w:t>
      </w:r>
      <w:r w:rsidRPr="007B5F1D">
        <w:rPr>
          <w:rFonts w:cstheme="minorHAnsi"/>
          <w:sz w:val="16"/>
          <w:szCs w:val="16"/>
        </w:rPr>
        <w:t>class</w:t>
      </w:r>
      <w:r w:rsidRPr="00321121">
        <w:rPr>
          <w:rFonts w:cstheme="minorHAnsi"/>
          <w:sz w:val="16"/>
          <w:szCs w:val="16"/>
        </w:rPr>
        <w:t>="subHead" id="lbl3"&gt;Hash operator(#)&lt;/h2&gt;</w:t>
      </w:r>
    </w:p>
    <w:p w14:paraId="5267DA41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&lt;h2 </w:t>
      </w:r>
      <w:r w:rsidRPr="007B5F1D">
        <w:rPr>
          <w:rFonts w:cstheme="minorHAnsi"/>
          <w:sz w:val="16"/>
          <w:szCs w:val="16"/>
        </w:rPr>
        <w:t>class</w:t>
      </w:r>
      <w:r w:rsidRPr="00321121">
        <w:rPr>
          <w:rFonts w:cstheme="minorHAnsi"/>
          <w:sz w:val="16"/>
          <w:szCs w:val="16"/>
        </w:rPr>
        <w:t>="subHead" id="lbl4"&gt;Some text&lt;/h2&gt;</w:t>
      </w:r>
    </w:p>
    <w:p w14:paraId="752CC3E8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&lt;br&gt;&lt;br&gt;</w:t>
      </w:r>
    </w:p>
    <w:p w14:paraId="51648262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&lt;button onclick="vanisher()"&gt;Fade Out&lt;/button&gt;</w:t>
      </w:r>
    </w:p>
    <w:p w14:paraId="17EAC10C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&lt;/body&gt;</w:t>
      </w:r>
    </w:p>
    <w:p w14:paraId="23FC9BDD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</w:p>
    <w:p w14:paraId="2CF43119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&lt;script src="https://code.jquery.com/jquery-3.5.1.js" integrity="sha256-QWo7LDvxbWT2tbbQ97B53yJnYU3WhH/C8ycbRAkjPDc=" crossorigin="anonymous"&gt;&lt;/script&gt;</w:t>
      </w:r>
    </w:p>
    <w:p w14:paraId="2F0C4E52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</w:p>
    <w:p w14:paraId="06256926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&lt;script type="text/javascript"&gt;</w:t>
      </w:r>
    </w:p>
    <w:p w14:paraId="643F839C" w14:textId="07793789" w:rsidR="00321121" w:rsidRPr="008C18A6" w:rsidRDefault="00321121" w:rsidP="00321121">
      <w:pPr>
        <w:spacing w:after="0" w:line="240" w:lineRule="auto"/>
        <w:rPr>
          <w:rFonts w:cstheme="minorHAnsi"/>
          <w:b/>
          <w:sz w:val="16"/>
          <w:szCs w:val="16"/>
        </w:rPr>
      </w:pPr>
      <w:r w:rsidRPr="008C18A6">
        <w:rPr>
          <w:rFonts w:cstheme="minorHAnsi"/>
          <w:b/>
          <w:sz w:val="16"/>
          <w:szCs w:val="16"/>
        </w:rPr>
        <w:t xml:space="preserve">       </w:t>
      </w:r>
      <w:r w:rsidRPr="008C18A6">
        <w:rPr>
          <w:rFonts w:cstheme="minorHAnsi"/>
          <w:b/>
          <w:color w:val="70AD47" w:themeColor="accent6"/>
          <w:sz w:val="16"/>
          <w:szCs w:val="16"/>
        </w:rPr>
        <w:t xml:space="preserve"> // Here, we access an HTML element based on its ID via the hash(#) &amp; then perform an </w:t>
      </w:r>
      <w:r w:rsidR="00FA4635" w:rsidRPr="008C18A6">
        <w:rPr>
          <w:rFonts w:cstheme="minorHAnsi"/>
          <w:b/>
          <w:color w:val="70AD47" w:themeColor="accent6"/>
          <w:sz w:val="16"/>
          <w:szCs w:val="16"/>
        </w:rPr>
        <w:t>action</w:t>
      </w:r>
      <w:r w:rsidRPr="008C18A6">
        <w:rPr>
          <w:rFonts w:cstheme="minorHAnsi"/>
          <w:b/>
          <w:color w:val="70AD47" w:themeColor="accent6"/>
          <w:sz w:val="16"/>
          <w:szCs w:val="16"/>
        </w:rPr>
        <w:t>(fadeToggle) over it</w:t>
      </w:r>
    </w:p>
    <w:p w14:paraId="73A8E956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function fadeout() {</w:t>
      </w:r>
    </w:p>
    <w:p w14:paraId="320C7723" w14:textId="77777777" w:rsidR="00321121" w:rsidRPr="008C18A6" w:rsidRDefault="00321121" w:rsidP="00321121">
      <w:pPr>
        <w:spacing w:after="0" w:line="240" w:lineRule="auto"/>
        <w:rPr>
          <w:rFonts w:cstheme="minorHAnsi"/>
          <w:b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    </w:t>
      </w:r>
      <w:r w:rsidRPr="001031A2">
        <w:rPr>
          <w:rFonts w:cstheme="minorHAnsi"/>
          <w:b/>
          <w:color w:val="FF0000"/>
          <w:sz w:val="16"/>
          <w:szCs w:val="16"/>
        </w:rPr>
        <w:t>$("#lbl1").</w:t>
      </w:r>
      <w:r w:rsidRPr="008C18A6">
        <w:rPr>
          <w:rFonts w:cstheme="minorHAnsi"/>
          <w:b/>
          <w:sz w:val="16"/>
          <w:szCs w:val="16"/>
        </w:rPr>
        <w:t>fadeToggle(1000);</w:t>
      </w:r>
    </w:p>
    <w:p w14:paraId="23434CF6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}</w:t>
      </w:r>
    </w:p>
    <w:p w14:paraId="67EC4BA3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</w:p>
    <w:p w14:paraId="6F1E96FC" w14:textId="77777777" w:rsidR="00321121" w:rsidRPr="008C18A6" w:rsidRDefault="00321121" w:rsidP="00321121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8C18A6">
        <w:rPr>
          <w:rFonts w:cstheme="minorHAnsi"/>
          <w:b/>
          <w:color w:val="70AD47" w:themeColor="accent6"/>
          <w:sz w:val="16"/>
          <w:szCs w:val="16"/>
        </w:rPr>
        <w:t xml:space="preserve">        // Here, we use the Dot(.)  this helps us to perform an action on group of html elements based on their class attribute</w:t>
      </w:r>
    </w:p>
    <w:p w14:paraId="03933B89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function vanisher() {</w:t>
      </w:r>
    </w:p>
    <w:p w14:paraId="425F9F28" w14:textId="77777777" w:rsidR="00321121" w:rsidRPr="008C18A6" w:rsidRDefault="00321121" w:rsidP="00321121">
      <w:pPr>
        <w:spacing w:after="0" w:line="240" w:lineRule="auto"/>
        <w:rPr>
          <w:rFonts w:cstheme="minorHAnsi"/>
          <w:b/>
          <w:sz w:val="16"/>
          <w:szCs w:val="16"/>
        </w:rPr>
      </w:pPr>
      <w:r w:rsidRPr="001031A2">
        <w:rPr>
          <w:rFonts w:cstheme="minorHAnsi"/>
          <w:b/>
          <w:color w:val="FF0000"/>
          <w:sz w:val="16"/>
          <w:szCs w:val="16"/>
        </w:rPr>
        <w:t xml:space="preserve">            $(".subHead").</w:t>
      </w:r>
      <w:r w:rsidRPr="008C18A6">
        <w:rPr>
          <w:rFonts w:cstheme="minorHAnsi"/>
          <w:b/>
          <w:sz w:val="16"/>
          <w:szCs w:val="16"/>
        </w:rPr>
        <w:t>fadeToggle();</w:t>
      </w:r>
    </w:p>
    <w:p w14:paraId="696997B2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    }</w:t>
      </w:r>
    </w:p>
    <w:p w14:paraId="12ED8386" w14:textId="77777777" w:rsidR="00321121" w:rsidRPr="00321121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 xml:space="preserve">    &lt;/script&gt;</w:t>
      </w:r>
    </w:p>
    <w:p w14:paraId="16709A82" w14:textId="3CDB68D2" w:rsidR="0032587C" w:rsidRPr="009B61A4" w:rsidRDefault="00321121" w:rsidP="00321121">
      <w:pPr>
        <w:spacing w:after="0" w:line="240" w:lineRule="auto"/>
        <w:rPr>
          <w:rFonts w:cstheme="minorHAnsi"/>
          <w:sz w:val="16"/>
          <w:szCs w:val="16"/>
        </w:rPr>
      </w:pPr>
      <w:r w:rsidRPr="00321121">
        <w:rPr>
          <w:rFonts w:cstheme="minorHAnsi"/>
          <w:sz w:val="16"/>
          <w:szCs w:val="16"/>
        </w:rPr>
        <w:t>&lt;/html&gt;</w:t>
      </w:r>
    </w:p>
    <w:p w14:paraId="27847C7C" w14:textId="77777777" w:rsidR="00540341" w:rsidRDefault="00540341" w:rsidP="00DB5CDD">
      <w:pPr>
        <w:spacing w:after="0" w:line="240" w:lineRule="auto"/>
        <w:rPr>
          <w:rFonts w:cstheme="minorHAnsi"/>
          <w:sz w:val="16"/>
          <w:szCs w:val="16"/>
        </w:rPr>
      </w:pPr>
    </w:p>
    <w:p w14:paraId="5D810F2E" w14:textId="10C76057" w:rsidR="00E7154B" w:rsidRDefault="00691678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Elements are accessed by # </w:t>
      </w:r>
    </w:p>
    <w:p w14:paraId="4BC79391" w14:textId="4B42D64A" w:rsidR="00691678" w:rsidRDefault="00691678" w:rsidP="00DB5CD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Classes are accessed by .</w:t>
      </w:r>
    </w:p>
    <w:p w14:paraId="618241C6" w14:textId="63F2250D" w:rsidR="004760FF" w:rsidRDefault="00097F0C" w:rsidP="003166C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There are several selector types with different usage: </w:t>
      </w:r>
      <w:hyperlink r:id="rId11" w:history="1">
        <w:r w:rsidR="00567375" w:rsidRPr="005B5F23">
          <w:rPr>
            <w:rStyle w:val="Hyperlink"/>
            <w:rFonts w:cstheme="minorHAnsi"/>
            <w:sz w:val="16"/>
            <w:szCs w:val="16"/>
          </w:rPr>
          <w:t>https://www.w3schools.com/jquery/jquery_ref_selectors.asp</w:t>
        </w:r>
      </w:hyperlink>
    </w:p>
    <w:p w14:paraId="78D639A4" w14:textId="77777777" w:rsidR="00567375" w:rsidRDefault="00567375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072058C1" w14:textId="6468B28F" w:rsidR="001031A2" w:rsidRPr="00E23426" w:rsidRDefault="005446D6" w:rsidP="003166CD">
      <w:pPr>
        <w:spacing w:after="0" w:line="240" w:lineRule="auto"/>
        <w:rPr>
          <w:rFonts w:cstheme="minorHAnsi"/>
          <w:b/>
          <w:sz w:val="18"/>
          <w:szCs w:val="20"/>
        </w:rPr>
      </w:pPr>
      <w:r w:rsidRPr="00E23426">
        <w:rPr>
          <w:rFonts w:cstheme="minorHAnsi"/>
          <w:b/>
          <w:sz w:val="18"/>
          <w:szCs w:val="20"/>
        </w:rPr>
        <w:t>Events in jQuery</w:t>
      </w:r>
    </w:p>
    <w:p w14:paraId="1F971395" w14:textId="2ECCABA4" w:rsidR="00F3096E" w:rsidRPr="00F3096E" w:rsidRDefault="00F3096E" w:rsidP="003166CD">
      <w:pPr>
        <w:spacing w:after="0" w:line="240" w:lineRule="auto"/>
        <w:rPr>
          <w:rFonts w:cstheme="minorHAnsi"/>
          <w:sz w:val="16"/>
          <w:szCs w:val="16"/>
        </w:rPr>
      </w:pPr>
      <w:r w:rsidRPr="00F3096E">
        <w:rPr>
          <w:rFonts w:cstheme="minorHAnsi"/>
          <w:sz w:val="16"/>
          <w:szCs w:val="16"/>
        </w:rPr>
        <w:t xml:space="preserve">In </w:t>
      </w:r>
      <w:r>
        <w:rPr>
          <w:rFonts w:cstheme="minorHAnsi"/>
          <w:sz w:val="16"/>
          <w:szCs w:val="16"/>
        </w:rPr>
        <w:t xml:space="preserve">HTML &amp; simple JavaScript, we used the </w:t>
      </w:r>
      <w:r w:rsidRPr="00E65737">
        <w:rPr>
          <w:rFonts w:cstheme="minorHAnsi"/>
          <w:b/>
          <w:sz w:val="16"/>
          <w:szCs w:val="16"/>
        </w:rPr>
        <w:t>onclick</w:t>
      </w:r>
      <w:r>
        <w:rPr>
          <w:rFonts w:cstheme="minorHAnsi"/>
          <w:sz w:val="16"/>
          <w:szCs w:val="16"/>
        </w:rPr>
        <w:t xml:space="preserve"> event attribute of a button</w:t>
      </w:r>
    </w:p>
    <w:p w14:paraId="1467B715" w14:textId="42725352" w:rsidR="00F3096E" w:rsidRPr="00F3096E" w:rsidRDefault="00F3096E" w:rsidP="00F3096E">
      <w:pPr>
        <w:spacing w:after="0" w:line="240" w:lineRule="auto"/>
        <w:rPr>
          <w:rFonts w:cstheme="minorHAnsi"/>
          <w:sz w:val="16"/>
          <w:szCs w:val="16"/>
        </w:rPr>
      </w:pPr>
      <w:r w:rsidRPr="00F3096E">
        <w:rPr>
          <w:rFonts w:cstheme="minorHAnsi"/>
          <w:sz w:val="16"/>
          <w:szCs w:val="16"/>
        </w:rPr>
        <w:t>&lt;button id="btnFadeOut"</w:t>
      </w:r>
      <w:r>
        <w:rPr>
          <w:rFonts w:cstheme="minorHAnsi"/>
          <w:sz w:val="16"/>
          <w:szCs w:val="16"/>
        </w:rPr>
        <w:t xml:space="preserve"> </w:t>
      </w:r>
      <w:r w:rsidRPr="00E65737">
        <w:rPr>
          <w:rFonts w:cstheme="minorHAnsi"/>
          <w:b/>
          <w:sz w:val="16"/>
          <w:szCs w:val="16"/>
        </w:rPr>
        <w:t>onclick</w:t>
      </w:r>
      <w:r>
        <w:rPr>
          <w:rFonts w:cstheme="minorHAnsi"/>
          <w:sz w:val="16"/>
          <w:szCs w:val="16"/>
        </w:rPr>
        <w:t>=”fadeout()”</w:t>
      </w:r>
      <w:r w:rsidRPr="00F3096E">
        <w:rPr>
          <w:rFonts w:cstheme="minorHAnsi"/>
          <w:sz w:val="16"/>
          <w:szCs w:val="16"/>
        </w:rPr>
        <w:t>&gt;Fade Out&lt;/button&gt;</w:t>
      </w:r>
    </w:p>
    <w:p w14:paraId="69E75DD8" w14:textId="7A7EA2BF" w:rsidR="00F3096E" w:rsidRDefault="00F3096E" w:rsidP="00F3096E">
      <w:pPr>
        <w:spacing w:after="0" w:line="240" w:lineRule="auto"/>
        <w:rPr>
          <w:rFonts w:cstheme="minorHAnsi"/>
          <w:sz w:val="16"/>
          <w:szCs w:val="16"/>
        </w:rPr>
      </w:pPr>
    </w:p>
    <w:p w14:paraId="67366728" w14:textId="611B7052" w:rsidR="00EA60AC" w:rsidRDefault="00623473" w:rsidP="00F3096E">
      <w:pPr>
        <w:spacing w:after="0" w:line="240" w:lineRule="auto"/>
        <w:rPr>
          <w:rFonts w:cstheme="minorHAnsi"/>
          <w:b/>
          <w:sz w:val="16"/>
          <w:szCs w:val="16"/>
        </w:rPr>
      </w:pPr>
      <w:r>
        <w:rPr>
          <w:rFonts w:cstheme="minorHAnsi"/>
          <w:b/>
          <w:sz w:val="16"/>
          <w:szCs w:val="16"/>
        </w:rPr>
        <w:t>Now we sail by t</w:t>
      </w:r>
      <w:r w:rsidR="00256E09">
        <w:rPr>
          <w:rFonts w:cstheme="minorHAnsi"/>
          <w:b/>
          <w:sz w:val="16"/>
          <w:szCs w:val="16"/>
        </w:rPr>
        <w:t>he jQuery w</w:t>
      </w:r>
      <w:r>
        <w:rPr>
          <w:rFonts w:cstheme="minorHAnsi"/>
          <w:b/>
          <w:sz w:val="16"/>
          <w:szCs w:val="16"/>
        </w:rPr>
        <w:t>ay</w:t>
      </w:r>
      <w:r w:rsidR="00256E09">
        <w:rPr>
          <w:rFonts w:cstheme="minorHAnsi"/>
          <w:b/>
          <w:sz w:val="16"/>
          <w:szCs w:val="16"/>
        </w:rPr>
        <w:t xml:space="preserve">s </w:t>
      </w:r>
      <w:r>
        <w:rPr>
          <w:rFonts w:cstheme="minorHAnsi"/>
          <w:b/>
          <w:sz w:val="16"/>
          <w:szCs w:val="16"/>
        </w:rPr>
        <w:t>. . . .</w:t>
      </w:r>
    </w:p>
    <w:p w14:paraId="4B08F311" w14:textId="77777777" w:rsidR="00EA60AC" w:rsidRPr="00EA60AC" w:rsidRDefault="00EA60AC" w:rsidP="00F3096E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6C0810AA" w14:textId="6C686A4E" w:rsidR="00F3096E" w:rsidRPr="00F3096E" w:rsidRDefault="00E65737" w:rsidP="00F3096E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jQuery, </w:t>
      </w:r>
      <w:r w:rsidR="00F3096E" w:rsidRPr="00F3096E">
        <w:rPr>
          <w:rFonts w:cstheme="minorHAnsi"/>
          <w:sz w:val="16"/>
          <w:szCs w:val="16"/>
        </w:rPr>
        <w:t xml:space="preserve">we </w:t>
      </w:r>
      <w:r>
        <w:rPr>
          <w:rFonts w:cstheme="minorHAnsi"/>
          <w:sz w:val="16"/>
          <w:szCs w:val="16"/>
        </w:rPr>
        <w:t>delete the onclick event attribute from HTML, &amp; here onward, all the events will be handled using jQuery</w:t>
      </w:r>
      <w:r w:rsidR="00A41019">
        <w:rPr>
          <w:rFonts w:cstheme="minorHAnsi"/>
          <w:sz w:val="16"/>
          <w:szCs w:val="16"/>
        </w:rPr>
        <w:t xml:space="preserve"> syntax in javascript</w:t>
      </w:r>
    </w:p>
    <w:p w14:paraId="45900C2D" w14:textId="14EFF943" w:rsidR="001031A2" w:rsidRDefault="00F3096E" w:rsidP="00F3096E">
      <w:pPr>
        <w:spacing w:after="0" w:line="240" w:lineRule="auto"/>
        <w:rPr>
          <w:rFonts w:cstheme="minorHAnsi"/>
          <w:sz w:val="16"/>
          <w:szCs w:val="16"/>
        </w:rPr>
      </w:pPr>
      <w:r w:rsidRPr="00F3096E">
        <w:rPr>
          <w:rFonts w:cstheme="minorHAnsi"/>
          <w:sz w:val="16"/>
          <w:szCs w:val="16"/>
        </w:rPr>
        <w:t>$("#btnFadeOut").</w:t>
      </w:r>
      <w:r w:rsidRPr="00002583">
        <w:rPr>
          <w:rFonts w:cstheme="minorHAnsi"/>
          <w:b/>
          <w:sz w:val="16"/>
          <w:szCs w:val="16"/>
        </w:rPr>
        <w:t>click</w:t>
      </w:r>
      <w:r w:rsidRPr="00F3096E">
        <w:rPr>
          <w:rFonts w:cstheme="minorHAnsi"/>
          <w:sz w:val="16"/>
          <w:szCs w:val="16"/>
        </w:rPr>
        <w:t>(</w:t>
      </w:r>
      <w:r w:rsidRPr="00002583">
        <w:rPr>
          <w:rFonts w:cstheme="minorHAnsi"/>
          <w:b/>
          <w:sz w:val="16"/>
          <w:szCs w:val="16"/>
        </w:rPr>
        <w:t>fadeOut</w:t>
      </w:r>
      <w:r w:rsidRPr="00F3096E">
        <w:rPr>
          <w:rFonts w:cstheme="minorHAnsi"/>
          <w:sz w:val="16"/>
          <w:szCs w:val="16"/>
        </w:rPr>
        <w:t>);</w:t>
      </w:r>
      <w:r w:rsidR="00002583">
        <w:rPr>
          <w:rFonts w:cstheme="minorHAnsi"/>
          <w:sz w:val="16"/>
          <w:szCs w:val="16"/>
        </w:rPr>
        <w:t xml:space="preserve"> // fadeout is</w:t>
      </w:r>
      <w:r w:rsidR="00CE5A7F">
        <w:rPr>
          <w:rFonts w:cstheme="minorHAnsi"/>
          <w:sz w:val="16"/>
          <w:szCs w:val="16"/>
        </w:rPr>
        <w:t xml:space="preserve"> function reference to fadeout(…) function </w:t>
      </w:r>
    </w:p>
    <w:p w14:paraId="51A02A24" w14:textId="1885913A" w:rsidR="00002583" w:rsidRDefault="00002583" w:rsidP="00F3096E">
      <w:pPr>
        <w:spacing w:after="0" w:line="240" w:lineRule="auto"/>
        <w:rPr>
          <w:rFonts w:cstheme="minorHAnsi"/>
          <w:sz w:val="16"/>
          <w:szCs w:val="16"/>
        </w:rPr>
      </w:pPr>
    </w:p>
    <w:p w14:paraId="5311CE35" w14:textId="77777777" w:rsidR="00002583" w:rsidRPr="00002583" w:rsidRDefault="00002583" w:rsidP="00002583">
      <w:pPr>
        <w:spacing w:after="0" w:line="240" w:lineRule="auto"/>
        <w:rPr>
          <w:rFonts w:cstheme="minorHAnsi"/>
          <w:sz w:val="16"/>
          <w:szCs w:val="16"/>
        </w:rPr>
      </w:pPr>
      <w:r w:rsidRPr="00002583">
        <w:rPr>
          <w:rFonts w:cstheme="minorHAnsi"/>
          <w:sz w:val="16"/>
          <w:szCs w:val="16"/>
        </w:rPr>
        <w:t xml:space="preserve">        // here we created an anonymous function inside the click() function</w:t>
      </w:r>
    </w:p>
    <w:p w14:paraId="6D20B146" w14:textId="77777777" w:rsidR="00002583" w:rsidRPr="00002583" w:rsidRDefault="00002583" w:rsidP="00002583">
      <w:pPr>
        <w:spacing w:after="0" w:line="240" w:lineRule="auto"/>
        <w:rPr>
          <w:rFonts w:cstheme="minorHAnsi"/>
          <w:sz w:val="16"/>
          <w:szCs w:val="16"/>
        </w:rPr>
      </w:pPr>
      <w:r w:rsidRPr="00002583">
        <w:rPr>
          <w:rFonts w:cstheme="minorHAnsi"/>
          <w:sz w:val="16"/>
          <w:szCs w:val="16"/>
        </w:rPr>
        <w:t xml:space="preserve">        $("button").</w:t>
      </w:r>
      <w:r w:rsidRPr="00002583">
        <w:rPr>
          <w:rFonts w:cstheme="minorHAnsi"/>
          <w:b/>
          <w:sz w:val="16"/>
          <w:szCs w:val="16"/>
        </w:rPr>
        <w:t>click</w:t>
      </w:r>
      <w:r w:rsidRPr="00002583">
        <w:rPr>
          <w:rFonts w:cstheme="minorHAnsi"/>
          <w:sz w:val="16"/>
          <w:szCs w:val="16"/>
        </w:rPr>
        <w:t>( function() {</w:t>
      </w:r>
    </w:p>
    <w:p w14:paraId="1A3DCB75" w14:textId="77777777" w:rsidR="00002583" w:rsidRPr="00002583" w:rsidRDefault="00002583" w:rsidP="00002583">
      <w:pPr>
        <w:spacing w:after="0" w:line="240" w:lineRule="auto"/>
        <w:rPr>
          <w:rFonts w:cstheme="minorHAnsi"/>
          <w:sz w:val="16"/>
          <w:szCs w:val="16"/>
        </w:rPr>
      </w:pPr>
      <w:r w:rsidRPr="00002583">
        <w:rPr>
          <w:rFonts w:cstheme="minorHAnsi"/>
          <w:sz w:val="16"/>
          <w:szCs w:val="16"/>
        </w:rPr>
        <w:t xml:space="preserve">            $("p:odd").fadeToggle(1000);</w:t>
      </w:r>
    </w:p>
    <w:p w14:paraId="572118F6" w14:textId="4FB31940" w:rsidR="00002583" w:rsidRDefault="00002583" w:rsidP="00002583">
      <w:pPr>
        <w:spacing w:after="0" w:line="240" w:lineRule="auto"/>
        <w:rPr>
          <w:rFonts w:cstheme="minorHAnsi"/>
          <w:sz w:val="16"/>
          <w:szCs w:val="16"/>
        </w:rPr>
      </w:pPr>
      <w:r w:rsidRPr="00002583">
        <w:rPr>
          <w:rFonts w:cstheme="minorHAnsi"/>
          <w:sz w:val="16"/>
          <w:szCs w:val="16"/>
        </w:rPr>
        <w:t xml:space="preserve">        });</w:t>
      </w:r>
    </w:p>
    <w:p w14:paraId="474CC95D" w14:textId="67D5D969" w:rsidR="001031A2" w:rsidRDefault="001031A2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0F9461ED" w14:textId="75CCC3A7" w:rsidR="001031A2" w:rsidRDefault="0098774D" w:rsidP="003166C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This below line means, only when the entire webpage is loaded in the </w:t>
      </w:r>
      <w:r w:rsidR="00F15659">
        <w:rPr>
          <w:rFonts w:cstheme="minorHAnsi"/>
          <w:sz w:val="16"/>
          <w:szCs w:val="16"/>
        </w:rPr>
        <w:t xml:space="preserve">web </w:t>
      </w:r>
      <w:r>
        <w:rPr>
          <w:rFonts w:cstheme="minorHAnsi"/>
          <w:sz w:val="16"/>
          <w:szCs w:val="16"/>
        </w:rPr>
        <w:t xml:space="preserve">browser then only </w:t>
      </w:r>
      <w:r w:rsidR="00EA5296">
        <w:rPr>
          <w:rFonts w:cstheme="minorHAnsi"/>
          <w:sz w:val="16"/>
          <w:szCs w:val="16"/>
        </w:rPr>
        <w:t xml:space="preserve">all </w:t>
      </w:r>
      <w:r>
        <w:rPr>
          <w:rFonts w:cstheme="minorHAnsi"/>
          <w:sz w:val="16"/>
          <w:szCs w:val="16"/>
        </w:rPr>
        <w:t>the JS fu</w:t>
      </w:r>
      <w:r w:rsidR="00EA5296">
        <w:rPr>
          <w:rFonts w:cstheme="minorHAnsi"/>
          <w:sz w:val="16"/>
          <w:szCs w:val="16"/>
        </w:rPr>
        <w:t>nctionalities will be available for usage</w:t>
      </w:r>
    </w:p>
    <w:p w14:paraId="4E65CBC3" w14:textId="77777777" w:rsidR="00192C76" w:rsidRPr="00637CDE" w:rsidRDefault="00192C76" w:rsidP="00192C76">
      <w:pPr>
        <w:spacing w:after="0" w:line="240" w:lineRule="auto"/>
        <w:rPr>
          <w:rFonts w:cstheme="minorHAnsi"/>
          <w:b/>
          <w:sz w:val="16"/>
          <w:szCs w:val="16"/>
        </w:rPr>
      </w:pPr>
      <w:r w:rsidRPr="00637CDE">
        <w:rPr>
          <w:rFonts w:cstheme="minorHAnsi"/>
          <w:b/>
          <w:sz w:val="16"/>
          <w:szCs w:val="16"/>
        </w:rPr>
        <w:t>$(document).ready(function() {</w:t>
      </w:r>
    </w:p>
    <w:p w14:paraId="3246D248" w14:textId="597C7881" w:rsidR="00192C76" w:rsidRDefault="00192C76" w:rsidP="00192C7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</w:t>
      </w:r>
      <w:r w:rsidR="0098774D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// all regular JS code with JS functions etc. </w:t>
      </w:r>
    </w:p>
    <w:p w14:paraId="174BA473" w14:textId="1727C1E9" w:rsidR="0098774D" w:rsidRDefault="0098774D" w:rsidP="00192C7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function fadeout( ) {</w:t>
      </w:r>
    </w:p>
    <w:p w14:paraId="6B46C156" w14:textId="485BE5A8" w:rsidR="0098774D" w:rsidRDefault="0098774D" w:rsidP="00192C7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 xml:space="preserve">// . . . </w:t>
      </w:r>
    </w:p>
    <w:p w14:paraId="6E1F50B4" w14:textId="149A3935" w:rsidR="0098774D" w:rsidRDefault="0098774D" w:rsidP="00192C7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}</w:t>
      </w:r>
    </w:p>
    <w:p w14:paraId="7B9174C7" w14:textId="1639DDEC" w:rsidR="00C7305E" w:rsidRDefault="00C7305E" w:rsidP="00192C76">
      <w:pPr>
        <w:spacing w:after="0" w:line="240" w:lineRule="auto"/>
        <w:rPr>
          <w:rFonts w:cstheme="minorHAnsi"/>
          <w:sz w:val="16"/>
          <w:szCs w:val="16"/>
        </w:rPr>
      </w:pPr>
    </w:p>
    <w:p w14:paraId="610EEB76" w14:textId="4D1D39C3" w:rsidR="00C7305E" w:rsidRDefault="008D7540" w:rsidP="00C7305E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</w:t>
      </w:r>
      <w:r w:rsidR="00C7305E" w:rsidRPr="00002583">
        <w:rPr>
          <w:rFonts w:cstheme="minorHAnsi"/>
          <w:sz w:val="16"/>
          <w:szCs w:val="16"/>
        </w:rPr>
        <w:t>$("p:odd").fadeToggle(1000);</w:t>
      </w:r>
    </w:p>
    <w:p w14:paraId="315E9235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fade out  entire 'div' tag</w:t>
      </w:r>
    </w:p>
    <w:p w14:paraId="141BB70D" w14:textId="0EB1BA4E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$("div").</w:t>
      </w:r>
      <w:r w:rsidRPr="005577D7">
        <w:rPr>
          <w:rFonts w:cstheme="minorHAnsi"/>
          <w:sz w:val="16"/>
          <w:szCs w:val="16"/>
        </w:rPr>
        <w:t>fadeToggle(1000);</w:t>
      </w:r>
    </w:p>
    <w:p w14:paraId="064A1F41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649DB68F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fade out the entire div tag, also all other paragraph elements from other div tags </w:t>
      </w:r>
    </w:p>
    <w:p w14:paraId="117183C3" w14:textId="7B29D88A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$("#firstDiv, p, .introDiv").</w:t>
      </w:r>
      <w:r w:rsidRPr="005577D7">
        <w:rPr>
          <w:rFonts w:cstheme="minorHAnsi"/>
          <w:sz w:val="16"/>
          <w:szCs w:val="16"/>
        </w:rPr>
        <w:t>fadeToggle(1000);</w:t>
      </w:r>
    </w:p>
    <w:p w14:paraId="4AD89453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71BF0EBD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class selector to hide all elements associated or having this tag</w:t>
      </w:r>
    </w:p>
    <w:p w14:paraId="49A559A7" w14:textId="20885806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$(".introDiv").</w:t>
      </w:r>
      <w:r w:rsidRPr="005577D7">
        <w:rPr>
          <w:rFonts w:cstheme="minorHAnsi"/>
          <w:sz w:val="16"/>
          <w:szCs w:val="16"/>
        </w:rPr>
        <w:t>fadeToggle(1000);</w:t>
      </w:r>
    </w:p>
    <w:p w14:paraId="676D3235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632C1396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hide specific elements(say, paragraph tag) inside a div tags (both are same)</w:t>
      </w:r>
    </w:p>
    <w:p w14:paraId="2CF856C2" w14:textId="7001FAD9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  <w:lang w:val="sv-SE"/>
        </w:rPr>
      </w:pPr>
      <w:r w:rsidRPr="00520FCD"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  <w:lang w:val="sv-SE"/>
        </w:rPr>
        <w:t>$("div &gt; p")</w:t>
      </w:r>
      <w:r w:rsidRPr="005577D7">
        <w:rPr>
          <w:rFonts w:cstheme="minorHAnsi"/>
          <w:sz w:val="16"/>
          <w:szCs w:val="16"/>
          <w:lang w:val="sv-SE"/>
        </w:rPr>
        <w:t>.fadeToggle(1000);</w:t>
      </w:r>
    </w:p>
    <w:p w14:paraId="4E250E38" w14:textId="728D2B5C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  <w:lang w:val="sv-SE"/>
        </w:rPr>
      </w:pPr>
      <w:r>
        <w:rPr>
          <w:rFonts w:cstheme="minorHAnsi"/>
          <w:sz w:val="16"/>
          <w:szCs w:val="16"/>
          <w:lang w:val="sv-SE"/>
        </w:rPr>
        <w:t xml:space="preserve">            </w:t>
      </w:r>
      <w:r w:rsidRPr="00CA6ACF">
        <w:rPr>
          <w:rFonts w:cstheme="minorHAnsi"/>
          <w:b/>
          <w:sz w:val="16"/>
          <w:szCs w:val="16"/>
          <w:lang w:val="sv-SE"/>
        </w:rPr>
        <w:t>$("div p").</w:t>
      </w:r>
      <w:r w:rsidRPr="005577D7">
        <w:rPr>
          <w:rFonts w:cstheme="minorHAnsi"/>
          <w:sz w:val="16"/>
          <w:szCs w:val="16"/>
          <w:lang w:val="sv-SE"/>
        </w:rPr>
        <w:t>fadeToggle(1000);</w:t>
      </w:r>
    </w:p>
    <w:p w14:paraId="7E9F4797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  <w:lang w:val="sv-SE"/>
        </w:rPr>
      </w:pPr>
    </w:p>
    <w:p w14:paraId="3F8A7679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  <w:lang w:val="sv-SE"/>
        </w:rPr>
        <w:t xml:space="preserve">            </w:t>
      </w:r>
      <w:r w:rsidRPr="005577D7">
        <w:rPr>
          <w:rFonts w:cstheme="minorHAnsi"/>
          <w:sz w:val="16"/>
          <w:szCs w:val="16"/>
        </w:rPr>
        <w:t xml:space="preserve">// selector to fade out very first html element </w:t>
      </w:r>
    </w:p>
    <w:p w14:paraId="3DEFDB4C" w14:textId="73985DFF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$("p:first").</w:t>
      </w:r>
      <w:r w:rsidRPr="005577D7">
        <w:rPr>
          <w:rFonts w:cstheme="minorHAnsi"/>
          <w:sz w:val="16"/>
          <w:szCs w:val="16"/>
        </w:rPr>
        <w:t>fadeToggle(1000);</w:t>
      </w:r>
    </w:p>
    <w:p w14:paraId="35BCB632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23A66FDC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fade out even html elements from list</w:t>
      </w:r>
    </w:p>
    <w:p w14:paraId="431E20A4" w14:textId="4F01CCB6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$("li:even").</w:t>
      </w:r>
      <w:r w:rsidRPr="005577D7">
        <w:rPr>
          <w:rFonts w:cstheme="minorHAnsi"/>
          <w:sz w:val="16"/>
          <w:szCs w:val="16"/>
        </w:rPr>
        <w:t>fadeToggle(1000);</w:t>
      </w:r>
    </w:p>
    <w:p w14:paraId="75D7059F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</w:p>
    <w:p w14:paraId="54FFA0FE" w14:textId="77777777" w:rsidR="005577D7" w:rsidRPr="005577D7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// selector to fade out odd html elements from list</w:t>
      </w:r>
    </w:p>
    <w:p w14:paraId="753DDB75" w14:textId="6DD01067" w:rsidR="005577D7" w:rsidRPr="00002583" w:rsidRDefault="005577D7" w:rsidP="005577D7">
      <w:pPr>
        <w:spacing w:after="0" w:line="240" w:lineRule="auto"/>
        <w:rPr>
          <w:rFonts w:cstheme="minorHAnsi"/>
          <w:sz w:val="16"/>
          <w:szCs w:val="16"/>
        </w:rPr>
      </w:pPr>
      <w:r w:rsidRPr="005577D7">
        <w:rPr>
          <w:rFonts w:cstheme="minorHAnsi"/>
          <w:sz w:val="16"/>
          <w:szCs w:val="16"/>
        </w:rPr>
        <w:t xml:space="preserve">            </w:t>
      </w:r>
      <w:r w:rsidRPr="00CA6ACF">
        <w:rPr>
          <w:rFonts w:cstheme="minorHAnsi"/>
          <w:b/>
          <w:sz w:val="16"/>
          <w:szCs w:val="16"/>
        </w:rPr>
        <w:t>$("li:odd").</w:t>
      </w:r>
      <w:r w:rsidRPr="005577D7">
        <w:rPr>
          <w:rFonts w:cstheme="minorHAnsi"/>
          <w:sz w:val="16"/>
          <w:szCs w:val="16"/>
        </w:rPr>
        <w:t>fadeToggle(1000);</w:t>
      </w:r>
    </w:p>
    <w:p w14:paraId="4503624D" w14:textId="2DDF0D53" w:rsidR="00C7305E" w:rsidRPr="00192C76" w:rsidRDefault="00C7305E" w:rsidP="00192C76">
      <w:pPr>
        <w:spacing w:after="0" w:line="240" w:lineRule="auto"/>
        <w:rPr>
          <w:rFonts w:cstheme="minorHAnsi"/>
          <w:sz w:val="16"/>
          <w:szCs w:val="16"/>
        </w:rPr>
      </w:pPr>
    </w:p>
    <w:p w14:paraId="4FB84EE4" w14:textId="61F17A10" w:rsidR="00192C76" w:rsidRPr="00637CDE" w:rsidRDefault="00192C76" w:rsidP="00192C76">
      <w:pPr>
        <w:spacing w:after="0" w:line="240" w:lineRule="auto"/>
        <w:rPr>
          <w:rFonts w:cstheme="minorHAnsi"/>
          <w:b/>
          <w:sz w:val="16"/>
          <w:szCs w:val="16"/>
        </w:rPr>
      </w:pPr>
      <w:r w:rsidRPr="00637CDE">
        <w:rPr>
          <w:rFonts w:cstheme="minorHAnsi"/>
          <w:b/>
          <w:sz w:val="16"/>
          <w:szCs w:val="16"/>
        </w:rPr>
        <w:t>});</w:t>
      </w:r>
    </w:p>
    <w:p w14:paraId="4C4F61A8" w14:textId="3E1BEB17" w:rsidR="001031A2" w:rsidRDefault="001031A2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50169ED5" w14:textId="326A95FC" w:rsidR="00474762" w:rsidRDefault="00474762" w:rsidP="003166CD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More about jQuery events: </w:t>
      </w:r>
      <w:hyperlink r:id="rId12" w:history="1">
        <w:r w:rsidRPr="005B5F23">
          <w:rPr>
            <w:rStyle w:val="Hyperlink"/>
            <w:rFonts w:cstheme="minorHAnsi"/>
            <w:sz w:val="16"/>
            <w:szCs w:val="16"/>
          </w:rPr>
          <w:t>https://www.w3schools.com/jquery/jquery_events.asp</w:t>
        </w:r>
      </w:hyperlink>
    </w:p>
    <w:p w14:paraId="0933CB36" w14:textId="77777777" w:rsidR="00474762" w:rsidRDefault="00474762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020EC576" w14:textId="36FE89FC" w:rsidR="001031A2" w:rsidRPr="00E11796" w:rsidRDefault="001E2348" w:rsidP="003166CD">
      <w:pPr>
        <w:spacing w:after="0" w:line="240" w:lineRule="auto"/>
        <w:rPr>
          <w:rFonts w:cstheme="minorHAnsi"/>
          <w:b/>
          <w:sz w:val="16"/>
          <w:szCs w:val="16"/>
        </w:rPr>
      </w:pPr>
      <w:r w:rsidRPr="00E11796">
        <w:rPr>
          <w:rFonts w:cstheme="minorHAnsi"/>
          <w:b/>
          <w:sz w:val="16"/>
          <w:szCs w:val="16"/>
        </w:rPr>
        <w:t>d</w:t>
      </w:r>
      <w:r w:rsidR="001B17A3" w:rsidRPr="00E11796">
        <w:rPr>
          <w:rFonts w:cstheme="minorHAnsi"/>
          <w:b/>
          <w:sz w:val="16"/>
          <w:szCs w:val="16"/>
        </w:rPr>
        <w:t>ouble click event</w:t>
      </w:r>
    </w:p>
    <w:p w14:paraId="53A2AAC5" w14:textId="7816FEDB" w:rsidR="001B17A3" w:rsidRDefault="001B17A3" w:rsidP="003166CD">
      <w:pPr>
        <w:spacing w:after="0" w:line="240" w:lineRule="auto"/>
        <w:rPr>
          <w:rFonts w:cstheme="minorHAnsi"/>
          <w:sz w:val="16"/>
          <w:szCs w:val="16"/>
        </w:rPr>
      </w:pPr>
      <w:r w:rsidRPr="001B17A3">
        <w:rPr>
          <w:rFonts w:cstheme="minorHAnsi"/>
          <w:sz w:val="16"/>
          <w:szCs w:val="16"/>
        </w:rPr>
        <w:t>$("#btnVanisher").</w:t>
      </w:r>
      <w:r w:rsidRPr="001B17A3">
        <w:rPr>
          <w:rFonts w:cstheme="minorHAnsi"/>
          <w:b/>
          <w:sz w:val="16"/>
          <w:szCs w:val="16"/>
        </w:rPr>
        <w:t>dblclick</w:t>
      </w:r>
      <w:r>
        <w:rPr>
          <w:rFonts w:cstheme="minorHAnsi"/>
          <w:sz w:val="16"/>
          <w:szCs w:val="16"/>
        </w:rPr>
        <w:t>(fadeOut); // we need to double click on the button</w:t>
      </w:r>
      <w:r w:rsidR="00AA06AB">
        <w:rPr>
          <w:rFonts w:cstheme="minorHAnsi"/>
          <w:sz w:val="16"/>
          <w:szCs w:val="16"/>
        </w:rPr>
        <w:t xml:space="preserve"> with id=</w:t>
      </w:r>
      <w:r w:rsidR="00AA06AB" w:rsidRPr="00AA06AB">
        <w:rPr>
          <w:rFonts w:cstheme="minorHAnsi"/>
          <w:sz w:val="16"/>
          <w:szCs w:val="16"/>
        </w:rPr>
        <w:t xml:space="preserve"> </w:t>
      </w:r>
      <w:r w:rsidR="00AA06AB" w:rsidRPr="001B17A3">
        <w:rPr>
          <w:rFonts w:cstheme="minorHAnsi"/>
          <w:sz w:val="16"/>
          <w:szCs w:val="16"/>
        </w:rPr>
        <w:t>btnVanisher</w:t>
      </w:r>
    </w:p>
    <w:p w14:paraId="04F26AD5" w14:textId="067A7A83" w:rsidR="004760FF" w:rsidRDefault="004760FF" w:rsidP="003166CD">
      <w:pPr>
        <w:spacing w:after="0" w:line="240" w:lineRule="auto"/>
        <w:rPr>
          <w:rFonts w:cstheme="minorHAnsi"/>
          <w:sz w:val="16"/>
          <w:szCs w:val="16"/>
        </w:rPr>
      </w:pPr>
    </w:p>
    <w:p w14:paraId="3098EC72" w14:textId="473D3A6D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// </w:t>
      </w:r>
      <w:r w:rsidRPr="00543AE8">
        <w:rPr>
          <w:rFonts w:cstheme="minorHAnsi"/>
          <w:b/>
          <w:sz w:val="16"/>
          <w:szCs w:val="16"/>
        </w:rPr>
        <w:t>mouseenter</w:t>
      </w:r>
      <w:r w:rsidRPr="00543AE8">
        <w:rPr>
          <w:rFonts w:cstheme="minorHAnsi"/>
          <w:sz w:val="16"/>
          <w:szCs w:val="16"/>
        </w:rPr>
        <w:t xml:space="preserve"> event </w:t>
      </w:r>
      <w:r>
        <w:rPr>
          <w:rFonts w:cstheme="minorHAnsi"/>
          <w:sz w:val="16"/>
          <w:szCs w:val="16"/>
        </w:rPr>
        <w:t>which is equivalent to onmousein</w:t>
      </w:r>
    </w:p>
    <w:p w14:paraId="75B3AC39" w14:textId="77777777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/*$("#btnVanisher").</w:t>
      </w:r>
      <w:r w:rsidRPr="00D932B8">
        <w:rPr>
          <w:rFonts w:cstheme="minorHAnsi"/>
          <w:b/>
          <w:sz w:val="16"/>
          <w:szCs w:val="16"/>
        </w:rPr>
        <w:t>mouseenter</w:t>
      </w:r>
      <w:r w:rsidRPr="00543AE8">
        <w:rPr>
          <w:rFonts w:cstheme="minorHAnsi"/>
          <w:sz w:val="16"/>
          <w:szCs w:val="16"/>
        </w:rPr>
        <w:t>( function() {</w:t>
      </w:r>
    </w:p>
    <w:p w14:paraId="08E30C9C" w14:textId="77777777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    $("#list1").fadeOut(1000); </w:t>
      </w:r>
    </w:p>
    <w:p w14:paraId="09676091" w14:textId="77777777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});</w:t>
      </w:r>
    </w:p>
    <w:p w14:paraId="5DF04E60" w14:textId="77777777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66FB9F73" w14:textId="696AEF88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// </w:t>
      </w:r>
      <w:r w:rsidRPr="00D932B8">
        <w:rPr>
          <w:rFonts w:cstheme="minorHAnsi"/>
          <w:b/>
          <w:sz w:val="16"/>
          <w:szCs w:val="16"/>
        </w:rPr>
        <w:t>mouseleave</w:t>
      </w:r>
      <w:r w:rsidRPr="00543AE8">
        <w:rPr>
          <w:rFonts w:cstheme="minorHAnsi"/>
          <w:sz w:val="16"/>
          <w:szCs w:val="16"/>
        </w:rPr>
        <w:t xml:space="preserve"> event </w:t>
      </w:r>
      <w:r>
        <w:rPr>
          <w:rFonts w:cstheme="minorHAnsi"/>
          <w:sz w:val="16"/>
          <w:szCs w:val="16"/>
        </w:rPr>
        <w:t>is equivalent to onmouseout event</w:t>
      </w:r>
    </w:p>
    <w:p w14:paraId="5E20F22A" w14:textId="334C2CDD" w:rsidR="00543AE8" w:rsidRPr="00543AE8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$("#btnVanisher").</w:t>
      </w:r>
      <w:r w:rsidRPr="00D932B8">
        <w:rPr>
          <w:rFonts w:cstheme="minorHAnsi"/>
          <w:b/>
          <w:sz w:val="16"/>
          <w:szCs w:val="16"/>
        </w:rPr>
        <w:t>mouseleave</w:t>
      </w:r>
      <w:r w:rsidRPr="00543AE8">
        <w:rPr>
          <w:rFonts w:cstheme="minorHAnsi"/>
          <w:sz w:val="16"/>
          <w:szCs w:val="16"/>
        </w:rPr>
        <w:t>( function() {</w:t>
      </w:r>
    </w:p>
    <w:p w14:paraId="30F72AF9" w14:textId="77777777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43AE8">
        <w:rPr>
          <w:rFonts w:cstheme="minorHAnsi"/>
          <w:sz w:val="16"/>
          <w:szCs w:val="16"/>
        </w:rPr>
        <w:t xml:space="preserve">                </w:t>
      </w:r>
      <w:r w:rsidRPr="00520FCD">
        <w:rPr>
          <w:rFonts w:cstheme="minorHAnsi"/>
          <w:sz w:val="16"/>
          <w:szCs w:val="16"/>
        </w:rPr>
        <w:t xml:space="preserve">$("#list1").fadeIn(1000); </w:t>
      </w:r>
    </w:p>
    <w:p w14:paraId="153853A6" w14:textId="77777777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20FCD">
        <w:rPr>
          <w:rFonts w:cstheme="minorHAnsi"/>
          <w:sz w:val="16"/>
          <w:szCs w:val="16"/>
        </w:rPr>
        <w:t xml:space="preserve">            });*/</w:t>
      </w:r>
    </w:p>
    <w:p w14:paraId="2CEDBBD5" w14:textId="752294AA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AAE2921" w14:textId="72B977DD" w:rsidR="00D932B8" w:rsidRPr="00B2059A" w:rsidRDefault="00D932B8" w:rsidP="00543AE8">
      <w:pPr>
        <w:spacing w:after="0" w:line="240" w:lineRule="auto"/>
        <w:rPr>
          <w:rFonts w:cstheme="minorHAnsi"/>
          <w:sz w:val="16"/>
          <w:szCs w:val="16"/>
        </w:rPr>
      </w:pPr>
      <w:r w:rsidRPr="00B2059A">
        <w:rPr>
          <w:rFonts w:cstheme="minorHAnsi"/>
          <w:sz w:val="16"/>
          <w:szCs w:val="16"/>
        </w:rPr>
        <w:t xml:space="preserve">           // </w:t>
      </w:r>
      <w:r w:rsidRPr="00B2059A">
        <w:rPr>
          <w:rFonts w:cstheme="minorHAnsi"/>
          <w:b/>
          <w:sz w:val="16"/>
          <w:szCs w:val="16"/>
        </w:rPr>
        <w:t>hover</w:t>
      </w:r>
      <w:r w:rsidRPr="00B2059A">
        <w:rPr>
          <w:rFonts w:cstheme="minorHAnsi"/>
          <w:sz w:val="16"/>
          <w:szCs w:val="16"/>
        </w:rPr>
        <w:t xml:space="preserve"> event is a combination of mouseenter &amp; mouseleave which accepts 2 functions respectively</w:t>
      </w:r>
      <w:r w:rsidRPr="00B2059A">
        <w:rPr>
          <w:rFonts w:cstheme="minorHAnsi"/>
          <w:sz w:val="16"/>
          <w:szCs w:val="16"/>
        </w:rPr>
        <w:tab/>
      </w:r>
    </w:p>
    <w:p w14:paraId="374B9A85" w14:textId="77777777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B2059A">
        <w:rPr>
          <w:rFonts w:cstheme="minorHAnsi"/>
          <w:sz w:val="16"/>
          <w:szCs w:val="16"/>
        </w:rPr>
        <w:t xml:space="preserve">            </w:t>
      </w:r>
      <w:r w:rsidRPr="00520FCD">
        <w:rPr>
          <w:rFonts w:cstheme="minorHAnsi"/>
          <w:sz w:val="16"/>
          <w:szCs w:val="16"/>
        </w:rPr>
        <w:t>$("#btnFadeOut").</w:t>
      </w:r>
      <w:r w:rsidRPr="00520FCD">
        <w:rPr>
          <w:rFonts w:cstheme="minorHAnsi"/>
          <w:b/>
          <w:sz w:val="16"/>
          <w:szCs w:val="16"/>
        </w:rPr>
        <w:t>hover</w:t>
      </w:r>
      <w:r w:rsidRPr="00520FCD">
        <w:rPr>
          <w:rFonts w:cstheme="minorHAnsi"/>
          <w:sz w:val="16"/>
          <w:szCs w:val="16"/>
        </w:rPr>
        <w:t>(fadeIn, fadeOut);</w:t>
      </w:r>
    </w:p>
    <w:p w14:paraId="6A73A65F" w14:textId="71537A7C" w:rsidR="00543AE8" w:rsidRPr="00520FCD" w:rsidRDefault="00543AE8" w:rsidP="00543AE8">
      <w:pPr>
        <w:spacing w:after="0" w:line="240" w:lineRule="auto"/>
        <w:rPr>
          <w:rFonts w:cstheme="minorHAnsi"/>
          <w:sz w:val="16"/>
          <w:szCs w:val="16"/>
        </w:rPr>
      </w:pPr>
      <w:r w:rsidRPr="00520FCD">
        <w:rPr>
          <w:rFonts w:cstheme="minorHAnsi"/>
          <w:sz w:val="16"/>
          <w:szCs w:val="16"/>
        </w:rPr>
        <w:t xml:space="preserve">            </w:t>
      </w:r>
    </w:p>
    <w:p w14:paraId="0BA8BF3C" w14:textId="77777777" w:rsidR="001911F4" w:rsidRPr="00E23426" w:rsidRDefault="00520FCD" w:rsidP="00543AE8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Effects in jQuery</w:t>
      </w:r>
      <w:r w:rsidR="009458E6" w:rsidRPr="00E23426">
        <w:rPr>
          <w:rFonts w:cstheme="minorHAnsi"/>
          <w:b/>
          <w:sz w:val="18"/>
          <w:szCs w:val="16"/>
        </w:rPr>
        <w:t xml:space="preserve"> </w:t>
      </w:r>
    </w:p>
    <w:p w14:paraId="6ADBCF47" w14:textId="30E7C118" w:rsidR="001911F4" w:rsidRPr="001911F4" w:rsidRDefault="001911F4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Using the element/hash(#) selector, we select the elements from html webpage &amp; perform animation effects on them like, sliding effect, hide/show or fade in/fade out</w:t>
      </w:r>
    </w:p>
    <w:p w14:paraId="0FFA1949" w14:textId="603CA67B" w:rsidR="001911F4" w:rsidRDefault="001911F4" w:rsidP="00543AE8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>Following</w:t>
      </w:r>
      <w:r>
        <w:rPr>
          <w:rFonts w:cstheme="minorHAnsi"/>
          <w:sz w:val="16"/>
          <w:szCs w:val="16"/>
        </w:rPr>
        <w:t xml:space="preserve"> is the example of these effects in jQuery with anonymous functions usage</w:t>
      </w:r>
    </w:p>
    <w:p w14:paraId="6202696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>&lt;html&gt;</w:t>
      </w:r>
    </w:p>
    <w:p w14:paraId="119232B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&lt;head&gt; </w:t>
      </w:r>
      <w:r w:rsidRPr="001911F4">
        <w:rPr>
          <w:rFonts w:cstheme="minorHAnsi"/>
          <w:sz w:val="16"/>
          <w:szCs w:val="16"/>
        </w:rPr>
        <w:tab/>
      </w:r>
    </w:p>
    <w:p w14:paraId="30AF7277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&lt;title&gt;Effects in jQuery - Part 1&lt;/title&gt; </w:t>
      </w:r>
    </w:p>
    <w:p w14:paraId="55C7019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&lt;link rel="stylesheet" href="/14-jquery/css/style.css"&gt;</w:t>
      </w:r>
    </w:p>
    <w:p w14:paraId="4E95E1B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&lt;/head&gt;</w:t>
      </w:r>
    </w:p>
    <w:p w14:paraId="67000E3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</w:t>
      </w:r>
    </w:p>
    <w:p w14:paraId="082EB97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&lt;body&gt;</w:t>
      </w:r>
    </w:p>
    <w:p w14:paraId="038EB1E7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&lt;!-- observe here, no onclick attribute provided here--&gt;</w:t>
      </w:r>
    </w:p>
    <w:p w14:paraId="144B94F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&lt;div id="myEffectButtons" class="jQueryEffects"&gt;</w:t>
      </w:r>
    </w:p>
    <w:p w14:paraId="329E2AA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id="btnHide"&gt;Hide&lt;/button&gt;</w:t>
      </w:r>
    </w:p>
    <w:p w14:paraId="78D75CF3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id="btnShow"&gt;Show&lt;/button&gt;</w:t>
      </w:r>
    </w:p>
    <w:p w14:paraId="7915C20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id="btnToggleShowHide"&gt;Show-Hide-Toggle&lt;/button&gt;</w:t>
      </w:r>
    </w:p>
    <w:p w14:paraId="52C141CF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</w:t>
      </w:r>
    </w:p>
    <w:p w14:paraId="5B06961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id="btnFadeOut"&gt;Fade Out&lt;/button&gt;</w:t>
      </w:r>
    </w:p>
    <w:p w14:paraId="26B9B04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id="btnFadeIn"&gt;Fade In&lt;/button&gt;</w:t>
      </w:r>
    </w:p>
    <w:p w14:paraId="3CAD44A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id="btnFadeToggle"&gt;Fade Toggle&lt;/button&gt;</w:t>
      </w:r>
    </w:p>
    <w:p w14:paraId="5E307E5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</w:t>
      </w:r>
    </w:p>
    <w:p w14:paraId="056C5D47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id="btnSlideUp"&gt;Slide Up&lt;/button&gt;</w:t>
      </w:r>
    </w:p>
    <w:p w14:paraId="294315B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id="btnSlideDown"&gt;Slide Down&lt;/button&gt;</w:t>
      </w:r>
    </w:p>
    <w:p w14:paraId="0DA47AF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&lt;button id="btnSlideToggle"&gt;Slide Toggle&lt;/button&gt;</w:t>
      </w:r>
    </w:p>
    <w:p w14:paraId="7A0E8176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&lt;/div&gt;</w:t>
      </w:r>
    </w:p>
    <w:p w14:paraId="1989985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4EA6CB13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&lt;h1&gt;Introduction to jQuery&lt;/h1&gt;</w:t>
      </w:r>
    </w:p>
    <w:p w14:paraId="6FC986F2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&lt;p&gt;paragraph 0 - Title&lt;/p&gt;</w:t>
      </w:r>
    </w:p>
    <w:p w14:paraId="214AD31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&lt;p&gt;Paragraph 1 - Author&lt;/p&gt;</w:t>
      </w:r>
    </w:p>
    <w:p w14:paraId="4E91303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32F26D9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&lt;div id="firstDiv" class="introDiv"&gt;</w:t>
      </w:r>
    </w:p>
    <w:p w14:paraId="19621C22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2 - Preface&lt;/p&gt;</w:t>
      </w:r>
    </w:p>
    <w:p w14:paraId="63DE10A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3 - Synopsis&lt;/p&gt;</w:t>
      </w:r>
    </w:p>
    <w:p w14:paraId="5930C6E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4 - Thanksgiving&lt;/p&gt;</w:t>
      </w:r>
    </w:p>
    <w:p w14:paraId="3F4A9023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&lt;/div&gt;&lt;br&gt;</w:t>
      </w:r>
    </w:p>
    <w:p w14:paraId="2A8865D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4DB865E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&lt;div id="secondDiv" class="introDiv"&gt;</w:t>
      </w:r>
    </w:p>
    <w:p w14:paraId="362A964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5 - Index &amp; Table of Content&lt;/p&gt;</w:t>
      </w:r>
    </w:p>
    <w:p w14:paraId="1AD4EF1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1911F4">
        <w:rPr>
          <w:rFonts w:cstheme="minorHAnsi"/>
          <w:sz w:val="16"/>
          <w:szCs w:val="16"/>
        </w:rPr>
        <w:t xml:space="preserve">            </w:t>
      </w:r>
      <w:r w:rsidRPr="001911F4">
        <w:rPr>
          <w:rFonts w:cstheme="minorHAnsi"/>
          <w:sz w:val="16"/>
          <w:szCs w:val="16"/>
          <w:lang w:val="fr-FR"/>
        </w:rPr>
        <w:t>&lt;p&gt;Paragraph 6 - Content&lt;/p&gt;</w:t>
      </w:r>
    </w:p>
    <w:p w14:paraId="75E48357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1911F4">
        <w:rPr>
          <w:rFonts w:cstheme="minorHAnsi"/>
          <w:sz w:val="16"/>
          <w:szCs w:val="16"/>
          <w:lang w:val="fr-FR"/>
        </w:rPr>
        <w:t xml:space="preserve">        &lt;/div&gt;&lt;br&gt;</w:t>
      </w:r>
    </w:p>
    <w:p w14:paraId="5A8F9FD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52F398B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  <w:lang w:val="fr-FR"/>
        </w:rPr>
        <w:t xml:space="preserve">        </w:t>
      </w:r>
      <w:r w:rsidRPr="001911F4">
        <w:rPr>
          <w:rFonts w:cstheme="minorHAnsi"/>
          <w:sz w:val="16"/>
          <w:szCs w:val="16"/>
        </w:rPr>
        <w:t>&lt;div id="thirdDiv" class="introDiv"&gt;</w:t>
      </w:r>
    </w:p>
    <w:p w14:paraId="6636019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&lt;p&gt;Paragraph 7 - Story&lt;/p&gt;            </w:t>
      </w:r>
    </w:p>
    <w:p w14:paraId="40E6D8C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&lt;/div&gt;&lt;br&gt;</w:t>
      </w:r>
    </w:p>
    <w:p w14:paraId="7317914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6A2E219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&lt;ul class="introDiv" id="list1"&gt;</w:t>
      </w:r>
    </w:p>
    <w:p w14:paraId="06CBB05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&lt;h4&gt;</w:t>
      </w:r>
    </w:p>
    <w:p w14:paraId="4F38D79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&lt;li&gt;List0 Item0 - Selectors&lt;/li&gt;</w:t>
      </w:r>
    </w:p>
    <w:p w14:paraId="52B2A6F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</w:rPr>
        <w:t xml:space="preserve">            </w:t>
      </w:r>
      <w:r w:rsidRPr="001911F4">
        <w:rPr>
          <w:rFonts w:cstheme="minorHAnsi"/>
          <w:sz w:val="16"/>
          <w:szCs w:val="16"/>
          <w:lang w:val="it-IT"/>
        </w:rPr>
        <w:t>&lt;li&gt;List0 Item1 - Effects &lt;/li&gt;</w:t>
      </w:r>
    </w:p>
    <w:p w14:paraId="2ABC7B5F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        &lt;li&gt;List0 Item2 - Animation&lt;/li&gt;      </w:t>
      </w:r>
    </w:p>
    <w:p w14:paraId="1BD5A7F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        &lt;li&gt;List0 Item3 - Events&lt;/li&gt;      </w:t>
      </w:r>
    </w:p>
    <w:p w14:paraId="6E9A120F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        &lt;/h4&gt;</w:t>
      </w:r>
    </w:p>
    <w:p w14:paraId="0025E4A4" w14:textId="7C8E43BA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    &lt;/ul&gt;&lt;br&gt;</w:t>
      </w:r>
    </w:p>
    <w:p w14:paraId="48C10BB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&lt;/body&gt;</w:t>
      </w:r>
    </w:p>
    <w:p w14:paraId="30EA7446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</w:p>
    <w:p w14:paraId="2D7B63A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  <w:lang w:val="it-IT"/>
        </w:rPr>
      </w:pPr>
      <w:r w:rsidRPr="001911F4">
        <w:rPr>
          <w:rFonts w:cstheme="minorHAnsi"/>
          <w:sz w:val="16"/>
          <w:szCs w:val="16"/>
          <w:lang w:val="it-IT"/>
        </w:rPr>
        <w:t xml:space="preserve">    &lt;script src="https://code.jquery.com/jquery-3.5.1.js" integrity="sha256-QWo7LDvxbWT2tbbQ97B53yJnYU3WhH/C8ycbRAkjPDc=" crossorigin="anonymous"&gt;&lt;/script&gt;</w:t>
      </w:r>
    </w:p>
    <w:p w14:paraId="71AB607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  <w:lang w:val="it-IT"/>
        </w:rPr>
        <w:t xml:space="preserve">    </w:t>
      </w:r>
      <w:r w:rsidRPr="001911F4">
        <w:rPr>
          <w:rFonts w:cstheme="minorHAnsi"/>
          <w:sz w:val="16"/>
          <w:szCs w:val="16"/>
        </w:rPr>
        <w:t>&lt;script type="text/javascript"&gt;</w:t>
      </w:r>
    </w:p>
    <w:p w14:paraId="56A0FB7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</w:t>
      </w:r>
    </w:p>
    <w:p w14:paraId="4BF9738A" w14:textId="4669BEC4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// More about jQuery events on :https://www.w3schools.com/jquery/jquery_events.asp</w:t>
      </w:r>
    </w:p>
    <w:p w14:paraId="3BD2404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$(document).ready(function() {</w:t>
      </w:r>
    </w:p>
    <w:p w14:paraId="0BF9117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6D2050C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// element(buttonId) selector used &amp; upon that element's click event we perform a jQuery "hide()" effect</w:t>
      </w:r>
    </w:p>
    <w:p w14:paraId="0BC8E6BA" w14:textId="77777777" w:rsidR="001911F4" w:rsidRPr="00AE6038" w:rsidRDefault="001911F4" w:rsidP="001911F4">
      <w:pPr>
        <w:spacing w:after="0" w:line="240" w:lineRule="auto"/>
        <w:rPr>
          <w:rFonts w:cstheme="minorHAnsi"/>
          <w:b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</w:t>
      </w:r>
      <w:r w:rsidRPr="00AE6038">
        <w:rPr>
          <w:rFonts w:cstheme="minorHAnsi"/>
          <w:b/>
          <w:sz w:val="16"/>
          <w:szCs w:val="16"/>
        </w:rPr>
        <w:t>$("#btnHide").click( function() {</w:t>
      </w:r>
    </w:p>
    <w:p w14:paraId="354812A9" w14:textId="77777777" w:rsidR="001911F4" w:rsidRPr="00AE6038" w:rsidRDefault="001911F4" w:rsidP="001911F4">
      <w:pPr>
        <w:spacing w:after="0" w:line="240" w:lineRule="auto"/>
        <w:rPr>
          <w:rFonts w:cstheme="minorHAnsi"/>
          <w:b/>
          <w:sz w:val="16"/>
          <w:szCs w:val="16"/>
        </w:rPr>
      </w:pPr>
      <w:r w:rsidRPr="00AE6038">
        <w:rPr>
          <w:rFonts w:cstheme="minorHAnsi"/>
          <w:b/>
          <w:sz w:val="16"/>
          <w:szCs w:val="16"/>
        </w:rPr>
        <w:t xml:space="preserve">                $("#firstDiv").hide();</w:t>
      </w:r>
    </w:p>
    <w:p w14:paraId="2900B3DD" w14:textId="77777777" w:rsidR="001911F4" w:rsidRPr="00AE6038" w:rsidRDefault="001911F4" w:rsidP="001911F4">
      <w:pPr>
        <w:spacing w:after="0" w:line="240" w:lineRule="auto"/>
        <w:rPr>
          <w:rFonts w:cstheme="minorHAnsi"/>
          <w:b/>
          <w:sz w:val="16"/>
          <w:szCs w:val="16"/>
        </w:rPr>
      </w:pPr>
      <w:r w:rsidRPr="00AE6038">
        <w:rPr>
          <w:rFonts w:cstheme="minorHAnsi"/>
          <w:b/>
          <w:sz w:val="16"/>
          <w:szCs w:val="16"/>
        </w:rPr>
        <w:t xml:space="preserve">            });</w:t>
      </w:r>
    </w:p>
    <w:p w14:paraId="1B00F04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0E0F19E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// element(buttonId) selector used &amp; upon that element's click event we perform a jQuery "show()" effect</w:t>
      </w:r>
    </w:p>
    <w:p w14:paraId="746196A5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$("#btnShow").click(function(){</w:t>
      </w:r>
    </w:p>
    <w:p w14:paraId="5EDD2F13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$("#firstDiv").</w:t>
      </w:r>
      <w:r w:rsidRPr="00AE6038">
        <w:rPr>
          <w:rFonts w:cstheme="minorHAnsi"/>
          <w:b/>
          <w:sz w:val="16"/>
          <w:szCs w:val="16"/>
        </w:rPr>
        <w:t>show</w:t>
      </w:r>
      <w:r w:rsidRPr="001911F4">
        <w:rPr>
          <w:rFonts w:cstheme="minorHAnsi"/>
          <w:sz w:val="16"/>
          <w:szCs w:val="16"/>
        </w:rPr>
        <w:t>();</w:t>
      </w:r>
    </w:p>
    <w:p w14:paraId="6663E4E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2151A5E6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54562792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// toggle() effect is the combination of hide() &amp; show() effect</w:t>
      </w:r>
    </w:p>
    <w:p w14:paraId="0838DCAA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$("#btnToggleShowHide").click(function(){</w:t>
      </w:r>
    </w:p>
    <w:p w14:paraId="08762A52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$("#firstDiv").</w:t>
      </w:r>
      <w:r w:rsidRPr="00AE6038">
        <w:rPr>
          <w:rFonts w:cstheme="minorHAnsi"/>
          <w:b/>
          <w:sz w:val="16"/>
          <w:szCs w:val="16"/>
        </w:rPr>
        <w:t>toggle</w:t>
      </w:r>
      <w:r w:rsidRPr="001911F4">
        <w:rPr>
          <w:rFonts w:cstheme="minorHAnsi"/>
          <w:sz w:val="16"/>
          <w:szCs w:val="16"/>
        </w:rPr>
        <w:t>();</w:t>
      </w:r>
    </w:p>
    <w:p w14:paraId="384246F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61A9F80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509E080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$("#btnFadeOut").click(function(){</w:t>
      </w:r>
    </w:p>
    <w:p w14:paraId="59A5DCD0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$("#secondDiv").</w:t>
      </w:r>
      <w:r w:rsidRPr="00AE6038">
        <w:rPr>
          <w:rFonts w:cstheme="minorHAnsi"/>
          <w:b/>
          <w:sz w:val="16"/>
          <w:szCs w:val="16"/>
        </w:rPr>
        <w:t>fadeOut</w:t>
      </w:r>
      <w:r w:rsidRPr="001911F4">
        <w:rPr>
          <w:rFonts w:cstheme="minorHAnsi"/>
          <w:sz w:val="16"/>
          <w:szCs w:val="16"/>
        </w:rPr>
        <w:t>();</w:t>
      </w:r>
    </w:p>
    <w:p w14:paraId="4B14F83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7E83625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115FC5C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$("#btnFadeIn").click(function(){</w:t>
      </w:r>
    </w:p>
    <w:p w14:paraId="2233ED11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$("#secondDiv").</w:t>
      </w:r>
      <w:r w:rsidRPr="00AE6038">
        <w:rPr>
          <w:rFonts w:cstheme="minorHAnsi"/>
          <w:b/>
          <w:sz w:val="16"/>
          <w:szCs w:val="16"/>
        </w:rPr>
        <w:t>fadeIn</w:t>
      </w:r>
      <w:r w:rsidRPr="001911F4">
        <w:rPr>
          <w:rFonts w:cstheme="minorHAnsi"/>
          <w:sz w:val="16"/>
          <w:szCs w:val="16"/>
        </w:rPr>
        <w:t>();</w:t>
      </w:r>
    </w:p>
    <w:p w14:paraId="3D1A635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3862DDD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43E5995C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$("#btnFadeToggle").click(function(){</w:t>
      </w:r>
    </w:p>
    <w:p w14:paraId="5A393BD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$("#secondDiv").</w:t>
      </w:r>
      <w:r w:rsidRPr="00AE6038">
        <w:rPr>
          <w:rFonts w:cstheme="minorHAnsi"/>
          <w:b/>
          <w:sz w:val="16"/>
          <w:szCs w:val="16"/>
        </w:rPr>
        <w:t>fadeToggle</w:t>
      </w:r>
      <w:r w:rsidRPr="001911F4">
        <w:rPr>
          <w:rFonts w:cstheme="minorHAnsi"/>
          <w:sz w:val="16"/>
          <w:szCs w:val="16"/>
        </w:rPr>
        <w:t>();</w:t>
      </w:r>
    </w:p>
    <w:p w14:paraId="60BA2DCD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617C0B3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6EC7B6A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$("#btnSlideUp").click(function(){</w:t>
      </w:r>
    </w:p>
    <w:p w14:paraId="7EB6941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$("#list1").</w:t>
      </w:r>
      <w:r w:rsidRPr="00AE6038">
        <w:rPr>
          <w:rFonts w:cstheme="minorHAnsi"/>
          <w:b/>
          <w:sz w:val="16"/>
          <w:szCs w:val="16"/>
        </w:rPr>
        <w:t>slideUp</w:t>
      </w:r>
      <w:r w:rsidRPr="001911F4">
        <w:rPr>
          <w:rFonts w:cstheme="minorHAnsi"/>
          <w:sz w:val="16"/>
          <w:szCs w:val="16"/>
        </w:rPr>
        <w:t>();</w:t>
      </w:r>
    </w:p>
    <w:p w14:paraId="3D5CCA9E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2BD5DE26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46B82DF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$("#btnSlideDown").click(function(){</w:t>
      </w:r>
    </w:p>
    <w:p w14:paraId="22C87EF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$("#list1").</w:t>
      </w:r>
      <w:r w:rsidRPr="00AE6038">
        <w:rPr>
          <w:rFonts w:cstheme="minorHAnsi"/>
          <w:b/>
          <w:sz w:val="16"/>
          <w:szCs w:val="16"/>
        </w:rPr>
        <w:t>slideDown</w:t>
      </w:r>
      <w:r w:rsidRPr="001911F4">
        <w:rPr>
          <w:rFonts w:cstheme="minorHAnsi"/>
          <w:sz w:val="16"/>
          <w:szCs w:val="16"/>
        </w:rPr>
        <w:t>();</w:t>
      </w:r>
    </w:p>
    <w:p w14:paraId="00BB13C9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</w:t>
      </w:r>
    </w:p>
    <w:p w14:paraId="23F2C1E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</w:p>
    <w:p w14:paraId="33050054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$("#btnSlideToggle").click(function(){</w:t>
      </w:r>
    </w:p>
    <w:p w14:paraId="61EA53D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    $("#list1").</w:t>
      </w:r>
      <w:r w:rsidRPr="00AE6038">
        <w:rPr>
          <w:rFonts w:cstheme="minorHAnsi"/>
          <w:b/>
          <w:sz w:val="16"/>
          <w:szCs w:val="16"/>
        </w:rPr>
        <w:t>slideToggle</w:t>
      </w:r>
      <w:r w:rsidRPr="001911F4">
        <w:rPr>
          <w:rFonts w:cstheme="minorHAnsi"/>
          <w:sz w:val="16"/>
          <w:szCs w:val="16"/>
        </w:rPr>
        <w:t>();</w:t>
      </w:r>
    </w:p>
    <w:p w14:paraId="7F168FE2" w14:textId="7D0CC851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    });            </w:t>
      </w:r>
    </w:p>
    <w:p w14:paraId="1F9AE04B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    });</w:t>
      </w:r>
    </w:p>
    <w:p w14:paraId="139B5538" w14:textId="77777777" w:rsidR="001911F4" w:rsidRPr="001911F4" w:rsidRDefault="001911F4" w:rsidP="001911F4">
      <w:pPr>
        <w:spacing w:after="0" w:line="240" w:lineRule="auto"/>
        <w:rPr>
          <w:rFonts w:cstheme="minorHAnsi"/>
          <w:sz w:val="16"/>
          <w:szCs w:val="16"/>
        </w:rPr>
      </w:pPr>
      <w:r w:rsidRPr="001911F4">
        <w:rPr>
          <w:rFonts w:cstheme="minorHAnsi"/>
          <w:sz w:val="16"/>
          <w:szCs w:val="16"/>
        </w:rPr>
        <w:t xml:space="preserve">    &lt;/script&gt;</w:t>
      </w:r>
    </w:p>
    <w:p w14:paraId="5EA39C52" w14:textId="280DE65E" w:rsidR="001911F4" w:rsidRPr="001911F4" w:rsidRDefault="001911F4" w:rsidP="00543AE8">
      <w:pPr>
        <w:spacing w:after="0" w:line="240" w:lineRule="auto"/>
        <w:rPr>
          <w:rFonts w:cstheme="minorHAnsi"/>
          <w:b/>
          <w:sz w:val="16"/>
          <w:szCs w:val="16"/>
        </w:rPr>
      </w:pPr>
      <w:r w:rsidRPr="001911F4">
        <w:rPr>
          <w:rFonts w:cstheme="minorHAnsi"/>
          <w:sz w:val="16"/>
          <w:szCs w:val="16"/>
        </w:rPr>
        <w:t>&lt;/html&gt;</w:t>
      </w:r>
    </w:p>
    <w:p w14:paraId="2B5C4230" w14:textId="77777777" w:rsidR="001911F4" w:rsidRPr="001911F4" w:rsidRDefault="001911F4" w:rsidP="00543AE8">
      <w:pPr>
        <w:spacing w:after="0" w:line="240" w:lineRule="auto"/>
        <w:rPr>
          <w:rFonts w:cstheme="minorHAnsi"/>
          <w:b/>
          <w:sz w:val="16"/>
          <w:szCs w:val="16"/>
        </w:rPr>
      </w:pPr>
    </w:p>
    <w:p w14:paraId="2A8EC89B" w14:textId="63BD2907" w:rsidR="00BE55DC" w:rsidRPr="00520FCD" w:rsidRDefault="009458E6" w:rsidP="00543AE8">
      <w:pPr>
        <w:spacing w:after="0" w:line="240" w:lineRule="auto"/>
        <w:rPr>
          <w:rFonts w:cstheme="minorHAnsi"/>
          <w:b/>
          <w:sz w:val="16"/>
          <w:szCs w:val="16"/>
        </w:rPr>
      </w:pPr>
      <w:r w:rsidRPr="00E23426">
        <w:rPr>
          <w:rFonts w:cstheme="minorHAnsi"/>
          <w:b/>
          <w:sz w:val="18"/>
          <w:szCs w:val="16"/>
        </w:rPr>
        <w:t>Callback functions and Chaining functions in jQuery</w:t>
      </w:r>
    </w:p>
    <w:p w14:paraId="1F41AACD" w14:textId="77777777" w:rsidR="00D337FA" w:rsidRDefault="00D337FA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55639802" w14:textId="714BA6E4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>&lt;script src="https://code.jquery.com/jquery-3.5.1.js" integrity="sha256-QWo7LDvxbWT2tbbQ97B53yJnYU3WhH/C8ycbRAkjPDc=" crossorigin="anonymous"&gt;&lt;/script&gt;</w:t>
      </w:r>
    </w:p>
    <w:p w14:paraId="5F47D7B4" w14:textId="6B98F10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&lt;script type="text/javascript"&gt;        </w:t>
      </w:r>
      <w:r w:rsidRPr="00D337FA">
        <w:rPr>
          <w:rFonts w:cstheme="minorHAnsi"/>
          <w:sz w:val="16"/>
          <w:szCs w:val="16"/>
        </w:rPr>
        <w:tab/>
      </w:r>
      <w:r w:rsidRPr="00D337FA">
        <w:rPr>
          <w:rFonts w:cstheme="minorHAnsi"/>
          <w:sz w:val="16"/>
          <w:szCs w:val="16"/>
        </w:rPr>
        <w:tab/>
      </w:r>
    </w:p>
    <w:p w14:paraId="622B0F32" w14:textId="77777777" w:rsidR="00D337FA" w:rsidRPr="005C127D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$(document).ready(function() {</w:t>
      </w:r>
    </w:p>
    <w:p w14:paraId="28F2E634" w14:textId="77777777" w:rsidR="00D337FA" w:rsidRPr="005C127D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</w:p>
    <w:p w14:paraId="09762818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// </w:t>
      </w:r>
      <w:r w:rsidRPr="005C127D">
        <w:rPr>
          <w:rFonts w:cstheme="minorHAnsi"/>
          <w:b/>
          <w:sz w:val="16"/>
          <w:szCs w:val="16"/>
        </w:rPr>
        <w:t>CALLBACK FUNCTION</w:t>
      </w:r>
    </w:p>
    <w:p w14:paraId="14ECD3F9" w14:textId="77777777" w:rsidR="00D337FA" w:rsidRPr="00176CF2" w:rsidRDefault="00D337FA" w:rsidP="00D337FA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176CF2">
        <w:rPr>
          <w:rFonts w:cstheme="minorHAnsi"/>
          <w:color w:val="70AD47" w:themeColor="accent6"/>
          <w:sz w:val="16"/>
          <w:szCs w:val="16"/>
        </w:rPr>
        <w:t xml:space="preserve">            // on btnAnimate's click event we want to perform an sliding action effect on #thirdDiv</w:t>
      </w:r>
    </w:p>
    <w:p w14:paraId="5C8CB439" w14:textId="77777777" w:rsidR="00D337FA" w:rsidRPr="00924D32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$("#btnCallbackEffect").click(function(){</w:t>
      </w:r>
    </w:p>
    <w:p w14:paraId="1CEAD476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    // Here, the function reference 'printMsg' is a callback function</w:t>
      </w:r>
    </w:p>
    <w:p w14:paraId="77E57FF7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    $("#thirdDiv").slideToggle(2000, </w:t>
      </w:r>
      <w:r w:rsidRPr="00D337FA">
        <w:rPr>
          <w:rFonts w:cstheme="minorHAnsi"/>
          <w:b/>
          <w:sz w:val="16"/>
          <w:szCs w:val="16"/>
        </w:rPr>
        <w:t>printMsg</w:t>
      </w:r>
      <w:r w:rsidRPr="00D337FA">
        <w:rPr>
          <w:rFonts w:cstheme="minorHAnsi"/>
          <w:sz w:val="16"/>
          <w:szCs w:val="16"/>
        </w:rPr>
        <w:t>);</w:t>
      </w:r>
    </w:p>
    <w:p w14:paraId="3A6B2369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});</w:t>
      </w:r>
    </w:p>
    <w:p w14:paraId="3B3A5693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</w:p>
    <w:p w14:paraId="481820AA" w14:textId="77777777" w:rsidR="00D337FA" w:rsidRPr="00176CF2" w:rsidRDefault="00D337FA" w:rsidP="00D337FA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// </w:t>
      </w:r>
      <w:r w:rsidRPr="00176CF2">
        <w:rPr>
          <w:rFonts w:cstheme="minorHAnsi"/>
          <w:color w:val="70AD47" w:themeColor="accent6"/>
          <w:sz w:val="16"/>
          <w:szCs w:val="16"/>
        </w:rPr>
        <w:t>my callback function for slideToggle function; all effects functions have a callback function which is optional for us</w:t>
      </w:r>
    </w:p>
    <w:p w14:paraId="60A9FCBD" w14:textId="77777777" w:rsidR="00D337FA" w:rsidRPr="00D337FA" w:rsidRDefault="00D337FA" w:rsidP="00D337FA">
      <w:pPr>
        <w:spacing w:after="0" w:line="240" w:lineRule="auto"/>
        <w:rPr>
          <w:rFonts w:cstheme="minorHAnsi"/>
          <w:b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</w:t>
      </w:r>
      <w:r w:rsidRPr="00D337FA">
        <w:rPr>
          <w:rFonts w:cstheme="minorHAnsi"/>
          <w:b/>
          <w:sz w:val="16"/>
          <w:szCs w:val="16"/>
        </w:rPr>
        <w:t>function printMsg(){</w:t>
      </w:r>
    </w:p>
    <w:p w14:paraId="7451B679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    alert("Effect executed!");</w:t>
      </w:r>
    </w:p>
    <w:p w14:paraId="7DD23BA9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}</w:t>
      </w:r>
    </w:p>
    <w:p w14:paraId="0547BE68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</w:p>
    <w:p w14:paraId="2C604093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// </w:t>
      </w:r>
      <w:r w:rsidRPr="004146DD">
        <w:rPr>
          <w:rFonts w:cstheme="minorHAnsi"/>
          <w:b/>
          <w:sz w:val="16"/>
          <w:szCs w:val="16"/>
        </w:rPr>
        <w:t>CHAINING OF FUNCTIONS</w:t>
      </w:r>
    </w:p>
    <w:p w14:paraId="039A0200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$("#btnChainedEffect").click(function(){</w:t>
      </w:r>
    </w:p>
    <w:p w14:paraId="464B6F20" w14:textId="76E80219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    $("#list1").</w:t>
      </w:r>
      <w:r w:rsidRPr="004146DD">
        <w:rPr>
          <w:rFonts w:cstheme="minorHAnsi"/>
          <w:b/>
          <w:sz w:val="16"/>
          <w:szCs w:val="16"/>
        </w:rPr>
        <w:t>slideToggle</w:t>
      </w:r>
      <w:r w:rsidRPr="00D337FA">
        <w:rPr>
          <w:rFonts w:cstheme="minorHAnsi"/>
          <w:sz w:val="16"/>
          <w:szCs w:val="16"/>
        </w:rPr>
        <w:t>(1500).</w:t>
      </w:r>
      <w:r w:rsidRPr="004146DD">
        <w:rPr>
          <w:rFonts w:cstheme="minorHAnsi"/>
          <w:b/>
          <w:sz w:val="16"/>
          <w:szCs w:val="16"/>
        </w:rPr>
        <w:t>fadeToggle</w:t>
      </w:r>
      <w:r w:rsidRPr="00D337FA">
        <w:rPr>
          <w:rFonts w:cstheme="minorHAnsi"/>
          <w:sz w:val="16"/>
          <w:szCs w:val="16"/>
        </w:rPr>
        <w:t>(1500)</w:t>
      </w:r>
      <w:r w:rsidR="004146DD">
        <w:rPr>
          <w:rFonts w:cstheme="minorHAnsi"/>
          <w:sz w:val="16"/>
          <w:szCs w:val="16"/>
        </w:rPr>
        <w:t>.</w:t>
      </w:r>
      <w:r w:rsidR="004146DD" w:rsidRPr="004146DD">
        <w:rPr>
          <w:rFonts w:cstheme="minorHAnsi"/>
          <w:b/>
          <w:sz w:val="16"/>
          <w:szCs w:val="16"/>
        </w:rPr>
        <w:t>fadeIn</w:t>
      </w:r>
      <w:r w:rsidR="004146DD">
        <w:rPr>
          <w:rFonts w:cstheme="minorHAnsi"/>
          <w:sz w:val="16"/>
          <w:szCs w:val="16"/>
        </w:rPr>
        <w:t>().</w:t>
      </w:r>
      <w:r w:rsidR="004146DD" w:rsidRPr="004146DD">
        <w:rPr>
          <w:rFonts w:cstheme="minorHAnsi"/>
          <w:b/>
          <w:sz w:val="16"/>
          <w:szCs w:val="16"/>
        </w:rPr>
        <w:t>fadeOut</w:t>
      </w:r>
      <w:r w:rsidR="004146DD">
        <w:rPr>
          <w:rFonts w:cstheme="minorHAnsi"/>
          <w:sz w:val="16"/>
          <w:szCs w:val="16"/>
        </w:rPr>
        <w:t>().</w:t>
      </w:r>
      <w:r w:rsidR="004146DD" w:rsidRPr="004146DD">
        <w:rPr>
          <w:rFonts w:cstheme="minorHAnsi"/>
          <w:b/>
          <w:sz w:val="16"/>
          <w:szCs w:val="16"/>
        </w:rPr>
        <w:t>slideUp</w:t>
      </w:r>
      <w:r w:rsidR="004146DD">
        <w:rPr>
          <w:rFonts w:cstheme="minorHAnsi"/>
          <w:sz w:val="16"/>
          <w:szCs w:val="16"/>
        </w:rPr>
        <w:t>().</w:t>
      </w:r>
      <w:r w:rsidR="004146DD" w:rsidRPr="004146DD">
        <w:rPr>
          <w:rFonts w:cstheme="minorHAnsi"/>
          <w:b/>
          <w:sz w:val="16"/>
          <w:szCs w:val="16"/>
        </w:rPr>
        <w:t>slideDown</w:t>
      </w:r>
      <w:r w:rsidR="004146DD">
        <w:rPr>
          <w:rFonts w:cstheme="minorHAnsi"/>
          <w:sz w:val="16"/>
          <w:szCs w:val="16"/>
        </w:rPr>
        <w:t>()</w:t>
      </w:r>
      <w:r w:rsidRPr="00D337FA">
        <w:rPr>
          <w:rFonts w:cstheme="minorHAnsi"/>
          <w:sz w:val="16"/>
          <w:szCs w:val="16"/>
        </w:rPr>
        <w:t>;</w:t>
      </w:r>
    </w:p>
    <w:p w14:paraId="56F2F025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    });            </w:t>
      </w:r>
    </w:p>
    <w:p w14:paraId="40F3AD42" w14:textId="77777777" w:rsidR="00D337FA" w:rsidRP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    });</w:t>
      </w:r>
    </w:p>
    <w:p w14:paraId="6507E345" w14:textId="5F4A9371" w:rsidR="00D337FA" w:rsidRDefault="00D337FA" w:rsidP="00D337FA">
      <w:pPr>
        <w:spacing w:after="0" w:line="240" w:lineRule="auto"/>
        <w:rPr>
          <w:rFonts w:cstheme="minorHAnsi"/>
          <w:sz w:val="16"/>
          <w:szCs w:val="16"/>
        </w:rPr>
      </w:pPr>
      <w:r w:rsidRPr="00D337FA">
        <w:rPr>
          <w:rFonts w:cstheme="minorHAnsi"/>
          <w:sz w:val="16"/>
          <w:szCs w:val="16"/>
        </w:rPr>
        <w:t xml:space="preserve">    &lt;/script&gt;</w:t>
      </w:r>
    </w:p>
    <w:p w14:paraId="55AA646F" w14:textId="59B31AD2" w:rsidR="00BE55DC" w:rsidRDefault="00BE55DC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718E326" w14:textId="59DBC877" w:rsidR="00E54F7E" w:rsidRPr="00E23426" w:rsidRDefault="00E54F7E" w:rsidP="00543AE8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DOM Manipulations in jQuery</w:t>
      </w:r>
    </w:p>
    <w:p w14:paraId="467FEC8C" w14:textId="3291665B" w:rsidR="00BD5ED4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  <w:r w:rsidRPr="00E54F7E">
        <w:rPr>
          <w:rFonts w:cstheme="minorHAnsi"/>
          <w:b/>
          <w:sz w:val="16"/>
          <w:szCs w:val="16"/>
        </w:rPr>
        <w:t>text(</w:t>
      </w:r>
      <w:r w:rsidR="004C157B">
        <w:rPr>
          <w:rFonts w:cstheme="minorHAnsi"/>
          <w:b/>
          <w:sz w:val="16"/>
          <w:szCs w:val="16"/>
        </w:rPr>
        <w:t xml:space="preserve"> </w:t>
      </w:r>
      <w:r w:rsidRPr="00E54F7E">
        <w:rPr>
          <w:rFonts w:cstheme="minorHAnsi"/>
          <w:b/>
          <w:sz w:val="16"/>
          <w:szCs w:val="16"/>
        </w:rPr>
        <w:t>)</w:t>
      </w:r>
      <w:r>
        <w:rPr>
          <w:rFonts w:cstheme="minorHAnsi"/>
          <w:sz w:val="16"/>
          <w:szCs w:val="16"/>
        </w:rPr>
        <w:t xml:space="preserve">: </w:t>
      </w:r>
      <w:r w:rsidR="00BD5ED4">
        <w:rPr>
          <w:rFonts w:cstheme="minorHAnsi"/>
          <w:sz w:val="16"/>
          <w:szCs w:val="16"/>
        </w:rPr>
        <w:t>this method prints the text content as it is even though if it contains any html tags in it.</w:t>
      </w:r>
    </w:p>
    <w:p w14:paraId="1591E4A7" w14:textId="11A76FE2" w:rsidR="00E54F7E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when using it as </w:t>
      </w:r>
      <w:r w:rsidR="003C112B">
        <w:rPr>
          <w:rFonts w:cstheme="minorHAnsi"/>
          <w:sz w:val="16"/>
          <w:szCs w:val="16"/>
        </w:rPr>
        <w:t xml:space="preserve">empty </w:t>
      </w:r>
      <w:r>
        <w:rPr>
          <w:rFonts w:cstheme="minorHAnsi"/>
          <w:sz w:val="16"/>
          <w:szCs w:val="16"/>
        </w:rPr>
        <w:t>text( ) it acts as the getter method</w:t>
      </w:r>
      <w:r w:rsidR="003C112B">
        <w:rPr>
          <w:rFonts w:cstheme="minorHAnsi"/>
          <w:sz w:val="16"/>
          <w:szCs w:val="16"/>
        </w:rPr>
        <w:t>, it will</w:t>
      </w:r>
      <w:r>
        <w:rPr>
          <w:rFonts w:cstheme="minorHAnsi"/>
          <w:sz w:val="16"/>
          <w:szCs w:val="16"/>
        </w:rPr>
        <w:t xml:space="preserve"> the text from the paragraph with id=para1</w:t>
      </w:r>
    </w:p>
    <w:p w14:paraId="292DEAF3" w14:textId="21D78E22" w:rsidR="0066449D" w:rsidRPr="0066449D" w:rsidRDefault="0066449D" w:rsidP="00543AE8">
      <w:pPr>
        <w:spacing w:after="0" w:line="240" w:lineRule="auto"/>
        <w:rPr>
          <w:rFonts w:cstheme="minorHAnsi"/>
          <w:sz w:val="16"/>
          <w:szCs w:val="16"/>
        </w:rPr>
      </w:pPr>
      <w:r w:rsidRPr="0066449D">
        <w:rPr>
          <w:rFonts w:cstheme="minorHAnsi"/>
          <w:sz w:val="16"/>
          <w:szCs w:val="16"/>
        </w:rPr>
        <w:t>text(“string”), this acts as the setter method &amp; it overwrites the para1</w:t>
      </w:r>
      <w:r>
        <w:rPr>
          <w:rFonts w:cstheme="minorHAnsi"/>
          <w:sz w:val="16"/>
          <w:szCs w:val="16"/>
        </w:rPr>
        <w:t xml:space="preserve"> with the provided text</w:t>
      </w:r>
    </w:p>
    <w:p w14:paraId="57BF1929" w14:textId="77777777" w:rsidR="00E54F7E" w:rsidRPr="0066449D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71AEEED2" w14:textId="1E613FC6" w:rsidR="00E54F7E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  <w:r w:rsidRPr="000F48F5">
        <w:rPr>
          <w:rFonts w:cstheme="minorHAnsi"/>
          <w:b/>
          <w:sz w:val="16"/>
          <w:szCs w:val="16"/>
        </w:rPr>
        <w:t>html(</w:t>
      </w:r>
      <w:r w:rsidR="000F48F5">
        <w:rPr>
          <w:rFonts w:cstheme="minorHAnsi"/>
          <w:b/>
          <w:sz w:val="16"/>
          <w:szCs w:val="16"/>
        </w:rPr>
        <w:t xml:space="preserve"> </w:t>
      </w:r>
      <w:r w:rsidRPr="000F48F5">
        <w:rPr>
          <w:rFonts w:cstheme="minorHAnsi"/>
          <w:b/>
          <w:sz w:val="16"/>
          <w:szCs w:val="16"/>
        </w:rPr>
        <w:t>)</w:t>
      </w:r>
      <w:r w:rsidR="008D43DF">
        <w:rPr>
          <w:rFonts w:cstheme="minorHAnsi"/>
          <w:sz w:val="16"/>
          <w:szCs w:val="16"/>
        </w:rPr>
        <w:t>: this method absorbs &amp; applies all the valid html tags inline to the text present</w:t>
      </w:r>
    </w:p>
    <w:p w14:paraId="7EA25EF9" w14:textId="6BC656CE" w:rsidR="004B0C61" w:rsidRDefault="003B12B5" w:rsidP="00543AE8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when we get/set text using this method, the html tags are not visible and get applied at runtime instead</w:t>
      </w:r>
    </w:p>
    <w:p w14:paraId="32FD02E4" w14:textId="77777777" w:rsidR="00F46FCC" w:rsidRDefault="00F46FCC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18D9BBDA" w14:textId="2488432E" w:rsidR="00973E21" w:rsidRDefault="00973E21" w:rsidP="00543AE8">
      <w:pPr>
        <w:spacing w:after="0" w:line="240" w:lineRule="auto"/>
        <w:rPr>
          <w:rFonts w:cstheme="minorHAnsi"/>
          <w:sz w:val="16"/>
          <w:szCs w:val="16"/>
        </w:rPr>
      </w:pPr>
      <w:r w:rsidRPr="00973E21">
        <w:rPr>
          <w:rFonts w:cstheme="minorHAnsi"/>
          <w:b/>
          <w:sz w:val="16"/>
          <w:szCs w:val="16"/>
        </w:rPr>
        <w:t>attr(</w:t>
      </w:r>
      <w:r>
        <w:rPr>
          <w:rFonts w:cstheme="minorHAnsi"/>
          <w:b/>
          <w:sz w:val="16"/>
          <w:szCs w:val="16"/>
        </w:rPr>
        <w:t xml:space="preserve"> </w:t>
      </w:r>
      <w:r w:rsidRPr="00973E21">
        <w:rPr>
          <w:rFonts w:cstheme="minorHAnsi"/>
          <w:b/>
          <w:sz w:val="16"/>
          <w:szCs w:val="16"/>
        </w:rPr>
        <w:t>)</w:t>
      </w:r>
      <w:r>
        <w:rPr>
          <w:rFonts w:cstheme="minorHAnsi"/>
          <w:sz w:val="16"/>
          <w:szCs w:val="16"/>
        </w:rPr>
        <w:t>: this method is used to fetch the values of attributes of an html element</w:t>
      </w:r>
    </w:p>
    <w:p w14:paraId="27DE6CB9" w14:textId="1AFDAEE8" w:rsidR="00C1093A" w:rsidRDefault="00C1093A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112BA884" w14:textId="0E2CD755" w:rsidR="00C1093A" w:rsidRDefault="00686FF4" w:rsidP="00543AE8">
      <w:pPr>
        <w:spacing w:after="0" w:line="240" w:lineRule="auto"/>
        <w:rPr>
          <w:rFonts w:cstheme="minorHAnsi"/>
          <w:sz w:val="16"/>
          <w:szCs w:val="16"/>
        </w:rPr>
      </w:pPr>
      <w:r w:rsidRPr="00686FF4">
        <w:rPr>
          <w:rFonts w:cstheme="minorHAnsi"/>
          <w:b/>
          <w:sz w:val="16"/>
          <w:szCs w:val="16"/>
        </w:rPr>
        <w:t>css(</w:t>
      </w:r>
      <w:r>
        <w:rPr>
          <w:rFonts w:cstheme="minorHAnsi"/>
          <w:b/>
          <w:sz w:val="16"/>
          <w:szCs w:val="16"/>
        </w:rPr>
        <w:t xml:space="preserve"> </w:t>
      </w:r>
      <w:r w:rsidRPr="00686FF4">
        <w:rPr>
          <w:rFonts w:cstheme="minorHAnsi"/>
          <w:b/>
          <w:sz w:val="16"/>
          <w:szCs w:val="16"/>
        </w:rPr>
        <w:t>)</w:t>
      </w:r>
      <w:r>
        <w:rPr>
          <w:rFonts w:cstheme="minorHAnsi"/>
          <w:sz w:val="16"/>
          <w:szCs w:val="16"/>
        </w:rPr>
        <w:t>: this method is used to fetch the css style related info like below</w:t>
      </w:r>
    </w:p>
    <w:p w14:paraId="44FA1C27" w14:textId="4A16E62D" w:rsidR="00E54F7E" w:rsidRDefault="00E54F7E" w:rsidP="00543AE8">
      <w:pPr>
        <w:spacing w:after="0" w:line="240" w:lineRule="auto"/>
        <w:rPr>
          <w:rFonts w:cstheme="minorHAnsi"/>
          <w:sz w:val="16"/>
          <w:szCs w:val="16"/>
        </w:rPr>
      </w:pPr>
    </w:p>
    <w:p w14:paraId="48148DB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>&lt;html&gt;</w:t>
      </w:r>
    </w:p>
    <w:p w14:paraId="578DFF39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&lt;head&gt;&lt;title&gt;DOM Manipulations in jQuery&lt;/title&gt;&lt;/head&gt;</w:t>
      </w:r>
    </w:p>
    <w:p w14:paraId="7D8501B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&lt;body&gt;</w:t>
      </w:r>
    </w:p>
    <w:p w14:paraId="729F219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&lt;h3&gt;DOM Manipulations in jQuery&lt;/h3&gt;</w:t>
      </w:r>
    </w:p>
    <w:p w14:paraId="5DD9925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id="btnText"&gt;text(...)&lt;/button&gt;</w:t>
      </w:r>
    </w:p>
    <w:p w14:paraId="7ECF5197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id="btnHtml"&gt;html(...)&lt;/button&gt;</w:t>
      </w:r>
    </w:p>
    <w:p w14:paraId="727A0D15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id="btnAttr1"&gt;GET-VALUE-attr(...)&lt;/button&gt;</w:t>
      </w:r>
    </w:p>
    <w:p w14:paraId="4F54C8F4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id="btnAttr2"&gt;SET-VALUE-attr(...)&lt;/button&gt;</w:t>
      </w:r>
    </w:p>
    <w:p w14:paraId="02AE08E5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id="btnCss1"&gt;GET-CSS&lt;/button&gt;</w:t>
      </w:r>
    </w:p>
    <w:p w14:paraId="6997DAE8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&lt;button id="btnCss2"&gt;SET-CSS&lt;/button&gt;</w:t>
      </w:r>
    </w:p>
    <w:p w14:paraId="01B5EC7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B3CAD0D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&lt;div id="div1" class="myDivs"&gt;            </w:t>
      </w:r>
    </w:p>
    <w:p w14:paraId="21C7AB30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&lt;p id="p1" class="p1ClassValue" &gt;Paragraph-1&lt;/p&gt;</w:t>
      </w:r>
    </w:p>
    <w:p w14:paraId="03FF044B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&lt;p id="p2" class="p1ClassValue" &gt;Paragraph-2&lt;/p&gt;            </w:t>
      </w:r>
    </w:p>
    <w:p w14:paraId="69545908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&lt;/div&gt;</w:t>
      </w:r>
    </w:p>
    <w:p w14:paraId="63E8730D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&lt;/body&gt;</w:t>
      </w:r>
    </w:p>
    <w:p w14:paraId="6792B02F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</w:p>
    <w:p w14:paraId="017DDB96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  <w:t>&lt;!-- CDNs jQuery import --&gt;</w:t>
      </w:r>
    </w:p>
    <w:p w14:paraId="545DBB2B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&lt;script src="https://code.jquery.com/jquery-3.5.1.js" integrity="sha256-QWo7LDvxbWT2tbbQ97B53yJnYU3WhH/C8ycbRAkjPDc=" crossorigin="anonymous"&gt;&lt;/script&gt;</w:t>
      </w:r>
    </w:p>
    <w:p w14:paraId="2AE24ADF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&lt;script type="text/javascript"&gt;</w:t>
      </w:r>
    </w:p>
    <w:p w14:paraId="465F21A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</w:t>
      </w:r>
    </w:p>
    <w:p w14:paraId="4A9BF3C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$(document).ready(function(){</w:t>
      </w:r>
    </w:p>
    <w:p w14:paraId="5BE47595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67FAFDD" w14:textId="25D9F556" w:rsidR="00F46FCC" w:rsidRPr="004F16BF" w:rsidRDefault="007C1C93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 w:rsidR="00F46FCC" w:rsidRPr="004F16BF">
        <w:rPr>
          <w:rFonts w:cstheme="minorHAnsi"/>
          <w:b/>
          <w:sz w:val="16"/>
          <w:szCs w:val="16"/>
        </w:rPr>
        <w:t xml:space="preserve">// text(): simply gets the text content for the given html content              </w:t>
      </w:r>
    </w:p>
    <w:p w14:paraId="4B8AB037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$("#btnText").click(function(){                </w:t>
      </w:r>
    </w:p>
    <w:p w14:paraId="2296FC48" w14:textId="77777777" w:rsidR="00F46FCC" w:rsidRPr="004900FD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var p1Text = </w:t>
      </w:r>
      <w:r w:rsidRPr="004900FD">
        <w:rPr>
          <w:rFonts w:cstheme="minorHAnsi"/>
          <w:b/>
          <w:sz w:val="16"/>
          <w:szCs w:val="16"/>
        </w:rPr>
        <w:t>$('#p1').text();</w:t>
      </w:r>
    </w:p>
    <w:p w14:paraId="155928E1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alert("We just fetch the text in plain text format from p1 paragraph :"+p1Text);               </w:t>
      </w:r>
    </w:p>
    <w:p w14:paraId="18820799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4F6A337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  <w:r w:rsidRPr="00F46FCC">
        <w:rPr>
          <w:rFonts w:cstheme="minorHAnsi"/>
          <w:sz w:val="16"/>
          <w:szCs w:val="16"/>
        </w:rPr>
        <w:tab/>
      </w:r>
      <w:r w:rsidRPr="00F46FCC">
        <w:rPr>
          <w:rFonts w:cstheme="minorHAnsi"/>
          <w:sz w:val="16"/>
          <w:szCs w:val="16"/>
        </w:rPr>
        <w:tab/>
      </w:r>
    </w:p>
    <w:p w14:paraId="3845A052" w14:textId="0BE31D5C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  <w:r w:rsidRPr="004F16BF">
        <w:rPr>
          <w:rFonts w:cstheme="minorHAnsi"/>
          <w:b/>
          <w:sz w:val="16"/>
          <w:szCs w:val="16"/>
        </w:rPr>
        <w:t>// html(...) - acts as a Setter method &amp; overwrites the existing content of this html element</w:t>
      </w:r>
    </w:p>
    <w:p w14:paraId="62242AD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$("#btnHtml").click(function(){                </w:t>
      </w:r>
    </w:p>
    <w:p w14:paraId="208BD3F8" w14:textId="77777777" w:rsidR="00F46FCC" w:rsidRPr="004900FD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4900FD">
        <w:rPr>
          <w:rFonts w:cstheme="minorHAnsi"/>
          <w:b/>
          <w:sz w:val="16"/>
          <w:szCs w:val="16"/>
        </w:rPr>
        <w:t>$('#p1').html("New content of the P1 paragraph is set");</w:t>
      </w:r>
    </w:p>
    <w:p w14:paraId="2F4F997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alert("We just changed the P1 paragraph content!");</w:t>
      </w:r>
    </w:p>
    <w:p w14:paraId="1BBFA2A2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21CED501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16CE4B07" w14:textId="0641C21F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  <w:r w:rsidRPr="004F16BF">
        <w:rPr>
          <w:rFonts w:cstheme="minorHAnsi"/>
          <w:b/>
          <w:sz w:val="16"/>
          <w:szCs w:val="16"/>
        </w:rPr>
        <w:t>// using attr() to get the existing attribute values of html elements</w:t>
      </w:r>
    </w:p>
    <w:p w14:paraId="0320FFD9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$("#btnAttr1").click(function(){                </w:t>
      </w:r>
    </w:p>
    <w:p w14:paraId="2403D311" w14:textId="77777777" w:rsidR="00F46FCC" w:rsidRPr="000927F6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var classVal = </w:t>
      </w:r>
      <w:r w:rsidRPr="000927F6">
        <w:rPr>
          <w:rFonts w:cstheme="minorHAnsi"/>
          <w:b/>
          <w:sz w:val="16"/>
          <w:szCs w:val="16"/>
        </w:rPr>
        <w:t>$('#p1').attr("class");</w:t>
      </w:r>
    </w:p>
    <w:p w14:paraId="41C50599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alert( "GET p1's 'class' value = "+ classVal );</w:t>
      </w:r>
    </w:p>
    <w:p w14:paraId="3E74A7E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1C5B3E2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736B9509" w14:textId="6C2DAA2A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ab/>
      </w:r>
      <w:r w:rsidRPr="004F16BF">
        <w:rPr>
          <w:rFonts w:cstheme="minorHAnsi"/>
          <w:b/>
          <w:sz w:val="16"/>
          <w:szCs w:val="16"/>
        </w:rPr>
        <w:t>// using attr() to set new</w:t>
      </w:r>
      <w:r w:rsidR="0004553A" w:rsidRPr="004F16BF">
        <w:rPr>
          <w:rFonts w:cstheme="minorHAnsi"/>
          <w:b/>
          <w:sz w:val="16"/>
          <w:szCs w:val="16"/>
        </w:rPr>
        <w:t xml:space="preserve"> </w:t>
      </w:r>
      <w:r w:rsidRPr="004F16BF">
        <w:rPr>
          <w:rFonts w:cstheme="minorHAnsi"/>
          <w:b/>
          <w:sz w:val="16"/>
          <w:szCs w:val="16"/>
        </w:rPr>
        <w:t>value to the attributes of the html elements</w:t>
      </w:r>
    </w:p>
    <w:p w14:paraId="01416FB0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$("#btnAttr2").click(function(){                </w:t>
      </w:r>
    </w:p>
    <w:p w14:paraId="46665854" w14:textId="3A9ABAE2" w:rsidR="00F46FCC" w:rsidRPr="0004553A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04553A">
        <w:rPr>
          <w:rFonts w:cstheme="minorHAnsi"/>
          <w:b/>
          <w:sz w:val="16"/>
          <w:szCs w:val="16"/>
        </w:rPr>
        <w:t>$('#p1').attr("class", "new_p2ClassValue");</w:t>
      </w:r>
      <w:r w:rsidR="00E6296E">
        <w:rPr>
          <w:rFonts w:cstheme="minorHAnsi"/>
          <w:b/>
          <w:sz w:val="16"/>
          <w:szCs w:val="16"/>
        </w:rPr>
        <w:tab/>
        <w:t>// set new value to class</w:t>
      </w:r>
    </w:p>
    <w:p w14:paraId="5F575A7E" w14:textId="19E76AC0" w:rsidR="00F46FCC" w:rsidRPr="0004553A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var classVal = </w:t>
      </w:r>
      <w:r w:rsidRPr="0004553A">
        <w:rPr>
          <w:rFonts w:cstheme="minorHAnsi"/>
          <w:b/>
          <w:sz w:val="16"/>
          <w:szCs w:val="16"/>
        </w:rPr>
        <w:t>$('#p1').attr("class");</w:t>
      </w:r>
      <w:r w:rsidR="0004553A">
        <w:rPr>
          <w:rFonts w:cstheme="minorHAnsi"/>
          <w:b/>
          <w:sz w:val="16"/>
          <w:szCs w:val="16"/>
        </w:rPr>
        <w:tab/>
      </w:r>
      <w:r w:rsidR="00E6296E">
        <w:rPr>
          <w:rFonts w:cstheme="minorHAnsi"/>
          <w:b/>
          <w:sz w:val="16"/>
          <w:szCs w:val="16"/>
        </w:rPr>
        <w:tab/>
        <w:t>// get value</w:t>
      </w:r>
    </w:p>
    <w:p w14:paraId="3537801F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alert( "The NEW 'class' value to p1 is = "+ classVal );</w:t>
      </w:r>
    </w:p>
    <w:p w14:paraId="2D3AF1C4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4959B12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10ED69C1" w14:textId="1EAE43AB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4F16BF">
        <w:rPr>
          <w:rFonts w:cstheme="minorHAnsi"/>
          <w:b/>
          <w:sz w:val="16"/>
          <w:szCs w:val="16"/>
        </w:rPr>
        <w:t xml:space="preserve">            // using css() to get the existing </w:t>
      </w:r>
      <w:r w:rsidR="00E6296E" w:rsidRPr="004F16BF">
        <w:rPr>
          <w:rFonts w:cstheme="minorHAnsi"/>
          <w:b/>
          <w:sz w:val="16"/>
          <w:szCs w:val="16"/>
        </w:rPr>
        <w:t xml:space="preserve">css style </w:t>
      </w:r>
      <w:r w:rsidRPr="004F16BF">
        <w:rPr>
          <w:rFonts w:cstheme="minorHAnsi"/>
          <w:b/>
          <w:sz w:val="16"/>
          <w:szCs w:val="16"/>
        </w:rPr>
        <w:t>values</w:t>
      </w:r>
    </w:p>
    <w:p w14:paraId="7EFEC303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$("#btnCss1").click(function(){</w:t>
      </w:r>
    </w:p>
    <w:p w14:paraId="0E8C493F" w14:textId="3096C660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var fontFamily = </w:t>
      </w:r>
      <w:r w:rsidRPr="004F16BF">
        <w:rPr>
          <w:rFonts w:cstheme="minorHAnsi"/>
          <w:b/>
          <w:sz w:val="16"/>
          <w:szCs w:val="16"/>
        </w:rPr>
        <w:t>$("#p2").css("font-family");</w:t>
      </w:r>
    </w:p>
    <w:p w14:paraId="36E2B2C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F46FCC">
        <w:rPr>
          <w:rFonts w:cstheme="minorHAnsi"/>
          <w:sz w:val="16"/>
          <w:szCs w:val="16"/>
          <w:lang w:val="fr-FR"/>
        </w:rPr>
        <w:t>var fontSize = $("#p2").css("font-size");</w:t>
      </w:r>
    </w:p>
    <w:p w14:paraId="31F2562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  <w:lang w:val="fr-FR"/>
        </w:rPr>
        <w:t xml:space="preserve">                </w:t>
      </w:r>
      <w:r w:rsidRPr="00F46FCC">
        <w:rPr>
          <w:rFonts w:cstheme="minorHAnsi"/>
          <w:sz w:val="16"/>
          <w:szCs w:val="16"/>
        </w:rPr>
        <w:t>var color = $("#p2").css("color");</w:t>
      </w:r>
    </w:p>
    <w:p w14:paraId="38E04E1E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alert("Paragraph2 Details = FontFamily: "+fontFamily+" -- fontSize: "+fontSize+" -- Color: "+color);</w:t>
      </w:r>
    </w:p>
    <w:p w14:paraId="1021ABF8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76CEFF1D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7E1DFA4F" w14:textId="77777777" w:rsidR="00F46FCC" w:rsidRPr="004F16BF" w:rsidRDefault="00F46FCC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</w:t>
      </w:r>
      <w:r w:rsidRPr="004F16BF">
        <w:rPr>
          <w:rFonts w:cstheme="minorHAnsi"/>
          <w:b/>
          <w:sz w:val="16"/>
          <w:szCs w:val="16"/>
        </w:rPr>
        <w:t>// using the css() to set new values at runtime</w:t>
      </w:r>
    </w:p>
    <w:p w14:paraId="5F18B5CA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$("#btnCss2").click(function(){</w:t>
      </w:r>
    </w:p>
    <w:p w14:paraId="5202E16B" w14:textId="1FC39AA6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1A1172">
        <w:rPr>
          <w:rFonts w:cstheme="minorHAnsi"/>
          <w:b/>
          <w:sz w:val="16"/>
          <w:szCs w:val="16"/>
        </w:rPr>
        <w:t>$("#p2").css("font-family", "Algerian");</w:t>
      </w:r>
      <w:r w:rsidR="00E70EA6">
        <w:rPr>
          <w:rFonts w:cstheme="minorHAnsi"/>
          <w:sz w:val="16"/>
          <w:szCs w:val="16"/>
        </w:rPr>
        <w:tab/>
        <w:t>// setting new values to existing css attributes</w:t>
      </w:r>
    </w:p>
    <w:p w14:paraId="538EBA4F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46FCC">
        <w:rPr>
          <w:rFonts w:cstheme="minorHAnsi"/>
          <w:sz w:val="16"/>
          <w:szCs w:val="16"/>
        </w:rPr>
        <w:t xml:space="preserve">                </w:t>
      </w:r>
      <w:r w:rsidRPr="00F46FCC">
        <w:rPr>
          <w:rFonts w:cstheme="minorHAnsi"/>
          <w:sz w:val="16"/>
          <w:szCs w:val="16"/>
          <w:lang w:val="fr-FR"/>
        </w:rPr>
        <w:t>$("#p2").css("font-size", "40px");</w:t>
      </w:r>
    </w:p>
    <w:p w14:paraId="258E4CE1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  <w:lang w:val="fr-FR"/>
        </w:rPr>
        <w:t xml:space="preserve">                </w:t>
      </w:r>
      <w:r w:rsidRPr="00F46FCC">
        <w:rPr>
          <w:rFonts w:cstheme="minorHAnsi"/>
          <w:sz w:val="16"/>
          <w:szCs w:val="16"/>
        </w:rPr>
        <w:t xml:space="preserve">$("#p2").css("color", "red");                </w:t>
      </w:r>
    </w:p>
    <w:p w14:paraId="5F2827F5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    });</w:t>
      </w:r>
    </w:p>
    <w:p w14:paraId="2291C224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    });</w:t>
      </w:r>
    </w:p>
    <w:p w14:paraId="4CD19447" w14:textId="77777777" w:rsidR="00F46FCC" w:rsidRP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 xml:space="preserve">    &lt;/script&gt;</w:t>
      </w:r>
    </w:p>
    <w:p w14:paraId="6B89164D" w14:textId="65D8F7D9" w:rsidR="00E54F7E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  <w:r w:rsidRPr="00F46FCC">
        <w:rPr>
          <w:rFonts w:cstheme="minorHAnsi"/>
          <w:sz w:val="16"/>
          <w:szCs w:val="16"/>
        </w:rPr>
        <w:t>&lt;/html&gt;</w:t>
      </w:r>
    </w:p>
    <w:p w14:paraId="4FA93D09" w14:textId="4E385678" w:rsidR="00F46FCC" w:rsidRDefault="00F46FCC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25A106F" w14:textId="01AC7CB0" w:rsidR="009053B0" w:rsidRDefault="009053B0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are few more methods that are used commonly to manipulate DOM via jQuery</w:t>
      </w:r>
    </w:p>
    <w:p w14:paraId="2FDBD102" w14:textId="67323EE1" w:rsidR="00E15516" w:rsidRPr="00E23426" w:rsidRDefault="009053B0" w:rsidP="00F46FCC">
      <w:pPr>
        <w:spacing w:after="0" w:line="240" w:lineRule="auto"/>
        <w:rPr>
          <w:rFonts w:cstheme="minorHAnsi"/>
          <w:b/>
          <w:sz w:val="18"/>
        </w:rPr>
      </w:pPr>
      <w:r w:rsidRPr="00E23426">
        <w:rPr>
          <w:rFonts w:cstheme="minorHAnsi"/>
          <w:b/>
          <w:sz w:val="18"/>
        </w:rPr>
        <w:t>append( ) | prepend( ) | after( ) | before( ) | remove( ) | empty( )</w:t>
      </w:r>
    </w:p>
    <w:p w14:paraId="0DA33CE5" w14:textId="62E143DA" w:rsidR="009053B0" w:rsidRDefault="009053B0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76F4F5A8" w14:textId="69D85031" w:rsidR="005A3654" w:rsidRDefault="005A3654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 working example of all methods mentioned above</w:t>
      </w:r>
    </w:p>
    <w:p w14:paraId="12AD3340" w14:textId="54F39BD9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C7F57A5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>&lt;html&gt;</w:t>
      </w:r>
    </w:p>
    <w:p w14:paraId="7C5231B3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&lt;head&gt;</w:t>
      </w:r>
    </w:p>
    <w:p w14:paraId="78499B48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&lt;title&gt;DOM Manipulations in jQuery - PART 2&lt;/title&gt;</w:t>
      </w:r>
    </w:p>
    <w:p w14:paraId="3AD711B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&lt;link rel="stylesheet" href="css/style.css"&gt;</w:t>
      </w:r>
    </w:p>
    <w:p w14:paraId="67CF7D5C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&lt;/head&gt;</w:t>
      </w:r>
    </w:p>
    <w:p w14:paraId="1E091122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&lt;!--</w:t>
      </w:r>
    </w:p>
    <w:p w14:paraId="5CE30F9B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append: inserts content at the end of the selected element</w:t>
      </w:r>
    </w:p>
    <w:p w14:paraId="0DDA8760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after: inserts content after the selected element</w:t>
      </w:r>
    </w:p>
    <w:p w14:paraId="13882E17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prepend: inserts content at the beginning of the selected element</w:t>
      </w:r>
    </w:p>
    <w:p w14:paraId="6A5CF561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before: inserts content before the selected element</w:t>
      </w:r>
    </w:p>
    <w:p w14:paraId="0B3E7FF4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remove: removes or deletes the html tag from webpage</w:t>
      </w:r>
    </w:p>
    <w:p w14:paraId="77BF74D3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  empty: clears the content inside the provided element</w:t>
      </w:r>
    </w:p>
    <w:p w14:paraId="06F1C3E8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--&gt;</w:t>
      </w:r>
    </w:p>
    <w:p w14:paraId="03F55B8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&lt;body&gt;</w:t>
      </w:r>
    </w:p>
    <w:p w14:paraId="76C3E429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&lt;h3&gt;DOM Manipulations in jQuery&lt;/h3&gt;</w:t>
      </w:r>
    </w:p>
    <w:p w14:paraId="5414EE9B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id="btnAppend"&gt;Apend&lt;/button&gt;</w:t>
      </w:r>
    </w:p>
    <w:p w14:paraId="421297EF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id="btnPrepend"&gt;Prepend&lt;/button&gt;</w:t>
      </w:r>
    </w:p>
    <w:p w14:paraId="5E5B8DAE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id="btnAfter"&gt;After&lt;/button&gt;        </w:t>
      </w:r>
    </w:p>
    <w:p w14:paraId="79572E9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id="btnBefore"&gt;Before&lt;/button&gt;                </w:t>
      </w:r>
    </w:p>
    <w:p w14:paraId="20A343A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id="btnEmpty"&gt;Empty&lt;/button&gt;</w:t>
      </w:r>
    </w:p>
    <w:p w14:paraId="32672D9E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id="btnRemoveDiv"&gt;Remove Div&lt;/button&gt;</w:t>
      </w:r>
    </w:p>
    <w:p w14:paraId="3B4DD8F8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id="btnRemovePara"&gt;Remove Para&lt;/button&gt;</w:t>
      </w:r>
    </w:p>
    <w:p w14:paraId="34898261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&lt;button id="btnRemovePara13"&gt;Remove Para 1&amp;3&lt;/button&gt;</w:t>
      </w:r>
    </w:p>
    <w:p w14:paraId="1A5B866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443EE12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&lt;div id="div1" class="myDivs"&gt;            </w:t>
      </w:r>
    </w:p>
    <w:p w14:paraId="3B4F50B5" w14:textId="325AB7AA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&lt;p id="p1" class="p1ClassValue" &gt;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>--- Paragraph-1 from 1st Division ---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>&lt;/p&gt;</w:t>
      </w:r>
    </w:p>
    <w:p w14:paraId="6CD7FF8D" w14:textId="17B986AD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&lt;p id="p2" class="p2ClassValue" &gt;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>--- Paragraph-2 from 1st Division ---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 xml:space="preserve">&lt;/p&gt;         </w:t>
      </w:r>
    </w:p>
    <w:p w14:paraId="3573AF39" w14:textId="43706A92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&lt;p id="p3" class="p3ClassValue" &gt;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>--- Paragraph-3 from 1st Division ---</w:t>
      </w:r>
      <w:r w:rsidR="00125F6F">
        <w:rPr>
          <w:rFonts w:cstheme="minorHAnsi"/>
          <w:sz w:val="16"/>
          <w:szCs w:val="16"/>
        </w:rPr>
        <w:t xml:space="preserve"> </w:t>
      </w:r>
      <w:r w:rsidRPr="003541AA">
        <w:rPr>
          <w:rFonts w:cstheme="minorHAnsi"/>
          <w:sz w:val="16"/>
          <w:szCs w:val="16"/>
        </w:rPr>
        <w:t xml:space="preserve">&lt;/p&gt;         </w:t>
      </w:r>
    </w:p>
    <w:p w14:paraId="3215DFDF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&lt;/div&gt;</w:t>
      </w:r>
    </w:p>
    <w:p w14:paraId="0C3A306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&lt;/body&gt;</w:t>
      </w:r>
    </w:p>
    <w:p w14:paraId="2F5F9059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00317144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&lt;script src="https://code.jquery.com/jquery-3.5.1.js" integrity="sha256-QWo7LDvxbWT2tbbQ97B53yJnYU3WhH/C8ycbRAkjPDc=" crossorigin="anonymous"&gt;&lt;/script&gt;</w:t>
      </w:r>
    </w:p>
    <w:p w14:paraId="03D2E365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</w:t>
      </w:r>
    </w:p>
    <w:p w14:paraId="4C6A5B2E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&lt;script type="text/javascript"&gt;</w:t>
      </w:r>
    </w:p>
    <w:p w14:paraId="2738D27C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// append: adds a new para. inside the div but at the end of the selected para. tag</w:t>
      </w:r>
    </w:p>
    <w:p w14:paraId="49EF996A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$("#btnAppend").click(function(){</w:t>
      </w:r>
    </w:p>
    <w:p w14:paraId="07DD6475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append</w:t>
      </w:r>
      <w:r w:rsidRPr="003541AA">
        <w:rPr>
          <w:rFonts w:cstheme="minorHAnsi"/>
          <w:sz w:val="16"/>
          <w:szCs w:val="16"/>
        </w:rPr>
        <w:t>("&lt;p&gt;*** Paragraph-2 from 1st Division ***&lt;/p&gt;");</w:t>
      </w:r>
    </w:p>
    <w:p w14:paraId="53639406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2E329AE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666C3E0B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// prepend: adds a new para. at the beggining of the selected element(div tag)</w:t>
      </w:r>
    </w:p>
    <w:p w14:paraId="61950E73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$("#btnPrepend").click(function(){</w:t>
      </w:r>
    </w:p>
    <w:p w14:paraId="2E58458B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prepend</w:t>
      </w:r>
      <w:r w:rsidRPr="003541AA">
        <w:rPr>
          <w:rFonts w:cstheme="minorHAnsi"/>
          <w:sz w:val="16"/>
          <w:szCs w:val="16"/>
        </w:rPr>
        <w:t>("&lt;p&gt;*** Paragraph-2 from 1st Division ***&lt;/p&gt;");</w:t>
      </w:r>
    </w:p>
    <w:p w14:paraId="0B70B154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7D4F9018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7057EBD7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// after: adds a new para. after the selected element(div tag) | outside div tag</w:t>
      </w:r>
    </w:p>
    <w:p w14:paraId="77FF9282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$("#btnAfter").click(function(){</w:t>
      </w:r>
    </w:p>
    <w:p w14:paraId="22A48BBA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after</w:t>
      </w:r>
      <w:r w:rsidRPr="003541AA">
        <w:rPr>
          <w:rFonts w:cstheme="minorHAnsi"/>
          <w:sz w:val="16"/>
          <w:szCs w:val="16"/>
        </w:rPr>
        <w:t>("&lt;p&gt;*** Paragraph-2 from 1st Division ***&lt;/p&gt;");</w:t>
      </w:r>
    </w:p>
    <w:p w14:paraId="1D9113D9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        </w:t>
      </w:r>
    </w:p>
    <w:p w14:paraId="61B324ED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309C81AC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// before: adds a new para. before the selected element(div tag) | outside div tag</w:t>
      </w:r>
    </w:p>
    <w:p w14:paraId="7F277AB3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$("#btnBefore").click(function(){</w:t>
      </w:r>
    </w:p>
    <w:p w14:paraId="289B0F5A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before</w:t>
      </w:r>
      <w:r w:rsidRPr="003541AA">
        <w:rPr>
          <w:rFonts w:cstheme="minorHAnsi"/>
          <w:sz w:val="16"/>
          <w:szCs w:val="16"/>
        </w:rPr>
        <w:t>("&lt;p&gt;*** Paragraph-2 from 1st Division ***&lt;/p&gt;");</w:t>
      </w:r>
    </w:p>
    <w:p w14:paraId="5FA8BFF1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67D86EFE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7526FC6F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// remove: removes/deletes the mentioned element from webpage</w:t>
      </w:r>
    </w:p>
    <w:p w14:paraId="73AF1952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$("#btnRemoveDiv").click(function(){</w:t>
      </w:r>
    </w:p>
    <w:p w14:paraId="1F6B4751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$("#div1").</w:t>
      </w:r>
      <w:r w:rsidRPr="00CA2719">
        <w:rPr>
          <w:rFonts w:cstheme="minorHAnsi"/>
          <w:b/>
          <w:sz w:val="16"/>
          <w:szCs w:val="16"/>
        </w:rPr>
        <w:t>remove</w:t>
      </w:r>
      <w:r w:rsidRPr="003541AA">
        <w:rPr>
          <w:rFonts w:cstheme="minorHAnsi"/>
          <w:sz w:val="16"/>
          <w:szCs w:val="16"/>
        </w:rPr>
        <w:t>();</w:t>
      </w:r>
    </w:p>
    <w:p w14:paraId="719BB0E2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7CDDD2B9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// remove: removes te para with class: p2ClassValue</w:t>
      </w:r>
    </w:p>
    <w:p w14:paraId="64E9F08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$("#btnRemovePara").click(function(){</w:t>
      </w:r>
    </w:p>
    <w:p w14:paraId="7DBD457A" w14:textId="7A6A09D2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$("p</w:t>
      </w:r>
      <w:r w:rsidRPr="00CA2719">
        <w:rPr>
          <w:rFonts w:cstheme="minorHAnsi"/>
          <w:sz w:val="16"/>
          <w:szCs w:val="16"/>
        </w:rPr>
        <w:t>").</w:t>
      </w:r>
      <w:r w:rsidRPr="00CA2719">
        <w:rPr>
          <w:rFonts w:cstheme="minorHAnsi"/>
          <w:b/>
          <w:sz w:val="16"/>
          <w:szCs w:val="16"/>
        </w:rPr>
        <w:t>remove(".p2ClassValue");</w:t>
      </w:r>
      <w:r w:rsidRPr="003541AA">
        <w:rPr>
          <w:rFonts w:cstheme="minorHAnsi"/>
          <w:sz w:val="16"/>
          <w:szCs w:val="16"/>
        </w:rPr>
        <w:t xml:space="preserve"> </w:t>
      </w:r>
      <w:r w:rsidR="00762EDC">
        <w:rPr>
          <w:rFonts w:cstheme="minorHAnsi"/>
          <w:sz w:val="16"/>
          <w:szCs w:val="16"/>
        </w:rPr>
        <w:tab/>
      </w:r>
      <w:r w:rsidRPr="003541AA">
        <w:rPr>
          <w:rFonts w:cstheme="minorHAnsi"/>
          <w:sz w:val="16"/>
          <w:szCs w:val="16"/>
        </w:rPr>
        <w:t>// using dot(.) selector</w:t>
      </w:r>
    </w:p>
    <w:p w14:paraId="611F62BD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alert("Paragraph 2 of 1st Div. will be removed");</w:t>
      </w:r>
    </w:p>
    <w:p w14:paraId="0C1BCB99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 </w:t>
      </w:r>
    </w:p>
    <w:p w14:paraId="215E6561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3D6407F0" w14:textId="77777777" w:rsidR="003541AA" w:rsidRPr="00A308A8" w:rsidRDefault="003541AA" w:rsidP="003541AA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// remove: removes te para with class: p2ClassValue</w:t>
      </w:r>
    </w:p>
    <w:p w14:paraId="419169E3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$("#btnRemovePara13").click(function(){</w:t>
      </w:r>
    </w:p>
    <w:p w14:paraId="0298124B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$("p").</w:t>
      </w:r>
      <w:r w:rsidRPr="00CA2719">
        <w:rPr>
          <w:rFonts w:cstheme="minorHAnsi"/>
          <w:b/>
          <w:sz w:val="16"/>
          <w:szCs w:val="16"/>
        </w:rPr>
        <w:t>remove("#p1, #p3")</w:t>
      </w:r>
      <w:r w:rsidRPr="003541AA">
        <w:rPr>
          <w:rFonts w:cstheme="minorHAnsi"/>
          <w:sz w:val="16"/>
          <w:szCs w:val="16"/>
        </w:rPr>
        <w:t>; // using dot(.) selector</w:t>
      </w:r>
    </w:p>
    <w:p w14:paraId="1F027F25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alert("Paragraph 1 &amp; 3 of 1st Div. will be removed now");</w:t>
      </w:r>
    </w:p>
    <w:p w14:paraId="3DD4754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       </w:t>
      </w:r>
    </w:p>
    <w:p w14:paraId="1AA2FBAF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</w:p>
    <w:p w14:paraId="799E1D78" w14:textId="2CC7FFBE" w:rsidR="003541AA" w:rsidRPr="00A308A8" w:rsidRDefault="003541AA" w:rsidP="003541AA">
      <w:pPr>
        <w:spacing w:after="0" w:line="240" w:lineRule="auto"/>
        <w:rPr>
          <w:rFonts w:cstheme="minorHAnsi"/>
          <w:b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 xml:space="preserve">      // empty: clears </w:t>
      </w:r>
      <w:r w:rsidR="00274B40">
        <w:rPr>
          <w:rFonts w:cstheme="minorHAnsi"/>
          <w:b/>
          <w:color w:val="70AD47" w:themeColor="accent6"/>
          <w:sz w:val="16"/>
          <w:szCs w:val="16"/>
        </w:rPr>
        <w:t xml:space="preserve">ALL </w:t>
      </w:r>
      <w:r w:rsidRPr="00A308A8">
        <w:rPr>
          <w:rFonts w:cstheme="minorHAnsi"/>
          <w:b/>
          <w:color w:val="70AD47" w:themeColor="accent6"/>
          <w:sz w:val="16"/>
          <w:szCs w:val="16"/>
        </w:rPr>
        <w:t>the internal html tags of</w:t>
      </w:r>
      <w:r w:rsidR="00A66D93">
        <w:rPr>
          <w:rFonts w:cstheme="minorHAnsi"/>
          <w:b/>
          <w:color w:val="70AD47" w:themeColor="accent6"/>
          <w:sz w:val="16"/>
          <w:szCs w:val="16"/>
        </w:rPr>
        <w:t xml:space="preserve"> the </w:t>
      </w:r>
      <w:r w:rsidR="00D60DA1">
        <w:rPr>
          <w:rFonts w:cstheme="minorHAnsi"/>
          <w:b/>
          <w:color w:val="70AD47" w:themeColor="accent6"/>
          <w:sz w:val="16"/>
          <w:szCs w:val="16"/>
        </w:rPr>
        <w:t>specified element</w:t>
      </w:r>
    </w:p>
    <w:p w14:paraId="41DD8DF0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$("#btnEmpty").click(function(){</w:t>
      </w:r>
    </w:p>
    <w:p w14:paraId="6B9B0813" w14:textId="619C513E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    $("#p1</w:t>
      </w:r>
      <w:r w:rsidRPr="00A40845">
        <w:rPr>
          <w:rFonts w:cstheme="minorHAnsi"/>
          <w:b/>
          <w:sz w:val="16"/>
          <w:szCs w:val="16"/>
        </w:rPr>
        <w:t>"</w:t>
      </w:r>
      <w:r w:rsidRPr="00B7452A">
        <w:rPr>
          <w:rFonts w:cstheme="minorHAnsi"/>
          <w:sz w:val="16"/>
          <w:szCs w:val="16"/>
        </w:rPr>
        <w:t>)</w:t>
      </w:r>
      <w:r w:rsidRPr="00A40845">
        <w:rPr>
          <w:rFonts w:cstheme="minorHAnsi"/>
          <w:b/>
          <w:sz w:val="16"/>
          <w:szCs w:val="16"/>
        </w:rPr>
        <w:t>.empty(</w:t>
      </w:r>
      <w:r w:rsidR="00447F67">
        <w:rPr>
          <w:rFonts w:cstheme="minorHAnsi"/>
          <w:b/>
          <w:sz w:val="16"/>
          <w:szCs w:val="16"/>
        </w:rPr>
        <w:t xml:space="preserve"> </w:t>
      </w:r>
      <w:r w:rsidRPr="00A40845">
        <w:rPr>
          <w:rFonts w:cstheme="minorHAnsi"/>
          <w:b/>
          <w:sz w:val="16"/>
          <w:szCs w:val="16"/>
        </w:rPr>
        <w:t>);</w:t>
      </w:r>
    </w:p>
    <w:p w14:paraId="3591C394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    });</w:t>
      </w:r>
    </w:p>
    <w:p w14:paraId="3408D637" w14:textId="77777777" w:rsidR="003541AA" w:rsidRP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 xml:space="preserve">    &lt;/script&gt;</w:t>
      </w:r>
    </w:p>
    <w:p w14:paraId="20AEC221" w14:textId="520EC077" w:rsidR="003541AA" w:rsidRDefault="003541AA" w:rsidP="003541AA">
      <w:pPr>
        <w:spacing w:after="0" w:line="240" w:lineRule="auto"/>
        <w:rPr>
          <w:rFonts w:cstheme="minorHAnsi"/>
          <w:sz w:val="16"/>
          <w:szCs w:val="16"/>
        </w:rPr>
      </w:pPr>
      <w:r w:rsidRPr="003541AA">
        <w:rPr>
          <w:rFonts w:cstheme="minorHAnsi"/>
          <w:sz w:val="16"/>
          <w:szCs w:val="16"/>
        </w:rPr>
        <w:t>&lt;/html&gt;</w:t>
      </w:r>
    </w:p>
    <w:p w14:paraId="5A9BF34E" w14:textId="2BD1DD9D" w:rsidR="00AA1FCE" w:rsidRPr="00E23426" w:rsidRDefault="00AA1FCE" w:rsidP="00F46FCC">
      <w:pPr>
        <w:spacing w:after="0" w:line="240" w:lineRule="auto"/>
        <w:rPr>
          <w:rFonts w:cstheme="minorHAnsi"/>
          <w:sz w:val="12"/>
          <w:szCs w:val="16"/>
        </w:rPr>
      </w:pPr>
    </w:p>
    <w:p w14:paraId="2D2FA78E" w14:textId="75B97700" w:rsidR="00AA1FCE" w:rsidRPr="00E23426" w:rsidRDefault="00691C7A" w:rsidP="00F46FCC">
      <w:pPr>
        <w:spacing w:after="0" w:line="240" w:lineRule="auto"/>
        <w:rPr>
          <w:rFonts w:cstheme="minorHAnsi"/>
          <w:b/>
          <w:sz w:val="18"/>
          <w:szCs w:val="16"/>
        </w:rPr>
      </w:pPr>
      <w:r w:rsidRPr="00E23426">
        <w:rPr>
          <w:rFonts w:cstheme="minorHAnsi"/>
          <w:b/>
          <w:sz w:val="18"/>
          <w:szCs w:val="16"/>
        </w:rPr>
        <w:t>addClass( ) | removeClass( ) | toggleClass( )</w:t>
      </w:r>
    </w:p>
    <w:p w14:paraId="44447B23" w14:textId="1234D6B1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60C906D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>&lt;html&gt;</w:t>
      </w:r>
    </w:p>
    <w:p w14:paraId="1B0D70E7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&lt;head&gt;</w:t>
      </w:r>
    </w:p>
    <w:p w14:paraId="6DB11672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&lt;title&gt;DOM Manipulations in jQuery - PART 3&lt;/title&gt;</w:t>
      </w:r>
    </w:p>
    <w:p w14:paraId="3DB70D06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&lt;link rel="stylesheet" href="css/style.css"&gt;</w:t>
      </w:r>
    </w:p>
    <w:p w14:paraId="327B7187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&lt;/head&gt;</w:t>
      </w:r>
    </w:p>
    <w:p w14:paraId="44BF136C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</w:t>
      </w: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&lt;!--</w:t>
      </w:r>
    </w:p>
    <w:p w14:paraId="7158E5BB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       addClass: it can dynmically adds one or more css styles to webpage </w:t>
      </w:r>
    </w:p>
    <w:p w14:paraId="7A722C6B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       removeClass: it can dynmically remove one or more css styles to webpage</w:t>
      </w:r>
    </w:p>
    <w:p w14:paraId="091EFDE2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       toggleClass: dynamically adds a css style class if its not applies &amp; removes it if its already applied</w:t>
      </w:r>
    </w:p>
    <w:p w14:paraId="04FE8811" w14:textId="77777777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   --&gt;</w:t>
      </w:r>
    </w:p>
    <w:p w14:paraId="33B6BA29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&lt;body&gt;</w:t>
      </w:r>
    </w:p>
    <w:p w14:paraId="04108366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&lt;h3&gt;DOM Manipulations in jQuery&lt;/h3&gt;</w:t>
      </w:r>
    </w:p>
    <w:p w14:paraId="088DA4FE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&lt;button id="btnAddClass"&gt;Add Class&lt;/button&gt;</w:t>
      </w:r>
    </w:p>
    <w:p w14:paraId="3CFF5BF2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&lt;button id="btnRemoveClass"&gt;Remove Class&lt;/button&gt;</w:t>
      </w:r>
    </w:p>
    <w:p w14:paraId="2B772B2E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&lt;button id="btnToggleClass"&gt;Toggle Class&lt;/button&gt;        </w:t>
      </w:r>
    </w:p>
    <w:p w14:paraId="15C05C81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0FA97DB5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&lt;div id="div1" class="myDivs"&gt;            </w:t>
      </w:r>
    </w:p>
    <w:p w14:paraId="74484F1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&lt;p id="p1" class="p1ClassValue"&gt; --- Paragraph-1 from 1st Division --- &lt;/p&gt;</w:t>
      </w:r>
    </w:p>
    <w:p w14:paraId="150FD485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&lt;p id="p2" class="p2ClassValue"&gt; --- Paragraph-2 from 1st Division --- &lt;/p&gt;         </w:t>
      </w:r>
    </w:p>
    <w:p w14:paraId="1B58A2C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&lt;p id="p3" class="p3ClassValue"&gt; --- Paragraph-3 from 1st Division --- &lt;/p&gt;         </w:t>
      </w:r>
    </w:p>
    <w:p w14:paraId="326A3398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&lt;/div&gt;</w:t>
      </w:r>
    </w:p>
    <w:p w14:paraId="2F4A0CA3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&lt;/body&gt;</w:t>
      </w:r>
    </w:p>
    <w:p w14:paraId="46D38874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3C26AFAB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&lt;script src="https://code.jquery.com/jquery-3.5.1.js" integrity="sha256-QWo7LDvxbWT2tbbQ97B53yJnYU3WhH/C8ycbRAkjPDc=" crossorigin="anonymous"&gt;&lt;/script&gt;</w:t>
      </w:r>
    </w:p>
    <w:p w14:paraId="332E11AF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</w:t>
      </w:r>
    </w:p>
    <w:p w14:paraId="096922E5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&lt;script type="text/javascript"&gt;</w:t>
      </w:r>
    </w:p>
    <w:p w14:paraId="216C6723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$(document).ready(function(){</w:t>
      </w:r>
    </w:p>
    <w:p w14:paraId="56BD692E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3B78DDC8" w14:textId="77777777" w:rsidR="009D4B55" w:rsidRPr="009D4B55" w:rsidRDefault="009D4B55" w:rsidP="009D4B55">
      <w:pPr>
        <w:spacing w:after="0" w:line="240" w:lineRule="auto"/>
        <w:rPr>
          <w:rFonts w:cstheme="minorHAnsi"/>
          <w:b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</w:t>
      </w:r>
      <w:r w:rsidRPr="009D4B55">
        <w:rPr>
          <w:rFonts w:cstheme="minorHAnsi"/>
          <w:b/>
          <w:color w:val="70AD47" w:themeColor="accent6"/>
          <w:sz w:val="16"/>
          <w:szCs w:val="16"/>
        </w:rPr>
        <w:t>// addClass: this adds the css style class dynamically upon the click event</w:t>
      </w:r>
    </w:p>
    <w:p w14:paraId="26E113DB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$("#btnAddClass").click(function(){</w:t>
      </w:r>
    </w:p>
    <w:p w14:paraId="23C37600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    $("#div1").</w:t>
      </w:r>
      <w:r w:rsidRPr="007749D7">
        <w:rPr>
          <w:rFonts w:cstheme="minorHAnsi"/>
          <w:b/>
          <w:sz w:val="16"/>
          <w:szCs w:val="16"/>
        </w:rPr>
        <w:t>addClass</w:t>
      </w:r>
      <w:r w:rsidRPr="009D4B55">
        <w:rPr>
          <w:rFonts w:cstheme="minorHAnsi"/>
          <w:sz w:val="16"/>
          <w:szCs w:val="16"/>
        </w:rPr>
        <w:t>("newDivClass newParaClass");</w:t>
      </w:r>
    </w:p>
    <w:p w14:paraId="1C92B5BE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});</w:t>
      </w:r>
    </w:p>
    <w:p w14:paraId="43530866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63760ABE" w14:textId="77777777" w:rsidR="009D4B55" w:rsidRPr="009D4B55" w:rsidRDefault="009D4B55" w:rsidP="009D4B55">
      <w:pPr>
        <w:spacing w:after="0" w:line="240" w:lineRule="auto"/>
        <w:rPr>
          <w:rFonts w:cstheme="minorHAnsi"/>
          <w:b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</w:t>
      </w:r>
      <w:r w:rsidRPr="009D4B55">
        <w:rPr>
          <w:rFonts w:cstheme="minorHAnsi"/>
          <w:b/>
          <w:color w:val="70AD47" w:themeColor="accent6"/>
          <w:sz w:val="16"/>
          <w:szCs w:val="16"/>
        </w:rPr>
        <w:t>// removeClass: this will remove the dynamically added css style class at runtime</w:t>
      </w:r>
    </w:p>
    <w:p w14:paraId="4287051F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$("#btnRemoveClass").click(function(){</w:t>
      </w:r>
    </w:p>
    <w:p w14:paraId="50DC57E5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    $("#div1").</w:t>
      </w:r>
      <w:r w:rsidRPr="007749D7">
        <w:rPr>
          <w:rFonts w:cstheme="minorHAnsi"/>
          <w:b/>
          <w:sz w:val="16"/>
          <w:szCs w:val="16"/>
        </w:rPr>
        <w:t>removeClass</w:t>
      </w:r>
      <w:r w:rsidRPr="009D4B55">
        <w:rPr>
          <w:rFonts w:cstheme="minorHAnsi"/>
          <w:sz w:val="16"/>
          <w:szCs w:val="16"/>
        </w:rPr>
        <w:t>("newDivClass newParaClass");</w:t>
      </w:r>
    </w:p>
    <w:p w14:paraId="3024B9AB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});</w:t>
      </w:r>
    </w:p>
    <w:p w14:paraId="0BF3A7E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</w:p>
    <w:p w14:paraId="1D7DB133" w14:textId="6543F234" w:rsidR="009D4B55" w:rsidRPr="009D4B55" w:rsidRDefault="009D4B55" w:rsidP="009D4B5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</w:t>
      </w: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// toggleClass: this will dynamically add the css style class at runtime if absent &amp; will remove it if </w:t>
      </w:r>
      <w:r w:rsidR="00B43AF0" w:rsidRPr="009D4B55">
        <w:rPr>
          <w:rFonts w:cstheme="minorHAnsi"/>
          <w:b/>
          <w:color w:val="70AD47" w:themeColor="accent6"/>
          <w:sz w:val="16"/>
          <w:szCs w:val="16"/>
        </w:rPr>
        <w:t>it’s</w:t>
      </w:r>
      <w:r w:rsidRPr="009D4B55">
        <w:rPr>
          <w:rFonts w:cstheme="minorHAnsi"/>
          <w:b/>
          <w:color w:val="70AD47" w:themeColor="accent6"/>
          <w:sz w:val="16"/>
          <w:szCs w:val="16"/>
        </w:rPr>
        <w:t xml:space="preserve"> already applied</w:t>
      </w:r>
    </w:p>
    <w:p w14:paraId="7A03A84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$("#btnToggleClass").click(function(){</w:t>
      </w:r>
    </w:p>
    <w:p w14:paraId="795C6357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    $("#div1").</w:t>
      </w:r>
      <w:r w:rsidRPr="007749D7">
        <w:rPr>
          <w:rFonts w:cstheme="minorHAnsi"/>
          <w:b/>
          <w:sz w:val="16"/>
          <w:szCs w:val="16"/>
        </w:rPr>
        <w:t>toggleClass</w:t>
      </w:r>
      <w:r w:rsidRPr="009D4B55">
        <w:rPr>
          <w:rFonts w:cstheme="minorHAnsi"/>
          <w:sz w:val="16"/>
          <w:szCs w:val="16"/>
        </w:rPr>
        <w:t>("newDivClass newParaClass");</w:t>
      </w:r>
    </w:p>
    <w:p w14:paraId="685C0AFF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    });</w:t>
      </w:r>
    </w:p>
    <w:p w14:paraId="2E1EC55C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    });</w:t>
      </w:r>
    </w:p>
    <w:p w14:paraId="6D862366" w14:textId="77777777" w:rsidR="009D4B55" w:rsidRPr="009D4B55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 xml:space="preserve">    &lt;/script&gt;</w:t>
      </w:r>
    </w:p>
    <w:p w14:paraId="101D0A23" w14:textId="4E08FD1C" w:rsidR="00AA1FCE" w:rsidRDefault="009D4B55" w:rsidP="009D4B55">
      <w:pPr>
        <w:spacing w:after="0" w:line="240" w:lineRule="auto"/>
        <w:rPr>
          <w:rFonts w:cstheme="minorHAnsi"/>
          <w:sz w:val="16"/>
          <w:szCs w:val="16"/>
        </w:rPr>
      </w:pPr>
      <w:r w:rsidRPr="009D4B55">
        <w:rPr>
          <w:rFonts w:cstheme="minorHAnsi"/>
          <w:sz w:val="16"/>
          <w:szCs w:val="16"/>
        </w:rPr>
        <w:t>&lt;/html&gt;</w:t>
      </w:r>
    </w:p>
    <w:p w14:paraId="295D5A56" w14:textId="7D5F4C29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4BF9C691" w14:textId="2003822A" w:rsidR="00AA1FCE" w:rsidRPr="00BB21BD" w:rsidRDefault="00BF7BC8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BB21BD">
        <w:rPr>
          <w:rFonts w:cstheme="minorHAnsi"/>
          <w:b/>
          <w:sz w:val="16"/>
          <w:szCs w:val="16"/>
        </w:rPr>
        <w:t>CSS</w:t>
      </w:r>
    </w:p>
    <w:p w14:paraId="027E9C09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.myDivs {</w:t>
      </w:r>
    </w:p>
    <w:p w14:paraId="4E34A6FD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border: 2px solid red;</w:t>
      </w:r>
    </w:p>
    <w:p w14:paraId="54F707B6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margin: 10px;</w:t>
      </w:r>
    </w:p>
    <w:p w14:paraId="23EFACC2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padding: 10px;</w:t>
      </w:r>
    </w:p>
    <w:p w14:paraId="3CC34793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}</w:t>
      </w:r>
    </w:p>
    <w:p w14:paraId="2A9D959D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</w:p>
    <w:p w14:paraId="7A817F40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.</w:t>
      </w:r>
      <w:r w:rsidRPr="00EC538D">
        <w:rPr>
          <w:rFonts w:cstheme="minorHAnsi"/>
          <w:b/>
          <w:sz w:val="16"/>
          <w:szCs w:val="16"/>
        </w:rPr>
        <w:t>newDivClass</w:t>
      </w:r>
      <w:r w:rsidRPr="00BF7BC8">
        <w:rPr>
          <w:rFonts w:cstheme="minorHAnsi"/>
          <w:sz w:val="16"/>
          <w:szCs w:val="16"/>
        </w:rPr>
        <w:t xml:space="preserve"> {</w:t>
      </w:r>
    </w:p>
    <w:p w14:paraId="54FBA493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border-radius: 10px;</w:t>
      </w:r>
    </w:p>
    <w:p w14:paraId="54E56BA6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background-color: yellow;</w:t>
      </w:r>
    </w:p>
    <w:p w14:paraId="005FADC1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}</w:t>
      </w:r>
    </w:p>
    <w:p w14:paraId="71996E8C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</w:p>
    <w:p w14:paraId="2632DBDC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.</w:t>
      </w:r>
      <w:r w:rsidRPr="00EC538D">
        <w:rPr>
          <w:rFonts w:cstheme="minorHAnsi"/>
          <w:b/>
          <w:sz w:val="16"/>
          <w:szCs w:val="16"/>
        </w:rPr>
        <w:t>newParaClass</w:t>
      </w:r>
      <w:r w:rsidRPr="00BF7BC8">
        <w:rPr>
          <w:rFonts w:cstheme="minorHAnsi"/>
          <w:sz w:val="16"/>
          <w:szCs w:val="16"/>
        </w:rPr>
        <w:t xml:space="preserve"> {</w:t>
      </w:r>
    </w:p>
    <w:p w14:paraId="08295779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font-weight: bold;</w:t>
      </w:r>
    </w:p>
    <w:p w14:paraId="350D7A8D" w14:textId="77777777" w:rsidR="00BF7BC8" w:rsidRP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 xml:space="preserve">    color: blueviolet;</w:t>
      </w:r>
    </w:p>
    <w:p w14:paraId="41A53FDA" w14:textId="61233289" w:rsidR="00BF7BC8" w:rsidRDefault="00BF7BC8" w:rsidP="00BF7BC8">
      <w:pPr>
        <w:spacing w:after="0" w:line="240" w:lineRule="auto"/>
        <w:rPr>
          <w:rFonts w:cstheme="minorHAnsi"/>
          <w:sz w:val="16"/>
          <w:szCs w:val="16"/>
        </w:rPr>
      </w:pPr>
      <w:r w:rsidRPr="00BF7BC8">
        <w:rPr>
          <w:rFonts w:cstheme="minorHAnsi"/>
          <w:sz w:val="16"/>
          <w:szCs w:val="16"/>
        </w:rPr>
        <w:t>}</w:t>
      </w:r>
    </w:p>
    <w:p w14:paraId="6137D085" w14:textId="354767E4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0F696D0C" w14:textId="77777777" w:rsidR="00AA1FCE" w:rsidRDefault="00AA1FCE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0EA9B254" w14:textId="3BFC8015" w:rsidR="005A3654" w:rsidRPr="00E23426" w:rsidRDefault="00806AA8" w:rsidP="00F46FCC">
      <w:pPr>
        <w:spacing w:after="0" w:line="240" w:lineRule="auto"/>
        <w:rPr>
          <w:rFonts w:cstheme="minorHAnsi"/>
          <w:b/>
          <w:sz w:val="20"/>
          <w:szCs w:val="16"/>
        </w:rPr>
      </w:pPr>
      <w:r w:rsidRPr="00E23426">
        <w:rPr>
          <w:rFonts w:cstheme="minorHAnsi"/>
          <w:b/>
          <w:sz w:val="20"/>
          <w:szCs w:val="16"/>
        </w:rPr>
        <w:t>jQuery UI</w:t>
      </w:r>
    </w:p>
    <w:p w14:paraId="1D19C18B" w14:textId="4CF49359" w:rsidR="00B848D9" w:rsidRDefault="00806AA8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It is a powerful javascript library built on top of jQuery JavaScript Library.</w:t>
      </w:r>
      <w:r w:rsidR="00AA286E">
        <w:rPr>
          <w:rFonts w:cstheme="minorHAnsi"/>
          <w:sz w:val="16"/>
          <w:szCs w:val="16"/>
        </w:rPr>
        <w:t xml:space="preserve"> It is free and open-source.</w:t>
      </w:r>
    </w:p>
    <w:p w14:paraId="5052C5C3" w14:textId="6CA29BD9" w:rsidR="00B848D9" w:rsidRDefault="00B848D9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jQuery is the core lib. but the </w:t>
      </w:r>
      <w:r w:rsidRPr="00B848D9">
        <w:rPr>
          <w:rFonts w:cstheme="minorHAnsi"/>
          <w:b/>
          <w:sz w:val="16"/>
          <w:szCs w:val="16"/>
        </w:rPr>
        <w:t>jQuery UI</w:t>
      </w:r>
      <w:r>
        <w:rPr>
          <w:rFonts w:cstheme="minorHAnsi"/>
          <w:sz w:val="16"/>
          <w:szCs w:val="16"/>
        </w:rPr>
        <w:t>(user interface) is build using jQuery core i.e on top of it.</w:t>
      </w:r>
    </w:p>
    <w:p w14:paraId="4CEE5F33" w14:textId="3442C1F4" w:rsidR="00806AA8" w:rsidRDefault="00806AA8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Basically it is a set of plugins for jQuery that adds new functionalities to the jQuery core library.</w:t>
      </w:r>
    </w:p>
    <w:p w14:paraId="0017755A" w14:textId="5C573B3C" w:rsidR="00374DAA" w:rsidRDefault="00374DAA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Hence when using </w:t>
      </w:r>
      <w:r w:rsidRPr="004002B7">
        <w:rPr>
          <w:rFonts w:cstheme="minorHAnsi"/>
          <w:b/>
          <w:sz w:val="16"/>
          <w:szCs w:val="16"/>
        </w:rPr>
        <w:t>core jQuery</w:t>
      </w:r>
      <w:r>
        <w:rPr>
          <w:rFonts w:cstheme="minorHAnsi"/>
          <w:sz w:val="16"/>
          <w:szCs w:val="16"/>
        </w:rPr>
        <w:t xml:space="preserve"> we should use the </w:t>
      </w:r>
      <w:r w:rsidRPr="004002B7">
        <w:rPr>
          <w:rFonts w:cstheme="minorHAnsi"/>
          <w:b/>
          <w:sz w:val="16"/>
          <w:szCs w:val="16"/>
        </w:rPr>
        <w:t>jQuery UI</w:t>
      </w:r>
      <w:r>
        <w:rPr>
          <w:rFonts w:cstheme="minorHAnsi"/>
          <w:sz w:val="16"/>
          <w:szCs w:val="16"/>
        </w:rPr>
        <w:t xml:space="preserve"> as well.</w:t>
      </w:r>
    </w:p>
    <w:p w14:paraId="4448B495" w14:textId="77777777" w:rsidR="00CB510B" w:rsidRDefault="00CB510B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198849EF" w14:textId="4A4E98CC" w:rsidR="00D86BEE" w:rsidRPr="00CB510B" w:rsidRDefault="00D86BEE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CB510B">
        <w:rPr>
          <w:rFonts w:cstheme="minorHAnsi"/>
          <w:b/>
          <w:sz w:val="16"/>
          <w:szCs w:val="16"/>
        </w:rPr>
        <w:t xml:space="preserve">We can use the jQuery U.I from: </w:t>
      </w:r>
      <w:r w:rsidRPr="00CB510B">
        <w:rPr>
          <w:rFonts w:cstheme="minorHAnsi"/>
          <w:b/>
          <w:color w:val="70AD47" w:themeColor="accent6"/>
          <w:sz w:val="16"/>
          <w:szCs w:val="16"/>
        </w:rPr>
        <w:t>https://jqueryui.com/</w:t>
      </w:r>
    </w:p>
    <w:p w14:paraId="73B051A0" w14:textId="3F106E62" w:rsidR="009053B0" w:rsidRDefault="002418F3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Download the stable version &amp; import the necessary files into your project</w:t>
      </w:r>
    </w:p>
    <w:p w14:paraId="769A2FC6" w14:textId="77777777" w:rsidR="002418F3" w:rsidRDefault="002418F3" w:rsidP="00F46FCC">
      <w:pPr>
        <w:spacing w:after="0" w:line="240" w:lineRule="auto"/>
        <w:rPr>
          <w:rFonts w:cstheme="minorHAnsi"/>
          <w:b/>
          <w:color w:val="FF0000"/>
          <w:sz w:val="16"/>
          <w:szCs w:val="16"/>
        </w:rPr>
      </w:pPr>
    </w:p>
    <w:p w14:paraId="74676909" w14:textId="219890FD" w:rsidR="002418F3" w:rsidRDefault="002418F3" w:rsidP="00F46FCC">
      <w:pPr>
        <w:spacing w:after="0" w:line="240" w:lineRule="auto"/>
        <w:rPr>
          <w:rFonts w:cstheme="minorHAnsi"/>
          <w:sz w:val="16"/>
          <w:szCs w:val="16"/>
        </w:rPr>
      </w:pPr>
      <w:r w:rsidRPr="002418F3">
        <w:rPr>
          <w:rFonts w:cstheme="minorHAnsi"/>
          <w:b/>
          <w:color w:val="FF0000"/>
          <w:sz w:val="16"/>
          <w:szCs w:val="16"/>
        </w:rPr>
        <w:t>V.IMP NOTE:</w:t>
      </w:r>
      <w:r>
        <w:rPr>
          <w:rFonts w:cstheme="minorHAnsi"/>
          <w:sz w:val="16"/>
          <w:szCs w:val="16"/>
        </w:rPr>
        <w:t xml:space="preserve"> the jQuery core &lt;script&gt; import statement needs to be on top followed by the jQuery U.I &lt;script&gt; import statement</w:t>
      </w:r>
    </w:p>
    <w:p w14:paraId="6647A954" w14:textId="0417293E" w:rsidR="005448F5" w:rsidRPr="005448F5" w:rsidRDefault="005448F5" w:rsidP="005448F5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</w:t>
      </w:r>
      <w:r w:rsidRPr="005448F5">
        <w:rPr>
          <w:rFonts w:cstheme="minorHAnsi"/>
          <w:sz w:val="16"/>
          <w:szCs w:val="16"/>
        </w:rPr>
        <w:t xml:space="preserve">&lt;!-- imported </w:t>
      </w:r>
      <w:r w:rsidRPr="008074CB">
        <w:rPr>
          <w:rFonts w:cstheme="minorHAnsi"/>
          <w:b/>
          <w:sz w:val="16"/>
          <w:szCs w:val="16"/>
        </w:rPr>
        <w:t>jQuery Core</w:t>
      </w:r>
      <w:r w:rsidRPr="005448F5">
        <w:rPr>
          <w:rFonts w:cstheme="minorHAnsi"/>
          <w:sz w:val="16"/>
          <w:szCs w:val="16"/>
        </w:rPr>
        <w:t xml:space="preserve"> Library MAIN/PARENT --&gt;</w:t>
      </w:r>
    </w:p>
    <w:p w14:paraId="6637E277" w14:textId="73917313" w:rsidR="005448F5" w:rsidRDefault="005448F5" w:rsidP="005448F5">
      <w:pPr>
        <w:spacing w:after="0" w:line="240" w:lineRule="auto"/>
        <w:rPr>
          <w:rFonts w:cstheme="minorHAnsi"/>
          <w:sz w:val="16"/>
          <w:szCs w:val="16"/>
        </w:rPr>
      </w:pPr>
      <w:r w:rsidRPr="005448F5">
        <w:rPr>
          <w:rFonts w:cstheme="minorHAnsi"/>
          <w:sz w:val="16"/>
          <w:szCs w:val="16"/>
        </w:rPr>
        <w:t xml:space="preserve">    &lt;script src="/jquery/</w:t>
      </w:r>
      <w:r w:rsidRPr="008074CB">
        <w:rPr>
          <w:rFonts w:cstheme="minorHAnsi"/>
          <w:b/>
          <w:sz w:val="16"/>
          <w:szCs w:val="16"/>
        </w:rPr>
        <w:t>jquery-lib.js</w:t>
      </w:r>
      <w:r w:rsidRPr="005448F5">
        <w:rPr>
          <w:rFonts w:cstheme="minorHAnsi"/>
          <w:sz w:val="16"/>
          <w:szCs w:val="16"/>
        </w:rPr>
        <w:t>" type="text/javascript"&gt;&lt;/script&gt;</w:t>
      </w:r>
    </w:p>
    <w:p w14:paraId="2DF8A534" w14:textId="77777777" w:rsidR="008074CB" w:rsidRPr="005448F5" w:rsidRDefault="008074CB" w:rsidP="005448F5">
      <w:pPr>
        <w:spacing w:after="0" w:line="240" w:lineRule="auto"/>
        <w:rPr>
          <w:rFonts w:cstheme="minorHAnsi"/>
          <w:sz w:val="16"/>
          <w:szCs w:val="16"/>
        </w:rPr>
      </w:pPr>
    </w:p>
    <w:p w14:paraId="08F7DF1A" w14:textId="77777777" w:rsidR="005448F5" w:rsidRPr="005448F5" w:rsidRDefault="005448F5" w:rsidP="005448F5">
      <w:pPr>
        <w:spacing w:after="0" w:line="240" w:lineRule="auto"/>
        <w:rPr>
          <w:rFonts w:cstheme="minorHAnsi"/>
          <w:sz w:val="16"/>
          <w:szCs w:val="16"/>
        </w:rPr>
      </w:pPr>
      <w:r w:rsidRPr="005448F5">
        <w:rPr>
          <w:rFonts w:cstheme="minorHAnsi"/>
          <w:sz w:val="16"/>
          <w:szCs w:val="16"/>
        </w:rPr>
        <w:t xml:space="preserve">    &lt;!-- imported </w:t>
      </w:r>
      <w:r w:rsidRPr="008074CB">
        <w:rPr>
          <w:rFonts w:cstheme="minorHAnsi"/>
          <w:b/>
          <w:sz w:val="16"/>
          <w:szCs w:val="16"/>
        </w:rPr>
        <w:t>jQuery U.I Library</w:t>
      </w:r>
      <w:r w:rsidRPr="005448F5">
        <w:rPr>
          <w:rFonts w:cstheme="minorHAnsi"/>
          <w:sz w:val="16"/>
          <w:szCs w:val="16"/>
        </w:rPr>
        <w:t xml:space="preserve"> SUBMAIN/CHILD --&gt;</w:t>
      </w:r>
    </w:p>
    <w:p w14:paraId="74FEFC5E" w14:textId="2836A331" w:rsidR="005448F5" w:rsidRDefault="005448F5" w:rsidP="005448F5">
      <w:pPr>
        <w:spacing w:after="0" w:line="240" w:lineRule="auto"/>
        <w:rPr>
          <w:rFonts w:cstheme="minorHAnsi"/>
          <w:sz w:val="16"/>
          <w:szCs w:val="16"/>
        </w:rPr>
      </w:pPr>
      <w:r w:rsidRPr="005448F5">
        <w:rPr>
          <w:rFonts w:cstheme="minorHAnsi"/>
          <w:sz w:val="16"/>
          <w:szCs w:val="16"/>
        </w:rPr>
        <w:t xml:space="preserve">    &lt;script src="/jquery/jquery-ui/jquery-ui.js" type="text/javascript"&gt;&lt;/script&gt;</w:t>
      </w:r>
    </w:p>
    <w:p w14:paraId="695E1D43" w14:textId="77777777" w:rsidR="002418F3" w:rsidRDefault="002418F3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0EB4ED51" w14:textId="467B958F" w:rsidR="00F46FCC" w:rsidRDefault="003E57C3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What jQuery U.I provides us extra?</w:t>
      </w:r>
    </w:p>
    <w:p w14:paraId="0E257C7F" w14:textId="071EDE13" w:rsidR="004666B0" w:rsidRPr="00FD576B" w:rsidRDefault="004666B0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>Interactions like draggable, droppable, resizable, selectable, sortable</w:t>
      </w:r>
    </w:p>
    <w:p w14:paraId="463A4496" w14:textId="297C9CA5" w:rsidR="00D32D6A" w:rsidRPr="00FD576B" w:rsidRDefault="00D32D6A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 xml:space="preserve">Widgets – Accordion, Autocomplete, Button, Checkboxradio, DatePicker etc </w:t>
      </w:r>
    </w:p>
    <w:p w14:paraId="2C9234B1" w14:textId="35CB4C8C" w:rsidR="00D32D6A" w:rsidRPr="00FD576B" w:rsidRDefault="00D32D6A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 xml:space="preserve">More animation effects </w:t>
      </w:r>
    </w:p>
    <w:p w14:paraId="53446456" w14:textId="259A5B27" w:rsidR="00D32D6A" w:rsidRPr="00FD576B" w:rsidRDefault="00D32D6A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>Utilities</w:t>
      </w:r>
    </w:p>
    <w:p w14:paraId="2DA7B8EB" w14:textId="18BCF68F" w:rsidR="00D32D6A" w:rsidRPr="00FD576B" w:rsidRDefault="00D32D6A" w:rsidP="00FD576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16"/>
          <w:szCs w:val="16"/>
          <w:lang w:val="fr-FR"/>
        </w:rPr>
      </w:pPr>
      <w:r w:rsidRPr="00FD576B">
        <w:rPr>
          <w:rFonts w:cstheme="minorHAnsi"/>
          <w:sz w:val="16"/>
          <w:szCs w:val="16"/>
          <w:lang w:val="fr-FR"/>
        </w:rPr>
        <w:t>Menu and Navigation bars etc</w:t>
      </w:r>
    </w:p>
    <w:p w14:paraId="16C38E4A" w14:textId="67366514" w:rsidR="00F46FCC" w:rsidRPr="002E6C2E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2CD092F3" w14:textId="709BB6EF" w:rsidR="00F46FCC" w:rsidRPr="00EA0F9F" w:rsidRDefault="00EA0F9F" w:rsidP="00F46FCC">
      <w:pPr>
        <w:spacing w:after="0" w:line="240" w:lineRule="auto"/>
        <w:rPr>
          <w:rFonts w:cstheme="minorHAnsi"/>
          <w:b/>
          <w:sz w:val="16"/>
          <w:szCs w:val="16"/>
        </w:rPr>
      </w:pPr>
      <w:r w:rsidRPr="00EA0F9F">
        <w:rPr>
          <w:rFonts w:cstheme="minorHAnsi"/>
          <w:b/>
          <w:sz w:val="16"/>
          <w:szCs w:val="16"/>
        </w:rPr>
        <w:t>Date Picker in jQuery U.I</w:t>
      </w:r>
    </w:p>
    <w:p w14:paraId="20C5DAA6" w14:textId="3B56D177" w:rsidR="00EA0F9F" w:rsidRDefault="00EA0F9F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 working example of date picker in jQuery UI</w:t>
      </w:r>
    </w:p>
    <w:p w14:paraId="0120C1FC" w14:textId="68C802BB" w:rsidR="00EA0F9F" w:rsidRDefault="00EA0F9F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6D4DCF2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>&lt;html&gt;</w:t>
      </w:r>
    </w:p>
    <w:p w14:paraId="0F2D1B37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ab/>
        <w:t>&lt;head&gt;</w:t>
      </w:r>
    </w:p>
    <w:p w14:paraId="5079C4A7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&lt;title&gt;Intro. to jQuery U.I&lt;/title&gt;</w:t>
      </w:r>
    </w:p>
    <w:p w14:paraId="6A7A12EE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&lt;!-- </w:t>
      </w:r>
      <w:r w:rsidRPr="00CD1816">
        <w:rPr>
          <w:rFonts w:cstheme="minorHAnsi"/>
          <w:b/>
          <w:sz w:val="16"/>
          <w:szCs w:val="16"/>
        </w:rPr>
        <w:t>Importing the "jQuery UI"</w:t>
      </w:r>
      <w:r w:rsidRPr="00CD1816">
        <w:rPr>
          <w:rFonts w:cstheme="minorHAnsi"/>
          <w:sz w:val="16"/>
          <w:szCs w:val="16"/>
        </w:rPr>
        <w:t xml:space="preserve"> into our webpage --&gt;</w:t>
      </w:r>
    </w:p>
    <w:p w14:paraId="6835339D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&lt;link rel="stylesheet" href="/jquery/jquery-ui/</w:t>
      </w:r>
      <w:r w:rsidRPr="00CD1816">
        <w:rPr>
          <w:rFonts w:cstheme="minorHAnsi"/>
          <w:b/>
          <w:sz w:val="16"/>
          <w:szCs w:val="16"/>
        </w:rPr>
        <w:t>jquery-ui.theme.css</w:t>
      </w:r>
      <w:r w:rsidRPr="00CD1816">
        <w:rPr>
          <w:rFonts w:cstheme="minorHAnsi"/>
          <w:sz w:val="16"/>
          <w:szCs w:val="16"/>
        </w:rPr>
        <w:t>"/&gt;</w:t>
      </w:r>
    </w:p>
    <w:p w14:paraId="5C09F13D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&lt;link rel="stylesheet" href="/jquery/jquery-ui/</w:t>
      </w:r>
      <w:r w:rsidRPr="00CD1816">
        <w:rPr>
          <w:rFonts w:cstheme="minorHAnsi"/>
          <w:b/>
          <w:sz w:val="16"/>
          <w:szCs w:val="16"/>
        </w:rPr>
        <w:t>jquery-ui.structure.css</w:t>
      </w:r>
      <w:r w:rsidRPr="00CD1816">
        <w:rPr>
          <w:rFonts w:cstheme="minorHAnsi"/>
          <w:sz w:val="16"/>
          <w:szCs w:val="16"/>
        </w:rPr>
        <w:t>"/&gt;</w:t>
      </w:r>
    </w:p>
    <w:p w14:paraId="04789DE3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&lt;link rel="stylesheet" href="/jquery/jquery-ui/</w:t>
      </w:r>
      <w:r w:rsidRPr="00CD1816">
        <w:rPr>
          <w:rFonts w:cstheme="minorHAnsi"/>
          <w:b/>
          <w:sz w:val="16"/>
          <w:szCs w:val="16"/>
        </w:rPr>
        <w:t>jquery-ui.theme.css</w:t>
      </w:r>
      <w:r w:rsidRPr="00CD1816">
        <w:rPr>
          <w:rFonts w:cstheme="minorHAnsi"/>
          <w:sz w:val="16"/>
          <w:szCs w:val="16"/>
        </w:rPr>
        <w:t>"/&gt;</w:t>
      </w:r>
    </w:p>
    <w:p w14:paraId="668EF323" w14:textId="77777777" w:rsid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&lt;link rel="stylesheet"</w:t>
      </w:r>
      <w:r>
        <w:rPr>
          <w:rFonts w:cstheme="minorHAnsi"/>
          <w:sz w:val="16"/>
          <w:szCs w:val="16"/>
        </w:rPr>
        <w:t xml:space="preserve"> href="/jquery/css/style.css"/&gt;</w:t>
      </w:r>
    </w:p>
    <w:p w14:paraId="1968EC53" w14:textId="147EFBCF" w:rsidR="00CD1816" w:rsidRPr="00CD1816" w:rsidRDefault="00CD1816" w:rsidP="00CD1816">
      <w:pPr>
        <w:spacing w:after="0" w:line="240" w:lineRule="auto"/>
        <w:ind w:firstLine="720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>&lt;/head&gt;</w:t>
      </w:r>
    </w:p>
    <w:p w14:paraId="693EE5B2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</w:t>
      </w:r>
    </w:p>
    <w:p w14:paraId="2CFECAB0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&lt;body&gt;</w:t>
      </w:r>
    </w:p>
    <w:p w14:paraId="45B2806D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&lt;div id="myDiv"&gt;</w:t>
      </w:r>
    </w:p>
    <w:p w14:paraId="6BF5C22B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&lt;h2&gt;Intro. to jQuery U.I&lt;/h2&gt;</w:t>
      </w:r>
    </w:p>
    <w:p w14:paraId="4E26CD07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&lt;label&gt;Hotel Check-In Date: &lt;/label&gt;</w:t>
      </w:r>
    </w:p>
    <w:p w14:paraId="4194647A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</w:t>
      </w:r>
      <w:r w:rsidRPr="00CD1816">
        <w:rPr>
          <w:rFonts w:cstheme="minorHAnsi"/>
          <w:b/>
          <w:sz w:val="16"/>
          <w:szCs w:val="16"/>
        </w:rPr>
        <w:t>&lt;input</w:t>
      </w:r>
      <w:r w:rsidRPr="00CD1816">
        <w:rPr>
          <w:rFonts w:cstheme="minorHAnsi"/>
          <w:sz w:val="16"/>
          <w:szCs w:val="16"/>
        </w:rPr>
        <w:t xml:space="preserve"> id="</w:t>
      </w:r>
      <w:r w:rsidRPr="00CD1816">
        <w:rPr>
          <w:rFonts w:cstheme="minorHAnsi"/>
          <w:b/>
          <w:sz w:val="16"/>
          <w:szCs w:val="16"/>
        </w:rPr>
        <w:t>myDatePicker</w:t>
      </w:r>
      <w:r w:rsidRPr="00CD1816">
        <w:rPr>
          <w:rFonts w:cstheme="minorHAnsi"/>
          <w:sz w:val="16"/>
          <w:szCs w:val="16"/>
        </w:rPr>
        <w:t>" placeholder="Select Date"&gt;</w:t>
      </w:r>
    </w:p>
    <w:p w14:paraId="74DF7B7A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&lt;button id="submitDate" &gt;Submit Date&lt;/button&gt;</w:t>
      </w:r>
    </w:p>
    <w:p w14:paraId="3C90EB63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&lt;/div&gt;</w:t>
      </w:r>
    </w:p>
    <w:p w14:paraId="1EA2F661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&lt;/body&gt;</w:t>
      </w:r>
    </w:p>
    <w:p w14:paraId="6CD2B0AA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</w:t>
      </w:r>
    </w:p>
    <w:p w14:paraId="69D06A42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&lt;!-- </w:t>
      </w:r>
      <w:r w:rsidRPr="00295476">
        <w:rPr>
          <w:rFonts w:cstheme="minorHAnsi"/>
          <w:b/>
          <w:sz w:val="16"/>
          <w:szCs w:val="16"/>
        </w:rPr>
        <w:t>imported jQuery Core Library</w:t>
      </w:r>
      <w:r w:rsidRPr="00CD1816">
        <w:rPr>
          <w:rFonts w:cstheme="minorHAnsi"/>
          <w:sz w:val="16"/>
          <w:szCs w:val="16"/>
        </w:rPr>
        <w:t xml:space="preserve"> MAIN/PARENT --&gt;</w:t>
      </w:r>
    </w:p>
    <w:p w14:paraId="7B895398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&lt;script src="/jquery/jquery-lib.js" type="text/javascript"&gt;&lt;/script&gt;</w:t>
      </w:r>
    </w:p>
    <w:p w14:paraId="5E58E474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&lt;!-- imported </w:t>
      </w:r>
      <w:r w:rsidRPr="00295476">
        <w:rPr>
          <w:rFonts w:cstheme="minorHAnsi"/>
          <w:b/>
          <w:sz w:val="16"/>
          <w:szCs w:val="16"/>
        </w:rPr>
        <w:t>jQuery U.I Library</w:t>
      </w:r>
      <w:r w:rsidRPr="00CD1816">
        <w:rPr>
          <w:rFonts w:cstheme="minorHAnsi"/>
          <w:sz w:val="16"/>
          <w:szCs w:val="16"/>
        </w:rPr>
        <w:t xml:space="preserve"> SUBMAIN/CHILD --&gt;</w:t>
      </w:r>
    </w:p>
    <w:p w14:paraId="13412842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&lt;script src="/jquery/jquery-ui/jquery-ui.js" type="text/javascript"&gt;&lt;/script&gt;</w:t>
      </w:r>
    </w:p>
    <w:p w14:paraId="45B237F4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</w:p>
    <w:p w14:paraId="61196C85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&lt;script type="text/javascript"&gt;</w:t>
      </w:r>
    </w:p>
    <w:p w14:paraId="27652533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$(document).ready(function(){            </w:t>
      </w:r>
    </w:p>
    <w:p w14:paraId="6E50EB2B" w14:textId="77777777" w:rsidR="00CD1816" w:rsidRPr="00287FED" w:rsidRDefault="00CD1816" w:rsidP="00CD1816">
      <w:pPr>
        <w:spacing w:after="0" w:line="240" w:lineRule="auto"/>
        <w:rPr>
          <w:rFonts w:cstheme="minorHAnsi"/>
          <w:b/>
          <w:color w:val="FF0000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// For More on Date Picker: </w:t>
      </w:r>
      <w:r w:rsidRPr="00287FED">
        <w:rPr>
          <w:rFonts w:cstheme="minorHAnsi"/>
          <w:b/>
          <w:color w:val="FF0000"/>
          <w:sz w:val="16"/>
          <w:szCs w:val="16"/>
        </w:rPr>
        <w:t>https://api.jqueryui.com/datepicker/</w:t>
      </w:r>
    </w:p>
    <w:p w14:paraId="5FE369BA" w14:textId="77777777" w:rsidR="00287FED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</w:t>
      </w:r>
    </w:p>
    <w:p w14:paraId="315AC210" w14:textId="72B57411" w:rsidR="00CD1816" w:rsidRPr="006262BF" w:rsidRDefault="00287FED" w:rsidP="00CD1816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6262BF">
        <w:rPr>
          <w:rFonts w:cstheme="minorHAnsi"/>
          <w:b/>
          <w:color w:val="70AD47" w:themeColor="accent6"/>
          <w:sz w:val="16"/>
          <w:szCs w:val="16"/>
        </w:rPr>
        <w:t xml:space="preserve">            </w:t>
      </w:r>
      <w:r w:rsidR="00CD1816" w:rsidRPr="006262BF">
        <w:rPr>
          <w:rFonts w:cstheme="minorHAnsi"/>
          <w:b/>
          <w:color w:val="70AD47" w:themeColor="accent6"/>
          <w:sz w:val="16"/>
          <w:szCs w:val="16"/>
        </w:rPr>
        <w:t>// Here, we have added a Date Picker to the Input field &amp; added few more attributes</w:t>
      </w:r>
    </w:p>
    <w:p w14:paraId="01D3B9F5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$("#myDatePicker").datepicker({</w:t>
      </w:r>
    </w:p>
    <w:p w14:paraId="32918CD3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numberOfMonths:1,</w:t>
      </w:r>
    </w:p>
    <w:p w14:paraId="14D44390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changeYear:true,</w:t>
      </w:r>
    </w:p>
    <w:p w14:paraId="2E30ABAD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changeMonth:true,</w:t>
      </w:r>
    </w:p>
    <w:p w14:paraId="1C36E6D0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showWeek:true,</w:t>
      </w:r>
    </w:p>
    <w:p w14:paraId="014180AC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weekHeader: "Wk No.",</w:t>
      </w:r>
    </w:p>
    <w:p w14:paraId="48F2086C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showOtherMonths: true,</w:t>
      </w:r>
    </w:p>
    <w:p w14:paraId="0839EB16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minDate: new Date(2017, 11, 15),</w:t>
      </w:r>
    </w:p>
    <w:p w14:paraId="30FC4D63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    maxDate: new Date(2021, 11, 15)</w:t>
      </w:r>
    </w:p>
    <w:p w14:paraId="5A3190C0" w14:textId="77777777" w:rsidR="00CD1816" w:rsidRPr="00934565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934565">
        <w:rPr>
          <w:rFonts w:cstheme="minorHAnsi"/>
          <w:b/>
          <w:sz w:val="16"/>
          <w:szCs w:val="16"/>
        </w:rPr>
        <w:t xml:space="preserve">            });</w:t>
      </w:r>
    </w:p>
    <w:p w14:paraId="3A8B0206" w14:textId="08124823" w:rsid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</w:p>
    <w:p w14:paraId="406617CB" w14:textId="275A92EE" w:rsidR="00CD1816" w:rsidRPr="0068756D" w:rsidRDefault="00CD1816" w:rsidP="00CD1816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68756D">
        <w:rPr>
          <w:rFonts w:cstheme="minorHAnsi"/>
          <w:b/>
          <w:color w:val="70AD47" w:themeColor="accent6"/>
          <w:sz w:val="16"/>
          <w:szCs w:val="16"/>
        </w:rPr>
        <w:t xml:space="preserve">            // to get the selected date from the Input field</w:t>
      </w:r>
    </w:p>
    <w:p w14:paraId="01D965B8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$("#submitDate").click(function(){</w:t>
      </w:r>
    </w:p>
    <w:p w14:paraId="0C1FE68A" w14:textId="77777777" w:rsidR="00CD1816" w:rsidRPr="00762AB5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</w:t>
      </w:r>
      <w:r w:rsidRPr="00762AB5">
        <w:rPr>
          <w:rFonts w:cstheme="minorHAnsi"/>
          <w:sz w:val="16"/>
          <w:szCs w:val="16"/>
        </w:rPr>
        <w:t xml:space="preserve">var jsDate = </w:t>
      </w:r>
      <w:r w:rsidRPr="00762AB5">
        <w:rPr>
          <w:rFonts w:cstheme="minorHAnsi"/>
          <w:b/>
          <w:sz w:val="16"/>
          <w:szCs w:val="16"/>
        </w:rPr>
        <w:t>$("#myDatePicker").</w:t>
      </w:r>
      <w:r w:rsidRPr="00E9066C">
        <w:rPr>
          <w:rFonts w:cstheme="minorHAnsi"/>
          <w:b/>
          <w:color w:val="FF0000"/>
          <w:sz w:val="16"/>
          <w:szCs w:val="16"/>
        </w:rPr>
        <w:t>datepicker</w:t>
      </w:r>
      <w:r w:rsidRPr="00762AB5">
        <w:rPr>
          <w:rFonts w:cstheme="minorHAnsi"/>
          <w:b/>
          <w:sz w:val="16"/>
          <w:szCs w:val="16"/>
        </w:rPr>
        <w:t>('getDate');</w:t>
      </w:r>
    </w:p>
    <w:p w14:paraId="3EDBF36F" w14:textId="27DA5385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if (</w:t>
      </w:r>
      <w:r>
        <w:rPr>
          <w:rFonts w:cstheme="minorHAnsi"/>
          <w:sz w:val="16"/>
          <w:szCs w:val="16"/>
        </w:rPr>
        <w:t xml:space="preserve"> </w:t>
      </w:r>
      <w:r w:rsidRPr="00CD1816">
        <w:rPr>
          <w:rFonts w:cstheme="minorHAnsi"/>
          <w:sz w:val="16"/>
          <w:szCs w:val="16"/>
        </w:rPr>
        <w:t>jsDate !== null</w:t>
      </w:r>
      <w:r>
        <w:rPr>
          <w:rFonts w:cstheme="minorHAnsi"/>
          <w:sz w:val="16"/>
          <w:szCs w:val="16"/>
        </w:rPr>
        <w:t xml:space="preserve"> </w:t>
      </w:r>
      <w:r w:rsidRPr="00CD1816">
        <w:rPr>
          <w:rFonts w:cstheme="minorHAnsi"/>
          <w:sz w:val="16"/>
          <w:szCs w:val="16"/>
        </w:rPr>
        <w:t>) {</w:t>
      </w:r>
    </w:p>
    <w:p w14:paraId="1716B5BF" w14:textId="60C29B12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    console.log("InstanceOf: "+ (jsDate instanceof Date</w:t>
      </w:r>
      <w:r>
        <w:rPr>
          <w:rFonts w:cstheme="minorHAnsi"/>
          <w:sz w:val="16"/>
          <w:szCs w:val="16"/>
        </w:rPr>
        <w:t>));</w:t>
      </w:r>
    </w:p>
    <w:p w14:paraId="5D470F11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    console.log("Date: "+ jsDate.getDate());</w:t>
      </w:r>
    </w:p>
    <w:p w14:paraId="0A19DF3D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    console.log("Month: "+jsDate.getMonth());</w:t>
      </w:r>
    </w:p>
    <w:p w14:paraId="1D95D565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    console.log("Year: "+jsDate.getFullYear());</w:t>
      </w:r>
    </w:p>
    <w:p w14:paraId="182839F1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}</w:t>
      </w:r>
    </w:p>
    <w:p w14:paraId="5A439982" w14:textId="328EF485" w:rsidR="00CD1816" w:rsidRPr="00CD1816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CD1816">
        <w:rPr>
          <w:rFonts w:cstheme="minorHAnsi"/>
          <w:b/>
          <w:sz w:val="16"/>
          <w:szCs w:val="16"/>
        </w:rPr>
        <w:t xml:space="preserve">                // NOTE: indexing of months start from 0 i.e 0=Jan and 11=Dec</w:t>
      </w:r>
    </w:p>
    <w:p w14:paraId="6E64EA96" w14:textId="77777777" w:rsidR="00CD1816" w:rsidRPr="004A6DAF" w:rsidRDefault="00CD1816" w:rsidP="00CD1816">
      <w:pPr>
        <w:spacing w:after="0" w:line="240" w:lineRule="auto"/>
        <w:rPr>
          <w:rFonts w:cstheme="minorHAnsi"/>
          <w:b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    </w:t>
      </w:r>
      <w:r w:rsidRPr="004A6DAF">
        <w:rPr>
          <w:rFonts w:cstheme="minorHAnsi"/>
          <w:b/>
          <w:sz w:val="16"/>
          <w:szCs w:val="16"/>
        </w:rPr>
        <w:t>alert("Day: "+jsDate.getDate()+" -- Month: "+(jsDate.getMonth()+1)+" -- Year: "+jsDate.getFullYear());</w:t>
      </w:r>
    </w:p>
    <w:p w14:paraId="7F7AC687" w14:textId="38BAC2F4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    });</w:t>
      </w:r>
    </w:p>
    <w:p w14:paraId="241F2739" w14:textId="77777777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    });</w:t>
      </w:r>
    </w:p>
    <w:p w14:paraId="7CE2CC5A" w14:textId="79392498" w:rsidR="00CD1816" w:rsidRP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 xml:space="preserve">    &lt;/script&gt;</w:t>
      </w:r>
    </w:p>
    <w:p w14:paraId="5C1DA83B" w14:textId="158859DC" w:rsid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  <w:r w:rsidRPr="00CD1816">
        <w:rPr>
          <w:rFonts w:cstheme="minorHAnsi"/>
          <w:sz w:val="16"/>
          <w:szCs w:val="16"/>
        </w:rPr>
        <w:t>&lt;/html&gt;</w:t>
      </w:r>
    </w:p>
    <w:p w14:paraId="2AEBFB3B" w14:textId="0EB34E93" w:rsidR="00CD1816" w:rsidRDefault="00CD1816" w:rsidP="00CD1816">
      <w:pPr>
        <w:spacing w:after="0" w:line="240" w:lineRule="auto"/>
        <w:rPr>
          <w:rFonts w:cstheme="minorHAnsi"/>
          <w:sz w:val="16"/>
          <w:szCs w:val="16"/>
        </w:rPr>
      </w:pPr>
    </w:p>
    <w:p w14:paraId="0FDA12E8" w14:textId="77777777" w:rsidR="00B348B5" w:rsidRDefault="00B348B5" w:rsidP="00CD1816">
      <w:pPr>
        <w:spacing w:after="0" w:line="240" w:lineRule="auto"/>
        <w:rPr>
          <w:rFonts w:cstheme="minorHAnsi"/>
          <w:sz w:val="16"/>
          <w:szCs w:val="16"/>
        </w:rPr>
      </w:pPr>
    </w:p>
    <w:p w14:paraId="568BA081" w14:textId="08C2D24B" w:rsidR="00CD1816" w:rsidRPr="002C7C63" w:rsidRDefault="00574051" w:rsidP="00CD1816">
      <w:pPr>
        <w:spacing w:after="0" w:line="240" w:lineRule="auto"/>
        <w:rPr>
          <w:rFonts w:cstheme="minorHAnsi"/>
          <w:b/>
          <w:sz w:val="20"/>
          <w:szCs w:val="16"/>
        </w:rPr>
      </w:pPr>
      <w:r w:rsidRPr="002C7C63">
        <w:rPr>
          <w:rFonts w:cstheme="minorHAnsi"/>
          <w:b/>
          <w:sz w:val="20"/>
          <w:szCs w:val="16"/>
        </w:rPr>
        <w:t>Accordion widget</w:t>
      </w:r>
      <w:r w:rsidR="001E25BD">
        <w:rPr>
          <w:rFonts w:cstheme="minorHAnsi"/>
          <w:b/>
          <w:sz w:val="20"/>
          <w:szCs w:val="16"/>
        </w:rPr>
        <w:t xml:space="preserve"> in jQuery UI</w:t>
      </w:r>
    </w:p>
    <w:p w14:paraId="09DFC041" w14:textId="7FE65F00" w:rsidR="00EA0F9F" w:rsidRDefault="008706A6" w:rsidP="00F46FCC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Following is a working example with comments</w:t>
      </w:r>
    </w:p>
    <w:p w14:paraId="43D770D8" w14:textId="77777777" w:rsidR="008706A6" w:rsidRDefault="008706A6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D8098AB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>&lt;html&gt;</w:t>
      </w:r>
    </w:p>
    <w:p w14:paraId="096DBA9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ab/>
        <w:t>&lt;head&gt;</w:t>
      </w:r>
    </w:p>
    <w:p w14:paraId="519B8D2A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5783767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6963ECB9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397D51F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&lt;link rel="stylesheet" href="/jquery/jquery-ui/jquery-ui.structure.css"/&gt;</w:t>
      </w:r>
    </w:p>
    <w:p w14:paraId="17BE6BF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7F419B07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&lt;link rel="stylesheet" href="/jquery/css/style.css"/&gt;</w:t>
      </w:r>
    </w:p>
    <w:p w14:paraId="04707AF7" w14:textId="14F642CF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ab/>
        <w:t xml:space="preserve">&lt;/head&gt;    </w:t>
      </w:r>
    </w:p>
    <w:p w14:paraId="6A2A045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&lt;body&gt;</w:t>
      </w:r>
    </w:p>
    <w:p w14:paraId="7C7F7474" w14:textId="481EFF1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&lt;div id="indexDiv"&gt;            </w:t>
      </w:r>
    </w:p>
    <w:p w14:paraId="40A376F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&lt;h2&gt;Selectors in jQuery&lt;/h2&gt;</w:t>
      </w:r>
    </w:p>
    <w:p w14:paraId="5A186A4D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&lt;p&gt;Dot(.) selector is used to select html elements by their class attribute.&lt;br&gt;</w:t>
      </w:r>
    </w:p>
    <w:p w14:paraId="75B2F41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Hash(#) selector is for selecting unique html elements by their ID.&lt;/p&gt;            </w:t>
      </w:r>
    </w:p>
    <w:p w14:paraId="6D4C358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</w:p>
    <w:p w14:paraId="1FAE8E61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&lt;h2&gt;Animation Effects in jQuery&lt;/h2&gt;</w:t>
      </w:r>
    </w:p>
    <w:p w14:paraId="0698EF57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&lt;p&gt;Fade Toggle effect is a combination of Fade In &amp; Fade Out effect.&lt;br&gt;</w:t>
      </w:r>
    </w:p>
    <w:p w14:paraId="342296C0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Similarly, Slide Toggle is a combo of slideUp &amp; slideDown effect.&lt;br&gt;</w:t>
      </w:r>
    </w:p>
    <w:p w14:paraId="2DFE1BCB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Whereas the toggle() effect is th combo of show() &amp; hide() effect.&lt;/p&gt;</w:t>
      </w:r>
    </w:p>
    <w:p w14:paraId="087CFEA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</w:p>
    <w:p w14:paraId="3E41560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&lt;h2&gt;DOM Manipulation using jQuery&lt;/h2&gt;</w:t>
      </w:r>
    </w:p>
    <w:p w14:paraId="6B8F42A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&lt;p&gt;We can use following set of methods to manipulate a webpage using jQuery.&lt;br&gt;                                      </w:t>
      </w:r>
    </w:p>
    <w:p w14:paraId="71FE071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html()&lt;br&gt;</w:t>
      </w:r>
    </w:p>
    <w:p w14:paraId="3963F81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attr()&lt;br&gt;                    </w:t>
      </w:r>
    </w:p>
    <w:p w14:paraId="4B32783B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css()&lt;br&gt;                   </w:t>
      </w:r>
    </w:p>
    <w:p w14:paraId="6A3B476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text()&lt;br&gt;                  </w:t>
      </w:r>
    </w:p>
    <w:p w14:paraId="7F2EF75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append()&lt;br&gt;                 </w:t>
      </w:r>
    </w:p>
    <w:p w14:paraId="47D36B91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prepend()&lt;br&gt;                 </w:t>
      </w:r>
    </w:p>
    <w:p w14:paraId="14D284E7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after()&lt;br&gt;                    </w:t>
      </w:r>
    </w:p>
    <w:p w14:paraId="6B41429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before()&lt;br&gt;                   </w:t>
      </w:r>
    </w:p>
    <w:p w14:paraId="41A5AA2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remove()&lt;br&gt; </w:t>
      </w:r>
    </w:p>
    <w:p w14:paraId="0B7D4C4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empty()&lt;br&gt;                    </w:t>
      </w:r>
    </w:p>
    <w:p w14:paraId="60E4C6F0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addClass()&lt;br&gt; </w:t>
      </w:r>
    </w:p>
    <w:p w14:paraId="43B0E26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removeClass()&lt;br&gt;                    </w:t>
      </w:r>
    </w:p>
    <w:p w14:paraId="73EA042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    - toggleClass()&lt;br&gt;                   </w:t>
      </w:r>
    </w:p>
    <w:p w14:paraId="73AEF0C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&lt;/p&gt;            </w:t>
      </w:r>
    </w:p>
    <w:p w14:paraId="19574E85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</w:t>
      </w:r>
    </w:p>
    <w:p w14:paraId="456C0A8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&lt;h2&gt;Events in jQuery&lt;/h2&gt;</w:t>
      </w:r>
    </w:p>
    <w:p w14:paraId="5CDC981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&lt;p&gt;Following are few events in jQuery&lt;br&gt;</w:t>
      </w:r>
    </w:p>
    <w:p w14:paraId="15C362E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dblclick(functionRef)&lt;br&gt;</w:t>
      </w:r>
    </w:p>
    <w:p w14:paraId="03B6FD4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mouseenter(functionRef)&lt;br&gt;</w:t>
      </w:r>
    </w:p>
    <w:p w14:paraId="1E1E9AA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mouseleave(functionRef)&lt;br&gt;</w:t>
      </w:r>
    </w:p>
    <w:p w14:paraId="1720C68D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hover(jQueryEffect1, jQueryEffect2)&lt;br&gt;</w:t>
      </w:r>
    </w:p>
    <w:p w14:paraId="5F6DD1A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&lt;/p&gt;           </w:t>
      </w:r>
    </w:p>
    <w:p w14:paraId="131204D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</w:t>
      </w:r>
    </w:p>
    <w:p w14:paraId="35504C8D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&lt;h2&gt;Introduction to jQuery U.I&lt;/h2&gt;    </w:t>
      </w:r>
    </w:p>
    <w:p w14:paraId="649589A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&lt;p&gt;Download jQuery U.I from: &lt;a href="https://jqueryui.com/"&gt;jQuery UI Official&lt;/a&gt; &lt;br&gt;</w:t>
      </w:r>
    </w:p>
    <w:p w14:paraId="57CE89A2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Following are the custom items that one can use from JQUERY USER INTERFACE&lt;br&gt;                </w:t>
      </w:r>
    </w:p>
    <w:p w14:paraId="2982EE02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Date Picker&lt;br&gt;</w:t>
      </w:r>
    </w:p>
    <w:p w14:paraId="1EF19A9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Accordion widget&lt;br&gt;</w:t>
      </w:r>
    </w:p>
    <w:p w14:paraId="35C57BB6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Custom message pop-up&lt;br&gt;</w:t>
      </w:r>
    </w:p>
    <w:p w14:paraId="7427C690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&gt; Auto-complete widget&lt;br&gt;</w:t>
      </w:r>
    </w:p>
    <w:p w14:paraId="5FDD98A2" w14:textId="1805E19D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&lt;/p&gt;            </w:t>
      </w:r>
    </w:p>
    <w:p w14:paraId="5335576A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&lt;/div&gt;</w:t>
      </w:r>
    </w:p>
    <w:p w14:paraId="4067722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&lt;/body&gt;</w:t>
      </w:r>
    </w:p>
    <w:p w14:paraId="5B93D4B4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</w:t>
      </w:r>
    </w:p>
    <w:p w14:paraId="5153EB9C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&lt;!-- imported </w:t>
      </w:r>
      <w:r w:rsidRPr="00C334D2">
        <w:rPr>
          <w:rFonts w:cstheme="minorHAnsi"/>
          <w:b/>
          <w:sz w:val="16"/>
          <w:szCs w:val="16"/>
        </w:rPr>
        <w:t>jQuery Core</w:t>
      </w:r>
      <w:r w:rsidRPr="00FE2BB9">
        <w:rPr>
          <w:rFonts w:cstheme="minorHAnsi"/>
          <w:sz w:val="16"/>
          <w:szCs w:val="16"/>
        </w:rPr>
        <w:t xml:space="preserve"> </w:t>
      </w:r>
      <w:r w:rsidRPr="00C424D8">
        <w:rPr>
          <w:rFonts w:cstheme="minorHAnsi"/>
          <w:b/>
          <w:sz w:val="16"/>
          <w:szCs w:val="16"/>
        </w:rPr>
        <w:t>Library</w:t>
      </w:r>
      <w:r w:rsidRPr="00FE2BB9">
        <w:rPr>
          <w:rFonts w:cstheme="minorHAnsi"/>
          <w:sz w:val="16"/>
          <w:szCs w:val="16"/>
        </w:rPr>
        <w:t xml:space="preserve"> MAIN/PARENT --&gt;</w:t>
      </w:r>
    </w:p>
    <w:p w14:paraId="1B82A0E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&lt;script src="/jquery/</w:t>
      </w:r>
      <w:r w:rsidRPr="00C334D2">
        <w:rPr>
          <w:rFonts w:cstheme="minorHAnsi"/>
          <w:b/>
          <w:sz w:val="16"/>
          <w:szCs w:val="16"/>
        </w:rPr>
        <w:t>jquery-lib.js</w:t>
      </w:r>
      <w:r w:rsidRPr="00FE2BB9">
        <w:rPr>
          <w:rFonts w:cstheme="minorHAnsi"/>
          <w:sz w:val="16"/>
          <w:szCs w:val="16"/>
        </w:rPr>
        <w:t>" type="text/javascript"&gt;&lt;/script&gt;</w:t>
      </w:r>
    </w:p>
    <w:p w14:paraId="7D649B74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&lt;!-- imported </w:t>
      </w:r>
      <w:r w:rsidRPr="00C334D2">
        <w:rPr>
          <w:rFonts w:cstheme="minorHAnsi"/>
          <w:b/>
          <w:sz w:val="16"/>
          <w:szCs w:val="16"/>
        </w:rPr>
        <w:t>jQuery U.I Library</w:t>
      </w:r>
      <w:r w:rsidRPr="00FE2BB9">
        <w:rPr>
          <w:rFonts w:cstheme="minorHAnsi"/>
          <w:sz w:val="16"/>
          <w:szCs w:val="16"/>
        </w:rPr>
        <w:t xml:space="preserve"> SUBMAIN/CHILD --&gt;</w:t>
      </w:r>
    </w:p>
    <w:p w14:paraId="17ACBEE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&lt;script src="/jquery/jquery-ui/</w:t>
      </w:r>
      <w:r w:rsidRPr="00C334D2">
        <w:rPr>
          <w:rFonts w:cstheme="minorHAnsi"/>
          <w:b/>
          <w:sz w:val="16"/>
          <w:szCs w:val="16"/>
        </w:rPr>
        <w:t>jquery-ui.js</w:t>
      </w:r>
      <w:r w:rsidRPr="00FE2BB9">
        <w:rPr>
          <w:rFonts w:cstheme="minorHAnsi"/>
          <w:sz w:val="16"/>
          <w:szCs w:val="16"/>
        </w:rPr>
        <w:t>" type="text/javascript"&gt;&lt;/script&gt;</w:t>
      </w:r>
    </w:p>
    <w:p w14:paraId="5924973B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</w:p>
    <w:p w14:paraId="57962705" w14:textId="55020E45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&lt;script type="text/javascript"&gt;   </w:t>
      </w:r>
    </w:p>
    <w:p w14:paraId="3663C56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$(document).ready(function(){            </w:t>
      </w:r>
    </w:p>
    <w:p w14:paraId="2C98F169" w14:textId="695C12AC" w:rsid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</w:p>
    <w:p w14:paraId="0C45484C" w14:textId="798122A9" w:rsidR="002A7C25" w:rsidRPr="00FE2BB9" w:rsidRDefault="002A7C25" w:rsidP="00FE2BB9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 below is the Accordion widget applied on the parent div tag &amp; all the attributes used to</w:t>
      </w:r>
      <w:r w:rsidR="007926A8">
        <w:rPr>
          <w:rFonts w:cstheme="minorHAnsi"/>
          <w:sz w:val="16"/>
          <w:szCs w:val="16"/>
        </w:rPr>
        <w:t xml:space="preserve"> make it more usable &amp; look neat</w:t>
      </w:r>
    </w:p>
    <w:p w14:paraId="02721FB1" w14:textId="77777777" w:rsidR="00FE2BB9" w:rsidRPr="00FE2BB9" w:rsidRDefault="00FE2BB9" w:rsidP="00FE2BB9">
      <w:pPr>
        <w:spacing w:after="0" w:line="240" w:lineRule="auto"/>
        <w:rPr>
          <w:rFonts w:cstheme="minorHAnsi"/>
          <w:b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</w:t>
      </w:r>
      <w:r w:rsidRPr="00FE2BB9">
        <w:rPr>
          <w:rFonts w:cstheme="minorHAnsi"/>
          <w:b/>
          <w:sz w:val="16"/>
          <w:szCs w:val="16"/>
        </w:rPr>
        <w:t>$("#indexDiv").</w:t>
      </w:r>
      <w:r w:rsidRPr="005677FE">
        <w:rPr>
          <w:rFonts w:cstheme="minorHAnsi"/>
          <w:b/>
          <w:color w:val="FF0000"/>
          <w:sz w:val="16"/>
          <w:szCs w:val="16"/>
        </w:rPr>
        <w:t>accordion</w:t>
      </w:r>
      <w:r w:rsidRPr="00FE2BB9">
        <w:rPr>
          <w:rFonts w:cstheme="minorHAnsi"/>
          <w:b/>
          <w:sz w:val="16"/>
          <w:szCs w:val="16"/>
        </w:rPr>
        <w:t>({</w:t>
      </w:r>
    </w:p>
    <w:p w14:paraId="6F3674E8" w14:textId="018EF669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collapsible: true,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>// the selected item will collapse</w:t>
      </w:r>
    </w:p>
    <w:p w14:paraId="172FDD8D" w14:textId="648FCB5F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event: "click",  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 xml:space="preserve"> // these are different ways or effects to open the blocks ex: "mouseover"</w:t>
      </w:r>
    </w:p>
    <w:p w14:paraId="2253189B" w14:textId="7B79E250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animate: 400,    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 xml:space="preserve"> // the time required to open the blocks</w:t>
      </w:r>
    </w:p>
    <w:p w14:paraId="68E3B67E" w14:textId="0DEC0476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active: 1,        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>// indexing is from 0</w:t>
      </w:r>
    </w:p>
    <w:p w14:paraId="02DCE4DB" w14:textId="3273DDD6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heightStyle: true,  </w:t>
      </w:r>
      <w:r>
        <w:rPr>
          <w:rFonts w:cstheme="minorHAnsi"/>
          <w:sz w:val="16"/>
          <w:szCs w:val="16"/>
        </w:rPr>
        <w:tab/>
      </w:r>
      <w:r w:rsidRPr="00FE2BB9">
        <w:rPr>
          <w:rFonts w:cstheme="minorHAnsi"/>
          <w:sz w:val="16"/>
          <w:szCs w:val="16"/>
        </w:rPr>
        <w:t>// making the blocks height dynamic in nature &amp; not static</w:t>
      </w:r>
    </w:p>
    <w:p w14:paraId="6F445A4E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icons: {</w:t>
      </w:r>
    </w:p>
    <w:p w14:paraId="2C495DBF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header:"ui-icon-plusthick",         // the in-active/collapsed tab</w:t>
      </w:r>
    </w:p>
    <w:p w14:paraId="159E3916" w14:textId="16A3756D" w:rsidR="00FE2BB9" w:rsidRPr="00194716" w:rsidRDefault="00FE2BB9" w:rsidP="00FE2BB9">
      <w:pPr>
        <w:spacing w:after="0" w:line="240" w:lineRule="auto"/>
        <w:rPr>
          <w:rFonts w:cstheme="minorHAnsi"/>
          <w:b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    activeHeader:"ui-icon-minusthick"   // the active tab</w:t>
      </w:r>
      <w:r w:rsidR="003B39F7">
        <w:rPr>
          <w:rFonts w:cstheme="minorHAnsi"/>
          <w:sz w:val="16"/>
          <w:szCs w:val="16"/>
        </w:rPr>
        <w:t xml:space="preserve"> </w:t>
      </w:r>
      <w:r w:rsidR="003B39F7" w:rsidRPr="003B39F7">
        <w:rPr>
          <w:rFonts w:cstheme="minorHAnsi"/>
          <w:sz w:val="16"/>
          <w:szCs w:val="16"/>
        </w:rPr>
        <w:t xml:space="preserve">| icons source: </w:t>
      </w:r>
      <w:r w:rsidR="003B39F7" w:rsidRPr="00194716">
        <w:rPr>
          <w:rFonts w:cstheme="minorHAnsi"/>
          <w:b/>
          <w:sz w:val="16"/>
          <w:szCs w:val="16"/>
        </w:rPr>
        <w:t>https://api.jqueryui.com/theming/icons/</w:t>
      </w:r>
    </w:p>
    <w:p w14:paraId="7200CC84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    }</w:t>
      </w:r>
    </w:p>
    <w:p w14:paraId="23B2E7C1" w14:textId="77777777" w:rsidR="00FE2BB9" w:rsidRPr="00D33270" w:rsidRDefault="00FE2BB9" w:rsidP="00FE2BB9">
      <w:pPr>
        <w:spacing w:after="0" w:line="240" w:lineRule="auto"/>
        <w:rPr>
          <w:rFonts w:cstheme="minorHAnsi"/>
          <w:b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    </w:t>
      </w:r>
      <w:r w:rsidRPr="00D33270">
        <w:rPr>
          <w:rFonts w:cstheme="minorHAnsi"/>
          <w:b/>
          <w:sz w:val="16"/>
          <w:szCs w:val="16"/>
        </w:rPr>
        <w:t>});</w:t>
      </w:r>
    </w:p>
    <w:p w14:paraId="21719E13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    });</w:t>
      </w:r>
    </w:p>
    <w:p w14:paraId="1EC9F2E8" w14:textId="77777777" w:rsidR="00FE2BB9" w:rsidRP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 xml:space="preserve">    &lt;/script&gt;</w:t>
      </w:r>
    </w:p>
    <w:p w14:paraId="070FDC6D" w14:textId="44786401" w:rsidR="00FE2BB9" w:rsidRDefault="00FE2BB9" w:rsidP="00FE2BB9">
      <w:pPr>
        <w:spacing w:after="0" w:line="240" w:lineRule="auto"/>
        <w:rPr>
          <w:rFonts w:cstheme="minorHAnsi"/>
          <w:sz w:val="16"/>
          <w:szCs w:val="16"/>
        </w:rPr>
      </w:pPr>
      <w:r w:rsidRPr="00FE2BB9">
        <w:rPr>
          <w:rFonts w:cstheme="minorHAnsi"/>
          <w:sz w:val="16"/>
          <w:szCs w:val="16"/>
        </w:rPr>
        <w:t>&lt;/html&gt;</w:t>
      </w:r>
    </w:p>
    <w:p w14:paraId="2B31FF72" w14:textId="59A15D44" w:rsidR="00FE2BB9" w:rsidRDefault="00FE2BB9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1E83F0EB" w14:textId="40C58DC4" w:rsidR="00FE2BB9" w:rsidRPr="00462705" w:rsidRDefault="003D27DA" w:rsidP="00F46FCC">
      <w:pPr>
        <w:spacing w:after="0" w:line="240" w:lineRule="auto"/>
        <w:rPr>
          <w:rFonts w:cstheme="minorHAnsi"/>
          <w:b/>
          <w:sz w:val="20"/>
          <w:szCs w:val="16"/>
        </w:rPr>
      </w:pPr>
      <w:r w:rsidRPr="00462705">
        <w:rPr>
          <w:rFonts w:cstheme="minorHAnsi"/>
          <w:b/>
          <w:sz w:val="20"/>
          <w:szCs w:val="16"/>
        </w:rPr>
        <w:t>Custom Message pop-up in jQuery-UI</w:t>
      </w:r>
    </w:p>
    <w:p w14:paraId="75DC5D82" w14:textId="147117A1" w:rsidR="003D27DA" w:rsidRDefault="003D27DA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3884E9D6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>&lt;html&gt;</w:t>
      </w:r>
    </w:p>
    <w:p w14:paraId="5E0B7FF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ab/>
        <w:t>&lt;head&gt;</w:t>
      </w:r>
    </w:p>
    <w:p w14:paraId="7A38528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5DC23F2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7FFCE991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2499674C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&lt;link rel="stylesheet" href="/jquery/jquery-ui/jquery-ui.structure.css"/&gt;</w:t>
      </w:r>
    </w:p>
    <w:p w14:paraId="2C1C9FC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6129A47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&lt;link rel="stylesheet" href="css/style.css"/&gt;</w:t>
      </w:r>
    </w:p>
    <w:p w14:paraId="1596BAD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ab/>
        <w:t>&lt;/head&gt;</w:t>
      </w:r>
    </w:p>
    <w:p w14:paraId="528B065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</w:t>
      </w:r>
    </w:p>
    <w:p w14:paraId="3A7E82C8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&lt;body&gt;</w:t>
      </w:r>
    </w:p>
    <w:p w14:paraId="226C0A5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&lt;h2&gt;Message Box in jQuery UI&lt;/h2&gt;</w:t>
      </w:r>
    </w:p>
    <w:p w14:paraId="25D4D99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&lt;div id="firstDiv" class="myDivs"&gt;</w:t>
      </w:r>
    </w:p>
    <w:p w14:paraId="71AB20C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&lt;h3&gt;Welcome to jQuery &amp; JavaScript learning&lt;/h3&gt;</w:t>
      </w:r>
    </w:p>
    <w:p w14:paraId="4D149C3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&lt;br&gt;</w:t>
      </w:r>
    </w:p>
    <w:p w14:paraId="2AB935C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&lt;button id="btnDisplayMessageBox"&gt;Display Message Box&lt;/button&gt;            </w:t>
      </w:r>
    </w:p>
    <w:p w14:paraId="1E50162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&lt;/div&gt;</w:t>
      </w:r>
    </w:p>
    <w:p w14:paraId="016F161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&lt;br&gt;</w:t>
      </w:r>
    </w:p>
    <w:p w14:paraId="1DAE1E4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&lt;div id="msgBox" title="Default Message Box Title" class="myDivs"&gt;</w:t>
      </w:r>
    </w:p>
    <w:p w14:paraId="3BCB9787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&lt;h3&gt;This is a Dummy Title&lt;/h3&gt;</w:t>
      </w:r>
    </w:p>
    <w:p w14:paraId="0C80FB5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&lt;img src="/diwali-pics/jqueryui-pic.png" width="100px" &gt;</w:t>
      </w:r>
    </w:p>
    <w:p w14:paraId="4B35DF03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&lt;br&gt;&lt;br&gt;</w:t>
      </w:r>
    </w:p>
    <w:p w14:paraId="6CB963B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&lt;button&gt;Close&lt;/button&gt;</w:t>
      </w:r>
    </w:p>
    <w:p w14:paraId="1F330CFE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&lt;/div&gt;</w:t>
      </w:r>
    </w:p>
    <w:p w14:paraId="04863808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&lt;/body&gt;</w:t>
      </w:r>
    </w:p>
    <w:p w14:paraId="2C203086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</w:t>
      </w:r>
    </w:p>
    <w:p w14:paraId="69F23F3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&lt;!-- imported jQuery Core Library MAIN/PARENT --&gt;</w:t>
      </w:r>
    </w:p>
    <w:p w14:paraId="0D6F5C0D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&lt;script src="/jquery/jquery-lib.js" type="text/javascript"&gt;&lt;/script&gt;</w:t>
      </w:r>
    </w:p>
    <w:p w14:paraId="042B0E0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&lt;!-- imported jQuery U.I Library SUBMAIN/CHILD --&gt;</w:t>
      </w:r>
    </w:p>
    <w:p w14:paraId="02C5077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&lt;script src="/jquery/jquery-ui/jquery-ui.js" type="text/javascript"&gt;&lt;/script&gt;</w:t>
      </w:r>
    </w:p>
    <w:p w14:paraId="5BBB540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</w:p>
    <w:p w14:paraId="3C93E33F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&lt;script type="text/javascript"&gt;</w:t>
      </w:r>
    </w:p>
    <w:p w14:paraId="1081A9AD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$(document).ready(function(){            </w:t>
      </w:r>
    </w:p>
    <w:p w14:paraId="595717C1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</w:p>
    <w:p w14:paraId="7D37330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$("#btnDisplayMessageBox").click(function(){</w:t>
      </w:r>
    </w:p>
    <w:p w14:paraId="49ACC325" w14:textId="3943C4BF" w:rsid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</w:t>
      </w:r>
    </w:p>
    <w:p w14:paraId="77DFB0F8" w14:textId="5ACCF5B7" w:rsidR="00F1543C" w:rsidRPr="003B4130" w:rsidRDefault="00F1543C" w:rsidP="003B4130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// This provides the custom message dialog from jQuery UI</w:t>
      </w:r>
    </w:p>
    <w:p w14:paraId="03C7402E" w14:textId="77777777" w:rsidR="003B4130" w:rsidRPr="002D261F" w:rsidRDefault="003B4130" w:rsidP="003B4130">
      <w:pPr>
        <w:spacing w:after="0" w:line="240" w:lineRule="auto"/>
        <w:rPr>
          <w:rFonts w:cstheme="minorHAnsi"/>
          <w:b/>
          <w:sz w:val="16"/>
          <w:szCs w:val="16"/>
        </w:rPr>
      </w:pPr>
      <w:r w:rsidRPr="002D261F">
        <w:rPr>
          <w:rFonts w:cstheme="minorHAnsi"/>
          <w:b/>
          <w:sz w:val="16"/>
          <w:szCs w:val="16"/>
        </w:rPr>
        <w:t xml:space="preserve">                $("#msgBox").</w:t>
      </w:r>
      <w:r w:rsidRPr="009345F9">
        <w:rPr>
          <w:rFonts w:cstheme="minorHAnsi"/>
          <w:b/>
          <w:color w:val="FF0000"/>
          <w:sz w:val="16"/>
          <w:szCs w:val="16"/>
        </w:rPr>
        <w:t>dialog</w:t>
      </w:r>
      <w:r w:rsidRPr="002D261F">
        <w:rPr>
          <w:rFonts w:cstheme="minorHAnsi"/>
          <w:b/>
          <w:sz w:val="16"/>
          <w:szCs w:val="16"/>
        </w:rPr>
        <w:t>({</w:t>
      </w:r>
    </w:p>
    <w:p w14:paraId="0DF5E11B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title: "Custom Message Box Title",  // Header of the alert pop-up</w:t>
      </w:r>
    </w:p>
    <w:p w14:paraId="2CC98BB9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draggable: true,    // defines if you can drag the pop-up or not</w:t>
      </w:r>
    </w:p>
    <w:p w14:paraId="4B01F38D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resizable: true,    // allows us to resize the pop-up</w:t>
      </w:r>
    </w:p>
    <w:p w14:paraId="24E93CAB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height: 200,</w:t>
      </w:r>
    </w:p>
    <w:p w14:paraId="22C93ACC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width: 280,</w:t>
      </w:r>
    </w:p>
    <w:p w14:paraId="1CE1735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modal: true,        // blocks the background access &amp; makes the pop-up as a mandatory</w:t>
      </w:r>
    </w:p>
    <w:p w14:paraId="10117751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</w:t>
      </w:r>
    </w:p>
    <w:p w14:paraId="091B1B32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// below are the </w:t>
      </w:r>
      <w:r w:rsidRPr="003B4130">
        <w:rPr>
          <w:rFonts w:cstheme="minorHAnsi"/>
          <w:b/>
          <w:color w:val="70AD47" w:themeColor="accent6"/>
          <w:sz w:val="16"/>
          <w:szCs w:val="16"/>
        </w:rPr>
        <w:t>custom buttons</w:t>
      </w:r>
      <w:r w:rsidRPr="003B4130">
        <w:rPr>
          <w:rFonts w:cstheme="minorHAnsi"/>
          <w:color w:val="70AD47" w:themeColor="accent6"/>
          <w:sz w:val="16"/>
          <w:szCs w:val="16"/>
        </w:rPr>
        <w:t xml:space="preserve"> </w:t>
      </w:r>
      <w:r w:rsidRPr="003B4130">
        <w:rPr>
          <w:rFonts w:cstheme="minorHAnsi"/>
          <w:sz w:val="16"/>
          <w:szCs w:val="16"/>
        </w:rPr>
        <w:t xml:space="preserve">with </w:t>
      </w:r>
      <w:r w:rsidRPr="003B4130">
        <w:rPr>
          <w:rFonts w:cstheme="minorHAnsi"/>
          <w:b/>
          <w:color w:val="70AD47" w:themeColor="accent6"/>
          <w:sz w:val="16"/>
          <w:szCs w:val="16"/>
        </w:rPr>
        <w:t>custom icons</w:t>
      </w:r>
      <w:r w:rsidRPr="003B4130">
        <w:rPr>
          <w:rFonts w:cstheme="minorHAnsi"/>
          <w:color w:val="70AD47" w:themeColor="accent6"/>
          <w:sz w:val="16"/>
          <w:szCs w:val="16"/>
        </w:rPr>
        <w:t xml:space="preserve"> </w:t>
      </w:r>
      <w:r w:rsidRPr="003B4130">
        <w:rPr>
          <w:rFonts w:cstheme="minorHAnsi"/>
          <w:sz w:val="16"/>
          <w:szCs w:val="16"/>
        </w:rPr>
        <w:t>&amp; text(name-value) pairs</w:t>
      </w:r>
    </w:p>
    <w:p w14:paraId="6FEF0C8D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buttons: [</w:t>
      </w:r>
    </w:p>
    <w:p w14:paraId="40C170B0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{</w:t>
      </w:r>
    </w:p>
    <w:p w14:paraId="580CE654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text: "Close",</w:t>
      </w:r>
    </w:p>
    <w:p w14:paraId="01ED0EEB" w14:textId="55497511" w:rsidR="003B4130" w:rsidRPr="002D261F" w:rsidRDefault="003B4130" w:rsidP="003B4130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2D261F">
        <w:rPr>
          <w:rFonts w:cstheme="minorHAnsi"/>
          <w:sz w:val="16"/>
          <w:szCs w:val="16"/>
          <w:lang w:val="fr-FR"/>
        </w:rPr>
        <w:t xml:space="preserve">                            icon: "ui-icon-close", // icons source: https://api.jqueryui.com/theming/icons/</w:t>
      </w:r>
    </w:p>
    <w:p w14:paraId="7E61FE2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2D261F">
        <w:rPr>
          <w:rFonts w:cstheme="minorHAnsi"/>
          <w:sz w:val="16"/>
          <w:szCs w:val="16"/>
          <w:lang w:val="fr-FR"/>
        </w:rPr>
        <w:t xml:space="preserve">                            </w:t>
      </w:r>
      <w:r w:rsidRPr="003B4130">
        <w:rPr>
          <w:rFonts w:cstheme="minorHAnsi"/>
          <w:sz w:val="16"/>
          <w:szCs w:val="16"/>
        </w:rPr>
        <w:t>click: function() {</w:t>
      </w:r>
    </w:p>
    <w:p w14:paraId="105FDB2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    $(this).dialog("close");                                </w:t>
      </w:r>
    </w:p>
    <w:p w14:paraId="48679F44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}</w:t>
      </w:r>
    </w:p>
    <w:p w14:paraId="4A55D8B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},</w:t>
      </w:r>
    </w:p>
    <w:p w14:paraId="5A676BE6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{</w:t>
      </w:r>
    </w:p>
    <w:p w14:paraId="4CA32FB8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text: "OK",</w:t>
      </w:r>
    </w:p>
    <w:p w14:paraId="2B6A8587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icon: "ui-icon-check",</w:t>
      </w:r>
    </w:p>
    <w:p w14:paraId="30916429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click: function() {</w:t>
      </w:r>
    </w:p>
    <w:p w14:paraId="54BC43BF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    alert("OK is OKAY too! :p")</w:t>
      </w:r>
    </w:p>
    <w:p w14:paraId="557FE1D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    }</w:t>
      </w:r>
    </w:p>
    <w:p w14:paraId="2607945A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    }</w:t>
      </w:r>
    </w:p>
    <w:p w14:paraId="0BD310B9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    ]</w:t>
      </w:r>
    </w:p>
    <w:p w14:paraId="3B353C62" w14:textId="77777777" w:rsidR="003B4130" w:rsidRPr="002D261F" w:rsidRDefault="003B4130" w:rsidP="003B4130">
      <w:pPr>
        <w:spacing w:after="0" w:line="240" w:lineRule="auto"/>
        <w:rPr>
          <w:rFonts w:cstheme="minorHAnsi"/>
          <w:b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</w:t>
      </w:r>
      <w:r w:rsidRPr="002D261F">
        <w:rPr>
          <w:rFonts w:cstheme="minorHAnsi"/>
          <w:b/>
          <w:sz w:val="16"/>
          <w:szCs w:val="16"/>
        </w:rPr>
        <w:t>});</w:t>
      </w:r>
    </w:p>
    <w:p w14:paraId="045A57C4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    </w:t>
      </w:r>
    </w:p>
    <w:p w14:paraId="18E5BDB7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    });</w:t>
      </w:r>
    </w:p>
    <w:p w14:paraId="40ABE235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    });</w:t>
      </w:r>
    </w:p>
    <w:p w14:paraId="1D11E518" w14:textId="77777777" w:rsidR="003B4130" w:rsidRP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 xml:space="preserve">    &lt;/script&gt;</w:t>
      </w:r>
    </w:p>
    <w:p w14:paraId="51A428BF" w14:textId="528E9B64" w:rsidR="003B4130" w:rsidRDefault="003B4130" w:rsidP="003B4130">
      <w:pPr>
        <w:spacing w:after="0" w:line="240" w:lineRule="auto"/>
        <w:rPr>
          <w:rFonts w:cstheme="minorHAnsi"/>
          <w:sz w:val="16"/>
          <w:szCs w:val="16"/>
        </w:rPr>
      </w:pPr>
      <w:r w:rsidRPr="003B4130">
        <w:rPr>
          <w:rFonts w:cstheme="minorHAnsi"/>
          <w:sz w:val="16"/>
          <w:szCs w:val="16"/>
        </w:rPr>
        <w:t>&lt;/html&gt;</w:t>
      </w:r>
    </w:p>
    <w:p w14:paraId="42DE72E2" w14:textId="77777777" w:rsidR="003B4130" w:rsidRDefault="003B4130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5F3E078" w14:textId="57F73641" w:rsidR="003D27DA" w:rsidRDefault="003D27DA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41E95393" w14:textId="7AFAFA8D" w:rsidR="003D27DA" w:rsidRPr="008A1430" w:rsidRDefault="003D27DA" w:rsidP="00F46FCC">
      <w:pPr>
        <w:spacing w:after="0" w:line="240" w:lineRule="auto"/>
        <w:rPr>
          <w:rFonts w:cstheme="minorHAnsi"/>
          <w:b/>
          <w:sz w:val="20"/>
          <w:szCs w:val="16"/>
        </w:rPr>
      </w:pPr>
      <w:r w:rsidRPr="008A1430">
        <w:rPr>
          <w:rFonts w:cstheme="minorHAnsi"/>
          <w:b/>
          <w:sz w:val="20"/>
          <w:szCs w:val="16"/>
        </w:rPr>
        <w:t>Auto-Complete feature in jQuery UI</w:t>
      </w:r>
    </w:p>
    <w:p w14:paraId="7277AFD9" w14:textId="4CAB13C3" w:rsidR="002A1B67" w:rsidRDefault="009F07AC" w:rsidP="002A4775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Working example of auto-complete feature using jQuery-UI</w:t>
      </w:r>
    </w:p>
    <w:p w14:paraId="69759F32" w14:textId="77777777" w:rsidR="009F07AC" w:rsidRDefault="009F07AC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4D35C9A1" w14:textId="038DD02B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>&lt;html&gt;</w:t>
      </w:r>
    </w:p>
    <w:p w14:paraId="2384F92F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ab/>
        <w:t>&lt;head&gt;</w:t>
      </w:r>
    </w:p>
    <w:p w14:paraId="3F5855CB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3AE01ECB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430A279D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779E9204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&lt;link rel="stylesheet" href="/jquery/jquery-ui/jquery-ui.structure.css"/&gt;</w:t>
      </w:r>
    </w:p>
    <w:p w14:paraId="19549772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5D42AAC8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&lt;link rel="stylesheet" href="css/style.css"/&gt;</w:t>
      </w:r>
    </w:p>
    <w:p w14:paraId="619EA79A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ab/>
        <w:t>&lt;/head&gt;</w:t>
      </w:r>
    </w:p>
    <w:p w14:paraId="1E909CD5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</w:t>
      </w:r>
    </w:p>
    <w:p w14:paraId="2CDD61B6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&lt;body&gt;</w:t>
      </w:r>
    </w:p>
    <w:p w14:paraId="43FA3DC9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&lt;h2&gt;Auto-Complete Widget UI Demo&lt;/h2&gt;</w:t>
      </w:r>
    </w:p>
    <w:p w14:paraId="72212A79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&lt;div id="firstDiv" class="myDivs"&gt;</w:t>
      </w:r>
    </w:p>
    <w:p w14:paraId="7D6757B8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&lt;label&gt;&lt;b&gt;Enter your favorite City: &lt;/b&gt;&lt;/label&gt;</w:t>
      </w:r>
    </w:p>
    <w:p w14:paraId="009D201D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&lt;input type="text" </w:t>
      </w:r>
      <w:r w:rsidRPr="002A4775">
        <w:rPr>
          <w:rFonts w:cstheme="minorHAnsi"/>
          <w:b/>
          <w:sz w:val="16"/>
          <w:szCs w:val="16"/>
        </w:rPr>
        <w:t>id="txtCityBox"</w:t>
      </w:r>
      <w:r w:rsidRPr="002A4775">
        <w:rPr>
          <w:rFonts w:cstheme="minorHAnsi"/>
          <w:sz w:val="16"/>
          <w:szCs w:val="16"/>
        </w:rPr>
        <w:t xml:space="preserve">&gt;                        </w:t>
      </w:r>
    </w:p>
    <w:p w14:paraId="540A8081" w14:textId="717C753C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&lt;/div&gt;        </w:t>
      </w:r>
    </w:p>
    <w:p w14:paraId="31F0B183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&lt;/body&gt;</w:t>
      </w:r>
    </w:p>
    <w:p w14:paraId="79D6CC3F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</w:t>
      </w:r>
    </w:p>
    <w:p w14:paraId="40668F0A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&lt;!-- imported </w:t>
      </w:r>
      <w:r w:rsidRPr="00D10A48">
        <w:rPr>
          <w:rFonts w:cstheme="minorHAnsi"/>
          <w:b/>
          <w:sz w:val="16"/>
          <w:szCs w:val="16"/>
        </w:rPr>
        <w:t>jQuery Core Library</w:t>
      </w:r>
      <w:r w:rsidRPr="002A4775">
        <w:rPr>
          <w:rFonts w:cstheme="minorHAnsi"/>
          <w:sz w:val="16"/>
          <w:szCs w:val="16"/>
        </w:rPr>
        <w:t xml:space="preserve"> MAIN/PARENT --&gt;</w:t>
      </w:r>
    </w:p>
    <w:p w14:paraId="398A39BE" w14:textId="25D836B9" w:rsid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&lt;script src="/jquery/</w:t>
      </w:r>
      <w:r w:rsidRPr="00D10A48">
        <w:rPr>
          <w:rFonts w:cstheme="minorHAnsi"/>
          <w:b/>
          <w:sz w:val="16"/>
          <w:szCs w:val="16"/>
        </w:rPr>
        <w:t>jquery-lib.js</w:t>
      </w:r>
      <w:r w:rsidRPr="002A4775">
        <w:rPr>
          <w:rFonts w:cstheme="minorHAnsi"/>
          <w:sz w:val="16"/>
          <w:szCs w:val="16"/>
        </w:rPr>
        <w:t>" type="text/javascript"&gt;&lt;/script&gt;</w:t>
      </w:r>
    </w:p>
    <w:p w14:paraId="72B81EB0" w14:textId="77777777" w:rsidR="00591E28" w:rsidRPr="002A4775" w:rsidRDefault="00591E28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06D5EFF7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&lt;!-- imported </w:t>
      </w:r>
      <w:r w:rsidRPr="00D10A48">
        <w:rPr>
          <w:rFonts w:cstheme="minorHAnsi"/>
          <w:b/>
          <w:sz w:val="16"/>
          <w:szCs w:val="16"/>
        </w:rPr>
        <w:t>jQuery U.I Library</w:t>
      </w:r>
      <w:r w:rsidRPr="002A4775">
        <w:rPr>
          <w:rFonts w:cstheme="minorHAnsi"/>
          <w:sz w:val="16"/>
          <w:szCs w:val="16"/>
        </w:rPr>
        <w:t xml:space="preserve"> SUBMAIN/CHILD --&gt;</w:t>
      </w:r>
    </w:p>
    <w:p w14:paraId="58638436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&lt;script src="/jquery/jquery-ui</w:t>
      </w:r>
      <w:r w:rsidRPr="00D10A48">
        <w:rPr>
          <w:rFonts w:cstheme="minorHAnsi"/>
          <w:b/>
          <w:sz w:val="16"/>
          <w:szCs w:val="16"/>
        </w:rPr>
        <w:t>/jquery-ui.js</w:t>
      </w:r>
      <w:r w:rsidRPr="002A4775">
        <w:rPr>
          <w:rFonts w:cstheme="minorHAnsi"/>
          <w:sz w:val="16"/>
          <w:szCs w:val="16"/>
        </w:rPr>
        <w:t>" type="text/javascript"&gt;&lt;/script&gt;</w:t>
      </w:r>
    </w:p>
    <w:p w14:paraId="7CD3EF45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698F1A3B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&lt;script type="text/javascript"&gt;</w:t>
      </w:r>
    </w:p>
    <w:p w14:paraId="31EE467D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$(document).ready(function(){            </w:t>
      </w:r>
    </w:p>
    <w:p w14:paraId="1D130952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7E595571" w14:textId="09D131DB" w:rsidR="002A4775" w:rsidRPr="00D973A7" w:rsidRDefault="002A4775" w:rsidP="002A4775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D973A7">
        <w:rPr>
          <w:rFonts w:cstheme="minorHAnsi"/>
          <w:b/>
          <w:color w:val="70AD47" w:themeColor="accent6"/>
          <w:sz w:val="16"/>
          <w:szCs w:val="16"/>
        </w:rPr>
        <w:t xml:space="preserve">            // This can be some JSON</w:t>
      </w:r>
      <w:r w:rsidR="005F2FAE">
        <w:rPr>
          <w:rFonts w:cstheme="minorHAnsi"/>
          <w:b/>
          <w:color w:val="70AD47" w:themeColor="accent6"/>
          <w:sz w:val="16"/>
          <w:szCs w:val="16"/>
        </w:rPr>
        <w:t>/REST API</w:t>
      </w:r>
      <w:r w:rsidRPr="00D973A7">
        <w:rPr>
          <w:rFonts w:cstheme="minorHAnsi"/>
          <w:b/>
          <w:color w:val="70AD47" w:themeColor="accent6"/>
          <w:sz w:val="16"/>
          <w:szCs w:val="16"/>
        </w:rPr>
        <w:t xml:space="preserve"> we might be fetching </w:t>
      </w:r>
      <w:r w:rsidR="00F66DE3">
        <w:rPr>
          <w:rFonts w:cstheme="minorHAnsi"/>
          <w:b/>
          <w:color w:val="70AD47" w:themeColor="accent6"/>
          <w:sz w:val="16"/>
          <w:szCs w:val="16"/>
        </w:rPr>
        <w:t xml:space="preserve">data </w:t>
      </w:r>
      <w:r w:rsidR="00EF7DB2">
        <w:rPr>
          <w:rFonts w:cstheme="minorHAnsi"/>
          <w:b/>
          <w:color w:val="70AD47" w:themeColor="accent6"/>
          <w:sz w:val="16"/>
          <w:szCs w:val="16"/>
        </w:rPr>
        <w:t>from Front-e</w:t>
      </w:r>
      <w:r w:rsidRPr="00D973A7">
        <w:rPr>
          <w:rFonts w:cstheme="minorHAnsi"/>
          <w:b/>
          <w:color w:val="70AD47" w:themeColor="accent6"/>
          <w:sz w:val="16"/>
          <w:szCs w:val="16"/>
        </w:rPr>
        <w:t>nd &amp; using it dynamically</w:t>
      </w:r>
      <w:r w:rsidR="0054280B">
        <w:rPr>
          <w:rFonts w:cstheme="minorHAnsi"/>
          <w:b/>
          <w:color w:val="70AD47" w:themeColor="accent6"/>
          <w:sz w:val="16"/>
          <w:szCs w:val="16"/>
        </w:rPr>
        <w:t xml:space="preserve"> here</w:t>
      </w:r>
    </w:p>
    <w:p w14:paraId="442FDB45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var cities = ["Pune", "Mumbai", "Goa", "Tawang", "Mysore", "Jaipur", "Jamshedpur", "New Delhi", </w:t>
      </w:r>
    </w:p>
    <w:p w14:paraId="7AFBAC6C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"Srinagar", "Imphal", "Agartala", "Mysore", "Panjim", "New York", "New Jersey"];</w:t>
      </w:r>
    </w:p>
    <w:p w14:paraId="24129A94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</w:p>
    <w:p w14:paraId="78C0F69B" w14:textId="77777777" w:rsidR="002A4775" w:rsidRPr="002A4775" w:rsidRDefault="002A4775" w:rsidP="002A4775">
      <w:pPr>
        <w:spacing w:after="0" w:line="240" w:lineRule="auto"/>
        <w:rPr>
          <w:rFonts w:cstheme="minorHAnsi"/>
          <w:b/>
          <w:sz w:val="16"/>
          <w:szCs w:val="16"/>
        </w:rPr>
      </w:pPr>
      <w:r w:rsidRPr="002A4775">
        <w:rPr>
          <w:rFonts w:cstheme="minorHAnsi"/>
          <w:b/>
          <w:sz w:val="16"/>
          <w:szCs w:val="16"/>
        </w:rPr>
        <w:t xml:space="preserve">            $("#txtCityBox").autocomplete(</w:t>
      </w:r>
    </w:p>
    <w:p w14:paraId="1DC18628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{</w:t>
      </w:r>
    </w:p>
    <w:p w14:paraId="24446B19" w14:textId="0D5DBE1A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// source: cities</w:t>
      </w:r>
      <w:r w:rsidR="007D7434">
        <w:rPr>
          <w:rFonts w:cstheme="minorHAnsi"/>
          <w:sz w:val="16"/>
          <w:szCs w:val="16"/>
        </w:rPr>
        <w:tab/>
        <w:t>// any way is correct</w:t>
      </w:r>
    </w:p>
    <w:p w14:paraId="6FCD6B41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source: ["Pune", "Mumbai", "Goa", "Tawang", "Mysore", "Jaipur", "Jamshedpur", "New Delhi", </w:t>
      </w:r>
    </w:p>
    <w:p w14:paraId="3698A043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"Srinagar", "Imphal", "Agartala", "Mysore", "Panjim", "New York", "New Jersey"]</w:t>
      </w:r>
    </w:p>
    <w:p w14:paraId="184909BA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}, {</w:t>
      </w:r>
    </w:p>
    <w:p w14:paraId="4506E0D0" w14:textId="7A44CD26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autofocus: true,    </w:t>
      </w:r>
      <w:r w:rsidR="00BC7593">
        <w:rPr>
          <w:rFonts w:cstheme="minorHAnsi"/>
          <w:sz w:val="16"/>
          <w:szCs w:val="16"/>
        </w:rPr>
        <w:tab/>
      </w:r>
      <w:r w:rsidRPr="00BC7593">
        <w:rPr>
          <w:rFonts w:cstheme="minorHAnsi"/>
          <w:color w:val="70AD47" w:themeColor="accent6"/>
          <w:sz w:val="16"/>
          <w:szCs w:val="16"/>
        </w:rPr>
        <w:t>// the 1st item in the list is under focus</w:t>
      </w:r>
    </w:p>
    <w:p w14:paraId="33EB66E7" w14:textId="517B1797" w:rsidR="002A4775" w:rsidRPr="00BC7593" w:rsidRDefault="002A4775" w:rsidP="002A4775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delay: 0,           </w:t>
      </w:r>
      <w:r w:rsidR="00BC7593">
        <w:rPr>
          <w:rFonts w:cstheme="minorHAnsi"/>
          <w:sz w:val="16"/>
          <w:szCs w:val="16"/>
        </w:rPr>
        <w:tab/>
      </w:r>
      <w:r w:rsidRPr="00BC7593">
        <w:rPr>
          <w:rFonts w:cstheme="minorHAnsi"/>
          <w:color w:val="70AD47" w:themeColor="accent6"/>
          <w:sz w:val="16"/>
          <w:szCs w:val="16"/>
        </w:rPr>
        <w:t>// time required to fetch the items</w:t>
      </w:r>
    </w:p>
    <w:p w14:paraId="68D76F80" w14:textId="76179818" w:rsidR="002A4775" w:rsidRPr="00BC7593" w:rsidRDefault="002A4775" w:rsidP="002A4775">
      <w:pPr>
        <w:spacing w:after="0" w:line="240" w:lineRule="auto"/>
        <w:rPr>
          <w:rFonts w:cstheme="minorHAnsi"/>
          <w:color w:val="70AD47" w:themeColor="accent6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        minLength: 2       </w:t>
      </w:r>
      <w:r w:rsidR="00BC7593">
        <w:rPr>
          <w:rFonts w:cstheme="minorHAnsi"/>
          <w:sz w:val="16"/>
          <w:szCs w:val="16"/>
        </w:rPr>
        <w:tab/>
      </w:r>
      <w:r w:rsidRPr="00BC7593">
        <w:rPr>
          <w:rFonts w:cstheme="minorHAnsi"/>
          <w:color w:val="70AD47" w:themeColor="accent6"/>
          <w:sz w:val="16"/>
          <w:szCs w:val="16"/>
        </w:rPr>
        <w:t>// minimum 2 letter input required for populating the auto-complete list</w:t>
      </w:r>
    </w:p>
    <w:p w14:paraId="2BDD7B8F" w14:textId="77777777" w:rsidR="002A4775" w:rsidRPr="002A4775" w:rsidRDefault="002A4775" w:rsidP="002A4775">
      <w:pPr>
        <w:spacing w:after="0" w:line="240" w:lineRule="auto"/>
        <w:rPr>
          <w:rFonts w:cstheme="minorHAnsi"/>
          <w:b/>
          <w:sz w:val="16"/>
          <w:szCs w:val="16"/>
        </w:rPr>
      </w:pPr>
      <w:r w:rsidRPr="002A4775">
        <w:rPr>
          <w:rFonts w:cstheme="minorHAnsi"/>
          <w:b/>
          <w:sz w:val="16"/>
          <w:szCs w:val="16"/>
        </w:rPr>
        <w:t xml:space="preserve">                });</w:t>
      </w:r>
    </w:p>
    <w:p w14:paraId="6AD9F2AA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        });</w:t>
      </w:r>
    </w:p>
    <w:p w14:paraId="463F5C2B" w14:textId="77777777" w:rsidR="002A4775" w:rsidRPr="002A4775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 xml:space="preserve">    &lt;/script&gt;</w:t>
      </w:r>
    </w:p>
    <w:p w14:paraId="060A6928" w14:textId="07BFB391" w:rsidR="00FE2BB9" w:rsidRDefault="002A4775" w:rsidP="002A4775">
      <w:pPr>
        <w:spacing w:after="0" w:line="240" w:lineRule="auto"/>
        <w:rPr>
          <w:rFonts w:cstheme="minorHAnsi"/>
          <w:sz w:val="16"/>
          <w:szCs w:val="16"/>
        </w:rPr>
      </w:pPr>
      <w:r w:rsidRPr="002A4775">
        <w:rPr>
          <w:rFonts w:cstheme="minorHAnsi"/>
          <w:sz w:val="16"/>
          <w:szCs w:val="16"/>
        </w:rPr>
        <w:t>&lt;/html&gt;</w:t>
      </w:r>
    </w:p>
    <w:p w14:paraId="793AB8D2" w14:textId="5CD15403" w:rsidR="00FE2BB9" w:rsidRDefault="00FE2BB9" w:rsidP="00F46FCC">
      <w:pPr>
        <w:spacing w:after="0" w:line="240" w:lineRule="auto"/>
        <w:rPr>
          <w:rFonts w:cstheme="minorHAnsi"/>
          <w:sz w:val="16"/>
          <w:szCs w:val="16"/>
        </w:rPr>
      </w:pPr>
    </w:p>
    <w:p w14:paraId="6590DD84" w14:textId="40967F90" w:rsidR="00FE2BB9" w:rsidRPr="00444C13" w:rsidRDefault="00444C13" w:rsidP="00F46FCC">
      <w:pPr>
        <w:spacing w:after="0" w:line="240" w:lineRule="auto"/>
        <w:rPr>
          <w:rFonts w:cstheme="minorHAnsi"/>
          <w:b/>
          <w:sz w:val="20"/>
          <w:szCs w:val="16"/>
        </w:rPr>
      </w:pPr>
      <w:r w:rsidRPr="00444C13">
        <w:rPr>
          <w:rFonts w:cstheme="minorHAnsi"/>
          <w:b/>
          <w:sz w:val="20"/>
          <w:szCs w:val="16"/>
        </w:rPr>
        <w:t>Interaction in jQuery U.I</w:t>
      </w:r>
    </w:p>
    <w:p w14:paraId="791A4E9F" w14:textId="598BC7F6" w:rsidR="00FE2BB9" w:rsidRPr="00E71800" w:rsidRDefault="00E71800" w:rsidP="00F46FCC">
      <w:pPr>
        <w:spacing w:after="0" w:line="240" w:lineRule="auto"/>
        <w:rPr>
          <w:rFonts w:cstheme="minorHAnsi"/>
          <w:b/>
          <w:color w:val="FF0000"/>
          <w:sz w:val="16"/>
          <w:szCs w:val="16"/>
          <w:lang w:val="fr-FR"/>
        </w:rPr>
      </w:pPr>
      <w:r w:rsidRPr="00E71800">
        <w:rPr>
          <w:rFonts w:cstheme="minorHAnsi"/>
          <w:b/>
          <w:color w:val="FF0000"/>
          <w:sz w:val="16"/>
          <w:szCs w:val="16"/>
          <w:lang w:val="fr-FR"/>
        </w:rPr>
        <w:t>Source: https://api.jqueryui.com/category/interactions/</w:t>
      </w:r>
    </w:p>
    <w:p w14:paraId="7DA73357" w14:textId="77777777" w:rsidR="00E71800" w:rsidRPr="00E71800" w:rsidRDefault="00E71800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7811F509" w14:textId="16309005" w:rsidR="00EA0F9F" w:rsidRDefault="00E71800" w:rsidP="00F46FCC">
      <w:pPr>
        <w:spacing w:after="0" w:line="240" w:lineRule="auto"/>
        <w:rPr>
          <w:rFonts w:cstheme="minorHAnsi"/>
          <w:b/>
          <w:sz w:val="18"/>
          <w:szCs w:val="16"/>
          <w:lang w:val="fr-FR"/>
        </w:rPr>
      </w:pPr>
      <w:r w:rsidRPr="009E4128">
        <w:rPr>
          <w:rFonts w:cstheme="minorHAnsi"/>
          <w:b/>
          <w:sz w:val="18"/>
          <w:szCs w:val="16"/>
          <w:lang w:val="fr-FR"/>
        </w:rPr>
        <w:t>Draggable Interaction</w:t>
      </w:r>
    </w:p>
    <w:p w14:paraId="6011CBC2" w14:textId="77777777" w:rsidR="00C35C4C" w:rsidRPr="009E4128" w:rsidRDefault="00C35C4C" w:rsidP="00F46FCC">
      <w:pPr>
        <w:spacing w:after="0" w:line="240" w:lineRule="auto"/>
        <w:rPr>
          <w:rFonts w:cstheme="minorHAnsi"/>
          <w:b/>
          <w:sz w:val="18"/>
          <w:szCs w:val="16"/>
          <w:lang w:val="fr-FR"/>
        </w:rPr>
      </w:pPr>
    </w:p>
    <w:p w14:paraId="46399A9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>&lt;html&gt;</w:t>
      </w:r>
    </w:p>
    <w:p w14:paraId="2AEC4E6D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ab/>
        <w:t>&lt;head&gt;</w:t>
      </w:r>
    </w:p>
    <w:p w14:paraId="46896E95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216432CE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1BFDD929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7480C8F1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&lt;link rel="stylesheet" href="/jquery/jquery-ui/jquery-ui.structure.css"/&gt;</w:t>
      </w:r>
    </w:p>
    <w:p w14:paraId="0BA9B798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08F50762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&lt;link rel="stylesheet" href="/jquery/css/style.css"/&gt;</w:t>
      </w:r>
    </w:p>
    <w:p w14:paraId="3B28E0D1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</w:rPr>
        <w:tab/>
      </w:r>
      <w:r w:rsidRPr="009E4128">
        <w:rPr>
          <w:rFonts w:cstheme="minorHAnsi"/>
          <w:sz w:val="16"/>
          <w:szCs w:val="16"/>
          <w:lang w:val="fr-FR"/>
        </w:rPr>
        <w:t>&lt;/head&gt;</w:t>
      </w:r>
    </w:p>
    <w:p w14:paraId="2A457DD4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</w:t>
      </w:r>
    </w:p>
    <w:p w14:paraId="46F907EE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&lt;body&gt;</w:t>
      </w:r>
    </w:p>
    <w:p w14:paraId="5AB20E1A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&lt;h1&gt;Interactions in jQuery UI&lt;/h2&gt;&lt;br&gt;</w:t>
      </w:r>
    </w:p>
    <w:p w14:paraId="7BD3D0B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&lt;h2&gt;Draggable interaction&lt;/h2&gt;</w:t>
      </w:r>
    </w:p>
    <w:p w14:paraId="07FACB1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&lt;div style="border: 2px solid red;"&gt;</w:t>
      </w:r>
    </w:p>
    <w:p w14:paraId="3B4DACEF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&lt;div class="</w:t>
      </w:r>
      <w:r w:rsidRPr="003D7F7D">
        <w:rPr>
          <w:rFonts w:cstheme="minorHAnsi"/>
          <w:b/>
          <w:sz w:val="16"/>
          <w:szCs w:val="16"/>
        </w:rPr>
        <w:t>cube</w:t>
      </w:r>
      <w:r w:rsidRPr="009E4128">
        <w:rPr>
          <w:rFonts w:cstheme="minorHAnsi"/>
          <w:sz w:val="16"/>
          <w:szCs w:val="16"/>
        </w:rPr>
        <w:t>"&gt;</w:t>
      </w:r>
    </w:p>
    <w:p w14:paraId="2DF03187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&lt;h3&gt;CUBE-1&lt;/h3&gt;    </w:t>
      </w:r>
    </w:p>
    <w:p w14:paraId="72A8E6AD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&lt;/div&gt;</w:t>
      </w:r>
    </w:p>
    <w:p w14:paraId="54A6647F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&lt;div class="</w:t>
      </w:r>
      <w:r w:rsidRPr="003D7F7D">
        <w:rPr>
          <w:rFonts w:cstheme="minorHAnsi"/>
          <w:b/>
          <w:sz w:val="16"/>
          <w:szCs w:val="16"/>
        </w:rPr>
        <w:t>cube</w:t>
      </w:r>
      <w:r w:rsidRPr="009E4128">
        <w:rPr>
          <w:rFonts w:cstheme="minorHAnsi"/>
          <w:sz w:val="16"/>
          <w:szCs w:val="16"/>
        </w:rPr>
        <w:t>"&gt;</w:t>
      </w:r>
    </w:p>
    <w:p w14:paraId="0E6A3A7A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&lt;h3&gt;CUBE-2&lt;/h3&gt;    </w:t>
      </w:r>
    </w:p>
    <w:p w14:paraId="1C5201BC" w14:textId="71959A56" w:rsid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&lt;/div&gt;</w:t>
      </w:r>
    </w:p>
    <w:p w14:paraId="511796E7" w14:textId="4998A6C3" w:rsidR="005129F2" w:rsidRPr="009E4128" w:rsidRDefault="005129F2" w:rsidP="005129F2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Pr="009E4128">
        <w:rPr>
          <w:rFonts w:cstheme="minorHAnsi"/>
          <w:sz w:val="16"/>
          <w:szCs w:val="16"/>
        </w:rPr>
        <w:t>&lt;div class="</w:t>
      </w:r>
      <w:r w:rsidRPr="003D7F7D">
        <w:rPr>
          <w:rFonts w:cstheme="minorHAnsi"/>
          <w:b/>
          <w:sz w:val="16"/>
          <w:szCs w:val="16"/>
        </w:rPr>
        <w:t>cube</w:t>
      </w:r>
      <w:r w:rsidRPr="009E4128">
        <w:rPr>
          <w:rFonts w:cstheme="minorHAnsi"/>
          <w:sz w:val="16"/>
          <w:szCs w:val="16"/>
        </w:rPr>
        <w:t>"&gt;</w:t>
      </w:r>
    </w:p>
    <w:p w14:paraId="110505B8" w14:textId="70AA5393" w:rsidR="005129F2" w:rsidRPr="009E4128" w:rsidRDefault="005129F2" w:rsidP="005129F2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&lt;h3&gt;CUBE-</w:t>
      </w:r>
      <w:r>
        <w:rPr>
          <w:rFonts w:cstheme="minorHAnsi"/>
          <w:sz w:val="16"/>
          <w:szCs w:val="16"/>
        </w:rPr>
        <w:t>3</w:t>
      </w:r>
      <w:r w:rsidRPr="009E4128">
        <w:rPr>
          <w:rFonts w:cstheme="minorHAnsi"/>
          <w:sz w:val="16"/>
          <w:szCs w:val="16"/>
        </w:rPr>
        <w:t xml:space="preserve">&lt;/h3&gt;    </w:t>
      </w:r>
    </w:p>
    <w:p w14:paraId="134ECCE8" w14:textId="08B9299B" w:rsidR="005129F2" w:rsidRPr="009E4128" w:rsidRDefault="005129F2" w:rsidP="005129F2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&lt;/div&gt;</w:t>
      </w:r>
    </w:p>
    <w:p w14:paraId="135C65A7" w14:textId="1F315C83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&lt;/div&gt;</w:t>
      </w:r>
    </w:p>
    <w:p w14:paraId="5AB46FF0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&lt;/body&gt;</w:t>
      </w:r>
    </w:p>
    <w:p w14:paraId="573733D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</w:t>
      </w:r>
    </w:p>
    <w:p w14:paraId="7BCC76EC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&lt;!-- imported jQuery Core Library MAIN/PARENT --&gt;</w:t>
      </w:r>
    </w:p>
    <w:p w14:paraId="6DFB484C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&lt;script src="/jquery/jquery-lib.js" type="text/javascript"&gt;&lt;/script&gt;</w:t>
      </w:r>
    </w:p>
    <w:p w14:paraId="5C118285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&lt;!-- imported jQuery U.I Library SUBMAIN/CHILD --&gt;</w:t>
      </w:r>
    </w:p>
    <w:p w14:paraId="26C90C59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&lt;script src="/jquery/jquery-ui/jquery-ui.js" type="text/javascript"&gt;&lt;/script&gt;</w:t>
      </w:r>
    </w:p>
    <w:p w14:paraId="09EB789E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</w:p>
    <w:p w14:paraId="297F0769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&lt;script type="text/javascript"&gt;</w:t>
      </w:r>
    </w:p>
    <w:p w14:paraId="094C21F6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$(document).ready(function(){            </w:t>
      </w:r>
    </w:p>
    <w:p w14:paraId="788BDF4F" w14:textId="77777777" w:rsidR="009E4128" w:rsidRPr="008513C8" w:rsidRDefault="009E4128" w:rsidP="009E4128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  <w:lang w:val="fr-FR"/>
        </w:rPr>
      </w:pPr>
      <w:r w:rsidRPr="008513C8">
        <w:rPr>
          <w:rFonts w:cstheme="minorHAnsi"/>
          <w:b/>
          <w:color w:val="70AD47" w:themeColor="accent6"/>
          <w:sz w:val="16"/>
          <w:szCs w:val="16"/>
          <w:lang w:val="fr-FR"/>
        </w:rPr>
        <w:t xml:space="preserve">            // source: https://api.jqueryui.com/draggable/</w:t>
      </w:r>
    </w:p>
    <w:p w14:paraId="2902D329" w14:textId="77777777" w:rsidR="009E4128" w:rsidRPr="00C35C4C" w:rsidRDefault="009E4128" w:rsidP="009E4128">
      <w:pPr>
        <w:spacing w:after="0" w:line="240" w:lineRule="auto"/>
        <w:rPr>
          <w:rFonts w:cstheme="minorHAnsi"/>
          <w:b/>
          <w:sz w:val="16"/>
          <w:szCs w:val="16"/>
        </w:rPr>
      </w:pPr>
      <w:r w:rsidRPr="008513C8">
        <w:rPr>
          <w:rFonts w:cstheme="minorHAnsi"/>
          <w:sz w:val="16"/>
          <w:szCs w:val="16"/>
          <w:lang w:val="fr-FR"/>
        </w:rPr>
        <w:t xml:space="preserve">            </w:t>
      </w:r>
      <w:r w:rsidRPr="00C35C4C">
        <w:rPr>
          <w:rFonts w:cstheme="minorHAnsi"/>
          <w:b/>
          <w:sz w:val="16"/>
          <w:szCs w:val="16"/>
        </w:rPr>
        <w:t>$(".cube").</w:t>
      </w:r>
      <w:r w:rsidRPr="00C35C4C">
        <w:rPr>
          <w:rFonts w:cstheme="minorHAnsi"/>
          <w:b/>
          <w:color w:val="FF0000"/>
          <w:sz w:val="16"/>
          <w:szCs w:val="16"/>
        </w:rPr>
        <w:t>draggable</w:t>
      </w:r>
      <w:r w:rsidRPr="00C35C4C">
        <w:rPr>
          <w:rFonts w:cstheme="minorHAnsi"/>
          <w:b/>
          <w:sz w:val="16"/>
          <w:szCs w:val="16"/>
        </w:rPr>
        <w:t>({</w:t>
      </w:r>
    </w:p>
    <w:p w14:paraId="6C6B904D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axis: "x",</w:t>
      </w:r>
    </w:p>
    <w:p w14:paraId="758BD3F4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distane: 50,</w:t>
      </w:r>
    </w:p>
    <w:p w14:paraId="104F2CC2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cursor: "grabbing",</w:t>
      </w:r>
    </w:p>
    <w:p w14:paraId="4874BE5B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opacity: 0.5,</w:t>
      </w:r>
    </w:p>
    <w:p w14:paraId="41B78585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containment: "parent",</w:t>
      </w:r>
    </w:p>
    <w:p w14:paraId="388A1EB3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//grid: [300, 300],</w:t>
      </w:r>
    </w:p>
    <w:p w14:paraId="25C89BA3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</w:rPr>
      </w:pPr>
      <w:r w:rsidRPr="009E4128">
        <w:rPr>
          <w:rFonts w:cstheme="minorHAnsi"/>
          <w:sz w:val="16"/>
          <w:szCs w:val="16"/>
        </w:rPr>
        <w:t xml:space="preserve">                snap: true,</w:t>
      </w:r>
    </w:p>
    <w:p w14:paraId="1C077131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</w:rPr>
        <w:t xml:space="preserve">                </w:t>
      </w:r>
      <w:r w:rsidRPr="009E4128">
        <w:rPr>
          <w:rFonts w:cstheme="minorHAnsi"/>
          <w:sz w:val="16"/>
          <w:szCs w:val="16"/>
          <w:lang w:val="fr-FR"/>
        </w:rPr>
        <w:t>snapTolerenace: 100</w:t>
      </w:r>
    </w:p>
    <w:p w14:paraId="648E2862" w14:textId="77777777" w:rsidR="009E4128" w:rsidRPr="00C35C4C" w:rsidRDefault="009E4128" w:rsidP="009E4128">
      <w:pPr>
        <w:spacing w:after="0" w:line="240" w:lineRule="auto"/>
        <w:rPr>
          <w:rFonts w:cstheme="minorHAnsi"/>
          <w:b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  <w:lang w:val="fr-FR"/>
        </w:rPr>
        <w:t xml:space="preserve">            </w:t>
      </w:r>
      <w:r w:rsidRPr="00C35C4C">
        <w:rPr>
          <w:rFonts w:cstheme="minorHAnsi"/>
          <w:b/>
          <w:sz w:val="16"/>
          <w:szCs w:val="16"/>
          <w:lang w:val="fr-FR"/>
        </w:rPr>
        <w:t>});</w:t>
      </w:r>
    </w:p>
    <w:p w14:paraId="3CB031A9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  <w:lang w:val="fr-FR"/>
        </w:rPr>
        <w:t xml:space="preserve">        });</w:t>
      </w:r>
    </w:p>
    <w:p w14:paraId="4E6DF61D" w14:textId="77777777" w:rsidR="009E4128" w:rsidRP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  <w:lang w:val="fr-FR"/>
        </w:rPr>
        <w:t xml:space="preserve">    &lt;/script&gt;</w:t>
      </w:r>
    </w:p>
    <w:p w14:paraId="7719C580" w14:textId="6B878894" w:rsidR="009E4128" w:rsidRDefault="009E4128" w:rsidP="009E4128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9E4128">
        <w:rPr>
          <w:rFonts w:cstheme="minorHAnsi"/>
          <w:sz w:val="16"/>
          <w:szCs w:val="16"/>
          <w:lang w:val="fr-FR"/>
        </w:rPr>
        <w:t>&lt;/html&gt;</w:t>
      </w:r>
    </w:p>
    <w:p w14:paraId="408A3773" w14:textId="77777777" w:rsidR="009E4128" w:rsidRPr="009E4128" w:rsidRDefault="009E4128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3C1CED38" w14:textId="06155166" w:rsidR="00E71800" w:rsidRPr="008513C8" w:rsidRDefault="00194C3B" w:rsidP="00F46FCC">
      <w:pPr>
        <w:spacing w:after="0" w:line="240" w:lineRule="auto"/>
        <w:rPr>
          <w:rFonts w:cstheme="minorHAnsi"/>
          <w:b/>
          <w:sz w:val="20"/>
          <w:szCs w:val="16"/>
          <w:lang w:val="fr-FR"/>
        </w:rPr>
      </w:pPr>
      <w:r w:rsidRPr="008513C8">
        <w:rPr>
          <w:rFonts w:cstheme="minorHAnsi"/>
          <w:b/>
          <w:sz w:val="20"/>
          <w:szCs w:val="16"/>
          <w:lang w:val="fr-FR"/>
        </w:rPr>
        <w:t>Sortable Interactio</w:t>
      </w:r>
      <w:r w:rsidR="00D63F48" w:rsidRPr="008513C8">
        <w:rPr>
          <w:rFonts w:cstheme="minorHAnsi"/>
          <w:b/>
          <w:sz w:val="20"/>
          <w:szCs w:val="16"/>
          <w:lang w:val="fr-FR"/>
        </w:rPr>
        <w:t>n</w:t>
      </w:r>
    </w:p>
    <w:p w14:paraId="0DFCAE7F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>&lt;html&gt;</w:t>
      </w:r>
    </w:p>
    <w:p w14:paraId="31BEF223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ab/>
        <w:t>&lt;head&gt;</w:t>
      </w:r>
    </w:p>
    <w:p w14:paraId="055C04CE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&lt;title&gt;Accordion Widget Demo&lt;/title&gt;</w:t>
      </w:r>
    </w:p>
    <w:p w14:paraId="36310F6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&lt;!-- Importing the "jQuery UI" into our webpage --&gt;</w:t>
      </w:r>
    </w:p>
    <w:p w14:paraId="1327CD17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78F39E74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&lt;link rel="stylesheet" href="/jquery/jquery-ui/jquery-ui.structure.css"/&gt;</w:t>
      </w:r>
    </w:p>
    <w:p w14:paraId="3512C3B3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&lt;link rel="stylesheet" href="/jquery/jquery-ui/jquery-ui.theme.css"/&gt;</w:t>
      </w:r>
    </w:p>
    <w:p w14:paraId="2BEA71BC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&lt;link rel="stylesheet" href="/jquery/css/style.css"/&gt;</w:t>
      </w:r>
    </w:p>
    <w:p w14:paraId="5C1A0C9E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EE19AC">
        <w:rPr>
          <w:rFonts w:cstheme="minorHAnsi"/>
          <w:sz w:val="16"/>
          <w:szCs w:val="16"/>
        </w:rPr>
        <w:tab/>
      </w:r>
      <w:r w:rsidRPr="00EE19AC">
        <w:rPr>
          <w:rFonts w:cstheme="minorHAnsi"/>
          <w:sz w:val="16"/>
          <w:szCs w:val="16"/>
          <w:lang w:val="fr-FR"/>
        </w:rPr>
        <w:t>&lt;/head&gt;</w:t>
      </w:r>
    </w:p>
    <w:p w14:paraId="6E62E2A3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</w:t>
      </w:r>
    </w:p>
    <w:p w14:paraId="629D6DDD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&lt;body&gt;</w:t>
      </w:r>
    </w:p>
    <w:p w14:paraId="4C8CB1CB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&lt;h1&gt;Interactions in jQuery UI&lt;/h2&gt;&lt;br&gt;</w:t>
      </w:r>
    </w:p>
    <w:p w14:paraId="4C8D91E9" w14:textId="1D547EF5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&lt;h2&gt;</w:t>
      </w:r>
      <w:r w:rsidR="007A124E">
        <w:rPr>
          <w:rFonts w:cstheme="minorHAnsi"/>
          <w:sz w:val="16"/>
          <w:szCs w:val="16"/>
        </w:rPr>
        <w:t>Sortable</w:t>
      </w:r>
      <w:bookmarkStart w:id="0" w:name="_GoBack"/>
      <w:bookmarkEnd w:id="0"/>
      <w:r w:rsidRPr="00EE19AC">
        <w:rPr>
          <w:rFonts w:cstheme="minorHAnsi"/>
          <w:sz w:val="16"/>
          <w:szCs w:val="16"/>
        </w:rPr>
        <w:t xml:space="preserve"> interaction&lt;/h2&gt;</w:t>
      </w:r>
    </w:p>
    <w:p w14:paraId="6E237753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&lt;div id="</w:t>
      </w:r>
      <w:r w:rsidRPr="008513C8">
        <w:rPr>
          <w:rFonts w:cstheme="minorHAnsi"/>
          <w:b/>
          <w:sz w:val="16"/>
          <w:szCs w:val="16"/>
        </w:rPr>
        <w:t>geometry</w:t>
      </w:r>
      <w:r w:rsidRPr="00EE19AC">
        <w:rPr>
          <w:rFonts w:cstheme="minorHAnsi"/>
          <w:sz w:val="16"/>
          <w:szCs w:val="16"/>
        </w:rPr>
        <w:t>"&gt;</w:t>
      </w:r>
    </w:p>
    <w:p w14:paraId="61A5A9A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&lt;div class="cube"&gt;</w:t>
      </w:r>
    </w:p>
    <w:p w14:paraId="2B6976B5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&lt;h3&gt;CUBE-1&lt;/h3&gt;    </w:t>
      </w:r>
    </w:p>
    <w:p w14:paraId="07FBC2D7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&lt;/div&gt;</w:t>
      </w:r>
    </w:p>
    <w:p w14:paraId="606E77B6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&lt;div class="cube"&gt;</w:t>
      </w:r>
    </w:p>
    <w:p w14:paraId="08F37782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&lt;h3&gt;CUBE-2&lt;/h3&gt;    </w:t>
      </w:r>
    </w:p>
    <w:p w14:paraId="7F3C6966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&lt;/div&gt;</w:t>
      </w:r>
    </w:p>
    <w:p w14:paraId="4BA47094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&lt;div class="cube"&gt;</w:t>
      </w:r>
    </w:p>
    <w:p w14:paraId="7E7FC7C9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&lt;h3&gt;CUBE-3&lt;/h3&gt;    </w:t>
      </w:r>
    </w:p>
    <w:p w14:paraId="07206B0D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&lt;/div&gt;</w:t>
      </w:r>
    </w:p>
    <w:p w14:paraId="7747552A" w14:textId="054E12BC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&lt;/div&gt;</w:t>
      </w:r>
    </w:p>
    <w:p w14:paraId="069B1CBB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&lt;/body&gt;</w:t>
      </w:r>
    </w:p>
    <w:p w14:paraId="07A9EEB4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</w:t>
      </w:r>
    </w:p>
    <w:p w14:paraId="1D372EC8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&lt;!-- imported jQuery Core Library MAIN/PARENT --&gt;</w:t>
      </w:r>
    </w:p>
    <w:p w14:paraId="690A7BC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&lt;script src="/jquery/jquery-lib.js" type="text/javascript"&gt;&lt;/script&gt;</w:t>
      </w:r>
    </w:p>
    <w:p w14:paraId="523A97CB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&lt;!-- imported jQuery U.I Library SUBMAIN/CHILD --&gt;</w:t>
      </w:r>
    </w:p>
    <w:p w14:paraId="2CDE2A2D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&lt;script src="/jquery/jquery-ui/jquery-ui.js" type="text/javascript"&gt;&lt;/script&gt;</w:t>
      </w:r>
    </w:p>
    <w:p w14:paraId="6204DB9C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</w:p>
    <w:p w14:paraId="6F69D2A6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&lt;script type="text/javascript"&gt;</w:t>
      </w:r>
    </w:p>
    <w:p w14:paraId="49C3287C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$(document).ready(function(){            </w:t>
      </w:r>
    </w:p>
    <w:p w14:paraId="5EF4F263" w14:textId="23A806DF" w:rsid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</w:p>
    <w:p w14:paraId="001C613F" w14:textId="1245238E" w:rsidR="00350FC5" w:rsidRPr="00234684" w:rsidRDefault="003672EB" w:rsidP="00EE19AC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234684">
        <w:rPr>
          <w:rFonts w:cstheme="minorHAnsi"/>
          <w:b/>
          <w:color w:val="70AD47" w:themeColor="accent6"/>
          <w:sz w:val="16"/>
          <w:szCs w:val="16"/>
        </w:rPr>
        <w:t xml:space="preserve">            </w:t>
      </w:r>
      <w:r w:rsidR="00350FC5" w:rsidRPr="00234684">
        <w:rPr>
          <w:rFonts w:cstheme="minorHAnsi"/>
          <w:b/>
          <w:color w:val="70AD47" w:themeColor="accent6"/>
          <w:sz w:val="16"/>
          <w:szCs w:val="16"/>
        </w:rPr>
        <w:t>// here, we need to apply the sortable on the parent tag &amp; not on the desired tag(i.e we need to apply the sortable on desired tag’s parent specifically)</w:t>
      </w:r>
    </w:p>
    <w:p w14:paraId="7603BBE5" w14:textId="77777777" w:rsidR="00EE19AC" w:rsidRPr="00234684" w:rsidRDefault="00EE19AC" w:rsidP="00EE19AC">
      <w:pPr>
        <w:spacing w:after="0" w:line="240" w:lineRule="auto"/>
        <w:rPr>
          <w:rFonts w:cstheme="minorHAnsi"/>
          <w:b/>
          <w:color w:val="70AD47" w:themeColor="accent6"/>
          <w:sz w:val="16"/>
          <w:szCs w:val="16"/>
        </w:rPr>
      </w:pPr>
      <w:r w:rsidRPr="00234684">
        <w:rPr>
          <w:rFonts w:cstheme="minorHAnsi"/>
          <w:b/>
          <w:sz w:val="16"/>
          <w:szCs w:val="16"/>
        </w:rPr>
        <w:t xml:space="preserve">            </w:t>
      </w:r>
      <w:r w:rsidRPr="00234684">
        <w:rPr>
          <w:rFonts w:cstheme="minorHAnsi"/>
          <w:b/>
          <w:color w:val="70AD47" w:themeColor="accent6"/>
          <w:sz w:val="16"/>
          <w:szCs w:val="16"/>
        </w:rPr>
        <w:t>// source: https://api.jqueryui.com/sortable/</w:t>
      </w:r>
    </w:p>
    <w:p w14:paraId="084C2AAB" w14:textId="77777777" w:rsidR="00EE19AC" w:rsidRPr="008513C8" w:rsidRDefault="00EE19AC" w:rsidP="00EE19AC">
      <w:pPr>
        <w:spacing w:after="0" w:line="240" w:lineRule="auto"/>
        <w:rPr>
          <w:rFonts w:cstheme="minorHAnsi"/>
          <w:b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</w:t>
      </w:r>
      <w:r w:rsidRPr="008513C8">
        <w:rPr>
          <w:rFonts w:cstheme="minorHAnsi"/>
          <w:b/>
          <w:sz w:val="16"/>
          <w:szCs w:val="16"/>
        </w:rPr>
        <w:t>$("#geometry").sortable({</w:t>
      </w:r>
    </w:p>
    <w:p w14:paraId="6D0D99F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cursor: "grabbing",</w:t>
      </w:r>
    </w:p>
    <w:p w14:paraId="3DD798C1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opacity: 0.5,</w:t>
      </w:r>
    </w:p>
    <w:p w14:paraId="130BF4AA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containment: "parent",</w:t>
      </w:r>
    </w:p>
    <w:p w14:paraId="4CB5DB59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//delay: 0,</w:t>
      </w:r>
    </w:p>
    <w:p w14:paraId="77ACCB02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</w:rPr>
      </w:pPr>
      <w:r w:rsidRPr="00EE19AC">
        <w:rPr>
          <w:rFonts w:cstheme="minorHAnsi"/>
          <w:sz w:val="16"/>
          <w:szCs w:val="16"/>
        </w:rPr>
        <w:t xml:space="preserve">                axis: "x"</w:t>
      </w:r>
    </w:p>
    <w:p w14:paraId="3AF4F839" w14:textId="77777777" w:rsidR="00EE19AC" w:rsidRPr="008513C8" w:rsidRDefault="00EE19AC" w:rsidP="00EE19AC">
      <w:pPr>
        <w:spacing w:after="0" w:line="240" w:lineRule="auto"/>
        <w:rPr>
          <w:rFonts w:cstheme="minorHAnsi"/>
          <w:b/>
          <w:sz w:val="16"/>
          <w:szCs w:val="16"/>
          <w:lang w:val="fr-FR"/>
        </w:rPr>
      </w:pPr>
      <w:r w:rsidRPr="00EE19AC">
        <w:rPr>
          <w:rFonts w:cstheme="minorHAnsi"/>
          <w:sz w:val="16"/>
          <w:szCs w:val="16"/>
        </w:rPr>
        <w:t xml:space="preserve">            </w:t>
      </w:r>
      <w:r w:rsidRPr="008513C8">
        <w:rPr>
          <w:rFonts w:cstheme="minorHAnsi"/>
          <w:b/>
          <w:sz w:val="16"/>
          <w:szCs w:val="16"/>
          <w:lang w:val="fr-FR"/>
        </w:rPr>
        <w:t>});</w:t>
      </w:r>
    </w:p>
    <w:p w14:paraId="62E37D25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EE19AC">
        <w:rPr>
          <w:rFonts w:cstheme="minorHAnsi"/>
          <w:sz w:val="16"/>
          <w:szCs w:val="16"/>
          <w:lang w:val="fr-FR"/>
        </w:rPr>
        <w:t xml:space="preserve">        });</w:t>
      </w:r>
    </w:p>
    <w:p w14:paraId="4C44D77F" w14:textId="77777777" w:rsidR="00EE19AC" w:rsidRPr="00EE19AC" w:rsidRDefault="00EE19AC" w:rsidP="00EE19A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EE19AC">
        <w:rPr>
          <w:rFonts w:cstheme="minorHAnsi"/>
          <w:sz w:val="16"/>
          <w:szCs w:val="16"/>
          <w:lang w:val="fr-FR"/>
        </w:rPr>
        <w:t xml:space="preserve">    &lt;/script&gt;</w:t>
      </w:r>
    </w:p>
    <w:p w14:paraId="7AE06209" w14:textId="4FB28BF5" w:rsidR="00EE19AC" w:rsidRDefault="00EE19AC" w:rsidP="00EE19AC">
      <w:pPr>
        <w:spacing w:after="0" w:line="240" w:lineRule="auto"/>
        <w:rPr>
          <w:rFonts w:cstheme="minorHAnsi"/>
          <w:sz w:val="16"/>
          <w:szCs w:val="16"/>
          <w:lang w:val="fr-FR"/>
        </w:rPr>
      </w:pPr>
      <w:r w:rsidRPr="00EE19AC">
        <w:rPr>
          <w:rFonts w:cstheme="minorHAnsi"/>
          <w:sz w:val="16"/>
          <w:szCs w:val="16"/>
          <w:lang w:val="fr-FR"/>
        </w:rPr>
        <w:t>&lt;/html&gt;</w:t>
      </w:r>
    </w:p>
    <w:p w14:paraId="0FB00BF3" w14:textId="77777777" w:rsidR="00EE19AC" w:rsidRPr="009E4128" w:rsidRDefault="00EE19AC" w:rsidP="00EE19A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5F9A72E9" w14:textId="43374EC7" w:rsidR="00EA0F9F" w:rsidRPr="009E4128" w:rsidRDefault="00EA0F9F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3BD604FB" w14:textId="77777777" w:rsidR="00EA0F9F" w:rsidRPr="009E4128" w:rsidRDefault="00EA0F9F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6120BA2B" w14:textId="3F92FE0E" w:rsidR="00F46FCC" w:rsidRPr="009E4128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05293149" w14:textId="18547AF7" w:rsidR="00F46FCC" w:rsidRPr="009E4128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7BFE071B" w14:textId="5B638B8C" w:rsidR="00F46FCC" w:rsidRPr="009E4128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14ED53B4" w14:textId="6FB0CBB2" w:rsidR="00F46FCC" w:rsidRPr="009E4128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6C836B6A" w14:textId="77777777" w:rsidR="00F46FCC" w:rsidRPr="009E4128" w:rsidRDefault="00F46FCC" w:rsidP="00F46FCC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213547E5" w14:textId="77777777" w:rsidR="00E54F7E" w:rsidRPr="009E4128" w:rsidRDefault="00E54F7E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40912685" w14:textId="1B7F8C31" w:rsidR="00E54F7E" w:rsidRPr="009E4128" w:rsidRDefault="00E54F7E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0731FF68" w14:textId="241FF6D3" w:rsidR="00E54F7E" w:rsidRPr="009E4128" w:rsidRDefault="00E54F7E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794CBF69" w14:textId="10581948" w:rsidR="00E54F7E" w:rsidRPr="009E4128" w:rsidRDefault="00E54F7E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1ECE95A2" w14:textId="764F1D59" w:rsidR="00E54F7E" w:rsidRPr="009E4128" w:rsidRDefault="00E54F7E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5425D3B2" w14:textId="4A3730F3" w:rsidR="00E54F7E" w:rsidRPr="009E4128" w:rsidRDefault="00E54F7E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425DB996" w14:textId="20A58B22" w:rsidR="00E54F7E" w:rsidRPr="009E4128" w:rsidRDefault="00E54F7E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09D75073" w14:textId="77777777" w:rsidR="00E54F7E" w:rsidRPr="009E4128" w:rsidRDefault="00E54F7E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p w14:paraId="00912F9B" w14:textId="77777777" w:rsidR="00BE55DC" w:rsidRPr="009E4128" w:rsidRDefault="00BE55DC" w:rsidP="00543AE8">
      <w:pPr>
        <w:spacing w:after="0" w:line="240" w:lineRule="auto"/>
        <w:rPr>
          <w:rFonts w:cstheme="minorHAnsi"/>
          <w:sz w:val="16"/>
          <w:szCs w:val="16"/>
          <w:lang w:val="fr-FR"/>
        </w:rPr>
      </w:pPr>
    </w:p>
    <w:sectPr w:rsidR="00BE55DC" w:rsidRPr="009E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069"/>
    <w:multiLevelType w:val="hybridMultilevel"/>
    <w:tmpl w:val="B63476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7DEB"/>
    <w:multiLevelType w:val="hybridMultilevel"/>
    <w:tmpl w:val="A274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380F"/>
    <w:multiLevelType w:val="hybridMultilevel"/>
    <w:tmpl w:val="8E6099DC"/>
    <w:lvl w:ilvl="0" w:tplc="CF28D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C57ED"/>
    <w:multiLevelType w:val="hybridMultilevel"/>
    <w:tmpl w:val="E2EAB3A8"/>
    <w:lvl w:ilvl="0" w:tplc="3AF408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678C8"/>
    <w:multiLevelType w:val="hybridMultilevel"/>
    <w:tmpl w:val="E12A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50EEA"/>
    <w:multiLevelType w:val="hybridMultilevel"/>
    <w:tmpl w:val="19EE0F68"/>
    <w:lvl w:ilvl="0" w:tplc="6E32DCC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B901D8"/>
    <w:multiLevelType w:val="hybridMultilevel"/>
    <w:tmpl w:val="F022C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C131F"/>
    <w:multiLevelType w:val="hybridMultilevel"/>
    <w:tmpl w:val="872E6538"/>
    <w:lvl w:ilvl="0" w:tplc="3AF408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0731E"/>
    <w:multiLevelType w:val="hybridMultilevel"/>
    <w:tmpl w:val="1578F690"/>
    <w:lvl w:ilvl="0" w:tplc="3AF408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423D"/>
    <w:multiLevelType w:val="hybridMultilevel"/>
    <w:tmpl w:val="AA3A285C"/>
    <w:lvl w:ilvl="0" w:tplc="48F2FAD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914AB"/>
    <w:multiLevelType w:val="hybridMultilevel"/>
    <w:tmpl w:val="EC4E1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001D6"/>
    <w:multiLevelType w:val="hybridMultilevel"/>
    <w:tmpl w:val="20EEA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A11DF"/>
    <w:multiLevelType w:val="hybridMultilevel"/>
    <w:tmpl w:val="580C54BE"/>
    <w:lvl w:ilvl="0" w:tplc="3BA216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16202"/>
    <w:multiLevelType w:val="hybridMultilevel"/>
    <w:tmpl w:val="64D6D074"/>
    <w:lvl w:ilvl="0" w:tplc="3AF408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B6FED"/>
    <w:multiLevelType w:val="hybridMultilevel"/>
    <w:tmpl w:val="31D66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12"/>
  </w:num>
  <w:num w:numId="10">
    <w:abstractNumId w:val="5"/>
  </w:num>
  <w:num w:numId="11">
    <w:abstractNumId w:val="9"/>
  </w:num>
  <w:num w:numId="12">
    <w:abstractNumId w:val="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32"/>
    <w:rsid w:val="00002583"/>
    <w:rsid w:val="000063C1"/>
    <w:rsid w:val="00027888"/>
    <w:rsid w:val="0004553A"/>
    <w:rsid w:val="000455DD"/>
    <w:rsid w:val="00066E51"/>
    <w:rsid w:val="00082EBD"/>
    <w:rsid w:val="000927F6"/>
    <w:rsid w:val="00097F0C"/>
    <w:rsid w:val="000A440D"/>
    <w:rsid w:val="000B1107"/>
    <w:rsid w:val="000C146F"/>
    <w:rsid w:val="000E27A2"/>
    <w:rsid w:val="000E30B2"/>
    <w:rsid w:val="000F1E4C"/>
    <w:rsid w:val="000F4303"/>
    <w:rsid w:val="000F48F5"/>
    <w:rsid w:val="001031A2"/>
    <w:rsid w:val="00116035"/>
    <w:rsid w:val="001176FB"/>
    <w:rsid w:val="00121533"/>
    <w:rsid w:val="00122C96"/>
    <w:rsid w:val="00125F6F"/>
    <w:rsid w:val="00132D5C"/>
    <w:rsid w:val="00133177"/>
    <w:rsid w:val="00134C54"/>
    <w:rsid w:val="00141501"/>
    <w:rsid w:val="001554F2"/>
    <w:rsid w:val="00176CF2"/>
    <w:rsid w:val="00184EAC"/>
    <w:rsid w:val="001911F4"/>
    <w:rsid w:val="00192C76"/>
    <w:rsid w:val="00194716"/>
    <w:rsid w:val="00194C3B"/>
    <w:rsid w:val="001A1172"/>
    <w:rsid w:val="001B08E7"/>
    <w:rsid w:val="001B17A3"/>
    <w:rsid w:val="001B76A3"/>
    <w:rsid w:val="001C2055"/>
    <w:rsid w:val="001C2917"/>
    <w:rsid w:val="001C5E49"/>
    <w:rsid w:val="001C6D5B"/>
    <w:rsid w:val="001D5812"/>
    <w:rsid w:val="001E2348"/>
    <w:rsid w:val="001E25BD"/>
    <w:rsid w:val="001E5825"/>
    <w:rsid w:val="001F155E"/>
    <w:rsid w:val="001F25BE"/>
    <w:rsid w:val="00204AAA"/>
    <w:rsid w:val="00204B54"/>
    <w:rsid w:val="002276A9"/>
    <w:rsid w:val="00234494"/>
    <w:rsid w:val="00234684"/>
    <w:rsid w:val="00235092"/>
    <w:rsid w:val="002368A3"/>
    <w:rsid w:val="002418F3"/>
    <w:rsid w:val="00256E09"/>
    <w:rsid w:val="00264A60"/>
    <w:rsid w:val="00267FBB"/>
    <w:rsid w:val="00270284"/>
    <w:rsid w:val="00274B40"/>
    <w:rsid w:val="0028626C"/>
    <w:rsid w:val="00287FED"/>
    <w:rsid w:val="00294031"/>
    <w:rsid w:val="002950AD"/>
    <w:rsid w:val="00295476"/>
    <w:rsid w:val="002A1B67"/>
    <w:rsid w:val="002A4775"/>
    <w:rsid w:val="002A5E37"/>
    <w:rsid w:val="002A6A72"/>
    <w:rsid w:val="002A7C25"/>
    <w:rsid w:val="002B61E3"/>
    <w:rsid w:val="002C39B2"/>
    <w:rsid w:val="002C7C63"/>
    <w:rsid w:val="002D19B8"/>
    <w:rsid w:val="002D2044"/>
    <w:rsid w:val="002D261F"/>
    <w:rsid w:val="002D30DA"/>
    <w:rsid w:val="002E56F8"/>
    <w:rsid w:val="002E6C2E"/>
    <w:rsid w:val="002F12B3"/>
    <w:rsid w:val="00302091"/>
    <w:rsid w:val="00306E5D"/>
    <w:rsid w:val="0031377F"/>
    <w:rsid w:val="00314AF6"/>
    <w:rsid w:val="003166CD"/>
    <w:rsid w:val="00321121"/>
    <w:rsid w:val="0032587C"/>
    <w:rsid w:val="0034265C"/>
    <w:rsid w:val="00343C64"/>
    <w:rsid w:val="00350FC5"/>
    <w:rsid w:val="003541AA"/>
    <w:rsid w:val="003553FF"/>
    <w:rsid w:val="0036699F"/>
    <w:rsid w:val="003672EB"/>
    <w:rsid w:val="00367472"/>
    <w:rsid w:val="00367D67"/>
    <w:rsid w:val="00370514"/>
    <w:rsid w:val="00374DAA"/>
    <w:rsid w:val="00392D1C"/>
    <w:rsid w:val="0039421B"/>
    <w:rsid w:val="003B12B5"/>
    <w:rsid w:val="003B39F7"/>
    <w:rsid w:val="003B4130"/>
    <w:rsid w:val="003B6603"/>
    <w:rsid w:val="003C112B"/>
    <w:rsid w:val="003C4504"/>
    <w:rsid w:val="003C78D8"/>
    <w:rsid w:val="003D27DA"/>
    <w:rsid w:val="003D5E78"/>
    <w:rsid w:val="003D5F6A"/>
    <w:rsid w:val="003D7F7D"/>
    <w:rsid w:val="003E025A"/>
    <w:rsid w:val="003E0BF0"/>
    <w:rsid w:val="003E4740"/>
    <w:rsid w:val="003E57C3"/>
    <w:rsid w:val="003F06DE"/>
    <w:rsid w:val="003F7424"/>
    <w:rsid w:val="004002B7"/>
    <w:rsid w:val="00402DBC"/>
    <w:rsid w:val="004146DD"/>
    <w:rsid w:val="0042483A"/>
    <w:rsid w:val="00437CB8"/>
    <w:rsid w:val="00444C13"/>
    <w:rsid w:val="00447F67"/>
    <w:rsid w:val="00454088"/>
    <w:rsid w:val="00455B4E"/>
    <w:rsid w:val="00456740"/>
    <w:rsid w:val="004602CE"/>
    <w:rsid w:val="00462000"/>
    <w:rsid w:val="00462259"/>
    <w:rsid w:val="00462705"/>
    <w:rsid w:val="004666B0"/>
    <w:rsid w:val="004719CD"/>
    <w:rsid w:val="00474762"/>
    <w:rsid w:val="004760FF"/>
    <w:rsid w:val="00485202"/>
    <w:rsid w:val="004900FD"/>
    <w:rsid w:val="004A6DAF"/>
    <w:rsid w:val="004B0C61"/>
    <w:rsid w:val="004B3A47"/>
    <w:rsid w:val="004C157B"/>
    <w:rsid w:val="004C1D0A"/>
    <w:rsid w:val="004C3E0A"/>
    <w:rsid w:val="004D0125"/>
    <w:rsid w:val="004D6197"/>
    <w:rsid w:val="004D7854"/>
    <w:rsid w:val="004E098E"/>
    <w:rsid w:val="004E63B6"/>
    <w:rsid w:val="004F0DBA"/>
    <w:rsid w:val="004F16BF"/>
    <w:rsid w:val="004F172C"/>
    <w:rsid w:val="005032C5"/>
    <w:rsid w:val="00505240"/>
    <w:rsid w:val="005129F2"/>
    <w:rsid w:val="00513821"/>
    <w:rsid w:val="005207A1"/>
    <w:rsid w:val="00520FCD"/>
    <w:rsid w:val="00530B9A"/>
    <w:rsid w:val="00537899"/>
    <w:rsid w:val="00540341"/>
    <w:rsid w:val="0054280B"/>
    <w:rsid w:val="00543AE8"/>
    <w:rsid w:val="005446D6"/>
    <w:rsid w:val="005448F5"/>
    <w:rsid w:val="00546C3B"/>
    <w:rsid w:val="005505AE"/>
    <w:rsid w:val="00555224"/>
    <w:rsid w:val="005577D7"/>
    <w:rsid w:val="00567375"/>
    <w:rsid w:val="005677FE"/>
    <w:rsid w:val="00574051"/>
    <w:rsid w:val="00574EF3"/>
    <w:rsid w:val="00575796"/>
    <w:rsid w:val="00575989"/>
    <w:rsid w:val="00590838"/>
    <w:rsid w:val="00591E28"/>
    <w:rsid w:val="00593720"/>
    <w:rsid w:val="005A153C"/>
    <w:rsid w:val="005A3654"/>
    <w:rsid w:val="005A38AB"/>
    <w:rsid w:val="005A4799"/>
    <w:rsid w:val="005B65CC"/>
    <w:rsid w:val="005C127D"/>
    <w:rsid w:val="005C3E68"/>
    <w:rsid w:val="005D01B3"/>
    <w:rsid w:val="005E07C9"/>
    <w:rsid w:val="005E0F51"/>
    <w:rsid w:val="005E6902"/>
    <w:rsid w:val="005F2FAE"/>
    <w:rsid w:val="005F4941"/>
    <w:rsid w:val="00600B56"/>
    <w:rsid w:val="00603969"/>
    <w:rsid w:val="0061318E"/>
    <w:rsid w:val="00623473"/>
    <w:rsid w:val="006262BF"/>
    <w:rsid w:val="00637CDE"/>
    <w:rsid w:val="00643941"/>
    <w:rsid w:val="006560B7"/>
    <w:rsid w:val="0066449D"/>
    <w:rsid w:val="00664AF3"/>
    <w:rsid w:val="00681FE5"/>
    <w:rsid w:val="0068232E"/>
    <w:rsid w:val="006854C0"/>
    <w:rsid w:val="00686FF4"/>
    <w:rsid w:val="0068756D"/>
    <w:rsid w:val="00691678"/>
    <w:rsid w:val="00691C7A"/>
    <w:rsid w:val="00693B92"/>
    <w:rsid w:val="006A3BE6"/>
    <w:rsid w:val="006A6CDC"/>
    <w:rsid w:val="006B02C2"/>
    <w:rsid w:val="006C3C77"/>
    <w:rsid w:val="006D6540"/>
    <w:rsid w:val="006E7F08"/>
    <w:rsid w:val="006F1E14"/>
    <w:rsid w:val="006F44DE"/>
    <w:rsid w:val="00700D4C"/>
    <w:rsid w:val="00705968"/>
    <w:rsid w:val="00712A07"/>
    <w:rsid w:val="00747558"/>
    <w:rsid w:val="007523F6"/>
    <w:rsid w:val="00762AB5"/>
    <w:rsid w:val="00762EDC"/>
    <w:rsid w:val="0076478E"/>
    <w:rsid w:val="007749D7"/>
    <w:rsid w:val="00787D3C"/>
    <w:rsid w:val="007926A8"/>
    <w:rsid w:val="007A0EA4"/>
    <w:rsid w:val="007A124E"/>
    <w:rsid w:val="007A1BD0"/>
    <w:rsid w:val="007A41D0"/>
    <w:rsid w:val="007B4F1A"/>
    <w:rsid w:val="007B5F1D"/>
    <w:rsid w:val="007B6FE6"/>
    <w:rsid w:val="007C1C93"/>
    <w:rsid w:val="007D1C75"/>
    <w:rsid w:val="007D7434"/>
    <w:rsid w:val="007D7E92"/>
    <w:rsid w:val="007E26AA"/>
    <w:rsid w:val="007E64D7"/>
    <w:rsid w:val="007E6B6D"/>
    <w:rsid w:val="007F19DA"/>
    <w:rsid w:val="007F2573"/>
    <w:rsid w:val="007F5B90"/>
    <w:rsid w:val="007F720B"/>
    <w:rsid w:val="00806AA8"/>
    <w:rsid w:val="008074CB"/>
    <w:rsid w:val="008212BE"/>
    <w:rsid w:val="008309C5"/>
    <w:rsid w:val="008314E7"/>
    <w:rsid w:val="008320A8"/>
    <w:rsid w:val="008513C8"/>
    <w:rsid w:val="00856F61"/>
    <w:rsid w:val="008610EC"/>
    <w:rsid w:val="008706A6"/>
    <w:rsid w:val="00875C64"/>
    <w:rsid w:val="008819E8"/>
    <w:rsid w:val="00882FD3"/>
    <w:rsid w:val="00892D76"/>
    <w:rsid w:val="00895659"/>
    <w:rsid w:val="008A1430"/>
    <w:rsid w:val="008A6466"/>
    <w:rsid w:val="008B176C"/>
    <w:rsid w:val="008B3D99"/>
    <w:rsid w:val="008C18A6"/>
    <w:rsid w:val="008C66E3"/>
    <w:rsid w:val="008D2ADC"/>
    <w:rsid w:val="008D429F"/>
    <w:rsid w:val="008D43DF"/>
    <w:rsid w:val="008D7540"/>
    <w:rsid w:val="008E7A81"/>
    <w:rsid w:val="008F44F2"/>
    <w:rsid w:val="009053B0"/>
    <w:rsid w:val="00910094"/>
    <w:rsid w:val="00910925"/>
    <w:rsid w:val="00920FA4"/>
    <w:rsid w:val="009249CA"/>
    <w:rsid w:val="00924D32"/>
    <w:rsid w:val="00927C4D"/>
    <w:rsid w:val="009341DA"/>
    <w:rsid w:val="00934565"/>
    <w:rsid w:val="009345F9"/>
    <w:rsid w:val="009350ED"/>
    <w:rsid w:val="00935B58"/>
    <w:rsid w:val="009458E6"/>
    <w:rsid w:val="00973E21"/>
    <w:rsid w:val="00976726"/>
    <w:rsid w:val="0098774D"/>
    <w:rsid w:val="0099099A"/>
    <w:rsid w:val="00992AEB"/>
    <w:rsid w:val="00995530"/>
    <w:rsid w:val="009A1C7D"/>
    <w:rsid w:val="009B61A4"/>
    <w:rsid w:val="009C11F0"/>
    <w:rsid w:val="009C756D"/>
    <w:rsid w:val="009D4B55"/>
    <w:rsid w:val="009E2E47"/>
    <w:rsid w:val="009E4128"/>
    <w:rsid w:val="009E486A"/>
    <w:rsid w:val="009E796A"/>
    <w:rsid w:val="009F07AC"/>
    <w:rsid w:val="00A0538A"/>
    <w:rsid w:val="00A17311"/>
    <w:rsid w:val="00A22429"/>
    <w:rsid w:val="00A308A8"/>
    <w:rsid w:val="00A32DCB"/>
    <w:rsid w:val="00A37BA6"/>
    <w:rsid w:val="00A40845"/>
    <w:rsid w:val="00A41019"/>
    <w:rsid w:val="00A424FF"/>
    <w:rsid w:val="00A42996"/>
    <w:rsid w:val="00A50424"/>
    <w:rsid w:val="00A53BB0"/>
    <w:rsid w:val="00A57964"/>
    <w:rsid w:val="00A60C91"/>
    <w:rsid w:val="00A66CF7"/>
    <w:rsid w:val="00A66D93"/>
    <w:rsid w:val="00A67C57"/>
    <w:rsid w:val="00A73C7A"/>
    <w:rsid w:val="00A82F9C"/>
    <w:rsid w:val="00A858AF"/>
    <w:rsid w:val="00A92EAD"/>
    <w:rsid w:val="00A92F18"/>
    <w:rsid w:val="00A95A9D"/>
    <w:rsid w:val="00AA06AB"/>
    <w:rsid w:val="00AA0DBA"/>
    <w:rsid w:val="00AA1FCE"/>
    <w:rsid w:val="00AA286E"/>
    <w:rsid w:val="00AA5748"/>
    <w:rsid w:val="00AA705F"/>
    <w:rsid w:val="00AD37E7"/>
    <w:rsid w:val="00AE1FA9"/>
    <w:rsid w:val="00AE6038"/>
    <w:rsid w:val="00B02FE6"/>
    <w:rsid w:val="00B2059A"/>
    <w:rsid w:val="00B23A9E"/>
    <w:rsid w:val="00B348B5"/>
    <w:rsid w:val="00B43AF0"/>
    <w:rsid w:val="00B636B0"/>
    <w:rsid w:val="00B65C7D"/>
    <w:rsid w:val="00B7452A"/>
    <w:rsid w:val="00B74FC5"/>
    <w:rsid w:val="00B848D9"/>
    <w:rsid w:val="00B8655F"/>
    <w:rsid w:val="00B86F94"/>
    <w:rsid w:val="00B9057F"/>
    <w:rsid w:val="00B95271"/>
    <w:rsid w:val="00B9549F"/>
    <w:rsid w:val="00BA76C4"/>
    <w:rsid w:val="00BB21BD"/>
    <w:rsid w:val="00BB2B09"/>
    <w:rsid w:val="00BB5005"/>
    <w:rsid w:val="00BC0C8F"/>
    <w:rsid w:val="00BC43AE"/>
    <w:rsid w:val="00BC5C87"/>
    <w:rsid w:val="00BC7593"/>
    <w:rsid w:val="00BD2FFB"/>
    <w:rsid w:val="00BD5ED4"/>
    <w:rsid w:val="00BE55DC"/>
    <w:rsid w:val="00BF747D"/>
    <w:rsid w:val="00BF7BC8"/>
    <w:rsid w:val="00C1093A"/>
    <w:rsid w:val="00C22875"/>
    <w:rsid w:val="00C30BE1"/>
    <w:rsid w:val="00C3262C"/>
    <w:rsid w:val="00C334D2"/>
    <w:rsid w:val="00C35C4C"/>
    <w:rsid w:val="00C4154F"/>
    <w:rsid w:val="00C424D8"/>
    <w:rsid w:val="00C507CF"/>
    <w:rsid w:val="00C56B32"/>
    <w:rsid w:val="00C7305E"/>
    <w:rsid w:val="00C77364"/>
    <w:rsid w:val="00C77F05"/>
    <w:rsid w:val="00C84A1F"/>
    <w:rsid w:val="00CA2719"/>
    <w:rsid w:val="00CA4FC0"/>
    <w:rsid w:val="00CA6ACF"/>
    <w:rsid w:val="00CB50A0"/>
    <w:rsid w:val="00CB510B"/>
    <w:rsid w:val="00CC6F5F"/>
    <w:rsid w:val="00CD1816"/>
    <w:rsid w:val="00CD29C1"/>
    <w:rsid w:val="00CE5A7F"/>
    <w:rsid w:val="00D035A9"/>
    <w:rsid w:val="00D049B0"/>
    <w:rsid w:val="00D10A48"/>
    <w:rsid w:val="00D17CF0"/>
    <w:rsid w:val="00D201FD"/>
    <w:rsid w:val="00D32D6A"/>
    <w:rsid w:val="00D33270"/>
    <w:rsid w:val="00D337FA"/>
    <w:rsid w:val="00D47F85"/>
    <w:rsid w:val="00D56561"/>
    <w:rsid w:val="00D57110"/>
    <w:rsid w:val="00D60DA1"/>
    <w:rsid w:val="00D63F48"/>
    <w:rsid w:val="00D64E89"/>
    <w:rsid w:val="00D753F6"/>
    <w:rsid w:val="00D81221"/>
    <w:rsid w:val="00D82A2D"/>
    <w:rsid w:val="00D86BEE"/>
    <w:rsid w:val="00D932B8"/>
    <w:rsid w:val="00D94B87"/>
    <w:rsid w:val="00D973A7"/>
    <w:rsid w:val="00DA0C98"/>
    <w:rsid w:val="00DA7E2F"/>
    <w:rsid w:val="00DB5CDD"/>
    <w:rsid w:val="00DD2108"/>
    <w:rsid w:val="00DE3F5A"/>
    <w:rsid w:val="00DF4E69"/>
    <w:rsid w:val="00E11796"/>
    <w:rsid w:val="00E15516"/>
    <w:rsid w:val="00E171F7"/>
    <w:rsid w:val="00E23426"/>
    <w:rsid w:val="00E23793"/>
    <w:rsid w:val="00E31578"/>
    <w:rsid w:val="00E505A5"/>
    <w:rsid w:val="00E518B6"/>
    <w:rsid w:val="00E5266B"/>
    <w:rsid w:val="00E54F7E"/>
    <w:rsid w:val="00E6296E"/>
    <w:rsid w:val="00E65737"/>
    <w:rsid w:val="00E70738"/>
    <w:rsid w:val="00E70EA6"/>
    <w:rsid w:val="00E7154B"/>
    <w:rsid w:val="00E71677"/>
    <w:rsid w:val="00E71800"/>
    <w:rsid w:val="00E752D8"/>
    <w:rsid w:val="00E77FDF"/>
    <w:rsid w:val="00E87DDB"/>
    <w:rsid w:val="00E9066C"/>
    <w:rsid w:val="00E93BF6"/>
    <w:rsid w:val="00E94D07"/>
    <w:rsid w:val="00EA0F9F"/>
    <w:rsid w:val="00EA15C9"/>
    <w:rsid w:val="00EA3B9D"/>
    <w:rsid w:val="00EA3D7E"/>
    <w:rsid w:val="00EA49B2"/>
    <w:rsid w:val="00EA5296"/>
    <w:rsid w:val="00EA60AC"/>
    <w:rsid w:val="00EB328E"/>
    <w:rsid w:val="00EB630D"/>
    <w:rsid w:val="00EC3B0B"/>
    <w:rsid w:val="00EC538D"/>
    <w:rsid w:val="00ED20D6"/>
    <w:rsid w:val="00ED5481"/>
    <w:rsid w:val="00ED6222"/>
    <w:rsid w:val="00EE19AC"/>
    <w:rsid w:val="00EF7DB2"/>
    <w:rsid w:val="00F02A85"/>
    <w:rsid w:val="00F105E3"/>
    <w:rsid w:val="00F1543C"/>
    <w:rsid w:val="00F15659"/>
    <w:rsid w:val="00F3096E"/>
    <w:rsid w:val="00F4435F"/>
    <w:rsid w:val="00F46FCC"/>
    <w:rsid w:val="00F54247"/>
    <w:rsid w:val="00F567F4"/>
    <w:rsid w:val="00F61231"/>
    <w:rsid w:val="00F615EE"/>
    <w:rsid w:val="00F66DE3"/>
    <w:rsid w:val="00F71F5C"/>
    <w:rsid w:val="00F7315F"/>
    <w:rsid w:val="00F863E8"/>
    <w:rsid w:val="00F95699"/>
    <w:rsid w:val="00F96890"/>
    <w:rsid w:val="00F96D93"/>
    <w:rsid w:val="00F977CC"/>
    <w:rsid w:val="00FA3C10"/>
    <w:rsid w:val="00FA4635"/>
    <w:rsid w:val="00FA7F6D"/>
    <w:rsid w:val="00FB3E8B"/>
    <w:rsid w:val="00FB4A23"/>
    <w:rsid w:val="00FB71B7"/>
    <w:rsid w:val="00FC4B47"/>
    <w:rsid w:val="00FD279E"/>
    <w:rsid w:val="00FD576B"/>
    <w:rsid w:val="00FE10B4"/>
    <w:rsid w:val="00FE2BB9"/>
    <w:rsid w:val="00FE2DA8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0D0F"/>
  <w15:chartTrackingRefBased/>
  <w15:docId w15:val="{6F78593C-F783-42BD-AD68-341F8C7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964"/>
    <w:rPr>
      <w:color w:val="0563C1" w:themeColor="hyperlink"/>
      <w:u w:val="single"/>
    </w:rPr>
  </w:style>
  <w:style w:type="character" w:customStyle="1" w:styleId="crayon-t">
    <w:name w:val="crayon-t"/>
    <w:basedOn w:val="DefaultParagraphFont"/>
    <w:rsid w:val="00A60C91"/>
  </w:style>
  <w:style w:type="character" w:customStyle="1" w:styleId="crayon-h">
    <w:name w:val="crayon-h"/>
    <w:basedOn w:val="DefaultParagraphFont"/>
    <w:rsid w:val="00A60C91"/>
  </w:style>
  <w:style w:type="character" w:customStyle="1" w:styleId="crayon-e">
    <w:name w:val="crayon-e"/>
    <w:basedOn w:val="DefaultParagraphFont"/>
    <w:rsid w:val="00A60C91"/>
  </w:style>
  <w:style w:type="character" w:customStyle="1" w:styleId="crayon-sy">
    <w:name w:val="crayon-sy"/>
    <w:basedOn w:val="DefaultParagraphFont"/>
    <w:rsid w:val="00A60C91"/>
  </w:style>
  <w:style w:type="character" w:customStyle="1" w:styleId="crayon-v">
    <w:name w:val="crayon-v"/>
    <w:basedOn w:val="DefaultParagraphFont"/>
    <w:rsid w:val="00A60C91"/>
  </w:style>
  <w:style w:type="character" w:customStyle="1" w:styleId="crayon-st">
    <w:name w:val="crayon-st"/>
    <w:basedOn w:val="DefaultParagraphFont"/>
    <w:rsid w:val="00A60C91"/>
  </w:style>
  <w:style w:type="character" w:customStyle="1" w:styleId="crayon-i">
    <w:name w:val="crayon-i"/>
    <w:basedOn w:val="DefaultParagraphFont"/>
    <w:rsid w:val="00A60C91"/>
  </w:style>
  <w:style w:type="character" w:customStyle="1" w:styleId="jsstringcolor">
    <w:name w:val="jsstringcolor"/>
    <w:basedOn w:val="DefaultParagraphFont"/>
    <w:rsid w:val="0099099A"/>
  </w:style>
  <w:style w:type="character" w:customStyle="1" w:styleId="jskeywordcolor">
    <w:name w:val="jskeywordcolor"/>
    <w:basedOn w:val="DefaultParagraphFont"/>
    <w:rsid w:val="0099099A"/>
  </w:style>
  <w:style w:type="character" w:customStyle="1" w:styleId="jsnumbercolor">
    <w:name w:val="jsnumbercolor"/>
    <w:basedOn w:val="DefaultParagraphFont"/>
    <w:rsid w:val="0099099A"/>
  </w:style>
  <w:style w:type="character" w:customStyle="1" w:styleId="commentcolor">
    <w:name w:val="commentcolor"/>
    <w:basedOn w:val="DefaultParagraphFont"/>
    <w:rsid w:val="0099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jquery/jquery_events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jquery/jquery_ref_selectors.asp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w3schools.com/js/js_strict.asp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uDwSnnhl1Ng&amp;list=PLsyeobzWxl7qtP8Lo9TReqUMkiOp446cV&amp;index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2CEFADCD5F40953ADCE83B890D56" ma:contentTypeVersion="11" ma:contentTypeDescription="Create a new document." ma:contentTypeScope="" ma:versionID="688e9c54ee6a4818522aac1aab218890">
  <xsd:schema xmlns:xsd="http://www.w3.org/2001/XMLSchema" xmlns:xs="http://www.w3.org/2001/XMLSchema" xmlns:p="http://schemas.microsoft.com/office/2006/metadata/properties" xmlns:ns3="eca18a4b-d6b9-4e86-9390-e130f9fe246b" xmlns:ns4="f66158d4-aea3-4ba4-a8b7-0f5d3c370d3a" targetNamespace="http://schemas.microsoft.com/office/2006/metadata/properties" ma:root="true" ma:fieldsID="07ec3823641f74d03d617853e8f9d037" ns3:_="" ns4:_="">
    <xsd:import namespace="eca18a4b-d6b9-4e86-9390-e130f9fe246b"/>
    <xsd:import namespace="f66158d4-aea3-4ba4-a8b7-0f5d3c370d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18a4b-d6b9-4e86-9390-e130f9fe24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158d4-aea3-4ba4-a8b7-0f5d3c370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4817D-3D6B-4C21-81F8-14B7EAD66935}">
  <ds:schemaRefs>
    <ds:schemaRef ds:uri="f66158d4-aea3-4ba4-a8b7-0f5d3c370d3a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ca18a4b-d6b9-4e86-9390-e130f9fe246b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6C0F17A-F435-400F-BD33-595C1E897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F3612-A617-4B01-8B99-88E36C6CD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18a4b-d6b9-4e86-9390-e130f9fe246b"/>
    <ds:schemaRef ds:uri="f66158d4-aea3-4ba4-a8b7-0f5d3c370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92BFA6-DC47-4C30-BB14-7805D6E8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8553</Words>
  <Characters>48757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57196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BHARSAKALE Aniket</dc:creator>
  <cp:keywords/>
  <dc:description/>
  <cp:lastModifiedBy>BHARSAKALE Aniket</cp:lastModifiedBy>
  <cp:revision>485</cp:revision>
  <dcterms:created xsi:type="dcterms:W3CDTF">2020-11-05T06:42:00Z</dcterms:created>
  <dcterms:modified xsi:type="dcterms:W3CDTF">2020-11-19T21:41:00Z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0x0101002E122CEFADCD5F40953ADCE83B890D56</vt:lpwstr>
  </property>
</Properties>
</file>