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2D2FD" w14:textId="74AF1F4B" w:rsidR="0080562E" w:rsidRPr="00B226E6" w:rsidRDefault="0080562E">
      <w:pPr>
        <w:rPr>
          <w:b/>
          <w:bCs/>
          <w:sz w:val="48"/>
          <w:szCs w:val="44"/>
        </w:rPr>
      </w:pPr>
      <w:r w:rsidRPr="0080562E">
        <w:rPr>
          <w:b/>
          <w:bCs/>
          <w:sz w:val="48"/>
          <w:szCs w:val="44"/>
        </w:rPr>
        <w:t>Project</w:t>
      </w:r>
    </w:p>
    <w:p w14:paraId="6426B2E1" w14:textId="53D25376" w:rsidR="0080562E" w:rsidRDefault="0080562E">
      <w:pPr>
        <w:rPr>
          <w:sz w:val="28"/>
          <w:szCs w:val="24"/>
        </w:rPr>
      </w:pPr>
      <w:r>
        <w:rPr>
          <w:b/>
          <w:bCs/>
          <w:sz w:val="28"/>
          <w:szCs w:val="24"/>
        </w:rPr>
        <w:t>Modules</w:t>
      </w:r>
    </w:p>
    <w:p w14:paraId="45A873A2" w14:textId="69DC06E5" w:rsidR="0080562E" w:rsidRDefault="0080562E">
      <w:pPr>
        <w:rPr>
          <w:sz w:val="28"/>
          <w:szCs w:val="24"/>
        </w:rPr>
      </w:pPr>
      <w:r>
        <w:rPr>
          <w:sz w:val="28"/>
          <w:szCs w:val="24"/>
        </w:rPr>
        <w:t xml:space="preserve">1. </w:t>
      </w:r>
      <w:r w:rsidRPr="0080562E">
        <w:rPr>
          <w:b/>
          <w:bCs/>
          <w:sz w:val="28"/>
          <w:szCs w:val="24"/>
        </w:rPr>
        <w:t>Class Modules</w:t>
      </w:r>
      <w:r>
        <w:rPr>
          <w:sz w:val="28"/>
          <w:szCs w:val="24"/>
        </w:rPr>
        <w:t xml:space="preserve"> – That defines a class or a data type and operations on that class</w:t>
      </w:r>
    </w:p>
    <w:p w14:paraId="05F24113" w14:textId="7D5077E7" w:rsidR="0080562E" w:rsidRDefault="0080562E">
      <w:pPr>
        <w:rPr>
          <w:sz w:val="28"/>
          <w:szCs w:val="24"/>
        </w:rPr>
      </w:pPr>
      <w:r>
        <w:rPr>
          <w:sz w:val="28"/>
          <w:szCs w:val="24"/>
        </w:rPr>
        <w:t xml:space="preserve">2. </w:t>
      </w:r>
      <w:r w:rsidRPr="0080562E">
        <w:rPr>
          <w:b/>
          <w:bCs/>
          <w:sz w:val="28"/>
          <w:szCs w:val="24"/>
        </w:rPr>
        <w:t>Utility Modules</w:t>
      </w:r>
      <w:r>
        <w:rPr>
          <w:sz w:val="28"/>
          <w:szCs w:val="24"/>
        </w:rPr>
        <w:t xml:space="preserve"> – That defines functions on previously defined data type</w:t>
      </w:r>
    </w:p>
    <w:p w14:paraId="1314DC45" w14:textId="77777777" w:rsidR="00B226E6" w:rsidRDefault="00B226E6">
      <w:pPr>
        <w:rPr>
          <w:sz w:val="28"/>
          <w:szCs w:val="24"/>
        </w:rPr>
      </w:pPr>
    </w:p>
    <w:p w14:paraId="73A85BD8" w14:textId="77777777" w:rsidR="0080562E" w:rsidRDefault="0080562E" w:rsidP="0080562E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Classes and their attributes</w:t>
      </w:r>
    </w:p>
    <w:p w14:paraId="6DA5AC99" w14:textId="53A2DD21" w:rsidR="0080562E" w:rsidRPr="0080562E" w:rsidRDefault="0080562E" w:rsidP="0080562E">
      <w:pPr>
        <w:pStyle w:val="ListParagraph"/>
        <w:numPr>
          <w:ilvl w:val="0"/>
          <w:numId w:val="3"/>
        </w:numPr>
        <w:rPr>
          <w:b/>
          <w:bCs/>
          <w:sz w:val="28"/>
          <w:szCs w:val="24"/>
        </w:rPr>
      </w:pPr>
      <w:r w:rsidRPr="0080562E">
        <w:rPr>
          <w:b/>
          <w:bCs/>
          <w:sz w:val="28"/>
          <w:szCs w:val="24"/>
        </w:rPr>
        <w:t>Face</w:t>
      </w:r>
      <w:r w:rsidR="00345AAF">
        <w:rPr>
          <w:b/>
          <w:bCs/>
          <w:sz w:val="28"/>
          <w:szCs w:val="24"/>
        </w:rPr>
        <w:t>: Two distinct faces of same person(album) will be considered as distinct.</w:t>
      </w:r>
    </w:p>
    <w:p w14:paraId="7311F233" w14:textId="77777777" w:rsidR="0080562E" w:rsidRPr="0080562E" w:rsidRDefault="0080562E" w:rsidP="0080562E">
      <w:pPr>
        <w:pStyle w:val="ListParagraph"/>
        <w:numPr>
          <w:ilvl w:val="1"/>
          <w:numId w:val="2"/>
        </w:numPr>
        <w:rPr>
          <w:b/>
          <w:bCs/>
          <w:sz w:val="28"/>
          <w:szCs w:val="24"/>
        </w:rPr>
      </w:pPr>
      <w:r w:rsidRPr="0080562E">
        <w:rPr>
          <w:b/>
          <w:bCs/>
          <w:sz w:val="28"/>
          <w:szCs w:val="24"/>
        </w:rPr>
        <w:t>Id:</w:t>
      </w:r>
      <w:r w:rsidRPr="0080562E">
        <w:rPr>
          <w:sz w:val="28"/>
          <w:szCs w:val="24"/>
        </w:rPr>
        <w:t xml:space="preserve"> Unique identification</w:t>
      </w:r>
    </w:p>
    <w:p w14:paraId="7AC2256A" w14:textId="77777777" w:rsidR="0080562E" w:rsidRPr="0080562E" w:rsidRDefault="0080562E" w:rsidP="0080562E">
      <w:pPr>
        <w:pStyle w:val="ListParagraph"/>
        <w:numPr>
          <w:ilvl w:val="1"/>
          <w:numId w:val="2"/>
        </w:numPr>
        <w:rPr>
          <w:b/>
          <w:bCs/>
          <w:sz w:val="28"/>
          <w:szCs w:val="24"/>
        </w:rPr>
      </w:pPr>
      <w:r w:rsidRPr="0080562E">
        <w:rPr>
          <w:b/>
          <w:bCs/>
          <w:sz w:val="28"/>
          <w:szCs w:val="24"/>
        </w:rPr>
        <w:t>Image Id:</w:t>
      </w:r>
      <w:r w:rsidRPr="0080562E">
        <w:rPr>
          <w:sz w:val="28"/>
          <w:szCs w:val="24"/>
        </w:rPr>
        <w:t xml:space="preserve"> Image from which it is extracted</w:t>
      </w:r>
    </w:p>
    <w:p w14:paraId="2CFD3649" w14:textId="77777777" w:rsidR="0080562E" w:rsidRPr="0080562E" w:rsidRDefault="0080562E" w:rsidP="0080562E">
      <w:pPr>
        <w:pStyle w:val="ListParagraph"/>
        <w:numPr>
          <w:ilvl w:val="1"/>
          <w:numId w:val="2"/>
        </w:numPr>
        <w:rPr>
          <w:b/>
          <w:bCs/>
          <w:sz w:val="28"/>
          <w:szCs w:val="24"/>
        </w:rPr>
      </w:pPr>
      <w:r w:rsidRPr="0080562E">
        <w:rPr>
          <w:b/>
          <w:bCs/>
          <w:sz w:val="28"/>
          <w:szCs w:val="24"/>
        </w:rPr>
        <w:t>Face Data(signature)</w:t>
      </w:r>
      <w:r w:rsidRPr="0080562E">
        <w:rPr>
          <w:sz w:val="28"/>
          <w:szCs w:val="24"/>
        </w:rPr>
        <w:t xml:space="preserve">: A matrix containing facial features </w:t>
      </w:r>
    </w:p>
    <w:p w14:paraId="1FF41E1B" w14:textId="20CA4418" w:rsidR="0080562E" w:rsidRPr="0080562E" w:rsidRDefault="0080562E" w:rsidP="0080562E">
      <w:pPr>
        <w:pStyle w:val="ListParagraph"/>
        <w:numPr>
          <w:ilvl w:val="1"/>
          <w:numId w:val="2"/>
        </w:numPr>
        <w:rPr>
          <w:b/>
          <w:bCs/>
          <w:sz w:val="28"/>
          <w:szCs w:val="24"/>
        </w:rPr>
      </w:pPr>
      <w:r w:rsidRPr="0080562E">
        <w:rPr>
          <w:sz w:val="28"/>
          <w:szCs w:val="24"/>
        </w:rPr>
        <w:t xml:space="preserve"> </w:t>
      </w:r>
      <w:r w:rsidRPr="0080562E">
        <w:rPr>
          <w:b/>
          <w:bCs/>
          <w:sz w:val="28"/>
          <w:szCs w:val="24"/>
        </w:rPr>
        <w:t xml:space="preserve">Recognized: </w:t>
      </w:r>
      <w:r w:rsidRPr="0080562E">
        <w:rPr>
          <w:sz w:val="28"/>
          <w:szCs w:val="24"/>
        </w:rPr>
        <w:t>True or False. Whether the face has been allotted to a specific album. Only useful if face allotment is unique</w:t>
      </w:r>
    </w:p>
    <w:p w14:paraId="5FE12CA7" w14:textId="77777777" w:rsidR="0080562E" w:rsidRDefault="0080562E" w:rsidP="0080562E">
      <w:pPr>
        <w:pStyle w:val="ListParagraph"/>
        <w:rPr>
          <w:b/>
          <w:bCs/>
          <w:sz w:val="28"/>
          <w:szCs w:val="24"/>
        </w:rPr>
      </w:pPr>
    </w:p>
    <w:p w14:paraId="0AA3139B" w14:textId="5C7AF827" w:rsidR="0080562E" w:rsidRDefault="0080562E" w:rsidP="0080562E">
      <w:pPr>
        <w:pStyle w:val="ListParagraph"/>
        <w:numPr>
          <w:ilvl w:val="0"/>
          <w:numId w:val="2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Image</w:t>
      </w:r>
    </w:p>
    <w:p w14:paraId="748EE92D" w14:textId="17DF7127" w:rsidR="0080562E" w:rsidRDefault="00FC1BEB" w:rsidP="0080562E">
      <w:pPr>
        <w:pStyle w:val="ListParagraph"/>
        <w:numPr>
          <w:ilvl w:val="1"/>
          <w:numId w:val="2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i</w:t>
      </w:r>
      <w:r w:rsidR="0080562E">
        <w:rPr>
          <w:b/>
          <w:bCs/>
          <w:sz w:val="28"/>
          <w:szCs w:val="24"/>
        </w:rPr>
        <w:t>d</w:t>
      </w:r>
    </w:p>
    <w:p w14:paraId="784E79CE" w14:textId="3466AEDE" w:rsidR="00423C19" w:rsidRDefault="00FC1BEB" w:rsidP="0080562E">
      <w:pPr>
        <w:pStyle w:val="ListParagraph"/>
        <w:numPr>
          <w:ilvl w:val="1"/>
          <w:numId w:val="2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l</w:t>
      </w:r>
      <w:r w:rsidR="00423C19">
        <w:rPr>
          <w:b/>
          <w:bCs/>
          <w:sz w:val="28"/>
          <w:szCs w:val="24"/>
        </w:rPr>
        <w:t>ocation:</w:t>
      </w:r>
      <w:r w:rsidR="00423C19">
        <w:rPr>
          <w:sz w:val="28"/>
          <w:szCs w:val="24"/>
        </w:rPr>
        <w:t xml:space="preserve"> A string containing location of the image</w:t>
      </w:r>
    </w:p>
    <w:p w14:paraId="34819780" w14:textId="2FEBE1B1" w:rsidR="00423C19" w:rsidRPr="00423C19" w:rsidRDefault="00F56DF7" w:rsidP="0080562E">
      <w:pPr>
        <w:pStyle w:val="ListParagraph"/>
        <w:numPr>
          <w:ilvl w:val="1"/>
          <w:numId w:val="2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__</w:t>
      </w:r>
      <w:proofErr w:type="spellStart"/>
      <w:r>
        <w:rPr>
          <w:b/>
          <w:bCs/>
          <w:sz w:val="28"/>
          <w:szCs w:val="24"/>
        </w:rPr>
        <w:t>imgdata</w:t>
      </w:r>
      <w:proofErr w:type="spellEnd"/>
      <w:r>
        <w:rPr>
          <w:b/>
          <w:bCs/>
          <w:sz w:val="28"/>
          <w:szCs w:val="24"/>
        </w:rPr>
        <w:t xml:space="preserve">__: </w:t>
      </w:r>
      <w:r>
        <w:rPr>
          <w:sz w:val="28"/>
          <w:szCs w:val="24"/>
        </w:rPr>
        <w:t xml:space="preserve">An image file loaded by </w:t>
      </w:r>
      <w:proofErr w:type="spellStart"/>
      <w:r>
        <w:rPr>
          <w:sz w:val="28"/>
          <w:szCs w:val="24"/>
        </w:rPr>
        <w:t>opencv</w:t>
      </w:r>
      <w:proofErr w:type="spellEnd"/>
      <w:r>
        <w:rPr>
          <w:sz w:val="28"/>
          <w:szCs w:val="24"/>
        </w:rPr>
        <w:t xml:space="preserve">. The users must use </w:t>
      </w:r>
      <w:proofErr w:type="spellStart"/>
      <w:proofErr w:type="gramStart"/>
      <w:r>
        <w:rPr>
          <w:sz w:val="28"/>
          <w:szCs w:val="24"/>
        </w:rPr>
        <w:t>imgdata</w:t>
      </w:r>
      <w:proofErr w:type="spellEnd"/>
      <w:r>
        <w:rPr>
          <w:sz w:val="28"/>
          <w:szCs w:val="24"/>
        </w:rPr>
        <w:t>(</w:t>
      </w:r>
      <w:proofErr w:type="gramEnd"/>
      <w:r>
        <w:rPr>
          <w:sz w:val="28"/>
          <w:szCs w:val="24"/>
        </w:rPr>
        <w:t>) method to access __</w:t>
      </w:r>
      <w:proofErr w:type="spellStart"/>
      <w:r>
        <w:rPr>
          <w:sz w:val="28"/>
          <w:szCs w:val="24"/>
        </w:rPr>
        <w:t>imgdata</w:t>
      </w:r>
      <w:proofErr w:type="spellEnd"/>
      <w:r>
        <w:rPr>
          <w:sz w:val="28"/>
          <w:szCs w:val="24"/>
        </w:rPr>
        <w:t>__.</w:t>
      </w:r>
    </w:p>
    <w:p w14:paraId="1CE687B8" w14:textId="0AC0FB66" w:rsidR="00423C19" w:rsidRDefault="00423C19" w:rsidP="0080562E">
      <w:pPr>
        <w:pStyle w:val="ListParagraph"/>
        <w:numPr>
          <w:ilvl w:val="1"/>
          <w:numId w:val="2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loaded: </w:t>
      </w:r>
      <w:r>
        <w:rPr>
          <w:sz w:val="28"/>
          <w:szCs w:val="24"/>
        </w:rPr>
        <w:t>True of false. Whether the image has been loaded from the location or not</w:t>
      </w:r>
    </w:p>
    <w:p w14:paraId="5724F011" w14:textId="465A2DA5" w:rsidR="00423C19" w:rsidRPr="00423C19" w:rsidRDefault="00423C19" w:rsidP="0080562E">
      <w:pPr>
        <w:pStyle w:val="ListParagraph"/>
        <w:numPr>
          <w:ilvl w:val="1"/>
          <w:numId w:val="2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scanned: </w:t>
      </w:r>
      <w:r>
        <w:rPr>
          <w:sz w:val="28"/>
          <w:szCs w:val="24"/>
        </w:rPr>
        <w:t>True of False. Whether the image has been scanned for face detection</w:t>
      </w:r>
    </w:p>
    <w:p w14:paraId="6630287D" w14:textId="1497BD0E" w:rsidR="00B226E6" w:rsidRPr="00F56DF7" w:rsidRDefault="00FC1BEB" w:rsidP="00001C6D">
      <w:pPr>
        <w:pStyle w:val="ListParagraph"/>
        <w:numPr>
          <w:ilvl w:val="1"/>
          <w:numId w:val="2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f</w:t>
      </w:r>
      <w:r w:rsidR="00423C19">
        <w:rPr>
          <w:b/>
          <w:bCs/>
          <w:sz w:val="28"/>
          <w:szCs w:val="24"/>
        </w:rPr>
        <w:t>aces:</w:t>
      </w:r>
      <w:r w:rsidR="00423C19">
        <w:rPr>
          <w:sz w:val="28"/>
          <w:szCs w:val="24"/>
        </w:rPr>
        <w:t xml:space="preserve"> None if scanned is false. Otherwise, a list of Faces detected</w:t>
      </w:r>
      <w:r w:rsidR="000335BB">
        <w:rPr>
          <w:sz w:val="28"/>
          <w:szCs w:val="24"/>
        </w:rPr>
        <w:t xml:space="preserve"> in this image</w:t>
      </w:r>
    </w:p>
    <w:p w14:paraId="718CA6CE" w14:textId="33D64474" w:rsidR="00F56DF7" w:rsidRPr="000D5F18" w:rsidRDefault="00F56DF7" w:rsidP="00001C6D">
      <w:pPr>
        <w:pStyle w:val="ListParagraph"/>
        <w:numPr>
          <w:ilvl w:val="1"/>
          <w:numId w:val="2"/>
        </w:numPr>
        <w:rPr>
          <w:b/>
          <w:bCs/>
          <w:sz w:val="28"/>
          <w:szCs w:val="24"/>
        </w:rPr>
      </w:pPr>
      <w:proofErr w:type="spellStart"/>
      <w:proofErr w:type="gramStart"/>
      <w:r>
        <w:rPr>
          <w:b/>
          <w:bCs/>
          <w:sz w:val="28"/>
          <w:szCs w:val="24"/>
        </w:rPr>
        <w:t>imgdata</w:t>
      </w:r>
      <w:proofErr w:type="spellEnd"/>
      <w:r>
        <w:rPr>
          <w:b/>
          <w:bCs/>
          <w:sz w:val="28"/>
          <w:szCs w:val="24"/>
        </w:rPr>
        <w:t>(</w:t>
      </w:r>
      <w:proofErr w:type="gramEnd"/>
      <w:r>
        <w:rPr>
          <w:b/>
          <w:bCs/>
          <w:sz w:val="28"/>
          <w:szCs w:val="24"/>
        </w:rPr>
        <w:t>):</w:t>
      </w:r>
      <w:r>
        <w:rPr>
          <w:sz w:val="28"/>
          <w:szCs w:val="24"/>
        </w:rPr>
        <w:t xml:space="preserve"> A method that provides image loaded by </w:t>
      </w:r>
      <w:proofErr w:type="spellStart"/>
      <w:r>
        <w:rPr>
          <w:sz w:val="28"/>
          <w:szCs w:val="24"/>
        </w:rPr>
        <w:t>opencv</w:t>
      </w:r>
      <w:proofErr w:type="spellEnd"/>
      <w:r>
        <w:rPr>
          <w:sz w:val="28"/>
          <w:szCs w:val="24"/>
        </w:rPr>
        <w:t xml:space="preserve">. Supports lazy loading. </w:t>
      </w:r>
    </w:p>
    <w:p w14:paraId="3E0CF334" w14:textId="1F274D47" w:rsidR="000D5F18" w:rsidRPr="00001C6D" w:rsidRDefault="000D5F18" w:rsidP="00001C6D">
      <w:pPr>
        <w:pStyle w:val="ListParagraph"/>
        <w:numPr>
          <w:ilvl w:val="1"/>
          <w:numId w:val="2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__unload_</w:t>
      </w:r>
      <w:proofErr w:type="gramStart"/>
      <w:r>
        <w:rPr>
          <w:b/>
          <w:bCs/>
          <w:sz w:val="28"/>
          <w:szCs w:val="24"/>
        </w:rPr>
        <w:t>_(</w:t>
      </w:r>
      <w:proofErr w:type="gramEnd"/>
      <w:r>
        <w:rPr>
          <w:b/>
          <w:bCs/>
          <w:sz w:val="28"/>
          <w:szCs w:val="24"/>
        </w:rPr>
        <w:t xml:space="preserve">): </w:t>
      </w:r>
      <w:r>
        <w:rPr>
          <w:sz w:val="28"/>
          <w:szCs w:val="24"/>
        </w:rPr>
        <w:t>The __</w:t>
      </w:r>
      <w:proofErr w:type="spellStart"/>
      <w:r>
        <w:rPr>
          <w:sz w:val="28"/>
          <w:szCs w:val="24"/>
        </w:rPr>
        <w:t>imgdata</w:t>
      </w:r>
      <w:proofErr w:type="spellEnd"/>
      <w:r>
        <w:rPr>
          <w:sz w:val="28"/>
          <w:szCs w:val="24"/>
        </w:rPr>
        <w:t>__ is set to None and loaded is set to False. Use this to save memory.</w:t>
      </w:r>
    </w:p>
    <w:p w14:paraId="2D6D3B26" w14:textId="77777777" w:rsidR="00001C6D" w:rsidRPr="00001C6D" w:rsidRDefault="00001C6D" w:rsidP="00F01E5C">
      <w:pPr>
        <w:pStyle w:val="ListParagraph"/>
        <w:ind w:left="1440"/>
        <w:rPr>
          <w:b/>
          <w:bCs/>
          <w:sz w:val="28"/>
          <w:szCs w:val="24"/>
        </w:rPr>
      </w:pPr>
    </w:p>
    <w:p w14:paraId="77242559" w14:textId="423CB670" w:rsidR="00FA7315" w:rsidRDefault="00FA7315" w:rsidP="00FA7315">
      <w:pPr>
        <w:pStyle w:val="ListParagraph"/>
        <w:numPr>
          <w:ilvl w:val="0"/>
          <w:numId w:val="2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Album</w:t>
      </w:r>
      <w:r w:rsidR="00533114">
        <w:rPr>
          <w:b/>
          <w:bCs/>
          <w:sz w:val="28"/>
          <w:szCs w:val="24"/>
        </w:rPr>
        <w:t xml:space="preserve"> – An album is associated with a unique person</w:t>
      </w:r>
    </w:p>
    <w:p w14:paraId="505C03E2" w14:textId="3719789A" w:rsidR="00FA7315" w:rsidRDefault="00FA7315" w:rsidP="00FA7315">
      <w:pPr>
        <w:pStyle w:val="ListParagraph"/>
        <w:numPr>
          <w:ilvl w:val="1"/>
          <w:numId w:val="2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Id</w:t>
      </w:r>
    </w:p>
    <w:p w14:paraId="67348F73" w14:textId="160D287C" w:rsidR="00FA7315" w:rsidRPr="00FA7315" w:rsidRDefault="00FA7315" w:rsidP="00FA7315">
      <w:pPr>
        <w:pStyle w:val="ListParagraph"/>
        <w:numPr>
          <w:ilvl w:val="1"/>
          <w:numId w:val="2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Name:</w:t>
      </w:r>
      <w:r>
        <w:rPr>
          <w:sz w:val="28"/>
          <w:szCs w:val="24"/>
        </w:rPr>
        <w:t xml:space="preserve"> A name for the album. Set by the user.</w:t>
      </w:r>
    </w:p>
    <w:p w14:paraId="11D6D087" w14:textId="7F362E54" w:rsidR="00FA7315" w:rsidRPr="00FA7315" w:rsidRDefault="00FA7315" w:rsidP="00FA7315">
      <w:pPr>
        <w:pStyle w:val="ListParagraph"/>
        <w:numPr>
          <w:ilvl w:val="1"/>
          <w:numId w:val="2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 xml:space="preserve">Faces: </w:t>
      </w:r>
      <w:r>
        <w:rPr>
          <w:sz w:val="28"/>
          <w:szCs w:val="24"/>
        </w:rPr>
        <w:t>A list of faces that belongs to that person</w:t>
      </w:r>
    </w:p>
    <w:p w14:paraId="5C9C3989" w14:textId="4CB2A096" w:rsidR="00FA7315" w:rsidRPr="00FA7315" w:rsidRDefault="00FA7315" w:rsidP="00FA7315">
      <w:pPr>
        <w:pStyle w:val="ListParagraph"/>
        <w:numPr>
          <w:ilvl w:val="1"/>
          <w:numId w:val="2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Hidden:</w:t>
      </w:r>
      <w:r>
        <w:rPr>
          <w:sz w:val="28"/>
          <w:szCs w:val="24"/>
        </w:rPr>
        <w:t xml:space="preserve"> Whether the album is visible in the GUI</w:t>
      </w:r>
    </w:p>
    <w:p w14:paraId="7BC7753A" w14:textId="696DA752" w:rsidR="00FA7315" w:rsidRPr="00FA7315" w:rsidRDefault="00FA7315" w:rsidP="00FA7315">
      <w:pPr>
        <w:pStyle w:val="ListParagraph"/>
        <w:numPr>
          <w:ilvl w:val="1"/>
          <w:numId w:val="2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FR Parameters: </w:t>
      </w:r>
      <w:r>
        <w:rPr>
          <w:sz w:val="28"/>
          <w:szCs w:val="24"/>
        </w:rPr>
        <w:t>A set of parameters used by the Facial Recognition model to recognize this person</w:t>
      </w:r>
    </w:p>
    <w:p w14:paraId="2DB35032" w14:textId="1F3B6E10" w:rsidR="00FA7315" w:rsidRPr="00351FD4" w:rsidRDefault="00D35257" w:rsidP="00FA7315">
      <w:pPr>
        <w:rPr>
          <w:b/>
          <w:bCs/>
          <w:sz w:val="18"/>
          <w:szCs w:val="18"/>
        </w:rPr>
      </w:pPr>
      <w:r>
        <w:rPr>
          <w:b/>
          <w:bCs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45FA1B81" wp14:editId="1371EB20">
                <wp:simplePos x="0" y="0"/>
                <wp:positionH relativeFrom="column">
                  <wp:posOffset>335280</wp:posOffset>
                </wp:positionH>
                <wp:positionV relativeFrom="paragraph">
                  <wp:posOffset>-495300</wp:posOffset>
                </wp:positionV>
                <wp:extent cx="5234940" cy="4792980"/>
                <wp:effectExtent l="0" t="0" r="22860" b="2667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4940" cy="4792980"/>
                          <a:chOff x="0" y="0"/>
                          <a:chExt cx="5234940" cy="479298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1005840"/>
                            <a:ext cx="777240" cy="4419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8AAA0D" w14:textId="73153984" w:rsidR="00351FD4" w:rsidRPr="00351FD4" w:rsidRDefault="00351FD4" w:rsidP="00351FD4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 w:rsidRPr="005160B2">
                                <w:rPr>
                                  <w:outline/>
                                  <w:color w:val="000000" w:themeColor="text1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  <w14:textFill>
                                    <w14:noFill/>
                                  </w14:textFill>
                                </w:rPr>
                                <w:t>GUI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1905000" y="960120"/>
                            <a:ext cx="929640" cy="5410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0CCCCB" w14:textId="0DEF7240" w:rsidR="00351FD4" w:rsidRPr="00351FD4" w:rsidRDefault="00351FD4" w:rsidP="00351FD4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 w:rsidRPr="005160B2">
                                <w:rPr>
                                  <w:outline/>
                                  <w:color w:val="000000" w:themeColor="text1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  <w14:textFill>
                                    <w14:noFill/>
                                  </w14:textFill>
                                </w:rPr>
                                <w:t>Image</w:t>
                              </w:r>
                              <w:r w:rsidRPr="00351FD4">
                                <w:rPr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 </w:t>
                              </w:r>
                              <w:r w:rsidRPr="005160B2">
                                <w:rPr>
                                  <w:outline/>
                                  <w:color w:val="000000" w:themeColor="text1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  <w14:textFill>
                                    <w14:noFill/>
                                  </w14:textFill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1897380" y="2651760"/>
                            <a:ext cx="937260" cy="5029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DF25EA" w14:textId="0F1813A9" w:rsidR="00351FD4" w:rsidRPr="00351FD4" w:rsidRDefault="00351FD4" w:rsidP="00351FD4">
                              <w:pPr>
                                <w:jc w:val="center"/>
                                <w:rPr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351FD4">
                                <w:rPr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Album </w:t>
                              </w:r>
                              <w:r w:rsidRPr="005160B2">
                                <w:rPr>
                                  <w:outline/>
                                  <w:color w:val="000000" w:themeColor="text1"/>
                                  <w:szCs w:val="24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  <w14:textFill>
                                    <w14:noFill/>
                                  </w14:textFill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4122420" y="0"/>
                            <a:ext cx="906780" cy="876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DDE0D5" w14:textId="77777777" w:rsidR="00351FD4" w:rsidRPr="00351FD4" w:rsidRDefault="00351FD4" w:rsidP="00351FD4">
                              <w:pPr>
                                <w:jc w:val="center"/>
                                <w:rPr>
                                  <w:b/>
                                  <w:bCs/>
                                  <w:szCs w:val="24"/>
                                </w:rPr>
                              </w:pPr>
                              <w:r w:rsidRPr="00351FD4">
                                <w:rPr>
                                  <w:b/>
                                  <w:bCs/>
                                  <w:szCs w:val="24"/>
                                </w:rPr>
                                <w:t>Face</w:t>
                              </w:r>
                            </w:p>
                            <w:p w14:paraId="663090A6" w14:textId="2B5D2CAC" w:rsidR="00351FD4" w:rsidRPr="00351FD4" w:rsidRDefault="00351FD4" w:rsidP="00351FD4">
                              <w:pPr>
                                <w:jc w:val="center"/>
                                <w:rPr>
                                  <w:b/>
                                  <w:bCs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Cs w:val="24"/>
                                </w:rPr>
                                <w:t>Detection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4122420" y="2278380"/>
                            <a:ext cx="1112520" cy="990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FC6449" w14:textId="77777777" w:rsidR="00351FD4" w:rsidRPr="00351FD4" w:rsidRDefault="00351FD4" w:rsidP="00351FD4">
                              <w:pPr>
                                <w:jc w:val="center"/>
                                <w:rPr>
                                  <w:b/>
                                  <w:bCs/>
                                  <w:szCs w:val="24"/>
                                </w:rPr>
                              </w:pPr>
                              <w:r w:rsidRPr="00351FD4">
                                <w:rPr>
                                  <w:b/>
                                  <w:bCs/>
                                  <w:szCs w:val="24"/>
                                </w:rPr>
                                <w:t>Face</w:t>
                              </w:r>
                            </w:p>
                            <w:p w14:paraId="3AA020E8" w14:textId="129E040F" w:rsidR="00351FD4" w:rsidRPr="00351FD4" w:rsidRDefault="00351FD4" w:rsidP="00351FD4">
                              <w:pPr>
                                <w:jc w:val="center"/>
                                <w:rPr>
                                  <w:b/>
                                  <w:bCs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Cs w:val="24"/>
                                </w:rPr>
                                <w:t>Recognition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" name="Group 11"/>
                        <wpg:cNvGrpSpPr/>
                        <wpg:grpSpPr>
                          <a:xfrm>
                            <a:off x="777240" y="960120"/>
                            <a:ext cx="1127760" cy="541020"/>
                            <a:chOff x="0" y="0"/>
                            <a:chExt cx="1127760" cy="541020"/>
                          </a:xfrm>
                        </wpg:grpSpPr>
                        <wps:wsp>
                          <wps:cNvPr id="9" name="Straight Arrow Connector 9"/>
                          <wps:cNvCnPr/>
                          <wps:spPr>
                            <a:xfrm>
                              <a:off x="0" y="243840"/>
                              <a:ext cx="112776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Text Box 10"/>
                          <wps:cNvSpPr txBox="1"/>
                          <wps:spPr>
                            <a:xfrm>
                              <a:off x="228600" y="0"/>
                              <a:ext cx="678180" cy="541020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EFA31BA" w14:textId="701543DD" w:rsidR="005160B2" w:rsidRPr="005160B2" w:rsidRDefault="005160B2">
                                <w:r w:rsidRPr="005160B2">
                                  <w:t>Load</w:t>
                                </w:r>
                                <w:r w:rsidR="000335BB">
                                  <w:t xml:space="preserve"> Images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" name="Group 12"/>
                        <wpg:cNvGrpSpPr/>
                        <wpg:grpSpPr>
                          <a:xfrm rot="20380455">
                            <a:off x="2682240" y="438150"/>
                            <a:ext cx="1463209" cy="513164"/>
                            <a:chOff x="0" y="62560"/>
                            <a:chExt cx="1127760" cy="372693"/>
                          </a:xfrm>
                        </wpg:grpSpPr>
                        <wps:wsp>
                          <wps:cNvPr id="13" name="Straight Arrow Connector 13"/>
                          <wps:cNvCnPr/>
                          <wps:spPr>
                            <a:xfrm>
                              <a:off x="0" y="243840"/>
                              <a:ext cx="112776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Text Box 14"/>
                          <wps:cNvSpPr txBox="1"/>
                          <wps:spPr>
                            <a:xfrm rot="39944">
                              <a:off x="236706" y="62560"/>
                              <a:ext cx="762608" cy="372693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767906D" w14:textId="68887797" w:rsidR="005160B2" w:rsidRPr="005160B2" w:rsidRDefault="005160B2" w:rsidP="005160B2">
                                <w:r>
                                  <w:t>Unscanned Images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" name="Group 15"/>
                        <wpg:cNvGrpSpPr/>
                        <wpg:grpSpPr>
                          <a:xfrm rot="9480114">
                            <a:off x="2872740" y="910590"/>
                            <a:ext cx="1463040" cy="513080"/>
                            <a:chOff x="0" y="58909"/>
                            <a:chExt cx="1127760" cy="372692"/>
                          </a:xfrm>
                        </wpg:grpSpPr>
                        <wps:wsp>
                          <wps:cNvPr id="16" name="Straight Arrow Connector 16"/>
                          <wps:cNvCnPr/>
                          <wps:spPr>
                            <a:xfrm>
                              <a:off x="0" y="243840"/>
                              <a:ext cx="112776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Text Box 17"/>
                          <wps:cNvSpPr txBox="1"/>
                          <wps:spPr>
                            <a:xfrm rot="10953428">
                              <a:off x="63149" y="58909"/>
                              <a:ext cx="936253" cy="372692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3F54D16" w14:textId="2D6F108A" w:rsidR="005160B2" w:rsidRPr="005160B2" w:rsidRDefault="005160B2" w:rsidP="005160B2">
                                <w:r>
                                  <w:t>Scanned Images with faces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8" name="Group 18"/>
                        <wpg:cNvGrpSpPr/>
                        <wpg:grpSpPr>
                          <a:xfrm rot="5400000">
                            <a:off x="1657350" y="1824990"/>
                            <a:ext cx="1139825" cy="513080"/>
                            <a:chOff x="0" y="58909"/>
                            <a:chExt cx="1127760" cy="372692"/>
                          </a:xfrm>
                        </wpg:grpSpPr>
                        <wps:wsp>
                          <wps:cNvPr id="19" name="Straight Arrow Connector 19"/>
                          <wps:cNvCnPr/>
                          <wps:spPr>
                            <a:xfrm>
                              <a:off x="0" y="243840"/>
                              <a:ext cx="112776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Text Box 20"/>
                          <wps:cNvSpPr txBox="1"/>
                          <wps:spPr>
                            <a:xfrm rot="10950284">
                              <a:off x="63150" y="58909"/>
                              <a:ext cx="936253" cy="372692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1E4965B" w14:textId="73B95A14" w:rsidR="005160B2" w:rsidRPr="005160B2" w:rsidRDefault="005160B2" w:rsidP="005160B2">
                                <w:r>
                                  <w:t>Scanned Images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4" name="Group 24"/>
                        <wpg:cNvGrpSpPr/>
                        <wpg:grpSpPr>
                          <a:xfrm>
                            <a:off x="2834640" y="2484120"/>
                            <a:ext cx="1287780" cy="426720"/>
                            <a:chOff x="0" y="119469"/>
                            <a:chExt cx="1127760" cy="286205"/>
                          </a:xfrm>
                        </wpg:grpSpPr>
                        <wps:wsp>
                          <wps:cNvPr id="25" name="Straight Arrow Connector 25"/>
                          <wps:cNvCnPr/>
                          <wps:spPr>
                            <a:xfrm>
                              <a:off x="0" y="243840"/>
                              <a:ext cx="112776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Text Box 26"/>
                          <wps:cNvSpPr txBox="1"/>
                          <wps:spPr>
                            <a:xfrm>
                              <a:off x="80644" y="119469"/>
                              <a:ext cx="967851" cy="286205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CF74E01" w14:textId="297482D4" w:rsidR="00D35257" w:rsidRPr="005160B2" w:rsidRDefault="000335BB" w:rsidP="00D35257">
                                <w:r>
                                  <w:t>Album/</w:t>
                                </w:r>
                                <w:r w:rsidR="00D35257">
                                  <w:t>Scanned image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9144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7" name="Group 27"/>
                        <wpg:cNvGrpSpPr/>
                        <wpg:grpSpPr>
                          <a:xfrm rot="10800000">
                            <a:off x="2834640" y="2910840"/>
                            <a:ext cx="1448435" cy="426720"/>
                            <a:chOff x="0" y="119469"/>
                            <a:chExt cx="1127760" cy="286205"/>
                          </a:xfrm>
                        </wpg:grpSpPr>
                        <wps:wsp>
                          <wps:cNvPr id="28" name="Straight Arrow Connector 28"/>
                          <wps:cNvCnPr/>
                          <wps:spPr>
                            <a:xfrm>
                              <a:off x="0" y="243840"/>
                              <a:ext cx="112776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Text Box 29"/>
                          <wps:cNvSpPr txBox="1"/>
                          <wps:spPr>
                            <a:xfrm rot="10800000">
                              <a:off x="228600" y="119469"/>
                              <a:ext cx="678180" cy="286205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21C7FD9" w14:textId="0BC310D4" w:rsidR="00D35257" w:rsidRPr="005160B2" w:rsidRDefault="00D35257" w:rsidP="00D35257">
                                <w:r>
                                  <w:t>Matching result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9144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0" name="Oval 30"/>
                        <wps:cNvSpPr/>
                        <wps:spPr>
                          <a:xfrm>
                            <a:off x="1905000" y="4023360"/>
                            <a:ext cx="723900" cy="7696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770FB9" w14:textId="01746856" w:rsidR="00D35257" w:rsidRPr="00351FD4" w:rsidRDefault="00D35257" w:rsidP="00D35257">
                              <w:pPr>
                                <w:rPr>
                                  <w:b/>
                                  <w:bCs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Cs w:val="24"/>
                                </w:rPr>
                                <w:t>Album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FA1B81" id="Group 35" o:spid="_x0000_s1026" style="position:absolute;margin-left:26.4pt;margin-top:-39pt;width:412.2pt;height:377.4pt;z-index:251679744" coordsize="52349,47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">
                <v:rect id="Rectangle 1" o:spid="_x0000_s1027" style="position:absolute;top:10058;width:7772;height:4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" fillcolor="white [3201]" strokecolor="#ed7d31 [3205]" strokeweight="1pt">
                  <v:textbox>
                    <w:txbxContent>
                      <w:p w14:paraId="498AAA0D" w14:textId="73153984" w:rsidR="00351FD4" w:rsidRPr="00351FD4" w:rsidRDefault="00351FD4" w:rsidP="00351FD4">
                        <w:pPr>
                          <w:jc w:val="center"/>
                          <w:rPr>
                            <w:szCs w:val="24"/>
                          </w:rPr>
                        </w:pPr>
                        <w:r w:rsidRPr="005160B2">
                          <w:rPr>
                            <w:outline/>
                            <w:color w:val="000000" w:themeColor="text1"/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  <w14:textFill>
                              <w14:noFill/>
                            </w14:textFill>
                          </w:rPr>
                          <w:t>GUI</w:t>
                        </w:r>
                      </w:p>
                    </w:txbxContent>
                  </v:textbox>
                </v:rect>
                <v:rect id="Rectangle 4" o:spid="_x0000_s1028" style="position:absolute;left:19050;top:9601;width:9296;height:5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" fillcolor="white [3201]" strokecolor="#ed7d31 [3205]" strokeweight="1pt">
                  <v:textbox>
                    <w:txbxContent>
                      <w:p w14:paraId="1E0CCCCB" w14:textId="0DEF7240" w:rsidR="00351FD4" w:rsidRPr="00351FD4" w:rsidRDefault="00351FD4" w:rsidP="00351FD4">
                        <w:pPr>
                          <w:jc w:val="center"/>
                          <w:rPr>
                            <w:szCs w:val="24"/>
                          </w:rPr>
                        </w:pPr>
                        <w:r w:rsidRPr="005160B2">
                          <w:rPr>
                            <w:outline/>
                            <w:color w:val="000000" w:themeColor="text1"/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  <w14:textFill>
                              <w14:noFill/>
                            </w14:textFill>
                          </w:rPr>
                          <w:t>Image</w:t>
                        </w:r>
                        <w:r w:rsidRPr="00351FD4">
                          <w:rPr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 </w:t>
                        </w:r>
                        <w:r w:rsidRPr="005160B2">
                          <w:rPr>
                            <w:outline/>
                            <w:color w:val="000000" w:themeColor="text1"/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  <w14:textFill>
                              <w14:noFill/>
                            </w14:textFill>
                          </w:rPr>
                          <w:t>Manager</w:t>
                        </w:r>
                      </w:p>
                    </w:txbxContent>
                  </v:textbox>
                </v:rect>
                <v:rect id="Rectangle 5" o:spid="_x0000_s1029" style="position:absolute;left:18973;top:26517;width:9373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" fillcolor="white [3201]" strokecolor="#ed7d31 [3205]" strokeweight="1pt">
                  <v:textbox>
                    <w:txbxContent>
                      <w:p w14:paraId="49DF25EA" w14:textId="0F1813A9" w:rsidR="00351FD4" w:rsidRPr="00351FD4" w:rsidRDefault="00351FD4" w:rsidP="00351FD4">
                        <w:pPr>
                          <w:jc w:val="center"/>
                          <w:rPr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351FD4">
                          <w:rPr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Album </w:t>
                        </w:r>
                        <w:r w:rsidRPr="005160B2">
                          <w:rPr>
                            <w:outline/>
                            <w:color w:val="000000" w:themeColor="text1"/>
                            <w:szCs w:val="24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  <w14:textFill>
                              <w14:noFill/>
                            </w14:textFill>
                          </w:rPr>
                          <w:t>Manager</w:t>
                        </w:r>
                      </w:p>
                    </w:txbxContent>
                  </v:textbox>
                </v:rect>
                <v:oval id="Oval 6" o:spid="_x0000_s1030" style="position:absolute;left:41224;width:9068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" fillcolor="white [3201]" strokecolor="#ed7d31 [3205]" strokeweight="1pt">
                  <v:stroke joinstyle="miter"/>
                  <v:textbox inset="0,0,0,0">
                    <w:txbxContent>
                      <w:p w14:paraId="57DDE0D5" w14:textId="77777777" w:rsidR="00351FD4" w:rsidRPr="00351FD4" w:rsidRDefault="00351FD4" w:rsidP="00351FD4">
                        <w:pPr>
                          <w:jc w:val="center"/>
                          <w:rPr>
                            <w:b/>
                            <w:bCs/>
                            <w:szCs w:val="24"/>
                          </w:rPr>
                        </w:pPr>
                        <w:r w:rsidRPr="00351FD4">
                          <w:rPr>
                            <w:b/>
                            <w:bCs/>
                            <w:szCs w:val="24"/>
                          </w:rPr>
                          <w:t>Face</w:t>
                        </w:r>
                      </w:p>
                      <w:p w14:paraId="663090A6" w14:textId="2B5D2CAC" w:rsidR="00351FD4" w:rsidRPr="00351FD4" w:rsidRDefault="00351FD4" w:rsidP="00351FD4">
                        <w:pPr>
                          <w:jc w:val="center"/>
                          <w:rPr>
                            <w:b/>
                            <w:bCs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Cs w:val="24"/>
                          </w:rPr>
                          <w:t>Detection</w:t>
                        </w:r>
                      </w:p>
                    </w:txbxContent>
                  </v:textbox>
                </v:oval>
                <v:oval id="Oval 8" o:spid="_x0000_s1031" style="position:absolute;left:41224;top:22783;width:11125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" fillcolor="white [3201]" strokecolor="#ed7d31 [3205]" strokeweight="1pt">
                  <v:stroke joinstyle="miter"/>
                  <v:textbox inset="0,0,0,0">
                    <w:txbxContent>
                      <w:p w14:paraId="31FC6449" w14:textId="77777777" w:rsidR="00351FD4" w:rsidRPr="00351FD4" w:rsidRDefault="00351FD4" w:rsidP="00351FD4">
                        <w:pPr>
                          <w:jc w:val="center"/>
                          <w:rPr>
                            <w:b/>
                            <w:bCs/>
                            <w:szCs w:val="24"/>
                          </w:rPr>
                        </w:pPr>
                        <w:r w:rsidRPr="00351FD4">
                          <w:rPr>
                            <w:b/>
                            <w:bCs/>
                            <w:szCs w:val="24"/>
                          </w:rPr>
                          <w:t>Face</w:t>
                        </w:r>
                      </w:p>
                      <w:p w14:paraId="3AA020E8" w14:textId="129E040F" w:rsidR="00351FD4" w:rsidRPr="00351FD4" w:rsidRDefault="00351FD4" w:rsidP="00351FD4">
                        <w:pPr>
                          <w:jc w:val="center"/>
                          <w:rPr>
                            <w:b/>
                            <w:bCs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Cs w:val="24"/>
                          </w:rPr>
                          <w:t>Recognition</w:t>
                        </w:r>
                      </w:p>
                    </w:txbxContent>
                  </v:textbox>
                </v:oval>
                <v:group id="Group 11" o:spid="_x0000_s1032" style="position:absolute;left:7772;top:9601;width:11278;height:5410" coordsize="11277,5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9" o:spid="_x0000_s1033" type="#_x0000_t32" style="position:absolute;top:2438;width:112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" strokecolor="black [3200]" strokeweight="1.5pt">
                    <v:stroke endarrow="block" joinstyle="miter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" o:spid="_x0000_s1034" type="#_x0000_t202" style="position:absolute;left:2286;width:6781;height:5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" fillcolor="white [3201]" stroked="f" strokeweight=".5pt">
                    <v:fill opacity="0"/>
                    <v:textbox>
                      <w:txbxContent>
                        <w:p w14:paraId="4EFA31BA" w14:textId="701543DD" w:rsidR="005160B2" w:rsidRPr="005160B2" w:rsidRDefault="005160B2">
                          <w:r w:rsidRPr="005160B2">
                            <w:t>Load</w:t>
                          </w:r>
                          <w:r w:rsidR="000335BB">
                            <w:t xml:space="preserve"> Images</w:t>
                          </w:r>
                        </w:p>
                      </w:txbxContent>
                    </v:textbox>
                  </v:shape>
                </v:group>
                <v:group id="Group 12" o:spid="_x0000_s1035" style="position:absolute;left:26822;top:4381;width:14632;height:5132;rotation:-1332068fd" coordorigin=",625" coordsize="11277,3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">
                  <v:shape id="Straight Arrow Connector 13" o:spid="_x0000_s1036" type="#_x0000_t32" style="position:absolute;top:2438;width:112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" strokecolor="black [3200]" strokeweight="1.5pt">
                    <v:stroke endarrow="block" joinstyle="miter"/>
                  </v:shape>
                  <v:shape id="Text Box 14" o:spid="_x0000_s1037" type="#_x0000_t202" style="position:absolute;left:2367;top:625;width:7626;height:3727;rotation:4362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" fillcolor="white [3201]" stroked="f" strokeweight=".5pt">
                    <v:fill opacity="0"/>
                    <v:textbox>
                      <w:txbxContent>
                        <w:p w14:paraId="5767906D" w14:textId="68887797" w:rsidR="005160B2" w:rsidRPr="005160B2" w:rsidRDefault="005160B2" w:rsidP="005160B2">
                          <w:r>
                            <w:t>Unscanned Images</w:t>
                          </w:r>
                        </w:p>
                      </w:txbxContent>
                    </v:textbox>
                  </v:shape>
                </v:group>
                <v:group id="Group 15" o:spid="_x0000_s1038" style="position:absolute;left:28727;top:9105;width:14630;height:5131;rotation:10354813fd" coordorigin=",589" coordsize="11277,3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">
                  <v:shape id="Straight Arrow Connector 16" o:spid="_x0000_s1039" type="#_x0000_t32" style="position:absolute;top:2438;width:112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" strokecolor="black [3200]" strokeweight="1.5pt">
                    <v:stroke endarrow="block" joinstyle="miter"/>
                  </v:shape>
                  <v:shape id="Text Box 17" o:spid="_x0000_s1040" type="#_x0000_t202" style="position:absolute;left:631;top:589;width:9363;height:3727;rotation:-11628896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" fillcolor="white [3201]" stroked="f" strokeweight=".5pt">
                    <v:fill opacity="0"/>
                    <v:textbox>
                      <w:txbxContent>
                        <w:p w14:paraId="13F54D16" w14:textId="2D6F108A" w:rsidR="005160B2" w:rsidRPr="005160B2" w:rsidRDefault="005160B2" w:rsidP="005160B2">
                          <w:r>
                            <w:t>Scanned Images with faces</w:t>
                          </w:r>
                        </w:p>
                      </w:txbxContent>
                    </v:textbox>
                  </v:shape>
                </v:group>
                <v:group id="Group 18" o:spid="_x0000_s1041" style="position:absolute;left:16574;top:18249;width:11398;height:5131;rotation:90" coordorigin=",589" coordsize="11277,3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">
                  <v:shape id="Straight Arrow Connector 19" o:spid="_x0000_s1042" type="#_x0000_t32" style="position:absolute;top:2438;width:112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" strokecolor="black [3200]" strokeweight="1.5pt">
                    <v:stroke endarrow="block" joinstyle="miter"/>
                  </v:shape>
                  <v:shape id="Text Box 20" o:spid="_x0000_s1043" type="#_x0000_t202" style="position:absolute;left:631;top:589;width:9363;height:3727;rotation:-1163233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" fillcolor="white [3201]" stroked="f" strokeweight=".5pt">
                    <v:fill opacity="0"/>
                    <v:textbox>
                      <w:txbxContent>
                        <w:p w14:paraId="01E4965B" w14:textId="73B95A14" w:rsidR="005160B2" w:rsidRPr="005160B2" w:rsidRDefault="005160B2" w:rsidP="005160B2">
                          <w:r>
                            <w:t>Scanned Images</w:t>
                          </w:r>
                        </w:p>
                      </w:txbxContent>
                    </v:textbox>
                  </v:shape>
                </v:group>
                <v:group id="Group 24" o:spid="_x0000_s1044" style="position:absolute;left:28346;top:24841;width:12878;height:4267" coordorigin=",1194" coordsize="11277,2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Straight Arrow Connector 25" o:spid="_x0000_s1045" type="#_x0000_t32" style="position:absolute;top:2438;width:112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" strokecolor="black [3200]" strokeweight="1.5pt">
                    <v:stroke endarrow="block" joinstyle="miter"/>
                  </v:shape>
                  <v:shape id="Text Box 26" o:spid="_x0000_s1046" type="#_x0000_t202" style="position:absolute;left:806;top:1194;width:9678;height:2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" fillcolor="white [3201]" stroked="f" strokeweight=".5pt">
                    <v:fill opacity="0"/>
                    <v:textbox inset="0,0,,0">
                      <w:txbxContent>
                        <w:p w14:paraId="0CF74E01" w14:textId="297482D4" w:rsidR="00D35257" w:rsidRPr="005160B2" w:rsidRDefault="000335BB" w:rsidP="00D35257">
                          <w:r>
                            <w:t>Album/</w:t>
                          </w:r>
                          <w:r w:rsidR="00D35257">
                            <w:t>Scanned image</w:t>
                          </w:r>
                        </w:p>
                      </w:txbxContent>
                    </v:textbox>
                  </v:shape>
                </v:group>
                <v:group id="Group 27" o:spid="_x0000_s1047" style="position:absolute;left:28346;top:29108;width:14484;height:4267;rotation:180" coordorigin=",1194" coordsize="11277,2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">
                  <v:shape id="Straight Arrow Connector 28" o:spid="_x0000_s1048" type="#_x0000_t32" style="position:absolute;top:2438;width:112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" strokecolor="black [3200]" strokeweight="1.5pt">
                    <v:stroke endarrow="block" joinstyle="miter"/>
                  </v:shape>
                  <v:shape id="Text Box 29" o:spid="_x0000_s1049" type="#_x0000_t202" style="position:absolute;left:2286;top:1194;width:6781;height:2862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" fillcolor="white [3201]" stroked="f" strokeweight=".5pt">
                    <v:fill opacity="0"/>
                    <v:textbox inset="0,0,,0">
                      <w:txbxContent>
                        <w:p w14:paraId="721C7FD9" w14:textId="0BC310D4" w:rsidR="00D35257" w:rsidRPr="005160B2" w:rsidRDefault="00D35257" w:rsidP="00D35257">
                          <w:r>
                            <w:t>Matching result</w:t>
                          </w:r>
                        </w:p>
                      </w:txbxContent>
                    </v:textbox>
                  </v:shape>
                </v:group>
                <v:oval id="Oval 30" o:spid="_x0000_s1050" style="position:absolute;left:19050;top:40233;width:7239;height:7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" fillcolor="white [3201]" strokecolor="#ed7d31 [3205]" strokeweight="1pt">
                  <v:stroke joinstyle="miter"/>
                  <v:textbox inset="0,0,0,0">
                    <w:txbxContent>
                      <w:p w14:paraId="46770FB9" w14:textId="01746856" w:rsidR="00D35257" w:rsidRPr="00351FD4" w:rsidRDefault="00D35257" w:rsidP="00D35257">
                        <w:pPr>
                          <w:rPr>
                            <w:b/>
                            <w:bCs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Cs w:val="24"/>
                          </w:rPr>
                          <w:t>Album File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FA7315" w:rsidRPr="00351FD4">
        <w:rPr>
          <w:b/>
          <w:bCs/>
          <w:sz w:val="18"/>
          <w:szCs w:val="18"/>
        </w:rPr>
        <w:br/>
      </w:r>
    </w:p>
    <w:p w14:paraId="69196DB6" w14:textId="410F8B88" w:rsidR="0080562E" w:rsidRPr="00351FD4" w:rsidRDefault="0080562E" w:rsidP="0080562E">
      <w:pPr>
        <w:rPr>
          <w:sz w:val="18"/>
          <w:szCs w:val="18"/>
        </w:rPr>
      </w:pPr>
    </w:p>
    <w:p w14:paraId="22416BA7" w14:textId="0C68C2B7" w:rsidR="0080562E" w:rsidRDefault="000335BB" w:rsidP="0080562E">
      <w:pPr>
        <w:rPr>
          <w:b/>
          <w:bCs/>
          <w:sz w:val="18"/>
          <w:szCs w:val="18"/>
        </w:rPr>
      </w:pPr>
      <w:r>
        <w:rPr>
          <w:b/>
          <w:bCs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38F3B0FA" wp14:editId="2F850A02">
                <wp:simplePos x="0" y="0"/>
                <wp:positionH relativeFrom="column">
                  <wp:posOffset>1149322</wp:posOffset>
                </wp:positionH>
                <wp:positionV relativeFrom="paragraph">
                  <wp:posOffset>135500</wp:posOffset>
                </wp:positionV>
                <wp:extent cx="640715" cy="1877060"/>
                <wp:effectExtent l="285750" t="0" r="387985" b="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8255130">
                          <a:off x="0" y="0"/>
                          <a:ext cx="640715" cy="1877060"/>
                          <a:chOff x="-17850" y="89647"/>
                          <a:chExt cx="642965" cy="1242060"/>
                        </a:xfrm>
                      </wpg:grpSpPr>
                      <wps:wsp>
                        <wps:cNvPr id="37" name="Straight Arrow Connector 37"/>
                        <wps:cNvCnPr/>
                        <wps:spPr>
                          <a:xfrm flipH="1">
                            <a:off x="207533" y="89647"/>
                            <a:ext cx="45719" cy="124206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Text Box 38"/>
                        <wps:cNvSpPr txBox="1"/>
                        <wps:spPr>
                          <a:xfrm rot="16353428">
                            <a:off x="-177016" y="371781"/>
                            <a:ext cx="961298" cy="64296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88643FA" w14:textId="41BF3954" w:rsidR="000335BB" w:rsidRPr="005160B2" w:rsidRDefault="000335BB" w:rsidP="000335BB">
                              <w:r>
                                <w:t>Album</w:t>
                              </w:r>
                              <w:r w:rsidR="00533114">
                                <w:t xml:space="preserve"> display and </w:t>
                              </w:r>
                              <w:r>
                                <w:t>manipulation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F3B0FA" id="Group 36" o:spid="_x0000_s1051" style="position:absolute;margin-left:90.5pt;margin-top:10.65pt;width:50.45pt;height:147.8pt;rotation:9016803fd;z-index:251685888;mso-width-relative:margin;mso-height-relative:margin" coordorigin="-178,896" coordsize="6429,12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">
                <v:shape id="Straight Arrow Connector 37" o:spid="_x0000_s1052" type="#_x0000_t32" style="position:absolute;left:2075;top:896;width:457;height:1242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" strokecolor="black [3200]" strokeweight="1.5pt">
                  <v:stroke startarrow="block" endarrow="block" joinstyle="miter"/>
                </v:shape>
                <v:shape id="Text Box 38" o:spid="_x0000_s1053" type="#_x0000_t202" style="position:absolute;left:-1770;top:3718;width:9613;height:6429;rotation:-5730656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" fillcolor="white [3201]" stroked="f" strokeweight=".5pt">
                  <v:fill opacity="0"/>
                  <v:textbox>
                    <w:txbxContent>
                      <w:p w14:paraId="088643FA" w14:textId="41BF3954" w:rsidR="000335BB" w:rsidRPr="005160B2" w:rsidRDefault="000335BB" w:rsidP="000335BB">
                        <w:r>
                          <w:t>Album</w:t>
                        </w:r>
                        <w:r w:rsidR="00533114">
                          <w:t xml:space="preserve"> display and </w:t>
                        </w:r>
                        <w:r>
                          <w:t>manipulation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35257">
        <w:rPr>
          <w:b/>
          <w:bCs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74215A67" wp14:editId="06A8E664">
                <wp:simplePos x="0" y="0"/>
                <wp:positionH relativeFrom="column">
                  <wp:posOffset>2378968</wp:posOffset>
                </wp:positionH>
                <wp:positionV relativeFrom="paragraph">
                  <wp:posOffset>1973818</wp:posOffset>
                </wp:positionV>
                <wp:extent cx="449580" cy="893842"/>
                <wp:effectExtent l="0" t="38100" r="0" b="59055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580" cy="893842"/>
                          <a:chOff x="9454" y="89095"/>
                          <a:chExt cx="449992" cy="1242612"/>
                        </a:xfrm>
                      </wpg:grpSpPr>
                      <wps:wsp>
                        <wps:cNvPr id="31" name="Straight Arrow Connector 31"/>
                        <wps:cNvCnPr/>
                        <wps:spPr>
                          <a:xfrm flipH="1">
                            <a:off x="207533" y="89647"/>
                            <a:ext cx="45719" cy="124206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Text Box 33"/>
                        <wps:cNvSpPr txBox="1"/>
                        <wps:spPr>
                          <a:xfrm rot="16353428">
                            <a:off x="-380318" y="478867"/>
                            <a:ext cx="1229536" cy="449992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4E39136" w14:textId="7C6D9252" w:rsidR="00D35257" w:rsidRPr="005160B2" w:rsidRDefault="00D35257" w:rsidP="00D35257">
                              <w:r>
                                <w:t>Save/Load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215A67" id="Group 34" o:spid="_x0000_s1054" style="position:absolute;margin-left:187.3pt;margin-top:155.4pt;width:35.4pt;height:70.4pt;z-index:251683840;mso-height-relative:margin" coordorigin="94,890" coordsize="4499,12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">
                <v:shape id="Straight Arrow Connector 31" o:spid="_x0000_s1055" type="#_x0000_t32" style="position:absolute;left:2075;top:896;width:457;height:1242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" strokecolor="black [3200]" strokeweight="1.5pt">
                  <v:stroke startarrow="block" endarrow="block" joinstyle="miter"/>
                </v:shape>
                <v:shape id="Text Box 33" o:spid="_x0000_s1056" type="#_x0000_t202" style="position:absolute;left:-3804;top:4788;width:12296;height:4500;rotation:-5730656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" fillcolor="white [3201]" stroked="f" strokeweight=".5pt">
                  <v:fill opacity="0"/>
                  <v:textbox>
                    <w:txbxContent>
                      <w:p w14:paraId="34E39136" w14:textId="7C6D9252" w:rsidR="00D35257" w:rsidRPr="005160B2" w:rsidRDefault="00D35257" w:rsidP="00D35257">
                        <w:r>
                          <w:t>Save/Load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0562E" w:rsidRPr="00351FD4">
        <w:rPr>
          <w:sz w:val="18"/>
          <w:szCs w:val="18"/>
        </w:rPr>
        <w:br/>
      </w:r>
    </w:p>
    <w:p w14:paraId="0E8F7C37" w14:textId="55100470" w:rsidR="000335BB" w:rsidRDefault="000335BB" w:rsidP="0080562E">
      <w:pPr>
        <w:rPr>
          <w:b/>
          <w:bCs/>
          <w:sz w:val="18"/>
          <w:szCs w:val="18"/>
        </w:rPr>
      </w:pPr>
    </w:p>
    <w:p w14:paraId="6260F823" w14:textId="2963516F" w:rsidR="000335BB" w:rsidRDefault="000335BB" w:rsidP="0080562E">
      <w:pPr>
        <w:rPr>
          <w:b/>
          <w:bCs/>
          <w:sz w:val="18"/>
          <w:szCs w:val="18"/>
        </w:rPr>
      </w:pPr>
    </w:p>
    <w:p w14:paraId="01E93670" w14:textId="6A0BD326" w:rsidR="000335BB" w:rsidRDefault="000335BB" w:rsidP="0080562E">
      <w:pPr>
        <w:rPr>
          <w:b/>
          <w:bCs/>
          <w:sz w:val="18"/>
          <w:szCs w:val="18"/>
        </w:rPr>
      </w:pPr>
    </w:p>
    <w:p w14:paraId="4ADA3E10" w14:textId="0B2FABD0" w:rsidR="000335BB" w:rsidRDefault="000335BB" w:rsidP="0080562E">
      <w:pPr>
        <w:rPr>
          <w:b/>
          <w:bCs/>
          <w:sz w:val="18"/>
          <w:szCs w:val="18"/>
        </w:rPr>
      </w:pPr>
    </w:p>
    <w:p w14:paraId="5B105EFE" w14:textId="472F0131" w:rsidR="000335BB" w:rsidRDefault="000335BB" w:rsidP="0080562E">
      <w:pPr>
        <w:rPr>
          <w:b/>
          <w:bCs/>
          <w:sz w:val="18"/>
          <w:szCs w:val="18"/>
        </w:rPr>
      </w:pPr>
    </w:p>
    <w:p w14:paraId="44D0A015" w14:textId="62EE563B" w:rsidR="000335BB" w:rsidRDefault="000335BB" w:rsidP="0080562E">
      <w:pPr>
        <w:rPr>
          <w:b/>
          <w:bCs/>
          <w:sz w:val="18"/>
          <w:szCs w:val="18"/>
        </w:rPr>
      </w:pPr>
    </w:p>
    <w:p w14:paraId="3F5F7D20" w14:textId="4D5011E9" w:rsidR="000335BB" w:rsidRDefault="000335BB" w:rsidP="0080562E">
      <w:pPr>
        <w:rPr>
          <w:b/>
          <w:bCs/>
          <w:sz w:val="18"/>
          <w:szCs w:val="18"/>
        </w:rPr>
      </w:pPr>
    </w:p>
    <w:p w14:paraId="13CBF6F5" w14:textId="12CDCA48" w:rsidR="000335BB" w:rsidRDefault="000335BB" w:rsidP="0080562E">
      <w:pPr>
        <w:rPr>
          <w:b/>
          <w:bCs/>
          <w:sz w:val="18"/>
          <w:szCs w:val="18"/>
        </w:rPr>
      </w:pPr>
    </w:p>
    <w:p w14:paraId="7BD5E540" w14:textId="57C8B1D3" w:rsidR="000335BB" w:rsidRDefault="000335BB" w:rsidP="0080562E">
      <w:pPr>
        <w:rPr>
          <w:b/>
          <w:bCs/>
          <w:sz w:val="18"/>
          <w:szCs w:val="18"/>
        </w:rPr>
      </w:pPr>
    </w:p>
    <w:p w14:paraId="495AC2F2" w14:textId="39F588D8" w:rsidR="000335BB" w:rsidRDefault="000335BB" w:rsidP="0080562E">
      <w:pPr>
        <w:rPr>
          <w:b/>
          <w:bCs/>
          <w:sz w:val="18"/>
          <w:szCs w:val="18"/>
        </w:rPr>
      </w:pPr>
    </w:p>
    <w:p w14:paraId="1B8F9286" w14:textId="6DF4E02A" w:rsidR="000335BB" w:rsidRDefault="000335BB" w:rsidP="0080562E">
      <w:pPr>
        <w:rPr>
          <w:b/>
          <w:bCs/>
          <w:sz w:val="18"/>
          <w:szCs w:val="18"/>
        </w:rPr>
      </w:pPr>
    </w:p>
    <w:p w14:paraId="6648A204" w14:textId="0B7C6FEA" w:rsidR="000335BB" w:rsidRDefault="000335BB" w:rsidP="0080562E">
      <w:pPr>
        <w:rPr>
          <w:b/>
          <w:bCs/>
          <w:sz w:val="18"/>
          <w:szCs w:val="18"/>
        </w:rPr>
      </w:pPr>
    </w:p>
    <w:p w14:paraId="3FDE0C2B" w14:textId="4485B53F" w:rsidR="000335BB" w:rsidRDefault="000335BB" w:rsidP="0080562E">
      <w:pPr>
        <w:rPr>
          <w:b/>
          <w:bCs/>
          <w:sz w:val="18"/>
          <w:szCs w:val="18"/>
        </w:rPr>
      </w:pPr>
    </w:p>
    <w:p w14:paraId="588713BE" w14:textId="510D4267" w:rsidR="000335BB" w:rsidRDefault="000335BB" w:rsidP="0080562E">
      <w:pPr>
        <w:rPr>
          <w:b/>
          <w:bCs/>
          <w:sz w:val="18"/>
          <w:szCs w:val="18"/>
        </w:rPr>
      </w:pPr>
    </w:p>
    <w:p w14:paraId="04B95638" w14:textId="552D4BEE" w:rsidR="000335BB" w:rsidRDefault="000335BB" w:rsidP="0080562E">
      <w:pPr>
        <w:rPr>
          <w:b/>
          <w:bCs/>
          <w:sz w:val="18"/>
          <w:szCs w:val="18"/>
        </w:rPr>
      </w:pPr>
    </w:p>
    <w:p w14:paraId="45C6BC08" w14:textId="6289AC38" w:rsidR="000335BB" w:rsidRDefault="000335BB" w:rsidP="0080562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Matching Result:</w:t>
      </w:r>
    </w:p>
    <w:p w14:paraId="56A0C964" w14:textId="5842EDC2" w:rsidR="000335BB" w:rsidRPr="000335BB" w:rsidRDefault="000335BB" w:rsidP="000335BB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Single match – </w:t>
      </w:r>
      <w:r>
        <w:rPr>
          <w:sz w:val="28"/>
          <w:szCs w:val="28"/>
        </w:rPr>
        <w:t>Add that image to the album</w:t>
      </w:r>
    </w:p>
    <w:p w14:paraId="163C4C83" w14:textId="491A56DF" w:rsidR="000335BB" w:rsidRPr="000335BB" w:rsidRDefault="000335BB" w:rsidP="000335BB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Multiple match – </w:t>
      </w:r>
      <w:r>
        <w:rPr>
          <w:sz w:val="28"/>
          <w:szCs w:val="28"/>
        </w:rPr>
        <w:t>Conflict Resolution</w:t>
      </w:r>
    </w:p>
    <w:p w14:paraId="555C20C4" w14:textId="6F25E124" w:rsidR="000335BB" w:rsidRPr="000335BB" w:rsidRDefault="000335BB" w:rsidP="0080562E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 match – </w:t>
      </w:r>
      <w:r>
        <w:rPr>
          <w:sz w:val="28"/>
          <w:szCs w:val="28"/>
        </w:rPr>
        <w:t>Create a new album</w:t>
      </w:r>
    </w:p>
    <w:p w14:paraId="1B3B0729" w14:textId="49DE0944" w:rsidR="000335BB" w:rsidRDefault="000335BB" w:rsidP="000335BB">
      <w:pPr>
        <w:rPr>
          <w:sz w:val="28"/>
          <w:szCs w:val="28"/>
        </w:rPr>
      </w:pPr>
    </w:p>
    <w:p w14:paraId="66165F46" w14:textId="63F1F0FA" w:rsidR="000335BB" w:rsidRDefault="000335BB" w:rsidP="000335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GUI Features:</w:t>
      </w:r>
    </w:p>
    <w:p w14:paraId="1030930D" w14:textId="30378730" w:rsidR="000335BB" w:rsidRDefault="000335BB" w:rsidP="000335B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Load and Save Images</w:t>
      </w:r>
    </w:p>
    <w:p w14:paraId="2998631F" w14:textId="7FB19F6F" w:rsidR="000335BB" w:rsidRPr="000335BB" w:rsidRDefault="000335BB" w:rsidP="000335BB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335BB">
        <w:rPr>
          <w:sz w:val="28"/>
          <w:szCs w:val="28"/>
        </w:rPr>
        <w:t>Image Viewer</w:t>
      </w:r>
      <w:r>
        <w:rPr>
          <w:sz w:val="28"/>
          <w:szCs w:val="28"/>
        </w:rPr>
        <w:t xml:space="preserve"> with tagging support</w:t>
      </w:r>
    </w:p>
    <w:p w14:paraId="7F9C96BD" w14:textId="797404E3" w:rsidR="000335BB" w:rsidRDefault="000335BB" w:rsidP="000335B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Thumbnails</w:t>
      </w:r>
    </w:p>
    <w:p w14:paraId="72EC608A" w14:textId="0BFDD874" w:rsidR="000335BB" w:rsidRDefault="000335BB" w:rsidP="000335B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 pane</w:t>
      </w:r>
      <w:r w:rsidR="00533114">
        <w:rPr>
          <w:sz w:val="28"/>
          <w:szCs w:val="28"/>
        </w:rPr>
        <w:t xml:space="preserve"> (or side-panel)</w:t>
      </w:r>
      <w:r>
        <w:rPr>
          <w:sz w:val="28"/>
          <w:szCs w:val="28"/>
        </w:rPr>
        <w:t xml:space="preserve"> to view albums</w:t>
      </w:r>
    </w:p>
    <w:p w14:paraId="4E838544" w14:textId="0429268E" w:rsidR="000335BB" w:rsidRPr="000335BB" w:rsidRDefault="000335BB" w:rsidP="000335B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 way to show progress/waiting during face detection and face recognition</w:t>
      </w:r>
    </w:p>
    <w:p w14:paraId="650AAD18" w14:textId="46446326" w:rsidR="000335BB" w:rsidRDefault="000335BB" w:rsidP="000335B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Save/Load album information</w:t>
      </w:r>
    </w:p>
    <w:p w14:paraId="489C7947" w14:textId="0EFB2FCD" w:rsidR="002A667E" w:rsidRDefault="002A667E" w:rsidP="000335B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Option to rescan</w:t>
      </w:r>
    </w:p>
    <w:p w14:paraId="55658DA2" w14:textId="1D104E58" w:rsidR="002A667E" w:rsidRDefault="002A667E" w:rsidP="000335B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Option to add-more images/image locations to ou</w:t>
      </w:r>
      <w:r w:rsidR="00B226E6">
        <w:rPr>
          <w:sz w:val="28"/>
          <w:szCs w:val="28"/>
        </w:rPr>
        <w:t>r</w:t>
      </w:r>
      <w:r>
        <w:rPr>
          <w:sz w:val="28"/>
          <w:szCs w:val="28"/>
        </w:rPr>
        <w:t xml:space="preserve"> previously created albums and scan them</w:t>
      </w:r>
    </w:p>
    <w:p w14:paraId="3E9F2A46" w14:textId="7364844F" w:rsidR="002A667E" w:rsidRDefault="002A667E" w:rsidP="000335B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(Optional) Find common images between albums (AND, OR operations)</w:t>
      </w:r>
    </w:p>
    <w:p w14:paraId="7234B1CC" w14:textId="6A95DCE9" w:rsidR="00D40595" w:rsidRDefault="00D40595" w:rsidP="00D40595">
      <w:pPr>
        <w:pStyle w:val="ListParagraph"/>
        <w:ind w:left="360"/>
        <w:rPr>
          <w:sz w:val="28"/>
          <w:szCs w:val="28"/>
        </w:rPr>
      </w:pPr>
    </w:p>
    <w:p w14:paraId="553D7B90" w14:textId="32BA3368" w:rsidR="00D40595" w:rsidRDefault="00D40595" w:rsidP="00D40595">
      <w:pPr>
        <w:pStyle w:val="ListParagraph"/>
        <w:ind w:left="360"/>
        <w:rPr>
          <w:sz w:val="28"/>
          <w:szCs w:val="28"/>
        </w:rPr>
      </w:pPr>
    </w:p>
    <w:p w14:paraId="2C52EC6E" w14:textId="535E9501" w:rsidR="00D40595" w:rsidRDefault="00D40595" w:rsidP="00D40595">
      <w:pPr>
        <w:pStyle w:val="ListParagraph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Directory Structure</w:t>
      </w:r>
    </w:p>
    <w:p w14:paraId="6E873A4D" w14:textId="50EEE353" w:rsidR="00D40595" w:rsidRPr="00D40595" w:rsidRDefault="00F93057" w:rsidP="00D40595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gui</w:t>
      </w:r>
      <w:proofErr w:type="spellEnd"/>
      <w:r w:rsidR="00D40595">
        <w:rPr>
          <w:sz w:val="28"/>
          <w:szCs w:val="28"/>
        </w:rPr>
        <w:t xml:space="preserve"> – Contains all the GUI modules</w:t>
      </w:r>
    </w:p>
    <w:p w14:paraId="317B8315" w14:textId="1CD3157E" w:rsidR="00D40595" w:rsidRPr="00D40595" w:rsidRDefault="00D40595" w:rsidP="00D40595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engine – </w:t>
      </w:r>
      <w:r>
        <w:rPr>
          <w:sz w:val="28"/>
          <w:szCs w:val="28"/>
        </w:rPr>
        <w:t>Contains the following modules</w:t>
      </w:r>
    </w:p>
    <w:p w14:paraId="68EC532B" w14:textId="1EC66D53" w:rsidR="00D40595" w:rsidRDefault="00D40595" w:rsidP="00D40595">
      <w:pPr>
        <w:pStyle w:val="ListParagraph"/>
        <w:numPr>
          <w:ilvl w:val="1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Image</w:t>
      </w:r>
    </w:p>
    <w:p w14:paraId="3D5CD7FA" w14:textId="16F836E9" w:rsidR="00D40595" w:rsidRDefault="00D40595" w:rsidP="00D40595">
      <w:pPr>
        <w:pStyle w:val="ListParagraph"/>
        <w:numPr>
          <w:ilvl w:val="1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Face</w:t>
      </w:r>
    </w:p>
    <w:p w14:paraId="4B5F3C6B" w14:textId="48D99030" w:rsidR="00D40595" w:rsidRDefault="00D40595" w:rsidP="00D40595">
      <w:pPr>
        <w:pStyle w:val="ListParagraph"/>
        <w:numPr>
          <w:ilvl w:val="1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Album</w:t>
      </w:r>
    </w:p>
    <w:p w14:paraId="5D7D5D13" w14:textId="5F47878F" w:rsidR="00D40595" w:rsidRDefault="00D40595" w:rsidP="00D40595">
      <w:pPr>
        <w:pStyle w:val="ListParagraph"/>
        <w:numPr>
          <w:ilvl w:val="1"/>
          <w:numId w:val="8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image_manager</w:t>
      </w:r>
      <w:proofErr w:type="spellEnd"/>
    </w:p>
    <w:p w14:paraId="56286A51" w14:textId="1ACF103D" w:rsidR="00D40595" w:rsidRDefault="00D40595" w:rsidP="00D40595">
      <w:pPr>
        <w:pStyle w:val="ListParagraph"/>
        <w:numPr>
          <w:ilvl w:val="1"/>
          <w:numId w:val="8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face_detection</w:t>
      </w:r>
      <w:proofErr w:type="spellEnd"/>
    </w:p>
    <w:p w14:paraId="14AEB99F" w14:textId="31068753" w:rsidR="00D40595" w:rsidRDefault="00D40595" w:rsidP="00D40595">
      <w:pPr>
        <w:pStyle w:val="ListParagraph"/>
        <w:numPr>
          <w:ilvl w:val="1"/>
          <w:numId w:val="8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face_recognition</w:t>
      </w:r>
      <w:proofErr w:type="spellEnd"/>
    </w:p>
    <w:p w14:paraId="62823632" w14:textId="2B21B379" w:rsidR="00D40595" w:rsidRDefault="00D40595" w:rsidP="00D40595">
      <w:pPr>
        <w:pStyle w:val="ListParagraph"/>
        <w:numPr>
          <w:ilvl w:val="1"/>
          <w:numId w:val="8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album_manager</w:t>
      </w:r>
      <w:proofErr w:type="spellEnd"/>
    </w:p>
    <w:p w14:paraId="46EEE43A" w14:textId="58B8E9CF" w:rsidR="00D40595" w:rsidRPr="00D40595" w:rsidRDefault="00D40595" w:rsidP="00D40595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data – </w:t>
      </w:r>
      <w:r>
        <w:rPr>
          <w:sz w:val="28"/>
          <w:szCs w:val="28"/>
        </w:rPr>
        <w:t>Contains data</w:t>
      </w:r>
    </w:p>
    <w:p w14:paraId="48EE8C05" w14:textId="6561BFAC" w:rsidR="00D40595" w:rsidRPr="00D40595" w:rsidRDefault="00D40595" w:rsidP="00D40595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Design – </w:t>
      </w:r>
      <w:r>
        <w:rPr>
          <w:sz w:val="28"/>
          <w:szCs w:val="28"/>
        </w:rPr>
        <w:t>This file</w:t>
      </w:r>
    </w:p>
    <w:p w14:paraId="74DE9C05" w14:textId="76582C47" w:rsidR="00D40595" w:rsidRDefault="00D40595" w:rsidP="00D40595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Readme</w:t>
      </w:r>
    </w:p>
    <w:p w14:paraId="2FA7979B" w14:textId="77777777" w:rsidR="00D40595" w:rsidRPr="00D40595" w:rsidRDefault="00D40595" w:rsidP="00D40595">
      <w:pPr>
        <w:pStyle w:val="ListParagraph"/>
        <w:ind w:left="0"/>
        <w:rPr>
          <w:b/>
          <w:bCs/>
          <w:sz w:val="28"/>
          <w:szCs w:val="28"/>
        </w:rPr>
      </w:pPr>
    </w:p>
    <w:p w14:paraId="77EC56E8" w14:textId="77777777" w:rsidR="000335BB" w:rsidRPr="000335BB" w:rsidRDefault="000335BB" w:rsidP="000335BB">
      <w:pPr>
        <w:rPr>
          <w:sz w:val="28"/>
          <w:szCs w:val="28"/>
        </w:rPr>
      </w:pPr>
    </w:p>
    <w:sectPr w:rsidR="000335BB" w:rsidRPr="000335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665A87" w14:textId="77777777" w:rsidR="00997832" w:rsidRDefault="00997832" w:rsidP="00D35257">
      <w:pPr>
        <w:spacing w:after="0" w:line="240" w:lineRule="auto"/>
      </w:pPr>
      <w:r>
        <w:separator/>
      </w:r>
    </w:p>
  </w:endnote>
  <w:endnote w:type="continuationSeparator" w:id="0">
    <w:p w14:paraId="39BD407D" w14:textId="77777777" w:rsidR="00997832" w:rsidRDefault="00997832" w:rsidP="00D35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4C2BC6" w14:textId="77777777" w:rsidR="00997832" w:rsidRDefault="00997832" w:rsidP="00D35257">
      <w:pPr>
        <w:spacing w:after="0" w:line="240" w:lineRule="auto"/>
      </w:pPr>
      <w:r>
        <w:separator/>
      </w:r>
    </w:p>
  </w:footnote>
  <w:footnote w:type="continuationSeparator" w:id="0">
    <w:p w14:paraId="716842E3" w14:textId="77777777" w:rsidR="00997832" w:rsidRDefault="00997832" w:rsidP="00D352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70EC4"/>
    <w:multiLevelType w:val="hybridMultilevel"/>
    <w:tmpl w:val="97A87C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66BA5"/>
    <w:multiLevelType w:val="hybridMultilevel"/>
    <w:tmpl w:val="C0AAE0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E0B37"/>
    <w:multiLevelType w:val="hybridMultilevel"/>
    <w:tmpl w:val="0F2099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8262A0"/>
    <w:multiLevelType w:val="hybridMultilevel"/>
    <w:tmpl w:val="3062932C"/>
    <w:lvl w:ilvl="0" w:tplc="DE5037C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CE61C6"/>
    <w:multiLevelType w:val="hybridMultilevel"/>
    <w:tmpl w:val="6422C1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3A38B3"/>
    <w:multiLevelType w:val="hybridMultilevel"/>
    <w:tmpl w:val="F6560B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41734C"/>
    <w:multiLevelType w:val="hybridMultilevel"/>
    <w:tmpl w:val="11961C6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CEA00AA"/>
    <w:multiLevelType w:val="hybridMultilevel"/>
    <w:tmpl w:val="6502867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7"/>
  </w:num>
  <w:num w:numId="5">
    <w:abstractNumId w:val="0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BC7"/>
    <w:rsid w:val="00001C6D"/>
    <w:rsid w:val="000335BB"/>
    <w:rsid w:val="000D5F18"/>
    <w:rsid w:val="00251030"/>
    <w:rsid w:val="002A667E"/>
    <w:rsid w:val="002D23E4"/>
    <w:rsid w:val="00345AAF"/>
    <w:rsid w:val="00351FD4"/>
    <w:rsid w:val="00423C19"/>
    <w:rsid w:val="004A4BC7"/>
    <w:rsid w:val="005160B2"/>
    <w:rsid w:val="00524733"/>
    <w:rsid w:val="00533114"/>
    <w:rsid w:val="0080562E"/>
    <w:rsid w:val="0083213B"/>
    <w:rsid w:val="008D6891"/>
    <w:rsid w:val="00997832"/>
    <w:rsid w:val="00B226E6"/>
    <w:rsid w:val="00C949B0"/>
    <w:rsid w:val="00D35257"/>
    <w:rsid w:val="00D40595"/>
    <w:rsid w:val="00F01E5C"/>
    <w:rsid w:val="00F56DF7"/>
    <w:rsid w:val="00F93057"/>
    <w:rsid w:val="00FA7315"/>
    <w:rsid w:val="00FC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68E81"/>
  <w15:chartTrackingRefBased/>
  <w15:docId w15:val="{06579184-E7F8-4228-99F6-8667CCED5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62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51FD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352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257"/>
  </w:style>
  <w:style w:type="paragraph" w:styleId="Footer">
    <w:name w:val="footer"/>
    <w:basedOn w:val="Normal"/>
    <w:link w:val="FooterChar"/>
    <w:uiPriority w:val="99"/>
    <w:unhideWhenUsed/>
    <w:rsid w:val="00D352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2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Kumar Tripathi</dc:creator>
  <cp:keywords/>
  <dc:description/>
  <cp:lastModifiedBy>Aniket Kumar Tripathi</cp:lastModifiedBy>
  <cp:revision>15</cp:revision>
  <dcterms:created xsi:type="dcterms:W3CDTF">2021-01-12T14:01:00Z</dcterms:created>
  <dcterms:modified xsi:type="dcterms:W3CDTF">2021-01-19T15:23:00Z</dcterms:modified>
</cp:coreProperties>
</file>