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274" w14:textId="56CF9B0D" w:rsidR="00FB7761" w:rsidRDefault="00FB7761" w:rsidP="00FB7761">
      <w:pPr>
        <w:pStyle w:val="Heading2"/>
      </w:pPr>
      <w:r>
        <w:t>Workflow</w:t>
      </w:r>
    </w:p>
    <w:p w14:paraId="6B8D967C" w14:textId="137D0CC1" w:rsidR="00FB7761" w:rsidRDefault="00FB7761">
      <w:r>
        <w:rPr>
          <w:noProof/>
        </w:rPr>
        <w:drawing>
          <wp:inline distT="0" distB="0" distL="0" distR="0" wp14:anchorId="66478954" wp14:editId="2D1AF254">
            <wp:extent cx="3459480" cy="7904595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850" cy="79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5F1178" w14:textId="0B940727" w:rsidR="00E317C2" w:rsidRDefault="00FB7761" w:rsidP="00FB7761">
      <w:pPr>
        <w:pStyle w:val="Heading2"/>
      </w:pPr>
      <w:r>
        <w:lastRenderedPageBreak/>
        <w:t>Excel Sheet</w:t>
      </w:r>
    </w:p>
    <w:p w14:paraId="48E31811" w14:textId="70B376A2" w:rsidR="00FB7761" w:rsidRDefault="00FB7761" w:rsidP="00FB7761">
      <w:r w:rsidRPr="00FB7761">
        <w:drawing>
          <wp:inline distT="0" distB="0" distL="0" distR="0" wp14:anchorId="1E0DCEA2" wp14:editId="2B1F960F">
            <wp:extent cx="3192780" cy="14175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853" cy="142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E640" w14:textId="05EAD535" w:rsidR="00FB7761" w:rsidRDefault="00FB7761" w:rsidP="00FB7761">
      <w:pPr>
        <w:pStyle w:val="Heading2"/>
      </w:pPr>
      <w:r>
        <w:t>Certificate Template</w:t>
      </w:r>
    </w:p>
    <w:p w14:paraId="62A7B7FD" w14:textId="1D020F53" w:rsidR="00FB7761" w:rsidRDefault="00FB7761" w:rsidP="00FB7761">
      <w:r w:rsidRPr="00FB7761">
        <w:drawing>
          <wp:inline distT="0" distB="0" distL="0" distR="0" wp14:anchorId="52C79170" wp14:editId="71F3C013">
            <wp:extent cx="3581400" cy="20345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 t="24843" r="9102" b="8604"/>
                    <a:stretch/>
                  </pic:blipFill>
                  <pic:spPr bwMode="auto">
                    <a:xfrm>
                      <a:off x="0" y="0"/>
                      <a:ext cx="3585824" cy="203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980D" w14:textId="1982380B" w:rsidR="00FB7761" w:rsidRDefault="00FB7761" w:rsidP="00FB7761">
      <w:pPr>
        <w:pStyle w:val="Heading2"/>
      </w:pPr>
      <w:r>
        <w:t>Output folder (containing all generated certificates)</w:t>
      </w:r>
    </w:p>
    <w:p w14:paraId="33ACCDCC" w14:textId="33462110" w:rsidR="00FB7761" w:rsidRDefault="00B93E4D" w:rsidP="00FB7761">
      <w:r w:rsidRPr="00B93E4D">
        <w:drawing>
          <wp:inline distT="0" distB="0" distL="0" distR="0" wp14:anchorId="1B6AAE83" wp14:editId="2A5FAB94">
            <wp:extent cx="59436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238D" w14:textId="12BF3A86" w:rsidR="00B93E4D" w:rsidRDefault="00B93E4D" w:rsidP="00B93E4D">
      <w:pPr>
        <w:pStyle w:val="Heading2"/>
      </w:pPr>
      <w:r>
        <w:t>An example email containing the certificate</w:t>
      </w:r>
    </w:p>
    <w:p w14:paraId="4D34D43C" w14:textId="3390FE84" w:rsidR="00B93E4D" w:rsidRPr="00B93E4D" w:rsidRDefault="00B93E4D" w:rsidP="00B93E4D">
      <w:r w:rsidRPr="00B93E4D">
        <w:drawing>
          <wp:inline distT="0" distB="0" distL="0" distR="0" wp14:anchorId="5C80E445" wp14:editId="6E567192">
            <wp:extent cx="4503420" cy="20222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488" cy="203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E4D" w:rsidRPr="00B93E4D" w:rsidSect="008466BF">
      <w:pgSz w:w="12240" w:h="15840"/>
      <w:pgMar w:top="1440" w:right="1440" w:bottom="1440" w:left="1440" w:header="0" w:footer="9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DBC2" w14:textId="77777777" w:rsidR="006B0960" w:rsidRDefault="006B0960" w:rsidP="00FB7761">
      <w:pPr>
        <w:spacing w:after="0" w:line="240" w:lineRule="auto"/>
      </w:pPr>
      <w:r>
        <w:separator/>
      </w:r>
    </w:p>
  </w:endnote>
  <w:endnote w:type="continuationSeparator" w:id="0">
    <w:p w14:paraId="41D37BD3" w14:textId="77777777" w:rsidR="006B0960" w:rsidRDefault="006B0960" w:rsidP="00FB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D4A3" w14:textId="77777777" w:rsidR="006B0960" w:rsidRDefault="006B0960" w:rsidP="00FB7761">
      <w:pPr>
        <w:spacing w:after="0" w:line="240" w:lineRule="auto"/>
      </w:pPr>
      <w:r>
        <w:separator/>
      </w:r>
    </w:p>
  </w:footnote>
  <w:footnote w:type="continuationSeparator" w:id="0">
    <w:p w14:paraId="7887311C" w14:textId="77777777" w:rsidR="006B0960" w:rsidRDefault="006B0960" w:rsidP="00FB77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61"/>
    <w:rsid w:val="00172CF2"/>
    <w:rsid w:val="006B0960"/>
    <w:rsid w:val="008466BF"/>
    <w:rsid w:val="00AE0F14"/>
    <w:rsid w:val="00B93E4D"/>
    <w:rsid w:val="00E317C2"/>
    <w:rsid w:val="00E36E1D"/>
    <w:rsid w:val="00FB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C501"/>
  <w15:chartTrackingRefBased/>
  <w15:docId w15:val="{25DFBDC9-1DF2-4D7F-AA1D-CD463B43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761"/>
  </w:style>
  <w:style w:type="paragraph" w:styleId="Footer">
    <w:name w:val="footer"/>
    <w:basedOn w:val="Normal"/>
    <w:link w:val="FooterChar"/>
    <w:uiPriority w:val="99"/>
    <w:unhideWhenUsed/>
    <w:rsid w:val="00FB7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761"/>
  </w:style>
  <w:style w:type="character" w:customStyle="1" w:styleId="Heading2Char">
    <w:name w:val="Heading 2 Char"/>
    <w:basedOn w:val="DefaultParagraphFont"/>
    <w:link w:val="Heading2"/>
    <w:uiPriority w:val="9"/>
    <w:rsid w:val="00FB7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Saha</dc:creator>
  <cp:keywords/>
  <dc:description/>
  <cp:lastModifiedBy>Aniket Saha</cp:lastModifiedBy>
  <cp:revision>1</cp:revision>
  <dcterms:created xsi:type="dcterms:W3CDTF">2022-07-02T17:15:00Z</dcterms:created>
  <dcterms:modified xsi:type="dcterms:W3CDTF">2022-07-02T17:22:00Z</dcterms:modified>
</cp:coreProperties>
</file>