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E31C7D5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34160F8" w:rsidR="00CA53A9" w:rsidRDefault="00CA53A9">
      <w:pPr>
        <w:rPr>
          <w:rStyle w:val="Hyperlink"/>
        </w:rPr>
      </w:pPr>
      <w:r w:rsidRPr="00CA53A9">
        <w:rPr>
          <w:rStyle w:val="Hyperlink"/>
        </w:rPr>
        <w:t>https://www.codingninjas.com/codestudio/problems/print-like-a-wave_893268?utm_source=youtube&amp;utm_medium=affiliate&amp;utm_campaign=love_babbar_6&amp;leftPanelTab=0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3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4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5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16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17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18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19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0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1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2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3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4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25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26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000000">
      <w:hyperlink r:id="rId27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28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29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0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31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32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33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34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35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000000">
      <w:hyperlink r:id="rId36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C414B"/>
    <w:rsid w:val="00511478"/>
    <w:rsid w:val="00656B14"/>
    <w:rsid w:val="006B3502"/>
    <w:rsid w:val="007265FA"/>
    <w:rsid w:val="007B2315"/>
    <w:rsid w:val="00826E3B"/>
    <w:rsid w:val="008315B5"/>
    <w:rsid w:val="008E7877"/>
    <w:rsid w:val="009227EA"/>
    <w:rsid w:val="009835A2"/>
    <w:rsid w:val="009B4487"/>
    <w:rsid w:val="00A846BA"/>
    <w:rsid w:val="00B95814"/>
    <w:rsid w:val="00CA4E1D"/>
    <w:rsid w:val="00CA53A9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first-and-last-position-of-element-in-sorted-array/" TargetMode="External"/><Relationship Id="rId18" Type="http://schemas.openxmlformats.org/officeDocument/2006/relationships/hyperlink" Target="https://leetcode.com/problems/sqrtx/" TargetMode="External"/><Relationship Id="rId26" Type="http://schemas.openxmlformats.org/officeDocument/2006/relationships/hyperlink" Target="https://leetcode.com/problems/check-if-array-is-sorted-and-rotated/" TargetMode="External"/><Relationship Id="rId21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4" Type="http://schemas.openxmlformats.org/officeDocument/2006/relationships/hyperlink" Target="https://leetcode.com/problems/permutation-in-string/" TargetMode="External"/><Relationship Id="rId7" Type="http://schemas.openxmlformats.org/officeDocument/2006/relationships/hyperlink" Target="https://leetcode.com/problems/find-all-duplicates-in-an-array/" TargetMode="Externa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search-in-rotated-sorted-array/" TargetMode="External"/><Relationship Id="rId25" Type="http://schemas.openxmlformats.org/officeDocument/2006/relationships/hyperlink" Target="https://leetcode.com/problems/rotate-array/" TargetMode="External"/><Relationship Id="rId33" Type="http://schemas.openxmlformats.org/officeDocument/2006/relationships/hyperlink" Target="https://leetcode.com/problems/remove-all-occurrences-of-a-substring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nd-minimum-in-rotated-sorted-array/" TargetMode="External"/><Relationship Id="rId20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29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leetcode.com/problems/merge-sorted-array/" TargetMode="External"/><Relationship Id="rId32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find-pivot-index/" TargetMode="External"/><Relationship Id="rId23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28" Type="http://schemas.openxmlformats.org/officeDocument/2006/relationships/hyperlink" Target="https://leetcode.com/problems/reverse-string/" TargetMode="External"/><Relationship Id="rId36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www.codingninjas.com/codestudio/problems/allocate-books_1090540?leftPanelTab=1" TargetMode="External"/><Relationship Id="rId31" Type="http://schemas.openxmlformats.org/officeDocument/2006/relationships/hyperlink" Target="https://practice.geeksforgeeks.org/problems/maximum-occuring-character-1587115620/1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peak-index-in-a-mountain-array/" TargetMode="External"/><Relationship Id="rId22" Type="http://schemas.openxmlformats.org/officeDocument/2006/relationships/hyperlink" Target="https://www.spoj.com/problems/EKO/" TargetMode="External"/><Relationship Id="rId27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30" Type="http://schemas.openxmlformats.org/officeDocument/2006/relationships/hyperlink" Target="https://leetcode.com/problems/valid-palindrome/" TargetMode="External"/><Relationship Id="rId35" Type="http://schemas.openxmlformats.org/officeDocument/2006/relationships/hyperlink" Target="https://leetcode.com/problems/string-compression/" TargetMode="Externa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3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23</cp:revision>
  <dcterms:created xsi:type="dcterms:W3CDTF">2022-08-27T14:48:00Z</dcterms:created>
  <dcterms:modified xsi:type="dcterms:W3CDTF">2022-09-16T10:50:00Z</dcterms:modified>
</cp:coreProperties>
</file>