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https://www.codingninjas.com/codestudio/problems/duplicate-in-array_893397?source=youtube&amp;campaign=love_babbar_codestudio1&amp;utm_source=youtube&amp;utm_medium=affiliate&amp;utm_campaign=love_babbar_codestudio1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3F4CD363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1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2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13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14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15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16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4C414B">
      <w:hyperlink r:id="rId17" w:history="1">
        <w:r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D70466">
      <w:hyperlink r:id="rId18" w:history="1">
        <w:r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656B14">
      <w:hyperlink r:id="rId19" w:history="1">
        <w:r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9835A2">
      <w:hyperlink r:id="rId20" w:history="1">
        <w:r w:rsidRPr="00837741">
          <w:rPr>
            <w:rStyle w:val="Hyperlink"/>
          </w:rPr>
          <w:t>https://www.spoj.com/problems/EKO/</w:t>
        </w:r>
      </w:hyperlink>
    </w:p>
    <w:p w14:paraId="1F7862DB" w14:textId="01DE1F1E" w:rsidR="009835A2" w:rsidRDefault="009B4487">
      <w:hyperlink r:id="rId21" w:history="1">
        <w:r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126FB4"/>
    <w:rsid w:val="00165F2D"/>
    <w:rsid w:val="001A2B3F"/>
    <w:rsid w:val="001E47CD"/>
    <w:rsid w:val="002107E7"/>
    <w:rsid w:val="003F2699"/>
    <w:rsid w:val="00473D4B"/>
    <w:rsid w:val="00491FBB"/>
    <w:rsid w:val="004C414B"/>
    <w:rsid w:val="00656B14"/>
    <w:rsid w:val="006B3502"/>
    <w:rsid w:val="007265FA"/>
    <w:rsid w:val="009227EA"/>
    <w:rsid w:val="009835A2"/>
    <w:rsid w:val="009B4487"/>
    <w:rsid w:val="00CA4E1D"/>
    <w:rsid w:val="00D70466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13" Type="http://schemas.openxmlformats.org/officeDocument/2006/relationships/hyperlink" Target="https://leetcode.com/problems/find-pivot-index/" TargetMode="External"/><Relationship Id="rId18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7" Type="http://schemas.openxmlformats.org/officeDocument/2006/relationships/hyperlink" Target="https://leetcode.com/problems/find-all-duplicates-in-an-array/" TargetMode="External"/><Relationship Id="rId12" Type="http://schemas.openxmlformats.org/officeDocument/2006/relationships/hyperlink" Target="https://leetcode.com/problems/peak-index-in-a-mountain-array/" TargetMode="External"/><Relationship Id="rId17" Type="http://schemas.openxmlformats.org/officeDocument/2006/relationships/hyperlink" Target="https://www.codingninjas.com/codestudio/problems/allocate-books_1090540?leftPanelTab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qrtx/" TargetMode="External"/><Relationship Id="rId20" Type="http://schemas.openxmlformats.org/officeDocument/2006/relationships/hyperlink" Target="https://www.spoj.com/problems/EKO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find-first-and-last-position-of-element-in-sorted-array/" TargetMode="Externa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search-in-rotated-sorted-array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find-minimum-in-rotated-sorted-arra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11</cp:revision>
  <dcterms:created xsi:type="dcterms:W3CDTF">2022-08-27T14:48:00Z</dcterms:created>
  <dcterms:modified xsi:type="dcterms:W3CDTF">2022-08-29T16:41:00Z</dcterms:modified>
</cp:coreProperties>
</file>