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C276" w14:textId="275C4DD6" w:rsidR="006C148F" w:rsidRDefault="0016140C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>Module 1: - Linux server – Understand and use essential Tools</w:t>
      </w:r>
    </w:p>
    <w:p w14:paraId="2049CC1C" w14:textId="77777777" w:rsidR="0016140C" w:rsidRDefault="0016140C">
      <w:pPr>
        <w:rPr>
          <w:rFonts w:ascii="Bahnschrift Condensed" w:hAnsi="Bahnschrift Condensed"/>
          <w:sz w:val="56"/>
          <w:szCs w:val="56"/>
        </w:rPr>
      </w:pPr>
    </w:p>
    <w:p w14:paraId="00493BA3" w14:textId="67509608" w:rsidR="0016140C" w:rsidRDefault="0016140C" w:rsidP="0016140C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56"/>
          <w:szCs w:val="56"/>
        </w:rPr>
      </w:pPr>
      <w:r w:rsidRPr="0016140C">
        <w:rPr>
          <w:rFonts w:ascii="Bahnschrift Condensed" w:hAnsi="Bahnschrift Condensed"/>
          <w:sz w:val="56"/>
          <w:szCs w:val="56"/>
        </w:rPr>
        <w:t xml:space="preserve">What is the minimum number of partitions you need to install </w:t>
      </w:r>
      <w:proofErr w:type="spellStart"/>
      <w:r w:rsidRPr="0016140C">
        <w:rPr>
          <w:rFonts w:ascii="Bahnschrift Condensed" w:hAnsi="Bahnschrift Condensed"/>
          <w:sz w:val="56"/>
          <w:szCs w:val="56"/>
        </w:rPr>
        <w:t>linux</w:t>
      </w:r>
      <w:proofErr w:type="spellEnd"/>
      <w:r w:rsidRPr="0016140C">
        <w:rPr>
          <w:rFonts w:ascii="Bahnschrift Condensed" w:hAnsi="Bahnschrift Condensed"/>
          <w:sz w:val="56"/>
          <w:szCs w:val="56"/>
        </w:rPr>
        <w:t>?</w:t>
      </w:r>
    </w:p>
    <w:p w14:paraId="74CAB54D" w14:textId="71CD9D5D" w:rsidR="0016140C" w:rsidRDefault="0016140C" w:rsidP="0016140C">
      <w:pPr>
        <w:ind w:left="360"/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Ans-&gt; The minimum number of partitions to install a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is </w:t>
      </w:r>
      <w:proofErr w:type="gramStart"/>
      <w:r>
        <w:rPr>
          <w:rFonts w:ascii="Bahnschrift Condensed" w:hAnsi="Bahnschrift Condensed"/>
          <w:sz w:val="56"/>
          <w:szCs w:val="56"/>
        </w:rPr>
        <w:t>two:-</w:t>
      </w:r>
      <w:proofErr w:type="gramEnd"/>
    </w:p>
    <w:p w14:paraId="39AFE30C" w14:textId="0EB6EAF8" w:rsidR="0016140C" w:rsidRDefault="0016140C" w:rsidP="0016140C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Root Partition</w:t>
      </w:r>
    </w:p>
    <w:p w14:paraId="525DDDAA" w14:textId="1A60E711" w:rsidR="0016140C" w:rsidRDefault="0016140C" w:rsidP="0016140C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Swap Partition</w:t>
      </w:r>
    </w:p>
    <w:p w14:paraId="4C623D93" w14:textId="77777777" w:rsidR="0016140C" w:rsidRDefault="0016140C" w:rsidP="0016140C">
      <w:pPr>
        <w:ind w:left="360"/>
        <w:rPr>
          <w:rFonts w:ascii="Bahnschrift Condensed" w:hAnsi="Bahnschrift Condensed"/>
          <w:sz w:val="56"/>
          <w:szCs w:val="56"/>
        </w:rPr>
      </w:pPr>
    </w:p>
    <w:p w14:paraId="57BB9B3D" w14:textId="2EF457C9" w:rsidR="0016140C" w:rsidRDefault="0016140C" w:rsidP="0016140C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Explain about </w:t>
      </w:r>
      <w:proofErr w:type="spellStart"/>
      <w:r>
        <w:rPr>
          <w:rFonts w:ascii="Bahnschrift Condensed" w:hAnsi="Bahnschrift Condensed"/>
          <w:sz w:val="56"/>
          <w:szCs w:val="56"/>
        </w:rPr>
        <w:t>Chmod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Command.</w:t>
      </w:r>
    </w:p>
    <w:p w14:paraId="0112A59F" w14:textId="174D913D" w:rsidR="0016140C" w:rsidRDefault="0016140C" w:rsidP="0016140C">
      <w:pPr>
        <w:ind w:left="360"/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>Ans-&gt;</w:t>
      </w:r>
      <w:r w:rsidR="00AE43A4">
        <w:rPr>
          <w:rFonts w:ascii="Bahnschrift Condensed" w:hAnsi="Bahnschrift Condensed"/>
          <w:sz w:val="56"/>
          <w:szCs w:val="56"/>
        </w:rPr>
        <w:t xml:space="preserve"> The </w:t>
      </w:r>
      <w:proofErr w:type="spellStart"/>
      <w:r w:rsidR="00AE43A4">
        <w:rPr>
          <w:rFonts w:ascii="Bahnschrift Condensed" w:hAnsi="Bahnschrift Condensed"/>
          <w:sz w:val="56"/>
          <w:szCs w:val="56"/>
        </w:rPr>
        <w:t>chmod</w:t>
      </w:r>
      <w:proofErr w:type="spellEnd"/>
      <w:r w:rsidR="00AE43A4">
        <w:rPr>
          <w:rFonts w:ascii="Bahnschrift Condensed" w:hAnsi="Bahnschrift Condensed"/>
          <w:sz w:val="56"/>
          <w:szCs w:val="56"/>
        </w:rPr>
        <w:t xml:space="preserve"> command in </w:t>
      </w:r>
      <w:proofErr w:type="spellStart"/>
      <w:r w:rsidR="00AE43A4">
        <w:rPr>
          <w:rFonts w:ascii="Bahnschrift Condensed" w:hAnsi="Bahnschrift Condensed"/>
          <w:sz w:val="56"/>
          <w:szCs w:val="56"/>
        </w:rPr>
        <w:t>linux</w:t>
      </w:r>
      <w:proofErr w:type="spellEnd"/>
      <w:r w:rsidR="00AE43A4">
        <w:rPr>
          <w:rFonts w:ascii="Bahnschrift Condensed" w:hAnsi="Bahnschrift Condensed"/>
          <w:sz w:val="56"/>
          <w:szCs w:val="56"/>
        </w:rPr>
        <w:t xml:space="preserve"> is used to change the permissions of files and directories and give permission of read, write, or execute a file or directory.</w:t>
      </w:r>
    </w:p>
    <w:p w14:paraId="72256E07" w14:textId="77777777" w:rsidR="00AE43A4" w:rsidRDefault="00AE43A4" w:rsidP="0016140C">
      <w:pPr>
        <w:ind w:left="360"/>
        <w:rPr>
          <w:rFonts w:ascii="Bahnschrift Condensed" w:hAnsi="Bahnschrift Condensed"/>
          <w:sz w:val="56"/>
          <w:szCs w:val="56"/>
        </w:rPr>
      </w:pPr>
    </w:p>
    <w:p w14:paraId="5D0DA8EB" w14:textId="3FC74452" w:rsidR="00AE43A4" w:rsidRDefault="00AE43A4" w:rsidP="00AE43A4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How to check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memory utilization?</w:t>
      </w:r>
    </w:p>
    <w:p w14:paraId="1971E090" w14:textId="20C5B5DD" w:rsidR="00AE43A4" w:rsidRDefault="00AE43A4" w:rsidP="00AE43A4">
      <w:pPr>
        <w:ind w:left="360"/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lastRenderedPageBreak/>
        <w:t xml:space="preserve">Ans-&gt; </w:t>
      </w:r>
    </w:p>
    <w:p w14:paraId="4F99E044" w14:textId="77777777" w:rsidR="004A2549" w:rsidRDefault="004A2549" w:rsidP="00AE43A4">
      <w:pPr>
        <w:ind w:left="360"/>
        <w:rPr>
          <w:rFonts w:ascii="Bahnschrift Condensed" w:hAnsi="Bahnschrift Condensed"/>
          <w:sz w:val="56"/>
          <w:szCs w:val="56"/>
        </w:rPr>
      </w:pPr>
    </w:p>
    <w:p w14:paraId="19CB158C" w14:textId="5A472B01" w:rsidR="004A2549" w:rsidRDefault="004A2549" w:rsidP="004A2549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</w:t>
      </w:r>
      <w:r w:rsidRPr="004A2549">
        <w:rPr>
          <w:rFonts w:ascii="Bahnschrift Condensed" w:hAnsi="Bahnschrift Condensed"/>
          <w:sz w:val="56"/>
          <w:szCs w:val="56"/>
        </w:rPr>
        <w:t>Use grep to search for specific patterns in files.</w:t>
      </w:r>
    </w:p>
    <w:p w14:paraId="6DE4744C" w14:textId="17973EA7" w:rsidR="004A2549" w:rsidRDefault="004A2549" w:rsidP="004A2549">
      <w:pPr>
        <w:ind w:left="360"/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Ans-&gt; </w:t>
      </w:r>
    </w:p>
    <w:p w14:paraId="2DA4D1F0" w14:textId="77777777" w:rsidR="00161E29" w:rsidRDefault="00161E29" w:rsidP="004A2549">
      <w:pPr>
        <w:ind w:left="360"/>
        <w:rPr>
          <w:rFonts w:ascii="Bahnschrift Condensed" w:hAnsi="Bahnschrift Condensed"/>
          <w:sz w:val="56"/>
          <w:szCs w:val="56"/>
        </w:rPr>
      </w:pPr>
    </w:p>
    <w:p w14:paraId="2C9F1A13" w14:textId="5E83B148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  13. Write the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command to show the current working directory.</w:t>
      </w:r>
    </w:p>
    <w:p w14:paraId="76F0CB8F" w14:textId="63719352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   Ans-&gt; Ls-Help, man (command), info (command)</w:t>
      </w:r>
    </w:p>
    <w:p w14:paraId="4DB55FE9" w14:textId="1EF084D9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  14. write the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command to display what all users are currently doing.</w:t>
      </w:r>
    </w:p>
    <w:p w14:paraId="0B4F56C9" w14:textId="0E2B4E7A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    Ans-&gt; Who, W, </w:t>
      </w:r>
      <w:proofErr w:type="spellStart"/>
      <w:r>
        <w:rPr>
          <w:rFonts w:ascii="Bahnschrift Condensed" w:hAnsi="Bahnschrift Condensed"/>
          <w:sz w:val="56"/>
          <w:szCs w:val="56"/>
        </w:rPr>
        <w:t>ps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aux</w:t>
      </w:r>
    </w:p>
    <w:p w14:paraId="58EE94A9" w14:textId="4DEA4BD8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15. Write the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command to get information about the operating system.</w:t>
      </w:r>
    </w:p>
    <w:p w14:paraId="4F20C13A" w14:textId="11124D99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Ans-&gt; </w:t>
      </w:r>
      <w:proofErr w:type="spellStart"/>
      <w:r>
        <w:rPr>
          <w:rFonts w:ascii="Bahnschrift Condensed" w:hAnsi="Bahnschrift Condensed"/>
          <w:sz w:val="56"/>
          <w:szCs w:val="56"/>
        </w:rPr>
        <w:t>Uname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-a</w:t>
      </w:r>
    </w:p>
    <w:p w14:paraId="1FECCE4D" w14:textId="07368234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lastRenderedPageBreak/>
        <w:t xml:space="preserve">16. Write the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command to create a hard link of a file.</w:t>
      </w:r>
    </w:p>
    <w:p w14:paraId="3296ED79" w14:textId="2EA50CFA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>Ans-&gt; Ln (source file) (Link name)</w:t>
      </w:r>
    </w:p>
    <w:p w14:paraId="627A78A9" w14:textId="6B3170E1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17. Write the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command to create a soft link of a file as well as Directory.</w:t>
      </w:r>
    </w:p>
    <w:p w14:paraId="21B7F29D" w14:textId="26B05566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>Ans-&gt; Ln-s (source file) (Link name)</w:t>
      </w:r>
    </w:p>
    <w:p w14:paraId="180387CB" w14:textId="6E9A377A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18. Write the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command to search for specific pattern in a file.</w:t>
      </w:r>
    </w:p>
    <w:p w14:paraId="528E1811" w14:textId="78D3AE31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>Ans-&gt; Grep (search word) (file name)</w:t>
      </w:r>
    </w:p>
    <w:p w14:paraId="6A451AE9" w14:textId="0DDE42D1" w:rsid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 xml:space="preserve">19. Write the </w:t>
      </w:r>
      <w:proofErr w:type="spellStart"/>
      <w:r>
        <w:rPr>
          <w:rFonts w:ascii="Bahnschrift Condensed" w:hAnsi="Bahnschrift Condensed"/>
          <w:sz w:val="56"/>
          <w:szCs w:val="56"/>
        </w:rPr>
        <w:t>linux</w:t>
      </w:r>
      <w:proofErr w:type="spellEnd"/>
      <w:r>
        <w:rPr>
          <w:rFonts w:ascii="Bahnschrift Condensed" w:hAnsi="Bahnschrift Condensed"/>
          <w:sz w:val="56"/>
          <w:szCs w:val="56"/>
        </w:rPr>
        <w:t xml:space="preserve"> command to show the use of basic regular expressions using grep command.</w:t>
      </w:r>
    </w:p>
    <w:p w14:paraId="3BD47B6D" w14:textId="6A0DF3A7" w:rsidR="00161E29" w:rsidRPr="00161E29" w:rsidRDefault="00161E29" w:rsidP="00161E29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</w:rPr>
        <w:t>Ans-&gt;</w:t>
      </w:r>
    </w:p>
    <w:sectPr w:rsidR="00161E29" w:rsidRPr="0016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D2FA6"/>
    <w:multiLevelType w:val="hybridMultilevel"/>
    <w:tmpl w:val="98847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7FB3"/>
    <w:multiLevelType w:val="hybridMultilevel"/>
    <w:tmpl w:val="36B048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80282">
    <w:abstractNumId w:val="0"/>
  </w:num>
  <w:num w:numId="2" w16cid:durableId="128519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0C"/>
    <w:rsid w:val="0016140C"/>
    <w:rsid w:val="00161E29"/>
    <w:rsid w:val="004A2549"/>
    <w:rsid w:val="0063104B"/>
    <w:rsid w:val="006C148F"/>
    <w:rsid w:val="00700444"/>
    <w:rsid w:val="00864DBF"/>
    <w:rsid w:val="00A54F9F"/>
    <w:rsid w:val="00AB061F"/>
    <w:rsid w:val="00AE43A4"/>
    <w:rsid w:val="00C665B3"/>
    <w:rsid w:val="00C733EB"/>
    <w:rsid w:val="00E2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E1CF"/>
  <w15:chartTrackingRefBased/>
  <w15:docId w15:val="{4CDAA4E5-5167-4ACA-B20E-DE41B9DE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4</cp:revision>
  <dcterms:created xsi:type="dcterms:W3CDTF">2024-12-03T06:55:00Z</dcterms:created>
  <dcterms:modified xsi:type="dcterms:W3CDTF">2024-12-06T04:54:00Z</dcterms:modified>
</cp:coreProperties>
</file>