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149A" w14:textId="22A4C9D9" w:rsidR="005C0349" w:rsidRDefault="00D903BF">
      <w:p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Module – 3 Cloud Networking</w:t>
      </w:r>
    </w:p>
    <w:p w14:paraId="061814CB" w14:textId="77777777" w:rsidR="00D903BF" w:rsidRDefault="00D903BF">
      <w:pPr>
        <w:rPr>
          <w:rFonts w:ascii="Arial Narrow" w:hAnsi="Arial Narrow"/>
          <w:sz w:val="56"/>
          <w:szCs w:val="56"/>
        </w:rPr>
      </w:pPr>
    </w:p>
    <w:p w14:paraId="5D7262F4" w14:textId="1BAE96B7" w:rsidR="00D903BF" w:rsidRDefault="004D6899" w:rsidP="00D903BF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4D6899">
        <w:rPr>
          <w:rFonts w:ascii="Arial Narrow" w:hAnsi="Arial Narrow"/>
          <w:sz w:val="44"/>
          <w:szCs w:val="44"/>
        </w:rPr>
        <w:t>Different type of cloud storage</w:t>
      </w:r>
      <w:r>
        <w:rPr>
          <w:rFonts w:ascii="Arial Narrow" w:hAnsi="Arial Narrow"/>
          <w:sz w:val="44"/>
          <w:szCs w:val="44"/>
        </w:rPr>
        <w:t>.</w:t>
      </w:r>
    </w:p>
    <w:p w14:paraId="77813990" w14:textId="10DD15C1" w:rsidR="004D6899" w:rsidRDefault="004D6899" w:rsidP="004D6899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Ans-&gt; There are some types of cloud storage are as </w:t>
      </w:r>
      <w:proofErr w:type="gramStart"/>
      <w:r>
        <w:rPr>
          <w:rFonts w:ascii="Arial Narrow" w:hAnsi="Arial Narrow"/>
          <w:sz w:val="44"/>
          <w:szCs w:val="44"/>
        </w:rPr>
        <w:t>follow:-</w:t>
      </w:r>
      <w:proofErr w:type="gramEnd"/>
    </w:p>
    <w:p w14:paraId="480111E1" w14:textId="28B4CB6F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Object Storage</w:t>
      </w:r>
    </w:p>
    <w:p w14:paraId="749E9DF3" w14:textId="0BAC4C77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File Storage</w:t>
      </w:r>
    </w:p>
    <w:p w14:paraId="11BBAF72" w14:textId="69A7C74A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Block Storage</w:t>
      </w:r>
    </w:p>
    <w:p w14:paraId="4EA1FD0A" w14:textId="2764D432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Personal Cloud Storage</w:t>
      </w:r>
    </w:p>
    <w:p w14:paraId="7BC022A0" w14:textId="2B7B4C07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Hybrid Cloud Storage</w:t>
      </w:r>
    </w:p>
    <w:p w14:paraId="59573366" w14:textId="5700AEE6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Public Cloud Storage</w:t>
      </w:r>
    </w:p>
    <w:p w14:paraId="27253344" w14:textId="40B0FE94" w:rsidR="004D6899" w:rsidRDefault="004D6899" w:rsidP="004D689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Private Cloud Storage</w:t>
      </w:r>
    </w:p>
    <w:p w14:paraId="215F70C0" w14:textId="77777777" w:rsidR="004D6899" w:rsidRDefault="004D6899" w:rsidP="004D6899">
      <w:pPr>
        <w:rPr>
          <w:rFonts w:ascii="Arial Narrow" w:hAnsi="Arial Narrow"/>
          <w:sz w:val="44"/>
          <w:szCs w:val="44"/>
        </w:rPr>
      </w:pPr>
    </w:p>
    <w:p w14:paraId="603971F7" w14:textId="34B4CFC2" w:rsidR="004D6899" w:rsidRDefault="004D6899" w:rsidP="004D6899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4D6899">
        <w:rPr>
          <w:rFonts w:ascii="Arial Narrow" w:hAnsi="Arial Narrow"/>
          <w:sz w:val="44"/>
          <w:szCs w:val="44"/>
        </w:rPr>
        <w:t>What is role base access control and identity and access management and MFA</w:t>
      </w:r>
      <w:r>
        <w:rPr>
          <w:rFonts w:ascii="Arial Narrow" w:hAnsi="Arial Narrow"/>
          <w:sz w:val="44"/>
          <w:szCs w:val="44"/>
        </w:rPr>
        <w:t>.</w:t>
      </w:r>
    </w:p>
    <w:p w14:paraId="7FE931D4" w14:textId="092511FB" w:rsidR="004D6899" w:rsidRDefault="004D6899" w:rsidP="004D6899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– a. Role base access </w:t>
      </w:r>
      <w:proofErr w:type="gramStart"/>
      <w:r>
        <w:rPr>
          <w:rFonts w:ascii="Arial Narrow" w:hAnsi="Arial Narrow"/>
          <w:sz w:val="44"/>
          <w:szCs w:val="44"/>
        </w:rPr>
        <w:t>control(</w:t>
      </w:r>
      <w:proofErr w:type="gramEnd"/>
      <w:r>
        <w:rPr>
          <w:rFonts w:ascii="Arial Narrow" w:hAnsi="Arial Narrow"/>
          <w:sz w:val="44"/>
          <w:szCs w:val="44"/>
        </w:rPr>
        <w:t>RBAC) – Assign permissions to roles, and then assign roles to users.</w:t>
      </w:r>
    </w:p>
    <w:p w14:paraId="2C6DCB2B" w14:textId="482F57E5" w:rsidR="004D6899" w:rsidRDefault="004D6899" w:rsidP="004D6899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         b. Identity and access management</w:t>
      </w:r>
      <w:r w:rsidR="00244695">
        <w:rPr>
          <w:rFonts w:ascii="Arial Narrow" w:hAnsi="Arial Narrow"/>
          <w:sz w:val="44"/>
          <w:szCs w:val="44"/>
        </w:rPr>
        <w:t xml:space="preserve"> </w:t>
      </w:r>
      <w:r>
        <w:rPr>
          <w:rFonts w:ascii="Arial Narrow" w:hAnsi="Arial Narrow"/>
          <w:sz w:val="44"/>
          <w:szCs w:val="44"/>
        </w:rPr>
        <w:t>(IAM) – A whole system that controls who can do what (access) across your cloud resources.</w:t>
      </w:r>
    </w:p>
    <w:p w14:paraId="0C3038CF" w14:textId="5B4BC714" w:rsidR="004D6899" w:rsidRDefault="004D6899" w:rsidP="004D6899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 xml:space="preserve">           c. Multi-factor Auth</w:t>
      </w:r>
      <w:r w:rsidR="00244695">
        <w:rPr>
          <w:rFonts w:ascii="Arial Narrow" w:hAnsi="Arial Narrow"/>
          <w:sz w:val="44"/>
          <w:szCs w:val="44"/>
        </w:rPr>
        <w:t>entication (MFA) – Need more than one way to prove you are when logging in.</w:t>
      </w:r>
    </w:p>
    <w:p w14:paraId="6AFFF6ED" w14:textId="77777777" w:rsidR="00244695" w:rsidRDefault="00244695" w:rsidP="004D6899">
      <w:pPr>
        <w:ind w:left="360"/>
        <w:rPr>
          <w:rFonts w:ascii="Arial Narrow" w:hAnsi="Arial Narrow"/>
          <w:sz w:val="44"/>
          <w:szCs w:val="44"/>
        </w:rPr>
      </w:pPr>
    </w:p>
    <w:p w14:paraId="30E723C3" w14:textId="42AE3E21" w:rsidR="00244695" w:rsidRDefault="00244695" w:rsidP="00244695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244695">
        <w:rPr>
          <w:rFonts w:ascii="Arial Narrow" w:hAnsi="Arial Narrow"/>
          <w:sz w:val="44"/>
          <w:szCs w:val="44"/>
        </w:rPr>
        <w:t>What is physical and virtual host allocation?</w:t>
      </w:r>
    </w:p>
    <w:p w14:paraId="55AA8011" w14:textId="11A1E1FD" w:rsidR="00244695" w:rsidRDefault="00244695" w:rsidP="00244695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</w:t>
      </w:r>
      <w:proofErr w:type="gramStart"/>
      <w:r>
        <w:rPr>
          <w:rFonts w:ascii="Arial Narrow" w:hAnsi="Arial Narrow"/>
          <w:sz w:val="44"/>
          <w:szCs w:val="44"/>
        </w:rPr>
        <w:t>-  a.</w:t>
      </w:r>
      <w:proofErr w:type="gramEnd"/>
      <w:r>
        <w:rPr>
          <w:rFonts w:ascii="Arial Narrow" w:hAnsi="Arial Narrow"/>
          <w:sz w:val="44"/>
          <w:szCs w:val="44"/>
        </w:rPr>
        <w:t xml:space="preserve"> Physical Host Allocation </w:t>
      </w:r>
      <w:proofErr w:type="gramStart"/>
      <w:r>
        <w:rPr>
          <w:rFonts w:ascii="Arial Narrow" w:hAnsi="Arial Narrow"/>
          <w:sz w:val="44"/>
          <w:szCs w:val="44"/>
        </w:rPr>
        <w:t>-  Given</w:t>
      </w:r>
      <w:proofErr w:type="gramEnd"/>
      <w:r>
        <w:rPr>
          <w:rFonts w:ascii="Arial Narrow" w:hAnsi="Arial Narrow"/>
          <w:sz w:val="44"/>
          <w:szCs w:val="44"/>
        </w:rPr>
        <w:t xml:space="preserve"> access to a real, physical server actual hardware sitting in a data </w:t>
      </w:r>
      <w:proofErr w:type="spellStart"/>
      <w:r>
        <w:rPr>
          <w:rFonts w:ascii="Arial Narrow" w:hAnsi="Arial Narrow"/>
          <w:sz w:val="44"/>
          <w:szCs w:val="44"/>
        </w:rPr>
        <w:t>center</w:t>
      </w:r>
      <w:proofErr w:type="spellEnd"/>
      <w:r>
        <w:rPr>
          <w:rFonts w:ascii="Arial Narrow" w:hAnsi="Arial Narrow"/>
          <w:sz w:val="44"/>
          <w:szCs w:val="44"/>
        </w:rPr>
        <w:t>.</w:t>
      </w:r>
    </w:p>
    <w:p w14:paraId="3DC64E50" w14:textId="223CD130" w:rsidR="00244695" w:rsidRDefault="00244695" w:rsidP="00244695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        b. Virtual host Allocation – Allocated a virtual server that runs on top of a physical server, shared with others.</w:t>
      </w:r>
    </w:p>
    <w:p w14:paraId="2098DE48" w14:textId="77777777" w:rsidR="00244695" w:rsidRDefault="00244695" w:rsidP="00244695">
      <w:pPr>
        <w:ind w:left="360"/>
        <w:rPr>
          <w:rFonts w:ascii="Arial Narrow" w:hAnsi="Arial Narrow"/>
          <w:sz w:val="44"/>
          <w:szCs w:val="44"/>
        </w:rPr>
      </w:pPr>
    </w:p>
    <w:p w14:paraId="04E2D2A2" w14:textId="6813A0DB" w:rsidR="00244695" w:rsidRDefault="00244695" w:rsidP="00244695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244695">
        <w:rPr>
          <w:rFonts w:ascii="Arial Narrow" w:hAnsi="Arial Narrow"/>
          <w:sz w:val="44"/>
          <w:szCs w:val="44"/>
        </w:rPr>
        <w:t>How to access resource of cloud computing?</w:t>
      </w:r>
    </w:p>
    <w:p w14:paraId="12CEEBC6" w14:textId="794F8FBE" w:rsidR="00244695" w:rsidRDefault="00244695" w:rsidP="0003182D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- </w:t>
      </w:r>
      <w:r w:rsidR="0003182D">
        <w:rPr>
          <w:rFonts w:ascii="Arial Narrow" w:hAnsi="Arial Narrow"/>
          <w:sz w:val="44"/>
          <w:szCs w:val="44"/>
        </w:rPr>
        <w:t>C</w:t>
      </w:r>
      <w:r w:rsidR="0003182D" w:rsidRPr="0003182D">
        <w:rPr>
          <w:rFonts w:ascii="Arial Narrow" w:hAnsi="Arial Narrow"/>
          <w:sz w:val="44"/>
          <w:szCs w:val="44"/>
        </w:rPr>
        <w:t>loud computing resources involves connecting to services offered by a cloud provider (like AWS, Azure, Google Cloud, etc.) through a combination of web portals, APIs, or client tools.</w:t>
      </w:r>
    </w:p>
    <w:p w14:paraId="4C9730B8" w14:textId="77777777" w:rsidR="0003182D" w:rsidRDefault="0003182D" w:rsidP="0003182D">
      <w:pPr>
        <w:ind w:left="360"/>
        <w:rPr>
          <w:rFonts w:ascii="Arial Narrow" w:hAnsi="Arial Narrow"/>
          <w:sz w:val="44"/>
          <w:szCs w:val="44"/>
        </w:rPr>
      </w:pPr>
    </w:p>
    <w:p w14:paraId="098FFC6C" w14:textId="5A04A50F" w:rsidR="0003182D" w:rsidRDefault="005B5904" w:rsidP="0003182D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5B5904">
        <w:rPr>
          <w:rFonts w:ascii="Arial Narrow" w:hAnsi="Arial Narrow"/>
          <w:sz w:val="44"/>
          <w:szCs w:val="44"/>
        </w:rPr>
        <w:t>Type of backup in cloud?</w:t>
      </w:r>
    </w:p>
    <w:p w14:paraId="6697C9D5" w14:textId="439E73EA" w:rsidR="005B5904" w:rsidRDefault="005B5904" w:rsidP="005B5904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</w:t>
      </w:r>
      <w:r w:rsidR="0038211B">
        <w:rPr>
          <w:rFonts w:ascii="Arial Narrow" w:hAnsi="Arial Narrow"/>
          <w:sz w:val="44"/>
          <w:szCs w:val="44"/>
        </w:rPr>
        <w:t>–</w:t>
      </w:r>
      <w:r>
        <w:rPr>
          <w:rFonts w:ascii="Arial Narrow" w:hAnsi="Arial Narrow"/>
          <w:sz w:val="44"/>
          <w:szCs w:val="44"/>
        </w:rPr>
        <w:t xml:space="preserve"> </w:t>
      </w:r>
      <w:r w:rsidR="0038211B">
        <w:rPr>
          <w:rFonts w:ascii="Arial Narrow" w:hAnsi="Arial Narrow"/>
          <w:sz w:val="44"/>
          <w:szCs w:val="44"/>
        </w:rPr>
        <w:t xml:space="preserve">There are some types of </w:t>
      </w:r>
      <w:proofErr w:type="gramStart"/>
      <w:r w:rsidR="0038211B">
        <w:rPr>
          <w:rFonts w:ascii="Arial Narrow" w:hAnsi="Arial Narrow"/>
          <w:sz w:val="44"/>
          <w:szCs w:val="44"/>
        </w:rPr>
        <w:t>backup</w:t>
      </w:r>
      <w:proofErr w:type="gramEnd"/>
      <w:r w:rsidR="0038211B">
        <w:rPr>
          <w:rFonts w:ascii="Arial Narrow" w:hAnsi="Arial Narrow"/>
          <w:sz w:val="44"/>
          <w:szCs w:val="44"/>
        </w:rPr>
        <w:t xml:space="preserve"> in cloud are as </w:t>
      </w:r>
      <w:proofErr w:type="gramStart"/>
      <w:r w:rsidR="0038211B">
        <w:rPr>
          <w:rFonts w:ascii="Arial Narrow" w:hAnsi="Arial Narrow"/>
          <w:sz w:val="44"/>
          <w:szCs w:val="44"/>
        </w:rPr>
        <w:t>follow:-</w:t>
      </w:r>
      <w:proofErr w:type="gramEnd"/>
    </w:p>
    <w:p w14:paraId="66DE5B13" w14:textId="12F59D9E" w:rsidR="0038211B" w:rsidRDefault="0038211B" w:rsidP="0038211B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>Full backup</w:t>
      </w:r>
    </w:p>
    <w:p w14:paraId="406CA605" w14:textId="35CCBDE0" w:rsidR="0038211B" w:rsidRDefault="0038211B" w:rsidP="0038211B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Incremental Backup</w:t>
      </w:r>
    </w:p>
    <w:p w14:paraId="43DE9907" w14:textId="0EDA3EA9" w:rsidR="0038211B" w:rsidRDefault="0038211B" w:rsidP="0038211B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Differential Backup</w:t>
      </w:r>
    </w:p>
    <w:p w14:paraId="28761383" w14:textId="52D7615E" w:rsidR="0038211B" w:rsidRDefault="0038211B" w:rsidP="0038211B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Mirror Backup</w:t>
      </w:r>
    </w:p>
    <w:p w14:paraId="61D164B3" w14:textId="5C4DA155" w:rsidR="0038211B" w:rsidRDefault="0038211B" w:rsidP="0038211B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Snapshot Backup</w:t>
      </w:r>
    </w:p>
    <w:p w14:paraId="27576DB7" w14:textId="7CD99E65" w:rsidR="0038211B" w:rsidRPr="0038211B" w:rsidRDefault="0038211B" w:rsidP="0038211B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Continuous Backup</w:t>
      </w:r>
    </w:p>
    <w:sectPr w:rsidR="0038211B" w:rsidRPr="0038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4ADE"/>
    <w:multiLevelType w:val="hybridMultilevel"/>
    <w:tmpl w:val="3F367474"/>
    <w:lvl w:ilvl="0" w:tplc="4992C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331E371E"/>
    <w:multiLevelType w:val="hybridMultilevel"/>
    <w:tmpl w:val="C7DCE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644B4"/>
    <w:multiLevelType w:val="hybridMultilevel"/>
    <w:tmpl w:val="A282C484"/>
    <w:lvl w:ilvl="0" w:tplc="734EFD00">
      <w:start w:val="1"/>
      <w:numFmt w:val="lowerLetter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2079357942">
    <w:abstractNumId w:val="1"/>
  </w:num>
  <w:num w:numId="2" w16cid:durableId="173425432">
    <w:abstractNumId w:val="0"/>
  </w:num>
  <w:num w:numId="3" w16cid:durableId="46924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F"/>
    <w:rsid w:val="0003182D"/>
    <w:rsid w:val="001A06A5"/>
    <w:rsid w:val="001A1E52"/>
    <w:rsid w:val="00244695"/>
    <w:rsid w:val="0038211B"/>
    <w:rsid w:val="004D6899"/>
    <w:rsid w:val="005B5904"/>
    <w:rsid w:val="005C0349"/>
    <w:rsid w:val="00753402"/>
    <w:rsid w:val="00C93D0F"/>
    <w:rsid w:val="00D903BF"/>
    <w:rsid w:val="00E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B64"/>
  <w15:chartTrackingRefBased/>
  <w15:docId w15:val="{C233A2ED-28C0-40CE-813D-52040BD3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8</cp:revision>
  <dcterms:created xsi:type="dcterms:W3CDTF">2025-04-28T05:30:00Z</dcterms:created>
  <dcterms:modified xsi:type="dcterms:W3CDTF">2025-04-29T06:56:00Z</dcterms:modified>
</cp:coreProperties>
</file>