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Main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public static void main(String[] args)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char operator;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Double number1, number2,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// create an object of Scanner class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Scanner input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// ask users to enter operator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System.out.println("Choose an operator: +, -, *, or /");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operator = input.next().charAt(0);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// ask users to enter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System.out.println("Enter first number");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number1 = input.nextDouble();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System.out.println("Enter second number");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number2 = input.nextDouble();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switch (operator)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// performs addition between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'+':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 = number1 + number2;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System.out.println(number1 + " + " + number2 + " = " + 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// performs subtraction between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'-':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 = number1 - number2;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System.out.println(number1 + " - " + number2 + " = " + 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// performs multiplication between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'*':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 = number1 * number2;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System.out.println(number1 + " * " + number2 + " = " + 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// performs division between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'/':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result = number1 / number2;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System.out.println(number1 + " / " + number2 + " = " + result);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default: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System.out.println("Invalid operator!");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input.close();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