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A312" w14:textId="4CD09D1E" w:rsidR="00BB49B4" w:rsidRPr="00BB49B4" w:rsidRDefault="00BB49B4" w:rsidP="00BB49B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 xml:space="preserve">Documentation </w:t>
      </w:r>
    </w:p>
    <w:p w14:paraId="1D2DD86F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## Installation</w:t>
      </w:r>
    </w:p>
    <w:p w14:paraId="02D4ED93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1. Clone the repository:</w:t>
      </w:r>
    </w:p>
    <w:p w14:paraId="3DAACC50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 xml:space="preserve">   ```bash</w:t>
      </w:r>
    </w:p>
    <w:p w14:paraId="5C6CDD79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 xml:space="preserve">   git clone https://github.com/your-github-username/crypto-price-tracker.git</w:t>
      </w:r>
    </w:p>
    <w:p w14:paraId="57795594" w14:textId="77777777" w:rsidR="00BB49B4" w:rsidRPr="00BB49B4" w:rsidRDefault="00BB49B4" w:rsidP="00BB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Navigate to the project folder:</w:t>
      </w:r>
    </w:p>
    <w:p w14:paraId="70352100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cd crypto-price-tracker/web-app</w:t>
      </w:r>
    </w:p>
    <w:p w14:paraId="413FFFE6" w14:textId="77777777" w:rsidR="00BB49B4" w:rsidRPr="00BB49B4" w:rsidRDefault="00BB49B4" w:rsidP="00BB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Install dependencies:</w:t>
      </w:r>
    </w:p>
    <w:p w14:paraId="211B7ECF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npm</w:t>
      </w:r>
      <w:proofErr w:type="spellEnd"/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 xml:space="preserve"> install</w:t>
      </w:r>
    </w:p>
    <w:p w14:paraId="36DC8BA3" w14:textId="77777777" w:rsidR="00BB49B4" w:rsidRPr="00BB49B4" w:rsidRDefault="00BB49B4" w:rsidP="00BB4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Start the application:</w:t>
      </w:r>
    </w:p>
    <w:p w14:paraId="6A9C100E" w14:textId="77777777" w:rsidR="00BB49B4" w:rsidRPr="00BB49B4" w:rsidRDefault="00BB49B4" w:rsidP="00BB4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Arial" w:eastAsia="Times New Roman" w:hAnsi="Arial" w:cs="Arial"/>
          <w:color w:val="000000"/>
          <w:kern w:val="0"/>
          <w14:ligatures w14:val="none"/>
        </w:rPr>
      </w:pPr>
      <w:proofErr w:type="spellStart"/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npm</w:t>
      </w:r>
      <w:proofErr w:type="spellEnd"/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 xml:space="preserve"> run dev</w:t>
      </w:r>
    </w:p>
    <w:p w14:paraId="0020DFC7" w14:textId="77777777" w:rsidR="00BB49B4" w:rsidRPr="00BB49B4" w:rsidRDefault="00BB49B4" w:rsidP="00BB49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API Integration</w:t>
      </w:r>
    </w:p>
    <w:p w14:paraId="08357DFC" w14:textId="77777777" w:rsidR="00BB49B4" w:rsidRPr="00BB49B4" w:rsidRDefault="00BB49B4" w:rsidP="00BB49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 xml:space="preserve">We use the </w:t>
      </w:r>
      <w:proofErr w:type="spellStart"/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CoinGecko</w:t>
      </w:r>
      <w:proofErr w:type="spellEnd"/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 xml:space="preserve"> API to fetch live cryptocurrency prices.</w:t>
      </w:r>
    </w:p>
    <w:p w14:paraId="072ED1DE" w14:textId="77777777" w:rsidR="00BB49B4" w:rsidRPr="00BB49B4" w:rsidRDefault="00BB49B4" w:rsidP="00BB49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API Endpoint:</w:t>
      </w:r>
    </w:p>
    <w:p w14:paraId="67A50B3E" w14:textId="54B0C672" w:rsidR="00C15320" w:rsidRDefault="00C15320" w:rsidP="00BB49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kern w:val="0"/>
          <w14:ligatures w14:val="none"/>
        </w:rPr>
      </w:pPr>
      <w:hyperlink r:id="rId5" w:history="1">
        <w:r w:rsidRPr="00AC2CF2">
          <w:rPr>
            <w:rStyle w:val="Hyperlink"/>
            <w:rFonts w:ascii="Arial" w:eastAsia="Times New Roman" w:hAnsi="Arial" w:cs="Arial"/>
            <w:kern w:val="0"/>
            <w14:ligatures w14:val="none"/>
          </w:rPr>
          <w:t>https://api.coingecko.com/api/v3/coins/markets?vs_currency=usd&amp;order=market_cap_desc&amp;per_page=5</w:t>
        </w:r>
      </w:hyperlink>
    </w:p>
    <w:p w14:paraId="318F95BF" w14:textId="20D35D0A" w:rsidR="00BB49B4" w:rsidRPr="00BB49B4" w:rsidRDefault="00BB49B4" w:rsidP="00BB49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State Management</w:t>
      </w:r>
    </w:p>
    <w:p w14:paraId="1BBD2209" w14:textId="41CF67DF" w:rsidR="00BB49B4" w:rsidRPr="00BB49B4" w:rsidRDefault="00BB49B4" w:rsidP="00BB49B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React Query is used for efficient data fetching, caching, and automatic updates.</w:t>
      </w:r>
    </w:p>
    <w:p w14:paraId="3646DB57" w14:textId="356917A7" w:rsidR="00BB49B4" w:rsidRPr="00BB49B4" w:rsidRDefault="00BB49B4" w:rsidP="00BB49B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Challenges &amp; Solutions</w:t>
      </w:r>
    </w:p>
    <w:p w14:paraId="57595E10" w14:textId="77777777" w:rsidR="00BB49B4" w:rsidRPr="00BB49B4" w:rsidRDefault="00BB49B4" w:rsidP="00BB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CORS Issues:</w:t>
      </w: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 Used proxy setup for local development.</w:t>
      </w:r>
    </w:p>
    <w:p w14:paraId="1A7A7444" w14:textId="77777777" w:rsidR="00BB49B4" w:rsidRPr="00BB49B4" w:rsidRDefault="00BB49B4" w:rsidP="00BB4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BB49B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Data Fetching Efficiency:</w:t>
      </w:r>
      <w:r w:rsidRPr="00BB49B4">
        <w:rPr>
          <w:rFonts w:ascii="Arial" w:eastAsia="Times New Roman" w:hAnsi="Arial" w:cs="Arial"/>
          <w:color w:val="000000"/>
          <w:kern w:val="0"/>
          <w14:ligatures w14:val="none"/>
        </w:rPr>
        <w:t> Implemented React Query to minimize redundant API calls.</w:t>
      </w:r>
    </w:p>
    <w:p w14:paraId="54E6A461" w14:textId="77777777" w:rsidR="006B23A1" w:rsidRPr="00BB49B4" w:rsidRDefault="006B23A1">
      <w:pPr>
        <w:rPr>
          <w:rFonts w:ascii="Arial" w:hAnsi="Arial" w:cs="Arial"/>
        </w:rPr>
      </w:pPr>
    </w:p>
    <w:sectPr w:rsidR="006B23A1" w:rsidRPr="00BB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7F68C5"/>
    <w:multiLevelType w:val="multilevel"/>
    <w:tmpl w:val="52D066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E8317B"/>
    <w:multiLevelType w:val="multilevel"/>
    <w:tmpl w:val="D954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637231">
    <w:abstractNumId w:val="0"/>
  </w:num>
  <w:num w:numId="2" w16cid:durableId="7424137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B4"/>
    <w:rsid w:val="00157EE6"/>
    <w:rsid w:val="00500698"/>
    <w:rsid w:val="006B23A1"/>
    <w:rsid w:val="00881AEF"/>
    <w:rsid w:val="008B67E1"/>
    <w:rsid w:val="00BB49B4"/>
    <w:rsid w:val="00C1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6A49"/>
  <w15:chartTrackingRefBased/>
  <w15:docId w15:val="{8C67DFD4-EC90-BF47-8730-14A56164F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4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9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9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9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49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49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9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9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9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9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9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9B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B49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B49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9B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ection">
    <w:name w:val="hljs-section"/>
    <w:basedOn w:val="DefaultParagraphFont"/>
    <w:rsid w:val="00BB49B4"/>
  </w:style>
  <w:style w:type="character" w:customStyle="1" w:styleId="hljs-bullet">
    <w:name w:val="hljs-bullet"/>
    <w:basedOn w:val="DefaultParagraphFont"/>
    <w:rsid w:val="00BB49B4"/>
  </w:style>
  <w:style w:type="character" w:customStyle="1" w:styleId="hljs-code">
    <w:name w:val="hljs-code"/>
    <w:basedOn w:val="DefaultParagraphFont"/>
    <w:rsid w:val="00BB49B4"/>
  </w:style>
  <w:style w:type="character" w:customStyle="1" w:styleId="hljs-builtin">
    <w:name w:val="hljs-built_in"/>
    <w:basedOn w:val="DefaultParagraphFont"/>
    <w:rsid w:val="00BB49B4"/>
  </w:style>
  <w:style w:type="paragraph" w:styleId="NormalWeb">
    <w:name w:val="Normal (Web)"/>
    <w:basedOn w:val="Normal"/>
    <w:uiPriority w:val="99"/>
    <w:semiHidden/>
    <w:unhideWhenUsed/>
    <w:rsid w:val="00BB4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BB49B4"/>
  </w:style>
  <w:style w:type="character" w:styleId="Hyperlink">
    <w:name w:val="Hyperlink"/>
    <w:basedOn w:val="DefaultParagraphFont"/>
    <w:uiPriority w:val="99"/>
    <w:unhideWhenUsed/>
    <w:rsid w:val="00C153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53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14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8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7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6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23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8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8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6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7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3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8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coingecko.com/api/v3/coins/markets?vs_currency=usd&amp;order=market_cap_desc&amp;per_page=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Kunwar Aniket</dc:creator>
  <cp:keywords/>
  <dc:description/>
  <cp:lastModifiedBy>Singh, Kunwar Aniket</cp:lastModifiedBy>
  <cp:revision>2</cp:revision>
  <dcterms:created xsi:type="dcterms:W3CDTF">2025-03-03T03:15:00Z</dcterms:created>
  <dcterms:modified xsi:type="dcterms:W3CDTF">2025-03-03T03:18:00Z</dcterms:modified>
</cp:coreProperties>
</file>