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683A" w14:textId="32D43B75" w:rsidR="00D44EA8" w:rsidRDefault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F9CECC" w14:textId="64761B48" w:rsidR="00D44EA8" w:rsidRDefault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 Null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Graph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14:paraId="220196AA" w14:textId="77777777" w:rsidR="00E067CA" w:rsidRDefault="00E067C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95CBA2" w14:textId="5B1421C6" w:rsidR="00D44EA8" w:rsidRPr="00D44EA8" w:rsidRDefault="00D44EA8" w:rsidP="00D4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44EA8">
        <w:rPr>
          <w:rFonts w:ascii="Times New Roman" w:hAnsi="Times New Roman" w:cs="Times New Roman"/>
          <w:sz w:val="36"/>
          <w:szCs w:val="36"/>
        </w:rPr>
        <w:t>A graph having no edges is called null graph.</w:t>
      </w:r>
    </w:p>
    <w:p w14:paraId="2E609DBF" w14:textId="5EC115D6" w:rsidR="00D44EA8" w:rsidRDefault="00D44EA8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14:paraId="306FA190" w14:textId="4595DD97" w:rsidR="00E067CA" w:rsidRDefault="00E067CA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62C040" w14:textId="316870AD" w:rsidR="00E067CA" w:rsidRPr="00D44EA8" w:rsidRDefault="00C777B2" w:rsidP="00D44E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777B2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0EB76801" wp14:editId="2D1DA8F5">
            <wp:extent cx="3048264" cy="301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7CA" w:rsidRPr="00D44EA8" w:rsidSect="00E067C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F122" w14:textId="77777777" w:rsidR="00CD0500" w:rsidRDefault="00CD0500" w:rsidP="00D44EA8">
      <w:pPr>
        <w:spacing w:after="0" w:line="240" w:lineRule="auto"/>
      </w:pPr>
      <w:r>
        <w:separator/>
      </w:r>
    </w:p>
  </w:endnote>
  <w:endnote w:type="continuationSeparator" w:id="0">
    <w:p w14:paraId="3319E8ED" w14:textId="77777777" w:rsidR="00CD0500" w:rsidRDefault="00CD0500" w:rsidP="00D4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4427" w14:textId="77777777" w:rsidR="00CD0500" w:rsidRDefault="00CD0500" w:rsidP="00D44EA8">
      <w:pPr>
        <w:spacing w:after="0" w:line="240" w:lineRule="auto"/>
      </w:pPr>
      <w:r>
        <w:separator/>
      </w:r>
    </w:p>
  </w:footnote>
  <w:footnote w:type="continuationSeparator" w:id="0">
    <w:p w14:paraId="25314B54" w14:textId="77777777" w:rsidR="00CD0500" w:rsidRDefault="00CD0500" w:rsidP="00D4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872E" w14:textId="3003525C" w:rsidR="00D44EA8" w:rsidRDefault="00D86C9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A7B6147" wp14:editId="23E0F9DE">
              <wp:simplePos x="0" y="0"/>
              <wp:positionH relativeFrom="margin">
                <wp:posOffset>-108858</wp:posOffset>
              </wp:positionH>
              <wp:positionV relativeFrom="page">
                <wp:posOffset>481330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CFE44D" w14:textId="697F1756" w:rsidR="00D86C95" w:rsidRPr="001A66EE" w:rsidRDefault="001A66EE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A66EE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TYPES OF </w:t>
                              </w:r>
                              <w:proofErr w:type="gramStart"/>
                              <w:r w:rsidRPr="001A66EE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GRAPH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7B6147" id="Rectangle 197" o:spid="_x0000_s1026" style="position:absolute;margin-left:-8.55pt;margin-top:37.9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bWsMt3AAAAAo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6CFE44D" w14:textId="697F1756" w:rsidR="00D86C95" w:rsidRPr="001A66EE" w:rsidRDefault="001A66EE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A66EE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TYPES OF </w:t>
                        </w:r>
                        <w:proofErr w:type="gramStart"/>
                        <w:r w:rsidRPr="001A66EE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GRAPH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-1971501088"/>
        <w:docPartObj>
          <w:docPartGallery w:val="Watermarks"/>
          <w:docPartUnique/>
        </w:docPartObj>
      </w:sdtPr>
      <w:sdtContent>
        <w:r w:rsidR="00D44EA8">
          <w:rPr>
            <w:noProof/>
          </w:rPr>
          <w:pict w14:anchorId="26B6369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45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#b4c6e7 [1300]" stroked="f">
              <v:fill opacity=".5"/>
              <v:textpath style="font-family:&quot;Times New Roman&quot;;font-size:1pt" string="GRAPHOLOGY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5588B"/>
    <w:multiLevelType w:val="hybridMultilevel"/>
    <w:tmpl w:val="495CB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2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A8"/>
    <w:rsid w:val="001A66EE"/>
    <w:rsid w:val="009829A5"/>
    <w:rsid w:val="00C777B2"/>
    <w:rsid w:val="00CD0500"/>
    <w:rsid w:val="00D44EA8"/>
    <w:rsid w:val="00D86C95"/>
    <w:rsid w:val="00E0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B8775"/>
  <w15:chartTrackingRefBased/>
  <w15:docId w15:val="{38222C9F-CFD6-48F6-8F4B-AEDE0D5F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A8"/>
  </w:style>
  <w:style w:type="paragraph" w:styleId="Footer">
    <w:name w:val="footer"/>
    <w:basedOn w:val="Normal"/>
    <w:link w:val="FooterChar"/>
    <w:uiPriority w:val="99"/>
    <w:unhideWhenUsed/>
    <w:rsid w:val="00D44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A8"/>
  </w:style>
  <w:style w:type="paragraph" w:styleId="ListParagraph">
    <w:name w:val="List Paragraph"/>
    <w:basedOn w:val="Normal"/>
    <w:uiPriority w:val="34"/>
    <w:qFormat/>
    <w:rsid w:val="00D4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GRAPH</dc:title>
  <dc:subject/>
  <dc:creator>Aniket Solanki</dc:creator>
  <cp:keywords/>
  <dc:description/>
  <cp:lastModifiedBy>Aniket Solanki</cp:lastModifiedBy>
  <cp:revision>2</cp:revision>
  <dcterms:created xsi:type="dcterms:W3CDTF">2022-08-30T06:11:00Z</dcterms:created>
  <dcterms:modified xsi:type="dcterms:W3CDTF">2022-08-30T06:39:00Z</dcterms:modified>
</cp:coreProperties>
</file>