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683A" w14:textId="32D43B75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F9CECC" w14:textId="2886C1E2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 </w:t>
      </w:r>
      <w:r w:rsidR="00F06077">
        <w:rPr>
          <w:rFonts w:ascii="Times New Roman" w:hAnsi="Times New Roman" w:cs="Times New Roman"/>
          <w:b/>
          <w:bCs/>
          <w:sz w:val="36"/>
          <w:szCs w:val="36"/>
          <w:u w:val="single"/>
        </w:rPr>
        <w:t>Simple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Graph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220196AA" w14:textId="77777777" w:rsidR="00E067CA" w:rsidRDefault="00E067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FA3B99" w14:textId="7891B790" w:rsidR="00F06077" w:rsidRPr="00F06077" w:rsidRDefault="00D44EA8" w:rsidP="00F0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29E">
        <w:rPr>
          <w:rFonts w:ascii="Times New Roman" w:hAnsi="Times New Roman" w:cs="Times New Roman"/>
          <w:sz w:val="36"/>
          <w:szCs w:val="36"/>
        </w:rPr>
        <w:t>A graph</w:t>
      </w:r>
      <w:r w:rsidR="006C729E">
        <w:rPr>
          <w:rFonts w:ascii="Times New Roman" w:hAnsi="Times New Roman" w:cs="Times New Roman"/>
          <w:sz w:val="36"/>
          <w:szCs w:val="36"/>
        </w:rPr>
        <w:t xml:space="preserve"> </w:t>
      </w:r>
      <w:r w:rsidR="00F06077">
        <w:rPr>
          <w:rFonts w:ascii="Times New Roman" w:hAnsi="Times New Roman" w:cs="Times New Roman"/>
          <w:sz w:val="36"/>
          <w:szCs w:val="36"/>
        </w:rPr>
        <w:t>G is called simple graph if G does not have any loop and parallel edges.</w:t>
      </w:r>
    </w:p>
    <w:p w14:paraId="1319FA16" w14:textId="0B3091FA" w:rsidR="006C729E" w:rsidRPr="006C729E" w:rsidRDefault="00D44EA8" w:rsidP="006C729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29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609DBF" w14:textId="514D0732" w:rsidR="00D44EA8" w:rsidRPr="006C729E" w:rsidRDefault="00D44EA8" w:rsidP="006C729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:</w:t>
      </w:r>
      <w:proofErr w:type="gramEnd"/>
      <w:r w:rsidRP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306FA190" w14:textId="41941218" w:rsidR="00E067CA" w:rsidRDefault="00E067CA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86E913" w14:textId="77DF6B10" w:rsidR="006C729E" w:rsidRDefault="00D51CF7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51CF7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511B3A26" wp14:editId="1C92AF08">
            <wp:extent cx="3497883" cy="3581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040" w14:textId="10C56ADF" w:rsidR="00E067CA" w:rsidRPr="00D44EA8" w:rsidRDefault="00E067CA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E067CA" w:rsidRPr="00D44EA8" w:rsidSect="00E067C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F7F6" w14:textId="77777777" w:rsidR="0057555C" w:rsidRDefault="0057555C" w:rsidP="00D44EA8">
      <w:pPr>
        <w:spacing w:after="0" w:line="240" w:lineRule="auto"/>
      </w:pPr>
      <w:r>
        <w:separator/>
      </w:r>
    </w:p>
  </w:endnote>
  <w:endnote w:type="continuationSeparator" w:id="0">
    <w:p w14:paraId="1EB67CA6" w14:textId="77777777" w:rsidR="0057555C" w:rsidRDefault="0057555C" w:rsidP="00D4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34F1" w14:textId="77777777" w:rsidR="0057555C" w:rsidRDefault="0057555C" w:rsidP="00D44EA8">
      <w:pPr>
        <w:spacing w:after="0" w:line="240" w:lineRule="auto"/>
      </w:pPr>
      <w:r>
        <w:separator/>
      </w:r>
    </w:p>
  </w:footnote>
  <w:footnote w:type="continuationSeparator" w:id="0">
    <w:p w14:paraId="6CD6C2B1" w14:textId="77777777" w:rsidR="0057555C" w:rsidRDefault="0057555C" w:rsidP="00D4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872E" w14:textId="3003525C" w:rsidR="00D44EA8" w:rsidRDefault="00D86C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A7B6147" wp14:editId="23E0F9DE">
              <wp:simplePos x="0" y="0"/>
              <wp:positionH relativeFrom="margin">
                <wp:posOffset>-108858</wp:posOffset>
              </wp:positionH>
              <wp:positionV relativeFrom="page">
                <wp:posOffset>481330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CFE44D" w14:textId="697F1756" w:rsidR="00D86C95" w:rsidRPr="001A66EE" w:rsidRDefault="001A66EE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TYPES OF </w:t>
                              </w:r>
                              <w:proofErr w:type="gramStart"/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GRAPH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7B6147" id="Rectangle 197" o:spid="_x0000_s1026" style="position:absolute;margin-left:-8.55pt;margin-top:37.9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bWsMt3AAAAAo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CFE44D" w14:textId="697F1756" w:rsidR="00D86C95" w:rsidRPr="001A66EE" w:rsidRDefault="001A66EE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TYPES OF </w:t>
                        </w:r>
                        <w:proofErr w:type="gramStart"/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GRAPH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971501088"/>
        <w:docPartObj>
          <w:docPartGallery w:val="Watermarks"/>
          <w:docPartUnique/>
        </w:docPartObj>
      </w:sdtPr>
      <w:sdtContent>
        <w:r w:rsidR="00D44EA8">
          <w:rPr>
            <w:noProof/>
          </w:rPr>
          <w:pict w14:anchorId="26B6369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45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b4c6e7 [1300]" stroked="f">
              <v:fill opacity=".5"/>
              <v:textpath style="font-family:&quot;Times New Roman&quot;;font-size:1pt" string="GRAPHOLOGY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5588B"/>
    <w:multiLevelType w:val="hybridMultilevel"/>
    <w:tmpl w:val="495CB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2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8"/>
    <w:rsid w:val="001A66EE"/>
    <w:rsid w:val="0057555C"/>
    <w:rsid w:val="006C729E"/>
    <w:rsid w:val="009829A5"/>
    <w:rsid w:val="00C777B2"/>
    <w:rsid w:val="00D44EA8"/>
    <w:rsid w:val="00D51CF7"/>
    <w:rsid w:val="00D86C95"/>
    <w:rsid w:val="00E067CA"/>
    <w:rsid w:val="00F0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B8775"/>
  <w15:chartTrackingRefBased/>
  <w15:docId w15:val="{38222C9F-CFD6-48F6-8F4B-AEDE0D5F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A8"/>
  </w:style>
  <w:style w:type="paragraph" w:styleId="Footer">
    <w:name w:val="footer"/>
    <w:basedOn w:val="Normal"/>
    <w:link w:val="Foot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A8"/>
  </w:style>
  <w:style w:type="paragraph" w:styleId="ListParagraph">
    <w:name w:val="List Paragraph"/>
    <w:basedOn w:val="Normal"/>
    <w:uiPriority w:val="34"/>
    <w:qFormat/>
    <w:rsid w:val="00D4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GRAPH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GRAPH</dc:title>
  <dc:subject/>
  <dc:creator>Aniket Solanki</dc:creator>
  <cp:keywords/>
  <dc:description/>
  <cp:lastModifiedBy>Aniket Solanki</cp:lastModifiedBy>
  <cp:revision>2</cp:revision>
  <dcterms:created xsi:type="dcterms:W3CDTF">2022-08-30T07:21:00Z</dcterms:created>
  <dcterms:modified xsi:type="dcterms:W3CDTF">2022-08-30T07:21:00Z</dcterms:modified>
</cp:coreProperties>
</file>