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35C3" w14:textId="1B3E02A7" w:rsidR="00767802" w:rsidRDefault="00767802" w:rsidP="007678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678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 w:rsidRPr="00767802">
        <w:rPr>
          <w:rFonts w:ascii="Times New Roman" w:hAnsi="Times New Roman" w:cs="Times New Roman"/>
          <w:b/>
          <w:bCs/>
          <w:sz w:val="32"/>
          <w:szCs w:val="32"/>
          <w:lang w:val="en-US"/>
        </w:rPr>
        <w:t>o:</w:t>
      </w:r>
      <w:r w:rsidR="009553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869B8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75E0B424" w14:textId="604A9524" w:rsidR="00767802" w:rsidRDefault="00767802" w:rsidP="007678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</w:t>
      </w:r>
      <w:r w:rsidR="00955344">
        <w:rPr>
          <w:rFonts w:ascii="Times New Roman" w:hAnsi="Times New Roman" w:cs="Times New Roman"/>
          <w:b/>
          <w:bCs/>
          <w:sz w:val="32"/>
          <w:szCs w:val="32"/>
          <w:lang w:val="en-US"/>
        </w:rPr>
        <w:t>Aniket Balendra Tiwari</w:t>
      </w:r>
    </w:p>
    <w:p w14:paraId="042C8562" w14:textId="71DF5C27" w:rsidR="00767802" w:rsidRDefault="00767802" w:rsidP="0076780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Roll No: 211432</w:t>
      </w:r>
      <w:r w:rsidR="00955344">
        <w:rPr>
          <w:rFonts w:ascii="Times New Roman" w:hAnsi="Times New Roman" w:cs="Times New Roman"/>
          <w:b/>
          <w:bCs/>
          <w:sz w:val="32"/>
          <w:szCs w:val="32"/>
          <w:lang w:val="en-US"/>
        </w:rPr>
        <w:t>85</w:t>
      </w:r>
    </w:p>
    <w:p w14:paraId="366F418C" w14:textId="0729D445" w:rsidR="00A869B8" w:rsidRDefault="00955344" w:rsidP="0095534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</w:t>
      </w:r>
      <w:r w:rsidR="0076780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8F91640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>#include &lt;bits/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stdc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++.h&gt;</w:t>
      </w:r>
    </w:p>
    <w:p w14:paraId="1CF6AEC5" w14:textId="65325A9E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>using namespace std;</w:t>
      </w:r>
    </w:p>
    <w:p w14:paraId="3E9B7A0F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string 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XorOperation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>string data, string generator)</w:t>
      </w:r>
    </w:p>
    <w:p w14:paraId="6DA657A8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>{</w:t>
      </w:r>
    </w:p>
    <w:p w14:paraId="217DA971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"Data to be 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Xored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: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 " &lt;&lt; data;</w:t>
      </w:r>
    </w:p>
    <w:p w14:paraId="6CDA0C9F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int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genlenth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= 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generator.length</w:t>
      </w:r>
      <w:proofErr w:type="spellEnd"/>
      <w:proofErr w:type="gramEnd"/>
      <w:r w:rsidRPr="00A869B8">
        <w:rPr>
          <w:rFonts w:ascii="Times New Roman" w:hAnsi="Times New Roman" w:cs="Times New Roman"/>
          <w:szCs w:val="22"/>
          <w:lang w:val="en-US"/>
        </w:rPr>
        <w:t>();</w:t>
      </w:r>
    </w:p>
    <w:p w14:paraId="04230EED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string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= 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data.substr</w:t>
      </w:r>
      <w:proofErr w:type="spellEnd"/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(0,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genlenth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);</w:t>
      </w:r>
    </w:p>
    <w:p w14:paraId="50004196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int j =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genlenth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- 1;</w:t>
      </w:r>
    </w:p>
    <w:p w14:paraId="3301CDC9" w14:textId="57CB5988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endl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"Initial </w:t>
      </w:r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String :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 " &lt;&lt;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;</w:t>
      </w:r>
    </w:p>
    <w:p w14:paraId="67407707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int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len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= 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data.length</w:t>
      </w:r>
      <w:proofErr w:type="spellEnd"/>
      <w:proofErr w:type="gramEnd"/>
      <w:r w:rsidRPr="00A869B8">
        <w:rPr>
          <w:rFonts w:ascii="Times New Roman" w:hAnsi="Times New Roman" w:cs="Times New Roman"/>
          <w:szCs w:val="22"/>
          <w:lang w:val="en-US"/>
        </w:rPr>
        <w:t>();</w:t>
      </w:r>
    </w:p>
    <w:p w14:paraId="2F232DAC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</w:p>
    <w:p w14:paraId="739BE910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int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runned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= 0;</w:t>
      </w:r>
    </w:p>
    <w:p w14:paraId="3F48F2E3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while (j &lt;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len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)</w:t>
      </w:r>
    </w:p>
    <w:p w14:paraId="6C9AD3D7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{</w:t>
      </w:r>
    </w:p>
    <w:p w14:paraId="0ABDD618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runned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++;</w:t>
      </w:r>
    </w:p>
    <w:p w14:paraId="2FCB1B48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if (</w:t>
      </w:r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j !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=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genlenth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- 1)</w:t>
      </w:r>
    </w:p>
    <w:p w14:paraId="1DE2545A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{</w:t>
      </w:r>
    </w:p>
    <w:p w14:paraId="0ECAC735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+= data[j];</w:t>
      </w:r>
    </w:p>
    <w:p w14:paraId="1448ECCF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=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subStr.substr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(1,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genlenth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);</w:t>
      </w:r>
    </w:p>
    <w:p w14:paraId="4CB18FA6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52E0B3F6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if (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[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>0] == '0')</w:t>
      </w:r>
    </w:p>
    <w:p w14:paraId="1164CA59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{</w:t>
      </w:r>
    </w:p>
    <w:p w14:paraId="62B373F9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endl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</w:t>
      </w:r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String :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 " &lt;&lt;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 Skipped " &lt;&lt; j &lt;&lt; " ";</w:t>
      </w:r>
    </w:p>
    <w:p w14:paraId="197507C7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j++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;</w:t>
      </w:r>
    </w:p>
    <w:p w14:paraId="39B81B7C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    continue;</w:t>
      </w:r>
    </w:p>
    <w:p w14:paraId="670334BE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010B4EEB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string s;</w:t>
      </w:r>
    </w:p>
    <w:p w14:paraId="29DF4472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lastRenderedPageBreak/>
        <w:t xml:space="preserve">        for (int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= </w:t>
      </w:r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0;i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 &lt;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genlenth;i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++)</w:t>
      </w:r>
    </w:p>
    <w:p w14:paraId="7551904B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{</w:t>
      </w:r>
    </w:p>
    <w:p w14:paraId="55199281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    generator[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i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] ==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[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i</w:t>
      </w:r>
      <w:proofErr w:type="spellEnd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] ?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 s += '0' : s += "1";</w:t>
      </w:r>
    </w:p>
    <w:p w14:paraId="51164DD5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}</w:t>
      </w:r>
    </w:p>
    <w:p w14:paraId="5FB4BE97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= s;</w:t>
      </w:r>
    </w:p>
    <w:p w14:paraId="34009B5F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endl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</w:t>
      </w:r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String :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 " &lt;&lt;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;</w:t>
      </w:r>
    </w:p>
    <w:p w14:paraId="1655504C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j++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;</w:t>
      </w:r>
    </w:p>
    <w:p w14:paraId="61F643B5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}</w:t>
      </w:r>
    </w:p>
    <w:p w14:paraId="3F905743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=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subStr.substr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(1,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genlenth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);</w:t>
      </w:r>
    </w:p>
    <w:p w14:paraId="1F707D62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"\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nRemainder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: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 " &lt;&lt;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"\n\n";</w:t>
      </w:r>
    </w:p>
    <w:p w14:paraId="3986DC7D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return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subStr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;</w:t>
      </w:r>
    </w:p>
    <w:p w14:paraId="05C5709E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</w:p>
    <w:p w14:paraId="027E22A3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>}</w:t>
      </w:r>
    </w:p>
    <w:p w14:paraId="3C037466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</w:p>
    <w:p w14:paraId="6B9534D6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string 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crc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>)</w:t>
      </w:r>
    </w:p>
    <w:p w14:paraId="5618E708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>{</w:t>
      </w:r>
    </w:p>
    <w:p w14:paraId="14641053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string data, generator;</w:t>
      </w:r>
    </w:p>
    <w:p w14:paraId="5DD301A3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"Enter data </w:t>
      </w:r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bits :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 ";</w:t>
      </w:r>
    </w:p>
    <w:p w14:paraId="02F2C0FB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cin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&gt;&gt; data;</w:t>
      </w:r>
    </w:p>
    <w:p w14:paraId="35E20CD7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"Enter generator </w:t>
      </w:r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bits :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 ";</w:t>
      </w:r>
    </w:p>
    <w:p w14:paraId="3C135BAA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cin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&gt;&gt; generator;</w:t>
      </w:r>
    </w:p>
    <w:p w14:paraId="4DB06525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</w:p>
    <w:p w14:paraId="032514DC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string poly(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generator.length</w:t>
      </w:r>
      <w:proofErr w:type="spellEnd"/>
      <w:proofErr w:type="gramEnd"/>
      <w:r w:rsidRPr="00A869B8">
        <w:rPr>
          <w:rFonts w:ascii="Times New Roman" w:hAnsi="Times New Roman" w:cs="Times New Roman"/>
          <w:szCs w:val="22"/>
          <w:lang w:val="en-US"/>
        </w:rPr>
        <w:t>() - 1, '0');</w:t>
      </w:r>
    </w:p>
    <w:p w14:paraId="409DFC49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string encoded = data + poly;</w:t>
      </w:r>
    </w:p>
    <w:p w14:paraId="07E4577D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"-------- Sender ---------- \n";</w:t>
      </w:r>
    </w:p>
    <w:p w14:paraId="5DFD0E28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string rem = 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XorOperation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>encoded, generator);</w:t>
      </w:r>
    </w:p>
    <w:p w14:paraId="5014F3C4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"\n----------- Receiver --------- \n";</w:t>
      </w:r>
    </w:p>
    <w:p w14:paraId="4ED87ADF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</w:p>
    <w:p w14:paraId="61EEA097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// string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ans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= 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XorOperation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data +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SenderRem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, generator);</w:t>
      </w:r>
    </w:p>
    <w:p w14:paraId="1A93AA0F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</w:p>
    <w:p w14:paraId="2DEFB5D3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string sender = data + rem;</w:t>
      </w:r>
    </w:p>
    <w:p w14:paraId="601F3837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</w:p>
    <w:p w14:paraId="28BC8AA5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lastRenderedPageBreak/>
        <w:t xml:space="preserve">    string receiver;</w:t>
      </w:r>
    </w:p>
    <w:p w14:paraId="641FAEA9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"Enter first " &lt;&lt; 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data.size</w:t>
      </w:r>
      <w:proofErr w:type="spellEnd"/>
      <w:proofErr w:type="gramEnd"/>
      <w:r w:rsidRPr="00A869B8">
        <w:rPr>
          <w:rFonts w:ascii="Times New Roman" w:hAnsi="Times New Roman" w:cs="Times New Roman"/>
          <w:szCs w:val="22"/>
          <w:lang w:val="en-US"/>
        </w:rPr>
        <w:t>() &lt;&lt; " data bits  : ";</w:t>
      </w:r>
    </w:p>
    <w:p w14:paraId="2E7C779E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cin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&gt;&gt; receiver;</w:t>
      </w:r>
    </w:p>
    <w:p w14:paraId="7805A34A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</w:p>
    <w:p w14:paraId="0B56453F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receiver = 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XorOperation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>receiver + rem, generator);</w:t>
      </w:r>
    </w:p>
    <w:p w14:paraId="07AB4301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</w:p>
    <w:p w14:paraId="50362AEB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string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ans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;</w:t>
      </w:r>
    </w:p>
    <w:p w14:paraId="491963FE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</w:p>
    <w:p w14:paraId="6E1DF351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if (</w:t>
      </w:r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sender !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>= receiver)</w:t>
      </w:r>
    </w:p>
    <w:p w14:paraId="0E0C67C9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ans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= "No Errors Detected";</w:t>
      </w:r>
    </w:p>
    <w:p w14:paraId="0CF63927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else</w:t>
      </w:r>
    </w:p>
    <w:p w14:paraId="2F5E9AEE" w14:textId="6AC11EB9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ans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= "Error detected";</w:t>
      </w:r>
    </w:p>
    <w:p w14:paraId="5B6A7B52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return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ans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;</w:t>
      </w:r>
    </w:p>
    <w:p w14:paraId="56A2FF01" w14:textId="0DC4A03D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>}</w:t>
      </w:r>
    </w:p>
    <w:p w14:paraId="461DB0B0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int </w:t>
      </w:r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main(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>)</w:t>
      </w:r>
    </w:p>
    <w:p w14:paraId="7C103C48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>{</w:t>
      </w:r>
    </w:p>
    <w:p w14:paraId="15E58906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"</w:t>
      </w:r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Name :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 xml:space="preserve"> Aniket Tiwari" &lt;&lt;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endl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;</w:t>
      </w:r>
    </w:p>
    <w:p w14:paraId="21C67031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</w:t>
      </w:r>
      <w:proofErr w:type="spellStart"/>
      <w:r w:rsidRPr="00A869B8">
        <w:rPr>
          <w:rFonts w:ascii="Times New Roman" w:hAnsi="Times New Roman" w:cs="Times New Roman"/>
          <w:szCs w:val="22"/>
          <w:lang w:val="en-US"/>
        </w:rPr>
        <w:t>cout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 xml:space="preserve"> &lt;&lt; </w:t>
      </w:r>
      <w:proofErr w:type="spellStart"/>
      <w:proofErr w:type="gramStart"/>
      <w:r w:rsidRPr="00A869B8">
        <w:rPr>
          <w:rFonts w:ascii="Times New Roman" w:hAnsi="Times New Roman" w:cs="Times New Roman"/>
          <w:szCs w:val="22"/>
          <w:lang w:val="en-US"/>
        </w:rPr>
        <w:t>crc</w:t>
      </w:r>
      <w:proofErr w:type="spellEnd"/>
      <w:r w:rsidRPr="00A869B8">
        <w:rPr>
          <w:rFonts w:ascii="Times New Roman" w:hAnsi="Times New Roman" w:cs="Times New Roman"/>
          <w:szCs w:val="22"/>
          <w:lang w:val="en-US"/>
        </w:rPr>
        <w:t>(</w:t>
      </w:r>
      <w:proofErr w:type="gramEnd"/>
      <w:r w:rsidRPr="00A869B8">
        <w:rPr>
          <w:rFonts w:ascii="Times New Roman" w:hAnsi="Times New Roman" w:cs="Times New Roman"/>
          <w:szCs w:val="22"/>
          <w:lang w:val="en-US"/>
        </w:rPr>
        <w:t>);</w:t>
      </w:r>
    </w:p>
    <w:p w14:paraId="54CAC671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 xml:space="preserve">    return 0;</w:t>
      </w:r>
    </w:p>
    <w:p w14:paraId="2C6C78C2" w14:textId="1398FFD7" w:rsid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  <w:r w:rsidRPr="00A869B8">
        <w:rPr>
          <w:rFonts w:ascii="Times New Roman" w:hAnsi="Times New Roman" w:cs="Times New Roman"/>
          <w:szCs w:val="22"/>
          <w:lang w:val="en-US"/>
        </w:rPr>
        <w:t>}</w:t>
      </w:r>
    </w:p>
    <w:p w14:paraId="6F9BAA27" w14:textId="41DB8C36" w:rsidR="008C1C0A" w:rsidRDefault="008C1C0A" w:rsidP="00A869B8">
      <w:pPr>
        <w:rPr>
          <w:rFonts w:ascii="Times New Roman" w:hAnsi="Times New Roman" w:cs="Times New Roman"/>
          <w:szCs w:val="22"/>
          <w:lang w:val="en-US"/>
        </w:rPr>
      </w:pPr>
    </w:p>
    <w:p w14:paraId="1E9EB8C7" w14:textId="4A2376DF" w:rsidR="008C1C0A" w:rsidRDefault="008C1C0A" w:rsidP="00A869B8">
      <w:pPr>
        <w:rPr>
          <w:rFonts w:ascii="Times New Roman" w:hAnsi="Times New Roman" w:cs="Times New Roman"/>
          <w:szCs w:val="22"/>
          <w:lang w:val="en-US"/>
        </w:rPr>
      </w:pPr>
    </w:p>
    <w:p w14:paraId="4D9414EA" w14:textId="44F32EEC" w:rsidR="008C1C0A" w:rsidRDefault="008C1C0A" w:rsidP="00A869B8">
      <w:pPr>
        <w:rPr>
          <w:rFonts w:ascii="Times New Roman" w:hAnsi="Times New Roman" w:cs="Times New Roman"/>
          <w:szCs w:val="22"/>
          <w:lang w:val="en-US"/>
        </w:rPr>
      </w:pPr>
    </w:p>
    <w:p w14:paraId="405BEC60" w14:textId="2187F425" w:rsidR="008C1C0A" w:rsidRDefault="008C1C0A" w:rsidP="00A869B8">
      <w:pPr>
        <w:rPr>
          <w:rFonts w:ascii="Times New Roman" w:hAnsi="Times New Roman" w:cs="Times New Roman"/>
          <w:szCs w:val="22"/>
          <w:lang w:val="en-US"/>
        </w:rPr>
      </w:pPr>
    </w:p>
    <w:p w14:paraId="77ADFE0A" w14:textId="68F7B43A" w:rsidR="008C1C0A" w:rsidRDefault="008C1C0A" w:rsidP="00A869B8">
      <w:pPr>
        <w:rPr>
          <w:rFonts w:ascii="Times New Roman" w:hAnsi="Times New Roman" w:cs="Times New Roman"/>
          <w:szCs w:val="22"/>
          <w:lang w:val="en-US"/>
        </w:rPr>
      </w:pPr>
    </w:p>
    <w:p w14:paraId="01C9F2CF" w14:textId="3B74AB98" w:rsidR="008C1C0A" w:rsidRDefault="008C1C0A" w:rsidP="00A869B8">
      <w:pPr>
        <w:rPr>
          <w:rFonts w:ascii="Times New Roman" w:hAnsi="Times New Roman" w:cs="Times New Roman"/>
          <w:szCs w:val="22"/>
          <w:lang w:val="en-US"/>
        </w:rPr>
      </w:pPr>
    </w:p>
    <w:p w14:paraId="05E7A923" w14:textId="23504FB3" w:rsidR="008C1C0A" w:rsidRDefault="008C1C0A" w:rsidP="00A869B8">
      <w:pPr>
        <w:rPr>
          <w:rFonts w:ascii="Times New Roman" w:hAnsi="Times New Roman" w:cs="Times New Roman"/>
          <w:szCs w:val="22"/>
          <w:lang w:val="en-US"/>
        </w:rPr>
      </w:pPr>
    </w:p>
    <w:p w14:paraId="5B0E5167" w14:textId="4F55D248" w:rsidR="008C1C0A" w:rsidRDefault="008C1C0A" w:rsidP="00A869B8">
      <w:pPr>
        <w:rPr>
          <w:rFonts w:ascii="Times New Roman" w:hAnsi="Times New Roman" w:cs="Times New Roman"/>
          <w:szCs w:val="22"/>
          <w:lang w:val="en-US"/>
        </w:rPr>
      </w:pPr>
    </w:p>
    <w:p w14:paraId="2A70E348" w14:textId="47CC13CD" w:rsidR="008C1C0A" w:rsidRDefault="008C1C0A" w:rsidP="00A869B8">
      <w:pPr>
        <w:rPr>
          <w:rFonts w:ascii="Times New Roman" w:hAnsi="Times New Roman" w:cs="Times New Roman"/>
          <w:szCs w:val="22"/>
          <w:lang w:val="en-US"/>
        </w:rPr>
      </w:pPr>
    </w:p>
    <w:p w14:paraId="29CFE731" w14:textId="27E50E55" w:rsidR="008C1C0A" w:rsidRDefault="008C1C0A" w:rsidP="00A869B8">
      <w:pPr>
        <w:rPr>
          <w:rFonts w:ascii="Times New Roman" w:hAnsi="Times New Roman" w:cs="Times New Roman"/>
          <w:szCs w:val="22"/>
          <w:lang w:val="en-US"/>
        </w:rPr>
      </w:pPr>
    </w:p>
    <w:p w14:paraId="196389F4" w14:textId="77777777" w:rsidR="008C1C0A" w:rsidRDefault="008C1C0A" w:rsidP="00A869B8">
      <w:pPr>
        <w:rPr>
          <w:rFonts w:ascii="Times New Roman" w:hAnsi="Times New Roman" w:cs="Times New Roman"/>
          <w:szCs w:val="22"/>
          <w:lang w:val="en-US"/>
        </w:rPr>
      </w:pPr>
    </w:p>
    <w:p w14:paraId="0843C81E" w14:textId="77777777" w:rsidR="00A869B8" w:rsidRPr="00A869B8" w:rsidRDefault="00A869B8" w:rsidP="00A869B8">
      <w:pPr>
        <w:rPr>
          <w:rFonts w:ascii="Times New Roman" w:hAnsi="Times New Roman" w:cs="Times New Roman"/>
          <w:szCs w:val="22"/>
          <w:lang w:val="en-US"/>
        </w:rPr>
      </w:pPr>
    </w:p>
    <w:p w14:paraId="72326D53" w14:textId="1AB01C87" w:rsidR="008C1C0A" w:rsidRDefault="00955344" w:rsidP="009553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34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EE2DC20" w14:textId="06331ED4" w:rsidR="008C1C0A" w:rsidRPr="00955344" w:rsidRDefault="008C1C0A" w:rsidP="009553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C0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F586016" wp14:editId="15F57FC3">
            <wp:extent cx="5731510" cy="5836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0704"/>
                    <a:stretch/>
                  </pic:blipFill>
                  <pic:spPr bwMode="auto"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C0A" w:rsidRPr="00955344" w:rsidSect="0076780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02"/>
    <w:rsid w:val="0052464D"/>
    <w:rsid w:val="00767802"/>
    <w:rsid w:val="008C1C0A"/>
    <w:rsid w:val="00955344"/>
    <w:rsid w:val="00A869B8"/>
    <w:rsid w:val="00AB752F"/>
    <w:rsid w:val="00BA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6602"/>
  <w15:chartTrackingRefBased/>
  <w15:docId w15:val="{91FFFD2E-DDF3-4CF3-A1D5-3CE2E6CE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 TIWARI</cp:lastModifiedBy>
  <cp:revision>3</cp:revision>
  <cp:lastPrinted>2022-09-22T08:51:00Z</cp:lastPrinted>
  <dcterms:created xsi:type="dcterms:W3CDTF">2022-09-22T08:51:00Z</dcterms:created>
  <dcterms:modified xsi:type="dcterms:W3CDTF">2022-09-22T08:52:00Z</dcterms:modified>
</cp:coreProperties>
</file>