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No. 5</w:t>
      </w:r>
    </w:p>
    <w:p>
      <w:pPr>
        <w:jc w:val="center"/>
        <w:rPr>
          <w:b/>
          <w:bCs/>
          <w:sz w:val="28"/>
          <w:szCs w:val="28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Name : </w:t>
      </w:r>
      <w:r>
        <w:rPr>
          <w:rFonts w:hint="default"/>
          <w:sz w:val="24"/>
          <w:szCs w:val="24"/>
          <w:lang w:val="en-US"/>
        </w:rPr>
        <w:t>Shubham Kaspate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Batch : I</w:t>
      </w:r>
      <w:r>
        <w:rPr>
          <w:rFonts w:hint="default"/>
          <w:sz w:val="24"/>
          <w:szCs w:val="24"/>
          <w:lang w:val="en-US"/>
        </w:rPr>
        <w:t>3</w:t>
      </w:r>
    </w:p>
    <w:p>
      <w:pPr>
        <w:rPr>
          <w:rFonts w:hint="default"/>
          <w:lang w:val="en-US"/>
        </w:rPr>
      </w:pPr>
      <w:r>
        <w:rPr>
          <w:sz w:val="24"/>
          <w:szCs w:val="24"/>
        </w:rPr>
        <w:t>Roll No : 201412</w:t>
      </w:r>
      <w:r>
        <w:rPr>
          <w:rFonts w:hint="default"/>
          <w:sz w:val="24"/>
          <w:szCs w:val="24"/>
          <w:lang w:val="en-US"/>
        </w:rPr>
        <w:t>41</w:t>
      </w:r>
    </w:p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A C++ program for Prim's Minimum Spanning Tree (MST) algorithm. The program is for adjacency //matrix representation of the graph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&lt;bits/stdc++.h&gt;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#define V 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minKey(int key[], bool mstSet[])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Initialize min value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min = INT_MAX, min_index;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v = 0; v &lt; V; v++)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 (mstSet[v] == false &amp;&amp; key[v] &lt; min)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min = key[v], min_index = v;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min_index;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printMST(int parent[], int graph[V][V])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 &lt;&lt; "Edge \tWeight\n";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i = 1; i &lt; V; i++)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cout &lt;&lt; parent[i] &lt;&lt; " - " &lt;&lt; i &lt;&lt; " \t"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&lt;&lt; graph[i][parent[i]] &lt;&lt; " \n";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primMST(int graph[V][V])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parent[V];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key[V];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bool mstSet[V];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i = 0; i &lt; V; i++)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key[i] = INT_MAX, mstSet[i] = false;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key[0] =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parent[0] = -1;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count = 0; count &lt; V - 1; count++)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Pick the minimum key vertex from the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set of vertices not yet included in MST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u = minKey(key, mstSet);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Add the picked vertex to the MST Set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mstSet[u] = true;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v = 0; v &lt; V; v++)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if graph[u][v] is smaller than key[v]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 (graph[u][v] &amp;&amp; mstSet[v] == false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&amp;&amp; graph[u][v] &lt; key[v])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parent[v] = u, key[v] = graph[u][v];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print the constructed MST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printMST(parent, graph);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// Driver's code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graph[V][V] = { { 0, 2, 0, 6, 0 },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>{ 2, 0, 3, 8, 5 },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>{ 0, 3, 0, 0, 7 },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>{ 6, 8, 0, 0, 9 },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 w:cs="Times New Roman"/>
          <w:sz w:val="24"/>
          <w:szCs w:val="24"/>
        </w:rPr>
        <w:t>{ 0, 5, 7, 9, 0 } };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Print the solution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primMST(graph);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27700" cy="2299335"/>
            <wp:effectExtent l="0" t="0" r="2540" b="1905"/>
            <wp:docPr id="1" name="Picture 1" descr="C:\College\Sem V\DAA\5_1.png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College\Sem V\DAA\5_1.png5_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133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outlineLvl w:val="1"/>
        <w:rPr>
          <w:rFonts w:hint="cs" w:ascii="Heebo" w:hAnsi="Heebo" w:eastAsia="Times New Roman" w:cs="Heebo"/>
          <w:color w:val="000000"/>
          <w:sz w:val="32"/>
          <w:szCs w:val="32"/>
          <w:lang w:eastAsia="en-IN" w:bidi="mr-IN"/>
        </w:rPr>
      </w:pPr>
    </w:p>
    <w:p>
      <w:pPr>
        <w:spacing w:before="100" w:beforeAutospacing="1" w:after="100" w:afterAutospacing="1" w:line="240" w:lineRule="auto"/>
        <w:outlineLvl w:val="1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Kruskal’s algorithm :</w:t>
      </w:r>
    </w:p>
    <w:p>
      <w:pPr>
        <w:spacing w:before="100" w:beforeAutospacing="1" w:after="100" w:afterAutospacing="1" w:line="240" w:lineRule="auto"/>
        <w:outlineLvl w:val="1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 xml:space="preserve">#include </w:t>
      </w:r>
      <w:r>
        <w:rPr>
          <w:rFonts w:hint="default" w:ascii="Times New Roman" w:hAnsi="Times New Roman" w:eastAsia="Times New Roman" w:cs="Times New Roman"/>
          <w:color w:val="A31515"/>
          <w:sz w:val="24"/>
          <w:szCs w:val="24"/>
          <w:lang w:eastAsia="en-IN" w:bidi="mr-IN"/>
        </w:rPr>
        <w:t>&lt;bits/stdc++.h&gt;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using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namespace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std;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// DSU data structure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// path compression + rank by union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class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DSU 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* parent;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* rank;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public: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DSU(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n)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parent =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new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[n];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rank =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new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[n];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for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(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i =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; i &lt; n; i++) 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    parent[i] = -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    rank[i] =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}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}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// Find function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find(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i)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if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(parent[i] == -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)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return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i;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return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parent[i] = find(parent[i]);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}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// Union function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void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unite(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x,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y)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s1 = find(x);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s2 = find(y);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if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(s1 != s2) 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if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(rank[s1] &lt; rank[s2]) 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        parent[s1] = s2;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        rank[s2] += rank[s1];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    }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else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        parent[s2] = s1;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        rank[s1] += rank[s2];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    }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}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}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};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class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Graph 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vector&lt;vector&lt;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&gt; &gt; edgelist;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V;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public: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Graph(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V) {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this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-&gt;V = V; }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void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addEdge(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x,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y,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w)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edgelist.push_back({ w, x, y });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}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void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kruskals_mst()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    // 1. Sort all edges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sort(edgelist.begin(), edgelist.end());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    // Initialize the DSU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DSU s(V);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ans =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cout &lt;&lt; </w:t>
      </w:r>
      <w:r>
        <w:rPr>
          <w:rFonts w:hint="default" w:ascii="Times New Roman" w:hAnsi="Times New Roman" w:eastAsia="Times New Roman" w:cs="Times New Roman"/>
          <w:color w:val="A31515"/>
          <w:sz w:val="24"/>
          <w:szCs w:val="24"/>
          <w:lang w:eastAsia="en-IN" w:bidi="mr-IN"/>
        </w:rPr>
        <w:t>"Following are the edges in the "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        </w:t>
      </w:r>
      <w:r>
        <w:rPr>
          <w:rFonts w:hint="default" w:ascii="Times New Roman" w:hAnsi="Times New Roman" w:eastAsia="Times New Roman" w:cs="Times New Roman"/>
          <w:color w:val="A31515"/>
          <w:sz w:val="24"/>
          <w:szCs w:val="24"/>
          <w:lang w:eastAsia="en-IN" w:bidi="mr-IN"/>
        </w:rPr>
        <w:t>"constructed MST"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    &lt;&lt; endl;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for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(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auto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edge : edgelist) 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w = edge[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];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x = edge[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];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y = edge[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];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        // Take this edge in MST if it does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        // not forms a cycle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if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(s.find(x) != s.find(y)) 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        s.unite(x, y);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        ans += w;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        cout &lt;&lt; x &lt;&lt; </w:t>
      </w:r>
      <w:r>
        <w:rPr>
          <w:rFonts w:hint="default" w:ascii="Times New Roman" w:hAnsi="Times New Roman" w:eastAsia="Times New Roman" w:cs="Times New Roman"/>
          <w:color w:val="A31515"/>
          <w:sz w:val="24"/>
          <w:szCs w:val="24"/>
          <w:lang w:eastAsia="en-IN" w:bidi="mr-IN"/>
        </w:rPr>
        <w:t>" -- "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&lt;&lt; y &lt;&lt; </w:t>
      </w:r>
      <w:r>
        <w:rPr>
          <w:rFonts w:hint="default" w:ascii="Times New Roman" w:hAnsi="Times New Roman" w:eastAsia="Times New Roman" w:cs="Times New Roman"/>
          <w:color w:val="A31515"/>
          <w:sz w:val="24"/>
          <w:szCs w:val="24"/>
          <w:lang w:eastAsia="en-IN" w:bidi="mr-IN"/>
        </w:rPr>
        <w:t>" == "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&lt;&lt; w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            &lt;&lt; endl;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    }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    }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    cout &lt;&lt; </w:t>
      </w:r>
      <w:r>
        <w:rPr>
          <w:rFonts w:hint="default" w:ascii="Times New Roman" w:hAnsi="Times New Roman" w:eastAsia="Times New Roman" w:cs="Times New Roman"/>
          <w:color w:val="A31515"/>
          <w:sz w:val="24"/>
          <w:szCs w:val="24"/>
          <w:lang w:eastAsia="en-IN" w:bidi="mr-IN"/>
        </w:rPr>
        <w:t>"Minimum Cost Spanning Tree: "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&lt;&lt; ans;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}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};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// Driver's code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int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main()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{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/* Let us create following weighted graph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            10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        0--------1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        | \  |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        6| 5\ |15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        |    \ |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        2--------3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            4    */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Graph g(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4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g.addEdge(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,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,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10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g.addEdge(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,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3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,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15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g.addEdge(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,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3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,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4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g.addEdge(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2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,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,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6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g.addEdge(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,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3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,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5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8000"/>
          <w:sz w:val="24"/>
          <w:szCs w:val="24"/>
          <w:lang w:eastAsia="en-IN" w:bidi="mr-IN"/>
        </w:rPr>
        <w:t>    // Function call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    g.kruskals_mst();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    </w:t>
      </w:r>
      <w:r>
        <w:rPr>
          <w:rFonts w:hint="default" w:ascii="Times New Roman" w:hAnsi="Times New Roman" w:eastAsia="Times New Roman" w:cs="Times New Roman"/>
          <w:color w:val="0000FF"/>
          <w:sz w:val="24"/>
          <w:szCs w:val="24"/>
          <w:lang w:eastAsia="en-IN" w:bidi="mr-IN"/>
        </w:rPr>
        <w:t>return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 xml:space="preserve"> </w:t>
      </w:r>
      <w:r>
        <w:rPr>
          <w:rFonts w:hint="default" w:ascii="Times New Roman" w:hAnsi="Times New Roman" w:eastAsia="Times New Roman" w:cs="Times New Roman"/>
          <w:color w:val="098658"/>
          <w:sz w:val="24"/>
          <w:szCs w:val="24"/>
          <w:lang w:eastAsia="en-IN" w:bidi="mr-IN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;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  <w:t>}</w:t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Output 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6203950" cy="2906395"/>
            <wp:effectExtent l="0" t="0" r="13970" b="0"/>
            <wp:docPr id="2" name="Picture 2" descr="C:\College\Sem V\DAA\5_2.png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College\Sem V\DAA\5_2.png5_2"/>
                    <pic:cNvPicPr>
                      <a:picLocks noChangeAspect="1"/>
                    </pic:cNvPicPr>
                  </pic:nvPicPr>
                  <pic:blipFill>
                    <a:blip r:embed="rId8"/>
                    <a:srcRect r="2864" b="-15273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shd w:val="clear" w:color="auto" w:fill="FFFFFF"/>
        <w:spacing w:after="0" w:line="360" w:lineRule="atLeast"/>
        <w:rPr>
          <w:rFonts w:hint="default" w:ascii="Times New Roman" w:hAnsi="Times New Roman" w:eastAsia="Times New Roman" w:cs="Times New Roman"/>
          <w:color w:val="000000"/>
          <w:sz w:val="24"/>
          <w:szCs w:val="24"/>
          <w:lang w:eastAsia="en-IN" w:bidi="mr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ebo">
    <w:altName w:val="Segoe Print"/>
    <w:panose1 w:val="00000000000000000000"/>
    <w:charset w:val="B1"/>
    <w:family w:val="auto"/>
    <w:pitch w:val="default"/>
    <w:sig w:usb0="00000000" w:usb1="00000000" w:usb2="00000000" w:usb3="00000000" w:csb0="0000002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86148217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5E"/>
    <w:rsid w:val="001A73F1"/>
    <w:rsid w:val="00202A0D"/>
    <w:rsid w:val="004665B1"/>
    <w:rsid w:val="00475986"/>
    <w:rsid w:val="00956D6E"/>
    <w:rsid w:val="00DB335E"/>
    <w:rsid w:val="00DB654D"/>
    <w:rsid w:val="00F7660D"/>
    <w:rsid w:val="09052974"/>
    <w:rsid w:val="180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746</Words>
  <Characters>4256</Characters>
  <Lines>35</Lines>
  <Paragraphs>9</Paragraphs>
  <TotalTime>41</TotalTime>
  <ScaleCrop>false</ScaleCrop>
  <LinksUpToDate>false</LinksUpToDate>
  <CharactersWithSpaces>4993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2022-09-25T08:42:00Z</dcterms:created>
  <dc:creator>ranjitsyadav07@gmail.com</dc:creator>
  <cp:lastModifiedBy>WPS_1648997953</cp:lastModifiedBy>
  <dcterms:modified xsi:type="dcterms:W3CDTF">2022-10-10T06:59:48Z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7D48117C3F39485DAB9FC16816D12D90</vt:lpwstr>
  </property>
</Properties>
</file>