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5F612" w14:textId="50C34EC0" w:rsidR="008E51AB" w:rsidRDefault="008E51AB" w:rsidP="008E51AB">
      <w:pPr>
        <w:rPr>
          <w:b/>
          <w:bCs/>
        </w:rPr>
      </w:pPr>
      <w:r w:rsidRPr="008E51AB">
        <w:rPr>
          <w:b/>
          <w:bCs/>
        </w:rPr>
        <w:t>Secure AI-Powered Customer Service Chatbot for E-commerce</w:t>
      </w:r>
    </w:p>
    <w:p w14:paraId="57E735D7" w14:textId="24FE2F36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t>Team Structure</w:t>
      </w:r>
    </w:p>
    <w:p w14:paraId="5C095797" w14:textId="77777777" w:rsidR="008E51AB" w:rsidRPr="008E51AB" w:rsidRDefault="008E51AB" w:rsidP="008E51AB">
      <w:r w:rsidRPr="008E51AB">
        <w:rPr>
          <w:b/>
          <w:bCs/>
        </w:rPr>
        <w:t>3 Full-Stack Developers:</w:t>
      </w:r>
      <w:r w:rsidRPr="008E51AB">
        <w:t xml:space="preserve"> Students 1, 2, and 3</w:t>
      </w:r>
      <w:r w:rsidRPr="008E51AB">
        <w:br/>
      </w:r>
      <w:r w:rsidRPr="008E51AB">
        <w:rPr>
          <w:b/>
          <w:bCs/>
        </w:rPr>
        <w:t>Role Rotation:</w:t>
      </w:r>
      <w:r w:rsidRPr="008E51AB">
        <w:t xml:space="preserve"> All students work across the entire stack, with rotating lead responsibilities</w:t>
      </w:r>
    </w:p>
    <w:p w14:paraId="6D721791" w14:textId="77777777" w:rsidR="008E51AB" w:rsidRPr="008E51AB" w:rsidRDefault="00AD7441" w:rsidP="008E51AB">
      <w:r w:rsidRPr="008E51AB">
        <w:rPr>
          <w:noProof/>
        </w:rPr>
        <w:pict w14:anchorId="003295E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CFEFC1A" w14:textId="77777777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t>Project Overview</w:t>
      </w:r>
    </w:p>
    <w:p w14:paraId="6D1A56F9" w14:textId="77777777" w:rsidR="008E51AB" w:rsidRPr="008E51AB" w:rsidRDefault="008E51AB" w:rsidP="008E51AB">
      <w:r w:rsidRPr="008E51AB">
        <w:t>Develop a secure, AI-powered customer service chatbot for an e-commerce platform, focusing on protecting customer data, preventing security breaches, and providing safe, automated customer support.</w:t>
      </w:r>
    </w:p>
    <w:p w14:paraId="26876D05" w14:textId="77777777" w:rsidR="008E51AB" w:rsidRPr="008E51AB" w:rsidRDefault="00AD7441" w:rsidP="008E51AB">
      <w:r w:rsidRPr="008E51AB">
        <w:rPr>
          <w:noProof/>
        </w:rPr>
        <w:pict w14:anchorId="2FADA63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46E1522" w14:textId="77777777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t>Key Components</w:t>
      </w:r>
    </w:p>
    <w:p w14:paraId="7E2D9BA7" w14:textId="77777777" w:rsidR="008E51AB" w:rsidRPr="008E51AB" w:rsidRDefault="008E51AB" w:rsidP="008E51AB">
      <w:pPr>
        <w:numPr>
          <w:ilvl w:val="0"/>
          <w:numId w:val="1"/>
        </w:numPr>
      </w:pPr>
      <w:r w:rsidRPr="008E51AB">
        <w:rPr>
          <w:b/>
          <w:bCs/>
        </w:rPr>
        <w:t>Natural Language Processing (NLP)</w:t>
      </w:r>
      <w:r w:rsidRPr="008E51AB">
        <w:t xml:space="preserve"> for understanding customer queries</w:t>
      </w:r>
    </w:p>
    <w:p w14:paraId="36B961DC" w14:textId="77777777" w:rsidR="008E51AB" w:rsidRPr="008E51AB" w:rsidRDefault="008E51AB" w:rsidP="008E51AB">
      <w:pPr>
        <w:numPr>
          <w:ilvl w:val="0"/>
          <w:numId w:val="1"/>
        </w:numPr>
      </w:pPr>
      <w:r w:rsidRPr="008E51AB">
        <w:rPr>
          <w:b/>
          <w:bCs/>
        </w:rPr>
        <w:t>Secure handling of customer data and transactions</w:t>
      </w:r>
    </w:p>
    <w:p w14:paraId="00EC0912" w14:textId="77777777" w:rsidR="008E51AB" w:rsidRPr="008E51AB" w:rsidRDefault="008E51AB" w:rsidP="008E51AB">
      <w:pPr>
        <w:numPr>
          <w:ilvl w:val="0"/>
          <w:numId w:val="1"/>
        </w:numPr>
      </w:pPr>
      <w:r w:rsidRPr="008E51AB">
        <w:rPr>
          <w:b/>
          <w:bCs/>
        </w:rPr>
        <w:t>Integration with a mock e-commerce backend</w:t>
      </w:r>
    </w:p>
    <w:p w14:paraId="7A24AA56" w14:textId="77777777" w:rsidR="008E51AB" w:rsidRPr="008E51AB" w:rsidRDefault="008E51AB" w:rsidP="008E51AB">
      <w:pPr>
        <w:numPr>
          <w:ilvl w:val="0"/>
          <w:numId w:val="1"/>
        </w:numPr>
      </w:pPr>
      <w:r w:rsidRPr="008E51AB">
        <w:rPr>
          <w:b/>
          <w:bCs/>
        </w:rPr>
        <w:t>User authentication and access control</w:t>
      </w:r>
    </w:p>
    <w:p w14:paraId="6BA7AB4A" w14:textId="77777777" w:rsidR="008E51AB" w:rsidRPr="008E51AB" w:rsidRDefault="008E51AB" w:rsidP="008E51AB">
      <w:pPr>
        <w:numPr>
          <w:ilvl w:val="0"/>
          <w:numId w:val="1"/>
        </w:numPr>
      </w:pPr>
      <w:r w:rsidRPr="008E51AB">
        <w:rPr>
          <w:b/>
          <w:bCs/>
        </w:rPr>
        <w:t>Audit logging and anomaly detection</w:t>
      </w:r>
    </w:p>
    <w:p w14:paraId="1A631977" w14:textId="77777777" w:rsidR="008E51AB" w:rsidRPr="008E51AB" w:rsidRDefault="00AD7441" w:rsidP="008E51AB">
      <w:r w:rsidRPr="008E51AB">
        <w:rPr>
          <w:noProof/>
        </w:rPr>
        <w:pict w14:anchorId="33CF84D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6D4AD24" w14:textId="77777777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t>Technology Stack</w:t>
      </w:r>
    </w:p>
    <w:p w14:paraId="08031FCA" w14:textId="77777777" w:rsidR="008E51AB" w:rsidRPr="008E51AB" w:rsidRDefault="008E51AB" w:rsidP="008E51AB">
      <w:pPr>
        <w:numPr>
          <w:ilvl w:val="0"/>
          <w:numId w:val="2"/>
        </w:numPr>
      </w:pPr>
      <w:r w:rsidRPr="008E51AB">
        <w:rPr>
          <w:b/>
          <w:bCs/>
        </w:rPr>
        <w:t>Frontend:</w:t>
      </w:r>
      <w:r w:rsidRPr="008E51AB">
        <w:t xml:space="preserve"> React.js for web interface</w:t>
      </w:r>
    </w:p>
    <w:p w14:paraId="7AE73676" w14:textId="77777777" w:rsidR="008E51AB" w:rsidRPr="008E51AB" w:rsidRDefault="008E51AB" w:rsidP="008E51AB">
      <w:pPr>
        <w:numPr>
          <w:ilvl w:val="0"/>
          <w:numId w:val="2"/>
        </w:numPr>
      </w:pPr>
      <w:r w:rsidRPr="008E51AB">
        <w:rPr>
          <w:b/>
          <w:bCs/>
        </w:rPr>
        <w:t>Backend:</w:t>
      </w:r>
      <w:r w:rsidRPr="008E51AB">
        <w:t xml:space="preserve"> Python with </w:t>
      </w:r>
      <w:proofErr w:type="spellStart"/>
      <w:r w:rsidRPr="008E51AB">
        <w:t>FastAPI</w:t>
      </w:r>
      <w:proofErr w:type="spellEnd"/>
    </w:p>
    <w:p w14:paraId="132141E9" w14:textId="77777777" w:rsidR="008E51AB" w:rsidRPr="008E51AB" w:rsidRDefault="008E51AB" w:rsidP="008E51AB">
      <w:pPr>
        <w:numPr>
          <w:ilvl w:val="0"/>
          <w:numId w:val="2"/>
        </w:numPr>
      </w:pPr>
      <w:r w:rsidRPr="008E51AB">
        <w:rPr>
          <w:b/>
          <w:bCs/>
        </w:rPr>
        <w:t>Database:</w:t>
      </w:r>
      <w:r w:rsidRPr="008E51AB">
        <w:t xml:space="preserve"> SQLite for development (can be scaled to PostgreSQL)</w:t>
      </w:r>
    </w:p>
    <w:p w14:paraId="7DEA307A" w14:textId="77777777" w:rsidR="008E51AB" w:rsidRPr="008E51AB" w:rsidRDefault="008E51AB" w:rsidP="008E51AB">
      <w:pPr>
        <w:numPr>
          <w:ilvl w:val="0"/>
          <w:numId w:val="2"/>
        </w:numPr>
      </w:pPr>
      <w:r w:rsidRPr="008E51AB">
        <w:rPr>
          <w:b/>
          <w:bCs/>
        </w:rPr>
        <w:t>NLP:</w:t>
      </w:r>
      <w:r w:rsidRPr="008E51AB">
        <w:t xml:space="preserve"> Hugging Face Transformers (e.g., BERT) for intent classification</w:t>
      </w:r>
    </w:p>
    <w:p w14:paraId="1C52B84D" w14:textId="77777777" w:rsidR="008E51AB" w:rsidRPr="008E51AB" w:rsidRDefault="008E51AB" w:rsidP="008E51AB">
      <w:pPr>
        <w:numPr>
          <w:ilvl w:val="0"/>
          <w:numId w:val="2"/>
        </w:numPr>
      </w:pPr>
      <w:r w:rsidRPr="008E51AB">
        <w:rPr>
          <w:b/>
          <w:bCs/>
        </w:rPr>
        <w:t>Authentication:</w:t>
      </w:r>
      <w:r w:rsidRPr="008E51AB">
        <w:t xml:space="preserve"> JWT with refresh tokens</w:t>
      </w:r>
    </w:p>
    <w:p w14:paraId="2C751EBE" w14:textId="77777777" w:rsidR="008E51AB" w:rsidRPr="008E51AB" w:rsidRDefault="008E51AB" w:rsidP="008E51AB">
      <w:pPr>
        <w:numPr>
          <w:ilvl w:val="0"/>
          <w:numId w:val="2"/>
        </w:numPr>
      </w:pPr>
      <w:r w:rsidRPr="008E51AB">
        <w:rPr>
          <w:b/>
          <w:bCs/>
        </w:rPr>
        <w:t>Encryption:</w:t>
      </w:r>
      <w:r w:rsidRPr="008E51AB">
        <w:t xml:space="preserve"> Python cryptography library</w:t>
      </w:r>
    </w:p>
    <w:p w14:paraId="24291E6A" w14:textId="77777777" w:rsidR="008E51AB" w:rsidRPr="008E51AB" w:rsidRDefault="00AD7441" w:rsidP="008E51AB">
      <w:r w:rsidRPr="008E51AB">
        <w:rPr>
          <w:noProof/>
        </w:rPr>
        <w:pict w14:anchorId="3B2939E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880959C" w14:textId="77777777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t>Project Tasks and Timeline</w:t>
      </w:r>
    </w:p>
    <w:p w14:paraId="57F857FD" w14:textId="77777777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t>Week 1: Project Setup and Planning</w:t>
      </w:r>
    </w:p>
    <w:p w14:paraId="6D546856" w14:textId="77777777" w:rsidR="008E51AB" w:rsidRPr="008E51AB" w:rsidRDefault="008E51AB" w:rsidP="008E51AB">
      <w:pPr>
        <w:numPr>
          <w:ilvl w:val="0"/>
          <w:numId w:val="3"/>
        </w:numPr>
      </w:pPr>
      <w:r w:rsidRPr="008E51AB">
        <w:rPr>
          <w:b/>
          <w:bCs/>
        </w:rPr>
        <w:t>All Members:</w:t>
      </w:r>
    </w:p>
    <w:p w14:paraId="5A33ACDE" w14:textId="77777777" w:rsidR="008E51AB" w:rsidRPr="008E51AB" w:rsidRDefault="008E51AB" w:rsidP="008E51AB">
      <w:pPr>
        <w:numPr>
          <w:ilvl w:val="1"/>
          <w:numId w:val="3"/>
        </w:numPr>
      </w:pPr>
      <w:r w:rsidRPr="008E51AB">
        <w:lastRenderedPageBreak/>
        <w:t xml:space="preserve">Project </w:t>
      </w:r>
      <w:proofErr w:type="spellStart"/>
      <w:r w:rsidRPr="008E51AB">
        <w:t>kickoff</w:t>
      </w:r>
      <w:proofErr w:type="spellEnd"/>
      <w:r w:rsidRPr="008E51AB">
        <w:t>, tool selection, and environment setup</w:t>
      </w:r>
    </w:p>
    <w:p w14:paraId="0B7BA3A2" w14:textId="77777777" w:rsidR="008E51AB" w:rsidRPr="008E51AB" w:rsidRDefault="008E51AB" w:rsidP="008E51AB">
      <w:pPr>
        <w:numPr>
          <w:ilvl w:val="1"/>
          <w:numId w:val="3"/>
        </w:numPr>
      </w:pPr>
      <w:r w:rsidRPr="008E51AB">
        <w:t>High-level system design and task allocation</w:t>
      </w:r>
    </w:p>
    <w:p w14:paraId="21412F4E" w14:textId="77777777" w:rsidR="008E51AB" w:rsidRPr="008E51AB" w:rsidRDefault="008E51AB" w:rsidP="008E51AB">
      <w:pPr>
        <w:numPr>
          <w:ilvl w:val="1"/>
          <w:numId w:val="3"/>
        </w:numPr>
      </w:pPr>
      <w:r w:rsidRPr="008E51AB">
        <w:t>Begin learning/refreshing on required technologies</w:t>
      </w:r>
    </w:p>
    <w:p w14:paraId="5CC098AE" w14:textId="77777777" w:rsidR="008E51AB" w:rsidRPr="008E51AB" w:rsidRDefault="008E51AB" w:rsidP="008E51AB">
      <w:pPr>
        <w:numPr>
          <w:ilvl w:val="0"/>
          <w:numId w:val="3"/>
        </w:numPr>
      </w:pPr>
      <w:r w:rsidRPr="008E51AB">
        <w:rPr>
          <w:b/>
          <w:bCs/>
        </w:rPr>
        <w:t>Lead (Student 1):</w:t>
      </w:r>
      <w:r w:rsidRPr="008E51AB">
        <w:t xml:space="preserve"> Oversee project setup and initial architecture design</w:t>
      </w:r>
    </w:p>
    <w:p w14:paraId="63AE20C7" w14:textId="77777777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t>Week 2: Basic Chatbot and Frontend Setup</w:t>
      </w:r>
    </w:p>
    <w:p w14:paraId="2A2C5CC5" w14:textId="77777777" w:rsidR="008E51AB" w:rsidRPr="008E51AB" w:rsidRDefault="008E51AB" w:rsidP="008E51AB">
      <w:pPr>
        <w:numPr>
          <w:ilvl w:val="0"/>
          <w:numId w:val="4"/>
        </w:numPr>
      </w:pPr>
      <w:r w:rsidRPr="008E51AB">
        <w:rPr>
          <w:b/>
          <w:bCs/>
        </w:rPr>
        <w:t>All Members:</w:t>
      </w:r>
    </w:p>
    <w:p w14:paraId="02EFA951" w14:textId="77777777" w:rsidR="008E51AB" w:rsidRPr="008E51AB" w:rsidRDefault="008E51AB" w:rsidP="008E51AB">
      <w:pPr>
        <w:numPr>
          <w:ilvl w:val="1"/>
          <w:numId w:val="4"/>
        </w:numPr>
      </w:pPr>
      <w:r w:rsidRPr="008E51AB">
        <w:t>Implement basic chatbot interface</w:t>
      </w:r>
    </w:p>
    <w:p w14:paraId="3F3F414C" w14:textId="77777777" w:rsidR="008E51AB" w:rsidRPr="008E51AB" w:rsidRDefault="008E51AB" w:rsidP="008E51AB">
      <w:pPr>
        <w:numPr>
          <w:ilvl w:val="1"/>
          <w:numId w:val="4"/>
        </w:numPr>
      </w:pPr>
      <w:r w:rsidRPr="008E51AB">
        <w:t>Set up backend structure and database</w:t>
      </w:r>
    </w:p>
    <w:p w14:paraId="78B8D547" w14:textId="77777777" w:rsidR="008E51AB" w:rsidRPr="008E51AB" w:rsidRDefault="008E51AB" w:rsidP="008E51AB">
      <w:pPr>
        <w:numPr>
          <w:ilvl w:val="1"/>
          <w:numId w:val="4"/>
        </w:numPr>
      </w:pPr>
      <w:r w:rsidRPr="008E51AB">
        <w:t>Create initial NLP model for intent classification</w:t>
      </w:r>
    </w:p>
    <w:p w14:paraId="65DAFF60" w14:textId="77777777" w:rsidR="008E51AB" w:rsidRPr="008E51AB" w:rsidRDefault="008E51AB" w:rsidP="008E51AB">
      <w:pPr>
        <w:numPr>
          <w:ilvl w:val="0"/>
          <w:numId w:val="4"/>
        </w:numPr>
      </w:pPr>
      <w:r w:rsidRPr="008E51AB">
        <w:rPr>
          <w:b/>
          <w:bCs/>
        </w:rPr>
        <w:t>Lead (Student 2):</w:t>
      </w:r>
      <w:r w:rsidRPr="008E51AB">
        <w:t xml:space="preserve"> Guide NLP model development and integration</w:t>
      </w:r>
    </w:p>
    <w:p w14:paraId="1D83E603" w14:textId="77777777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t>Week 3: Security Infrastructure and User Authentication</w:t>
      </w:r>
    </w:p>
    <w:p w14:paraId="681BB649" w14:textId="77777777" w:rsidR="008E51AB" w:rsidRPr="008E51AB" w:rsidRDefault="008E51AB" w:rsidP="008E51AB">
      <w:pPr>
        <w:numPr>
          <w:ilvl w:val="0"/>
          <w:numId w:val="5"/>
        </w:numPr>
      </w:pPr>
      <w:r w:rsidRPr="008E51AB">
        <w:rPr>
          <w:b/>
          <w:bCs/>
        </w:rPr>
        <w:t>All Members:</w:t>
      </w:r>
    </w:p>
    <w:p w14:paraId="0A2D0D60" w14:textId="77777777" w:rsidR="008E51AB" w:rsidRPr="008E51AB" w:rsidRDefault="008E51AB" w:rsidP="008E51AB">
      <w:pPr>
        <w:numPr>
          <w:ilvl w:val="1"/>
          <w:numId w:val="5"/>
        </w:numPr>
      </w:pPr>
      <w:r w:rsidRPr="008E51AB">
        <w:t>Implement user authentication system</w:t>
      </w:r>
    </w:p>
    <w:p w14:paraId="7D66E334" w14:textId="77777777" w:rsidR="008E51AB" w:rsidRPr="008E51AB" w:rsidRDefault="008E51AB" w:rsidP="008E51AB">
      <w:pPr>
        <w:numPr>
          <w:ilvl w:val="1"/>
          <w:numId w:val="5"/>
        </w:numPr>
      </w:pPr>
      <w:r w:rsidRPr="008E51AB">
        <w:t>Set up encryption for sensitive data</w:t>
      </w:r>
    </w:p>
    <w:p w14:paraId="6F273F18" w14:textId="77777777" w:rsidR="008E51AB" w:rsidRPr="008E51AB" w:rsidRDefault="008E51AB" w:rsidP="008E51AB">
      <w:pPr>
        <w:numPr>
          <w:ilvl w:val="1"/>
          <w:numId w:val="5"/>
        </w:numPr>
      </w:pPr>
      <w:r w:rsidRPr="008E51AB">
        <w:t>Create secure API endpoints for chatbot communication</w:t>
      </w:r>
    </w:p>
    <w:p w14:paraId="4FAC69A3" w14:textId="77777777" w:rsidR="008E51AB" w:rsidRPr="008E51AB" w:rsidRDefault="008E51AB" w:rsidP="008E51AB">
      <w:pPr>
        <w:numPr>
          <w:ilvl w:val="0"/>
          <w:numId w:val="5"/>
        </w:numPr>
      </w:pPr>
      <w:r w:rsidRPr="008E51AB">
        <w:rPr>
          <w:b/>
          <w:bCs/>
        </w:rPr>
        <w:t>Lead (Student 3):</w:t>
      </w:r>
      <w:r w:rsidRPr="008E51AB">
        <w:t xml:space="preserve"> Manage security implementation and best practices</w:t>
      </w:r>
    </w:p>
    <w:p w14:paraId="245D7E0A" w14:textId="77777777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t>Week 4: E-commerce Integration and Transaction Security</w:t>
      </w:r>
    </w:p>
    <w:p w14:paraId="31B907B9" w14:textId="77777777" w:rsidR="008E51AB" w:rsidRPr="008E51AB" w:rsidRDefault="008E51AB" w:rsidP="008E51AB">
      <w:pPr>
        <w:numPr>
          <w:ilvl w:val="0"/>
          <w:numId w:val="6"/>
        </w:numPr>
      </w:pPr>
      <w:r w:rsidRPr="008E51AB">
        <w:rPr>
          <w:b/>
          <w:bCs/>
        </w:rPr>
        <w:t>All Members:</w:t>
      </w:r>
    </w:p>
    <w:p w14:paraId="2269FFA1" w14:textId="77777777" w:rsidR="008E51AB" w:rsidRPr="008E51AB" w:rsidRDefault="008E51AB" w:rsidP="008E51AB">
      <w:pPr>
        <w:numPr>
          <w:ilvl w:val="1"/>
          <w:numId w:val="6"/>
        </w:numPr>
      </w:pPr>
      <w:r w:rsidRPr="008E51AB">
        <w:t>Develop mock e-commerce backend integration</w:t>
      </w:r>
    </w:p>
    <w:p w14:paraId="57807889" w14:textId="77777777" w:rsidR="008E51AB" w:rsidRPr="008E51AB" w:rsidRDefault="008E51AB" w:rsidP="008E51AB">
      <w:pPr>
        <w:numPr>
          <w:ilvl w:val="1"/>
          <w:numId w:val="6"/>
        </w:numPr>
      </w:pPr>
      <w:r w:rsidRPr="008E51AB">
        <w:t>Implement secure handling of transaction data</w:t>
      </w:r>
    </w:p>
    <w:p w14:paraId="769D10AF" w14:textId="77777777" w:rsidR="008E51AB" w:rsidRPr="008E51AB" w:rsidRDefault="008E51AB" w:rsidP="008E51AB">
      <w:pPr>
        <w:numPr>
          <w:ilvl w:val="1"/>
          <w:numId w:val="6"/>
        </w:numPr>
      </w:pPr>
      <w:r w:rsidRPr="008E51AB">
        <w:t>Enhance chatbot with e-commerce-specific intents</w:t>
      </w:r>
    </w:p>
    <w:p w14:paraId="0295FF84" w14:textId="77777777" w:rsidR="008E51AB" w:rsidRPr="008E51AB" w:rsidRDefault="008E51AB" w:rsidP="008E51AB">
      <w:pPr>
        <w:numPr>
          <w:ilvl w:val="0"/>
          <w:numId w:val="6"/>
        </w:numPr>
      </w:pPr>
      <w:r w:rsidRPr="008E51AB">
        <w:rPr>
          <w:b/>
          <w:bCs/>
        </w:rPr>
        <w:t>Lead (Student 1):</w:t>
      </w:r>
      <w:r w:rsidRPr="008E51AB">
        <w:t xml:space="preserve"> Coordinate e-commerce feature integration</w:t>
      </w:r>
    </w:p>
    <w:p w14:paraId="4F781AAF" w14:textId="77777777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t>Week 5: Advanced NLP and Anomaly Detection</w:t>
      </w:r>
    </w:p>
    <w:p w14:paraId="4DA47A1A" w14:textId="77777777" w:rsidR="008E51AB" w:rsidRPr="008E51AB" w:rsidRDefault="008E51AB" w:rsidP="008E51AB">
      <w:pPr>
        <w:numPr>
          <w:ilvl w:val="0"/>
          <w:numId w:val="7"/>
        </w:numPr>
      </w:pPr>
      <w:r w:rsidRPr="008E51AB">
        <w:rPr>
          <w:b/>
          <w:bCs/>
        </w:rPr>
        <w:t>All Members:</w:t>
      </w:r>
    </w:p>
    <w:p w14:paraId="39ED0FB6" w14:textId="77777777" w:rsidR="008E51AB" w:rsidRPr="008E51AB" w:rsidRDefault="008E51AB" w:rsidP="008E51AB">
      <w:pPr>
        <w:numPr>
          <w:ilvl w:val="1"/>
          <w:numId w:val="7"/>
        </w:numPr>
      </w:pPr>
      <w:r w:rsidRPr="008E51AB">
        <w:t>Improve NLP model with more complex intents and entities</w:t>
      </w:r>
    </w:p>
    <w:p w14:paraId="568091E8" w14:textId="77777777" w:rsidR="008E51AB" w:rsidRPr="008E51AB" w:rsidRDefault="008E51AB" w:rsidP="008E51AB">
      <w:pPr>
        <w:numPr>
          <w:ilvl w:val="1"/>
          <w:numId w:val="7"/>
        </w:numPr>
      </w:pPr>
      <w:r w:rsidRPr="008E51AB">
        <w:t xml:space="preserve">Implement basic anomaly detection for unusual user </w:t>
      </w:r>
      <w:proofErr w:type="spellStart"/>
      <w:r w:rsidRPr="008E51AB">
        <w:t>behavior</w:t>
      </w:r>
      <w:proofErr w:type="spellEnd"/>
    </w:p>
    <w:p w14:paraId="1D6A547D" w14:textId="77777777" w:rsidR="008E51AB" w:rsidRPr="008E51AB" w:rsidRDefault="008E51AB" w:rsidP="008E51AB">
      <w:pPr>
        <w:numPr>
          <w:ilvl w:val="1"/>
          <w:numId w:val="7"/>
        </w:numPr>
      </w:pPr>
      <w:r w:rsidRPr="008E51AB">
        <w:t>Develop audit logging system</w:t>
      </w:r>
    </w:p>
    <w:p w14:paraId="133805C5" w14:textId="77777777" w:rsidR="008E51AB" w:rsidRPr="008E51AB" w:rsidRDefault="008E51AB" w:rsidP="008E51AB">
      <w:pPr>
        <w:numPr>
          <w:ilvl w:val="0"/>
          <w:numId w:val="7"/>
        </w:numPr>
      </w:pPr>
      <w:r w:rsidRPr="008E51AB">
        <w:rPr>
          <w:b/>
          <w:bCs/>
        </w:rPr>
        <w:t>Lead (Student 2):</w:t>
      </w:r>
      <w:r w:rsidRPr="008E51AB">
        <w:t xml:space="preserve"> Oversee NLP enhancements and anomaly detection</w:t>
      </w:r>
    </w:p>
    <w:p w14:paraId="67421F8B" w14:textId="77777777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lastRenderedPageBreak/>
        <w:t>Week 6: System Integration and Security Hardening</w:t>
      </w:r>
    </w:p>
    <w:p w14:paraId="6EC1148D" w14:textId="77777777" w:rsidR="008E51AB" w:rsidRPr="008E51AB" w:rsidRDefault="008E51AB" w:rsidP="008E51AB">
      <w:pPr>
        <w:numPr>
          <w:ilvl w:val="0"/>
          <w:numId w:val="8"/>
        </w:numPr>
      </w:pPr>
      <w:r w:rsidRPr="008E51AB">
        <w:rPr>
          <w:b/>
          <w:bCs/>
        </w:rPr>
        <w:t>All Members:</w:t>
      </w:r>
    </w:p>
    <w:p w14:paraId="003E4523" w14:textId="77777777" w:rsidR="008E51AB" w:rsidRPr="008E51AB" w:rsidRDefault="008E51AB" w:rsidP="008E51AB">
      <w:pPr>
        <w:numPr>
          <w:ilvl w:val="1"/>
          <w:numId w:val="8"/>
        </w:numPr>
      </w:pPr>
      <w:r w:rsidRPr="008E51AB">
        <w:t>Integrate all system components</w:t>
      </w:r>
    </w:p>
    <w:p w14:paraId="6FEEF002" w14:textId="77777777" w:rsidR="008E51AB" w:rsidRPr="008E51AB" w:rsidRDefault="008E51AB" w:rsidP="008E51AB">
      <w:pPr>
        <w:numPr>
          <w:ilvl w:val="1"/>
          <w:numId w:val="8"/>
        </w:numPr>
      </w:pPr>
      <w:r w:rsidRPr="008E51AB">
        <w:t>Conduct security audit and address findings</w:t>
      </w:r>
    </w:p>
    <w:p w14:paraId="3C7A6195" w14:textId="77777777" w:rsidR="008E51AB" w:rsidRPr="008E51AB" w:rsidRDefault="008E51AB" w:rsidP="008E51AB">
      <w:pPr>
        <w:numPr>
          <w:ilvl w:val="1"/>
          <w:numId w:val="8"/>
        </w:numPr>
      </w:pPr>
      <w:r w:rsidRPr="008E51AB">
        <w:t>Implement additional security features (e.g., rate limiting, input sanitization)</w:t>
      </w:r>
    </w:p>
    <w:p w14:paraId="3DFE65B9" w14:textId="77777777" w:rsidR="008E51AB" w:rsidRPr="008E51AB" w:rsidRDefault="008E51AB" w:rsidP="008E51AB">
      <w:pPr>
        <w:numPr>
          <w:ilvl w:val="0"/>
          <w:numId w:val="8"/>
        </w:numPr>
      </w:pPr>
      <w:r w:rsidRPr="008E51AB">
        <w:rPr>
          <w:b/>
          <w:bCs/>
        </w:rPr>
        <w:t>Lead (Student 3):</w:t>
      </w:r>
      <w:r w:rsidRPr="008E51AB">
        <w:t xml:space="preserve"> Manage system integration and security hardening</w:t>
      </w:r>
    </w:p>
    <w:p w14:paraId="639146D1" w14:textId="77777777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t>Week 7: Testing and Refinement</w:t>
      </w:r>
    </w:p>
    <w:p w14:paraId="5756AD3F" w14:textId="77777777" w:rsidR="008E51AB" w:rsidRPr="008E51AB" w:rsidRDefault="008E51AB" w:rsidP="008E51AB">
      <w:pPr>
        <w:numPr>
          <w:ilvl w:val="0"/>
          <w:numId w:val="9"/>
        </w:numPr>
      </w:pPr>
      <w:r w:rsidRPr="008E51AB">
        <w:rPr>
          <w:b/>
          <w:bCs/>
        </w:rPr>
        <w:t>All Members:</w:t>
      </w:r>
    </w:p>
    <w:p w14:paraId="33412440" w14:textId="77777777" w:rsidR="008E51AB" w:rsidRPr="008E51AB" w:rsidRDefault="008E51AB" w:rsidP="008E51AB">
      <w:pPr>
        <w:numPr>
          <w:ilvl w:val="1"/>
          <w:numId w:val="9"/>
        </w:numPr>
      </w:pPr>
      <w:r w:rsidRPr="008E51AB">
        <w:t>Conduct thorough system testing, including security testing</w:t>
      </w:r>
    </w:p>
    <w:p w14:paraId="65188756" w14:textId="77777777" w:rsidR="008E51AB" w:rsidRPr="008E51AB" w:rsidRDefault="008E51AB" w:rsidP="008E51AB">
      <w:pPr>
        <w:numPr>
          <w:ilvl w:val="1"/>
          <w:numId w:val="9"/>
        </w:numPr>
      </w:pPr>
      <w:r w:rsidRPr="008E51AB">
        <w:t>Refine chatbot responses and UI based on testing</w:t>
      </w:r>
    </w:p>
    <w:p w14:paraId="790CD125" w14:textId="77777777" w:rsidR="008E51AB" w:rsidRPr="008E51AB" w:rsidRDefault="008E51AB" w:rsidP="008E51AB">
      <w:pPr>
        <w:numPr>
          <w:ilvl w:val="1"/>
          <w:numId w:val="9"/>
        </w:numPr>
      </w:pPr>
      <w:r w:rsidRPr="008E51AB">
        <w:t>Optimize system performance and security</w:t>
      </w:r>
    </w:p>
    <w:p w14:paraId="7BC06FA6" w14:textId="77777777" w:rsidR="008E51AB" w:rsidRPr="008E51AB" w:rsidRDefault="008E51AB" w:rsidP="008E51AB">
      <w:pPr>
        <w:numPr>
          <w:ilvl w:val="0"/>
          <w:numId w:val="9"/>
        </w:numPr>
      </w:pPr>
      <w:r w:rsidRPr="008E51AB">
        <w:rPr>
          <w:b/>
          <w:bCs/>
        </w:rPr>
        <w:t>Lead (Student 1):</w:t>
      </w:r>
      <w:r w:rsidRPr="008E51AB">
        <w:t xml:space="preserve"> Coordinate testing efforts and prioritize refinements</w:t>
      </w:r>
    </w:p>
    <w:p w14:paraId="20883336" w14:textId="77777777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t>Week 8: Documentation and Presentation</w:t>
      </w:r>
    </w:p>
    <w:p w14:paraId="2421547E" w14:textId="77777777" w:rsidR="008E51AB" w:rsidRPr="008E51AB" w:rsidRDefault="008E51AB" w:rsidP="008E51AB">
      <w:pPr>
        <w:numPr>
          <w:ilvl w:val="0"/>
          <w:numId w:val="10"/>
        </w:numPr>
      </w:pPr>
      <w:r w:rsidRPr="008E51AB">
        <w:rPr>
          <w:b/>
          <w:bCs/>
        </w:rPr>
        <w:t>All Members:</w:t>
      </w:r>
    </w:p>
    <w:p w14:paraId="2DB33041" w14:textId="77777777" w:rsidR="008E51AB" w:rsidRPr="008E51AB" w:rsidRDefault="008E51AB" w:rsidP="008E51AB">
      <w:pPr>
        <w:numPr>
          <w:ilvl w:val="1"/>
          <w:numId w:val="10"/>
        </w:numPr>
      </w:pPr>
      <w:r w:rsidRPr="008E51AB">
        <w:t>Write technical documentation and user guide</w:t>
      </w:r>
    </w:p>
    <w:p w14:paraId="4E4EF638" w14:textId="77777777" w:rsidR="008E51AB" w:rsidRPr="008E51AB" w:rsidRDefault="008E51AB" w:rsidP="008E51AB">
      <w:pPr>
        <w:numPr>
          <w:ilvl w:val="1"/>
          <w:numId w:val="10"/>
        </w:numPr>
      </w:pPr>
      <w:r w:rsidRPr="008E51AB">
        <w:t>Prepare final presentation and live demonstration</w:t>
      </w:r>
    </w:p>
    <w:p w14:paraId="46489C8F" w14:textId="77777777" w:rsidR="008E51AB" w:rsidRPr="008E51AB" w:rsidRDefault="008E51AB" w:rsidP="008E51AB">
      <w:pPr>
        <w:numPr>
          <w:ilvl w:val="1"/>
          <w:numId w:val="10"/>
        </w:numPr>
      </w:pPr>
      <w:r w:rsidRPr="008E51AB">
        <w:t>Conduct final security review</w:t>
      </w:r>
    </w:p>
    <w:p w14:paraId="6AAAE819" w14:textId="77777777" w:rsidR="008E51AB" w:rsidRPr="008E51AB" w:rsidRDefault="008E51AB" w:rsidP="008E51AB">
      <w:pPr>
        <w:numPr>
          <w:ilvl w:val="0"/>
          <w:numId w:val="10"/>
        </w:numPr>
      </w:pPr>
      <w:r w:rsidRPr="008E51AB">
        <w:rPr>
          <w:b/>
          <w:bCs/>
        </w:rPr>
        <w:t>All Leads:</w:t>
      </w:r>
      <w:r w:rsidRPr="008E51AB">
        <w:t xml:space="preserve"> Collaborate on project finalization and presentation planning</w:t>
      </w:r>
    </w:p>
    <w:p w14:paraId="3996F23B" w14:textId="77777777" w:rsidR="008E51AB" w:rsidRPr="008E51AB" w:rsidRDefault="00AD7441" w:rsidP="008E51AB">
      <w:r w:rsidRPr="008E51AB">
        <w:rPr>
          <w:noProof/>
        </w:rPr>
        <w:pict w14:anchorId="379F130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ED79188" w14:textId="77777777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t>Key Features to Implement</w:t>
      </w:r>
    </w:p>
    <w:p w14:paraId="5EF6EEEA" w14:textId="77777777" w:rsidR="008E51AB" w:rsidRPr="008E51AB" w:rsidRDefault="008E51AB" w:rsidP="008E51AB">
      <w:pPr>
        <w:numPr>
          <w:ilvl w:val="0"/>
          <w:numId w:val="11"/>
        </w:numPr>
      </w:pPr>
      <w:r w:rsidRPr="008E51AB">
        <w:t>Secure user authentication and session management</w:t>
      </w:r>
    </w:p>
    <w:p w14:paraId="42385F0C" w14:textId="77777777" w:rsidR="008E51AB" w:rsidRPr="008E51AB" w:rsidRDefault="008E51AB" w:rsidP="008E51AB">
      <w:pPr>
        <w:numPr>
          <w:ilvl w:val="0"/>
          <w:numId w:val="11"/>
        </w:numPr>
      </w:pPr>
      <w:r w:rsidRPr="008E51AB">
        <w:t>Encrypted storage of sensitive customer data</w:t>
      </w:r>
    </w:p>
    <w:p w14:paraId="07A3399D" w14:textId="77777777" w:rsidR="008E51AB" w:rsidRPr="008E51AB" w:rsidRDefault="008E51AB" w:rsidP="008E51AB">
      <w:pPr>
        <w:numPr>
          <w:ilvl w:val="0"/>
          <w:numId w:val="11"/>
        </w:numPr>
      </w:pPr>
      <w:r w:rsidRPr="008E51AB">
        <w:t>NLP-based intent classification for customer queries</w:t>
      </w:r>
    </w:p>
    <w:p w14:paraId="1BE5DEE1" w14:textId="77777777" w:rsidR="008E51AB" w:rsidRPr="008E51AB" w:rsidRDefault="008E51AB" w:rsidP="008E51AB">
      <w:pPr>
        <w:numPr>
          <w:ilvl w:val="0"/>
          <w:numId w:val="11"/>
        </w:numPr>
      </w:pPr>
      <w:r w:rsidRPr="008E51AB">
        <w:t>Secure handling of basic e-commerce transactions</w:t>
      </w:r>
    </w:p>
    <w:p w14:paraId="5CA422F8" w14:textId="77777777" w:rsidR="008E51AB" w:rsidRPr="008E51AB" w:rsidRDefault="008E51AB" w:rsidP="008E51AB">
      <w:pPr>
        <w:numPr>
          <w:ilvl w:val="0"/>
          <w:numId w:val="11"/>
        </w:numPr>
      </w:pPr>
      <w:r w:rsidRPr="008E51AB">
        <w:t>Anomaly detection for potential security threats</w:t>
      </w:r>
    </w:p>
    <w:p w14:paraId="1FDE7E01" w14:textId="77777777" w:rsidR="008E51AB" w:rsidRPr="008E51AB" w:rsidRDefault="008E51AB" w:rsidP="008E51AB">
      <w:pPr>
        <w:numPr>
          <w:ilvl w:val="0"/>
          <w:numId w:val="11"/>
        </w:numPr>
      </w:pPr>
      <w:r w:rsidRPr="008E51AB">
        <w:t>Comprehensive audit logging</w:t>
      </w:r>
    </w:p>
    <w:p w14:paraId="3594B425" w14:textId="77777777" w:rsidR="008E51AB" w:rsidRPr="008E51AB" w:rsidRDefault="008E51AB" w:rsidP="008E51AB">
      <w:pPr>
        <w:numPr>
          <w:ilvl w:val="0"/>
          <w:numId w:val="11"/>
        </w:numPr>
      </w:pPr>
      <w:r w:rsidRPr="008E51AB">
        <w:t>Admin dashboard for monitoring chatbot interactions and security events</w:t>
      </w:r>
    </w:p>
    <w:p w14:paraId="24CFC9BB" w14:textId="77777777" w:rsidR="008E51AB" w:rsidRPr="008E51AB" w:rsidRDefault="00AD7441" w:rsidP="008E51AB">
      <w:r w:rsidRPr="008E51AB">
        <w:rPr>
          <w:noProof/>
        </w:rPr>
        <w:lastRenderedPageBreak/>
        <w:pict w14:anchorId="6CAAEC8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27AE00D" w14:textId="77777777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t>Security Considerations</w:t>
      </w:r>
    </w:p>
    <w:p w14:paraId="4EF239C0" w14:textId="77777777" w:rsidR="008E51AB" w:rsidRPr="008E51AB" w:rsidRDefault="008E51AB" w:rsidP="008E51AB">
      <w:pPr>
        <w:numPr>
          <w:ilvl w:val="0"/>
          <w:numId w:val="12"/>
        </w:numPr>
      </w:pPr>
      <w:r w:rsidRPr="008E51AB">
        <w:t>Implement end-to-end encryption for all communications</w:t>
      </w:r>
    </w:p>
    <w:p w14:paraId="3D9E4B39" w14:textId="77777777" w:rsidR="008E51AB" w:rsidRPr="008E51AB" w:rsidRDefault="008E51AB" w:rsidP="008E51AB">
      <w:pPr>
        <w:numPr>
          <w:ilvl w:val="0"/>
          <w:numId w:val="12"/>
        </w:numPr>
      </w:pPr>
      <w:r w:rsidRPr="008E51AB">
        <w:t>Use secure coding practices to prevent common vulnerabilities (e.g., XSS, CSRF)</w:t>
      </w:r>
    </w:p>
    <w:p w14:paraId="7CB8A6B1" w14:textId="77777777" w:rsidR="008E51AB" w:rsidRPr="008E51AB" w:rsidRDefault="008E51AB" w:rsidP="008E51AB">
      <w:pPr>
        <w:numPr>
          <w:ilvl w:val="0"/>
          <w:numId w:val="12"/>
        </w:numPr>
      </w:pPr>
      <w:r w:rsidRPr="008E51AB">
        <w:t>Implement strict input validation and sanitization</w:t>
      </w:r>
    </w:p>
    <w:p w14:paraId="52DFBE19" w14:textId="77777777" w:rsidR="008E51AB" w:rsidRPr="008E51AB" w:rsidRDefault="008E51AB" w:rsidP="008E51AB">
      <w:pPr>
        <w:numPr>
          <w:ilvl w:val="0"/>
          <w:numId w:val="12"/>
        </w:numPr>
      </w:pPr>
      <w:r w:rsidRPr="008E51AB">
        <w:t>Ensure proper access controls and principle of least privilege</w:t>
      </w:r>
    </w:p>
    <w:p w14:paraId="6C8CB133" w14:textId="77777777" w:rsidR="008E51AB" w:rsidRPr="008E51AB" w:rsidRDefault="008E51AB" w:rsidP="008E51AB">
      <w:pPr>
        <w:numPr>
          <w:ilvl w:val="0"/>
          <w:numId w:val="12"/>
        </w:numPr>
      </w:pPr>
      <w:r w:rsidRPr="008E51AB">
        <w:t>Regular security assessments throughout development</w:t>
      </w:r>
    </w:p>
    <w:p w14:paraId="6C76F5D9" w14:textId="77777777" w:rsidR="008E51AB" w:rsidRPr="008E51AB" w:rsidRDefault="00AD7441" w:rsidP="008E51AB">
      <w:r w:rsidRPr="008E51AB">
        <w:rPr>
          <w:noProof/>
        </w:rPr>
        <w:pict w14:anchorId="74400AB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AC27D7E" w14:textId="77777777" w:rsidR="008E51AB" w:rsidRPr="008E51AB" w:rsidRDefault="008E51AB" w:rsidP="008E51AB">
      <w:pPr>
        <w:rPr>
          <w:b/>
          <w:bCs/>
        </w:rPr>
      </w:pPr>
      <w:r w:rsidRPr="008E51AB">
        <w:rPr>
          <w:b/>
          <w:bCs/>
        </w:rPr>
        <w:t>Deliverables</w:t>
      </w:r>
    </w:p>
    <w:p w14:paraId="025527C3" w14:textId="77777777" w:rsidR="008E51AB" w:rsidRPr="008E51AB" w:rsidRDefault="008E51AB" w:rsidP="008E51AB">
      <w:pPr>
        <w:numPr>
          <w:ilvl w:val="0"/>
          <w:numId w:val="13"/>
        </w:numPr>
      </w:pPr>
      <w:r w:rsidRPr="008E51AB">
        <w:t>Functional prototype of the secure AI-powered customer service chatbot</w:t>
      </w:r>
    </w:p>
    <w:p w14:paraId="17E32747" w14:textId="77777777" w:rsidR="008E51AB" w:rsidRPr="008E51AB" w:rsidRDefault="008E51AB" w:rsidP="008E51AB">
      <w:pPr>
        <w:numPr>
          <w:ilvl w:val="0"/>
          <w:numId w:val="13"/>
        </w:numPr>
      </w:pPr>
      <w:r w:rsidRPr="008E51AB">
        <w:t>API documentation for potential integration with e-commerce platforms</w:t>
      </w:r>
    </w:p>
    <w:p w14:paraId="0066948F" w14:textId="77777777" w:rsidR="008E51AB" w:rsidRPr="008E51AB" w:rsidRDefault="008E51AB" w:rsidP="008E51AB">
      <w:pPr>
        <w:numPr>
          <w:ilvl w:val="0"/>
          <w:numId w:val="13"/>
        </w:numPr>
      </w:pPr>
      <w:r w:rsidRPr="008E51AB">
        <w:t>Technical report on the NLP model and security features implemented</w:t>
      </w:r>
    </w:p>
    <w:p w14:paraId="7A5DDA2F" w14:textId="77777777" w:rsidR="008E51AB" w:rsidRPr="008E51AB" w:rsidRDefault="008E51AB" w:rsidP="008E51AB">
      <w:pPr>
        <w:numPr>
          <w:ilvl w:val="0"/>
          <w:numId w:val="13"/>
        </w:numPr>
      </w:pPr>
      <w:r w:rsidRPr="008E51AB">
        <w:t>User guide for customers and administrators</w:t>
      </w:r>
    </w:p>
    <w:p w14:paraId="7D882BAB" w14:textId="77777777" w:rsidR="008E51AB" w:rsidRPr="008E51AB" w:rsidRDefault="008E51AB" w:rsidP="008E51AB">
      <w:pPr>
        <w:numPr>
          <w:ilvl w:val="0"/>
          <w:numId w:val="13"/>
        </w:numPr>
      </w:pPr>
      <w:r w:rsidRPr="008E51AB">
        <w:t>Project presentation with a live demonstration of the chatbot and its security features</w:t>
      </w:r>
    </w:p>
    <w:p w14:paraId="33FCF216" w14:textId="77777777" w:rsidR="008E51AB" w:rsidRDefault="008E51AB"/>
    <w:sectPr w:rsidR="008E5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F103B"/>
    <w:multiLevelType w:val="multilevel"/>
    <w:tmpl w:val="B52E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C119F"/>
    <w:multiLevelType w:val="multilevel"/>
    <w:tmpl w:val="5772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46D04"/>
    <w:multiLevelType w:val="multilevel"/>
    <w:tmpl w:val="0EFE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04FD7"/>
    <w:multiLevelType w:val="multilevel"/>
    <w:tmpl w:val="6FA0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55DAD"/>
    <w:multiLevelType w:val="multilevel"/>
    <w:tmpl w:val="0A52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93268"/>
    <w:multiLevelType w:val="multilevel"/>
    <w:tmpl w:val="DD8E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85867"/>
    <w:multiLevelType w:val="multilevel"/>
    <w:tmpl w:val="43C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E7D10"/>
    <w:multiLevelType w:val="multilevel"/>
    <w:tmpl w:val="2592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30BF7"/>
    <w:multiLevelType w:val="multilevel"/>
    <w:tmpl w:val="53AA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B18D5"/>
    <w:multiLevelType w:val="multilevel"/>
    <w:tmpl w:val="C6E4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4F5980"/>
    <w:multiLevelType w:val="multilevel"/>
    <w:tmpl w:val="AA3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C1296"/>
    <w:multiLevelType w:val="multilevel"/>
    <w:tmpl w:val="6DFE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150A8"/>
    <w:multiLevelType w:val="multilevel"/>
    <w:tmpl w:val="F19C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753581">
    <w:abstractNumId w:val="9"/>
  </w:num>
  <w:num w:numId="2" w16cid:durableId="1674524052">
    <w:abstractNumId w:val="8"/>
  </w:num>
  <w:num w:numId="3" w16cid:durableId="1322613114">
    <w:abstractNumId w:val="3"/>
  </w:num>
  <w:num w:numId="4" w16cid:durableId="1549031624">
    <w:abstractNumId w:val="1"/>
  </w:num>
  <w:num w:numId="5" w16cid:durableId="2117630894">
    <w:abstractNumId w:val="6"/>
  </w:num>
  <w:num w:numId="6" w16cid:durableId="1266578791">
    <w:abstractNumId w:val="2"/>
  </w:num>
  <w:num w:numId="7" w16cid:durableId="1676416768">
    <w:abstractNumId w:val="10"/>
  </w:num>
  <w:num w:numId="8" w16cid:durableId="524293192">
    <w:abstractNumId w:val="0"/>
  </w:num>
  <w:num w:numId="9" w16cid:durableId="488785964">
    <w:abstractNumId w:val="7"/>
  </w:num>
  <w:num w:numId="10" w16cid:durableId="175390688">
    <w:abstractNumId w:val="12"/>
  </w:num>
  <w:num w:numId="11" w16cid:durableId="794253412">
    <w:abstractNumId w:val="5"/>
  </w:num>
  <w:num w:numId="12" w16cid:durableId="203445544">
    <w:abstractNumId w:val="11"/>
  </w:num>
  <w:num w:numId="13" w16cid:durableId="1480459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AB"/>
    <w:rsid w:val="0064197D"/>
    <w:rsid w:val="008E51AB"/>
    <w:rsid w:val="00AD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992F"/>
  <w15:chartTrackingRefBased/>
  <w15:docId w15:val="{BD1FE077-9502-1944-87B1-04695CFF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Shah</dc:creator>
  <cp:keywords/>
  <dc:description/>
  <cp:lastModifiedBy>Naresh Shah</cp:lastModifiedBy>
  <cp:revision>1</cp:revision>
  <dcterms:created xsi:type="dcterms:W3CDTF">2024-09-03T09:22:00Z</dcterms:created>
  <dcterms:modified xsi:type="dcterms:W3CDTF">2024-09-03T09:24:00Z</dcterms:modified>
</cp:coreProperties>
</file>