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21C3" w:rsidRPr="000521C3" w:rsidRDefault="000521C3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eastAsia="en-IN"/>
        </w:rPr>
      </w:pPr>
      <w:r w:rsidRPr="000521C3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eastAsia="en-IN"/>
        </w:rPr>
        <w:t xml:space="preserve">You tube : </w:t>
      </w:r>
      <w:bookmarkStart w:id="0" w:name="_GoBack"/>
      <w:bookmarkEnd w:id="0"/>
      <w:r w:rsidRPr="000521C3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eastAsia="en-IN"/>
        </w:rPr>
        <w:t>https://www.youtube.com/watch?v=_UNE39gZrV4</w:t>
      </w:r>
    </w:p>
    <w:p w:rsidR="000521C3" w:rsidRDefault="000521C3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>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"info":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"_postman_id": "0fc763df-78af-4d10-a078-1402273e4cbf",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"name": "Billing Software",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"schema": "https://schema.getpostman.com/json/collection/v2.1.0/collection.json",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"_exporter_id": "12768386"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},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"item": [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"name": "Add category",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"request":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"method": "POST",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"header": [],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"body":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"mode": "formdata",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"formdata": [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  "key": "category",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  "value": "{\n    \"name\": \"Mouses\",\n    \"description\": \"all kinds of mouses available\",\n    \"bgColor\": \"#ffffff\"\n}",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  "type": "text"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},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  "key": "file",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  "type": "file",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  "src": "/Users/bushansirgur/Desktop/billing software images/mouse.png"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}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]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},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"url":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"raw": "http://localhost:8080/api/v1.0/admin/categories",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"protocol": "http",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"host": [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"localhost"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],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"port": "8080",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"path": [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"api",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"v1.0",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"admin",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"categories"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]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}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},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"response": []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},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"name": "Add item",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"request":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"method": "POST",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"header": [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"key": "Authorization",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lastRenderedPageBreak/>
        <w:t xml:space="preserve">            "value": "Bearer eyJhbGciOiJIUzI1NiJ9.eyJzdWIiOiJidXNoYW5AZXhhbXBsZS5jb20iLCJleHAiOjE3NDM3MzU1MDUsImlhdCI6MTc0MzY5OTUwNX0.QU0UwN5QpbSarWJWFdJjzAuHUxXVtiYE0ryAmUVT0MQ",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"type": "text"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}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],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"body":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"mode": "formdata",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"formdata": [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  "key": "item",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  "value": "{\n    \"name\": \"HP basic mouse\",\n    \"description\": \"basic mouse from HP\",\n    \"price\": 250.00,\n    \"categoryId\": \"35ed68fc-6346-4b41-9c25-79610836182b\"\n}",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  "type": "text"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},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  "key": "file",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  "type": "file",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  "src": "/Users/bushansirgur/Desktop/billing software images/mouse.png"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}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]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},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"url":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"raw": "http://localhost:8080/api/v1.0/admin/items",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"protocol": "http",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"host": [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"localhost"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],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"port": "8080",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"path": [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"api",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"v1.0",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"admin",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"items"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]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}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},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"response": []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},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"name": "Create order",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"request":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"method": "POST",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"header": [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"key": "Authorization",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"value": "Bearer eyJhbGciOiJIUzI1NiJ9.eyJzdWIiOiJidXNoYW5AZXhhbXBsZS5jb20iLCJleHAiOjE3NDM4MjQ2OTgsImlhdCI6MTc0Mzc4ODY5OH0.-ArtBFeHVC9vmgPWBaq4ccEjZfcg-cdmqFaGOcvFjNg",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"type": "text"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}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],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"body":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"mode": "raw",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"raw": "{\n    \"customerName\": \"abc\",\n    \"phoneNumber\": \"1234567892\",\n    \"cartItems\": [\n        {\n            \"itemId\": \"abc123\",\n            \"name\": \"HP headphones\",\n            \"price\": 250.00,\n            \"quantity\": 1\n        }\n    ],\n    </w:t>
      </w: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lastRenderedPageBreak/>
        <w:t>\"subtotal\": 500.00,\n    \"tax\": 0.01,\n    \"grandTotal\": 550.00,\n    \"paymentMethod\": \"CASH\"\n}",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"options":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"raw":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  "language": "json"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}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}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},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"url":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"raw": "http://localhost:8080/api/v1.0/orders",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"protocol": "http",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"host": [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"localhost"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],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"port": "8080",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"path": [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"api",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"v1.0",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"orders"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]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}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},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"response": []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},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"name": "Create razorpay order",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"request":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"method": "POST",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"header": [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"key": "Authorization",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"value": "Bearer eyJhbGciOiJIUzI1NiJ9.eyJzdWIiOiJidXNoYW5AZXhhbXBsZS5jb20iLCJleHAiOjE3NDM4Mjc4MjAsImlhdCI6MTc0Mzc5MTgyMH0.ahI-iKMeUzkEM5FOpv5RBu_iRyO3BL2lsQ-9EV2JVeU",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"type": "text"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}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],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"body":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"mode": "raw",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"raw": "{\n    \"amount\": 50.00,\n    \"currency\": \"INR\"\n}",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"options":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"raw":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  "language": "json"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}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}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},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"url":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"raw": "http://localhost:8080/api/v1.0/payments/create-order",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"protocol": "http",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"host": [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"localhost"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],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"port": "8080",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"path": [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"api",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"v1.0",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"payments",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"create-order"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]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}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},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lastRenderedPageBreak/>
        <w:t xml:space="preserve">      "response": []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},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"name": "Create user",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"request":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"method": "POST",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"header": [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"key": "Authorization",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"value": "Bearer eyJhbGciOiJIUzI1NiJ9.eyJzdWIiOiJiaGFyYXRoQGV4YW1wbGUuY29tIiwiZXhwIjoxNzQzNjEyODczLCJpYXQiOjE3NDM1NzY4NzN9._NCzqHfqep8O780kjIqU0InoZRvPs_UCQ69fTJKPsYE",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"type": "text"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}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],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"body":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"mode": "raw",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"raw": "{\n    \"name\": \"Ramesh\",\n    \"email\": \"ramesh@example.com\",\n    \"password\": \"123456\",\n    \"role\": \"ROLE_USER\"\n}",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"options":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"raw":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  "language": "json"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}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}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},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"url":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"raw": "http://localhost:8080/api/v1.0/admin/register",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"protocol": "http",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"host": [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"localhost"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],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"port": "8080",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"path": [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"api",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"v1.0",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"admin",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"register"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]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}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},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"response": []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},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"name": "Login",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"request":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"method": "POST",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"header": [],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"body":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"mode": "raw",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"raw": "{\n    \"email\": \"bushan@example.com\",\n    \"password\": \"123456\"\n}",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"options":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"raw":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  "language": "json"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}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}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},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"url":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"raw": "http://localhost:8080/api/v1.0/login",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lastRenderedPageBreak/>
        <w:t xml:space="preserve">          "protocol": "http",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"host": [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"localhost"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],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"port": "8080",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"path": [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"api",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"v1.0",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"login"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]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}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},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"response": []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},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"name": "Read categories",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"request":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"method": "GET",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"header": [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"key": "Authorization",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"value": "Bearer eyJhbGciOiJIUzI1NiJ9.eyJzdWIiOiJidXNoYW5AZXhhbXBsZS5jb20iLCJleHAiOjE3NDM3MjU2NzAsImlhdCI6MTc0MzY4OTY3MH0.kkcShmirTW2p2qH_cX7rwtxluZqjqVmfxbB5oA5Se2U",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"type": "text"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}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],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"url":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"raw": "http://localhost:8080/api/v1.0/categories",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"protocol": "http",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"host": [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"localhost"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],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"port": "8080",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"path": [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"api",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"v1.0",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"categories"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]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}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},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"response": []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},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"name": "Dashboard data",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"request":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"method": "GET",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"header": [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"key": "Authorization",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"value": "Bearer eyJhbGciOiJIUzI1NiJ9.eyJzdWIiOiJidXNoYW5AZXhhbXBsZS5jb20iLCJleHAiOjE3NDM4MzA0NTQsImlhdCI6MTc0Mzc5NDQ1NH0.SvP1NNsQgUQdcW1YzAnQthueA-NG3i2nFM7chy4KS8w",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"type": "text"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}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],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"url":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"raw": "http://localhost:8080/api/v1.0/dashboard",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"protocol": "http",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"host": [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"localhost"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lastRenderedPageBreak/>
        <w:t xml:space="preserve">          ],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"port": "8080",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"path": [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"api",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"v1.0",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"dashboard"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]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}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},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"response": []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},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"name": "Read items",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"protocolProfileBehavior":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"disableBodyPruning": true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},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"request":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"method": "GET",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"header": [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"key": "Authorization",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"value": "Bearer eyJhbGciOiJIUzI1NiJ9.eyJzdWIiOiJidXNoYW5AZXhhbXBsZS5jb20iLCJleHAiOjE3NDM2MzYzNjUsImlhdCI6MTc0MzYwMDM2NX0.hiOa58v-9nCLnf1A75yiqUnhnyumtFuk9ttXb8dQxLo",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"type": "text"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}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],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"body":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"mode": "raw",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"raw": "{\n    \"name\": \"Head phones\",\n    \"description\": \"all kinds of head phones available\",\n    \"bgColor\": \"#ffffff\"\n}",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"options":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"raw":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  "language": "json"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}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}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},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"url":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"raw": "http://localhost:8080/api/v1.0/items",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"protocol": "http",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"host": [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"localhost"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],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"port": "8080",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"path": [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"api",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"v1.0",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"items"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]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}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},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"response": []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},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"name": "Read orders",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"request":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"method": "GET",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"header": [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"key": "Authorization",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lastRenderedPageBreak/>
        <w:t xml:space="preserve">            "value": "Bearer eyJhbGciOiJIUzI1NiJ9.eyJzdWIiOiJidXNoYW5AZXhhbXBsZS5jb20iLCJleHAiOjE3NDM4MjQ2OTgsImlhdCI6MTc0Mzc4ODY5OH0.-ArtBFeHVC9vmgPWBaq4ccEjZfcg-cdmqFaGOcvFjNg",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"type": "text"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}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],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"url":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"raw": "http://localhost:8080/api/v1.0/orders/latest",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"protocol": "http",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"host": [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"localhost"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],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"port": "8080",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"path": [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"api",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"v1.0",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"orders",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"latest"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]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}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},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"response": []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},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"name": "Read users",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"protocolProfileBehavior":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"disableBodyPruning": true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},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"request":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"method": "GET",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"header": [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"key": "Authorization",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"value": "Bearer eyJhbGciOiJIUzI1NiJ9.eyJzdWIiOiJidXNoYW5AZXhhbXBsZS5jb20iLCJleHAiOjE3NDM2MTI5MDgsImlhdCI6MTc0MzU3NjkwOH0.UWRREInQM_f4Q8UufemmffJklVRfSs4MU-j_XjXngF0",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"type": "text"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}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],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"body":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"mode": "raw",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"raw": "{\n    \"name\": \"Head phones\",\n    \"description\": \"all kinds of head phones available\",\n    \"bgColor\": \"#ffffff\"\n}",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"options":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"raw":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  "language": "json"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}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}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},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"url":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"raw": "http://localhost:8080/api/v1.0/admin/users",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"protocol": "http",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"host": [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"localhost"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],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"port": "8080",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"path": [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"api",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"v1.0",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"admin",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"users"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lastRenderedPageBreak/>
        <w:t xml:space="preserve">          ]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}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},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"response": []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},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"name": "Delete category",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"request":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"method": "DELETE",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"header": [],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"body":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"mode": "raw",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"raw": "{\n    \"name\": \"Head phones\",\n    \"description\": \"all kinds of head phones available\",\n    \"bgColor\": \"#ffffff\"\n}",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"options":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"raw":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  "language": "json"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}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}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},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"url":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"raw": "http://localhost:8080/api/v1.0/admin/categories/9c5cdb94-c4d2-43f4-8cff-7ff1d6eb37eb",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"protocol": "http",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"host": [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"localhost"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],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"port": "8080",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"path": [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"api",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"v1.0",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"admin",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"categories",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"9c5cdb94-c4d2-43f4-8cff-7ff1d6eb37eb"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]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}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},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"response": []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},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"name": "Delete item",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"request":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"method": "DELETE",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"header": [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"key": "Authorization",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"value": "Bearer eyJhbGciOiJIUzI1NiJ9.eyJzdWIiOiJidXNoYW5AZXhhbXBsZS5jb20iLCJleHAiOjE3NDM2MzYzNjUsImlhdCI6MTc0MzYwMDM2NX0.hiOa58v-9nCLnf1A75yiqUnhnyumtFuk9ttXb8dQxLo",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"type": "text"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}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],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"body":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"mode": "raw",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"raw": "{\n    \"name\": \"Head phones\",\n    \"description\": \"all kinds of head phones available\",\n    \"bgColor\": \"#ffffff\"\n}",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"options":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"raw":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  "language": "json"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}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}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lastRenderedPageBreak/>
        <w:t xml:space="preserve">        },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"url":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"raw": "http://localhost:8080/api/v1.0/admin/items/a3d98be3-eb91-44a0-9b41-66a792191624",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"protocol": "http",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"host": [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"localhost"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],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"port": "8080",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"path": [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"api",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"v1.0",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"admin",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"items",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"a3d98be3-eb91-44a0-9b41-66a792191624"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]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}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},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"response": []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},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"name": "Delete order",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"request":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"method": "DELETE",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"header": [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"key": "Authorization",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"value": "Bearer eyJhbGciOiJIUzI1NiJ9.eyJzdWIiOiJidXNoYW5AZXhhbXBsZS5jb20iLCJleHAiOjE3NDM4MjQ2OTgsImlhdCI6MTc0Mzc4ODY5OH0.-ArtBFeHVC9vmgPWBaq4ccEjZfcg-cdmqFaGOcvFjNg",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"type": "text"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}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],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"url":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"raw": "http://localhost:8080/api/v1.0/orders/ORD1743788719817",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"protocol": "http",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"host": [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"localhost"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],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"port": "8080",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"path": [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"api",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"v1.0",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"orders",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"ORD1743788719817"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]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}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},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"response": []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},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"name": "Delete user",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"request":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"method": "DELETE",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"header": [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"key": "Authorization",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"value": "Bearer eyJhbGciOiJIUzI1NiJ9.eyJzdWIiOiJidXNoYW5AZXhhbXBsZS5jb20iLCJleHAiOjE3NDM2MTI5MDgsImlhdCI6MTc0MzU3NjkwOH0.UWRREInQM_f4Q8UufemmffJklVRfSs4MU-j_XjXngF0",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"type": "text"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lastRenderedPageBreak/>
        <w:t xml:space="preserve">          }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],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"url":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"raw": "http://localhost:8080/api/v1.0/admin/users/fbd9ac61-f66e-40e2-910f-7e00189ef6c9",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"protocol": "http",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"host": [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"localhost"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],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"port": "8080",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"path": [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"api",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"v1.0",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"admin",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"users",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"fbd9ac61-f66e-40e2-910f-7e00189ef6c9"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]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}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},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"response": []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},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"name": "Encode password",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"request":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"method": "POST",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"header": [],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"body":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"mode": "raw",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"raw": "{\n    \"password\": \"123456\"\n}",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"options":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"raw":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  "language": "json"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}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}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},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"url": {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"raw": "http://localhost:8080/api/v1.0/encode",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"protocol": "http",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"host": [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"localhost"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],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"port": "8080",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"path": [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"api",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"v1.0",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  "encode"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  ]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  }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},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  "response": []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  }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  ]</w:t>
      </w:r>
    </w:p>
    <w:p w:rsidR="00CC6C80" w:rsidRPr="00CC6C80" w:rsidRDefault="00CC6C80" w:rsidP="00CC6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eastAsia="en-IN"/>
        </w:rPr>
      </w:pPr>
      <w:r w:rsidRPr="00CC6C80">
        <w:rPr>
          <w:rFonts w:ascii="Courier New" w:eastAsia="Times New Roman" w:hAnsi="Courier New" w:cs="Courier New"/>
          <w:color w:val="000000"/>
          <w:sz w:val="20"/>
          <w:lang w:eastAsia="en-IN"/>
        </w:rPr>
        <w:t>}</w:t>
      </w:r>
    </w:p>
    <w:p w:rsidR="005755AC" w:rsidRDefault="000521C3"/>
    <w:p w:rsidR="00CC6C80" w:rsidRDefault="00CC6C80"/>
    <w:p w:rsidR="00CC6C80" w:rsidRDefault="00CC6C80">
      <w:pPr>
        <w:pBdr>
          <w:bottom w:val="double" w:sz="6" w:space="1" w:color="auto"/>
        </w:pBdr>
      </w:pPr>
    </w:p>
    <w:p w:rsidR="00CC6C80" w:rsidRDefault="00CC6C80"/>
    <w:p w:rsidR="00CC6C80" w:rsidRDefault="00CC6C80"/>
    <w:p w:rsidR="002D61BE" w:rsidRDefault="002D61BE" w:rsidP="002D61BE">
      <w:pPr>
        <w:pStyle w:val="HTMLPreformatted"/>
        <w:rPr>
          <w:color w:val="000000"/>
        </w:rPr>
      </w:pPr>
      <w:r>
        <w:rPr>
          <w:color w:val="000000"/>
        </w:rPr>
        <w:t>## Steps to run the project</w:t>
      </w:r>
    </w:p>
    <w:p w:rsidR="002D61BE" w:rsidRDefault="002D61BE" w:rsidP="002D61BE">
      <w:pPr>
        <w:pStyle w:val="HTMLPreformatted"/>
        <w:rPr>
          <w:color w:val="000000"/>
        </w:rPr>
      </w:pPr>
    </w:p>
    <w:p w:rsidR="002D61BE" w:rsidRDefault="002D61BE" w:rsidP="002D61BE">
      <w:pPr>
        <w:pStyle w:val="HTMLPreformatted"/>
        <w:rPr>
          <w:color w:val="000000"/>
        </w:rPr>
      </w:pPr>
      <w:r>
        <w:rPr>
          <w:color w:val="000000"/>
        </w:rPr>
        <w:t>1. Opend the backend project (billingsoftware) in your favorite IDE (preferrably IntelliJ IDEA)</w:t>
      </w:r>
    </w:p>
    <w:p w:rsidR="002D61BE" w:rsidRDefault="002D61BE" w:rsidP="002D61BE">
      <w:pPr>
        <w:pStyle w:val="HTMLPreformatted"/>
        <w:rPr>
          <w:color w:val="000000"/>
        </w:rPr>
      </w:pPr>
      <w:r>
        <w:rPr>
          <w:color w:val="000000"/>
        </w:rPr>
        <w:t>2. Open application.properties file, add your aws, razorpay access key and secret key (Don't use mine, it won't work)</w:t>
      </w:r>
    </w:p>
    <w:p w:rsidR="002D61BE" w:rsidRDefault="002D61BE" w:rsidP="002D61BE">
      <w:pPr>
        <w:pStyle w:val="HTMLPreformatted"/>
        <w:rPr>
          <w:color w:val="000000"/>
        </w:rPr>
      </w:pPr>
      <w:r>
        <w:rPr>
          <w:color w:val="000000"/>
        </w:rPr>
        <w:t>3. Create the database with name billing_app</w:t>
      </w:r>
    </w:p>
    <w:p w:rsidR="002D61BE" w:rsidRDefault="002D61BE" w:rsidP="002D61BE">
      <w:pPr>
        <w:pStyle w:val="HTMLPreformatted"/>
        <w:rPr>
          <w:color w:val="000000"/>
        </w:rPr>
      </w:pPr>
      <w:r>
        <w:rPr>
          <w:color w:val="000000"/>
        </w:rPr>
        <w:t>4. Start the application</w:t>
      </w:r>
    </w:p>
    <w:p w:rsidR="002D61BE" w:rsidRDefault="002D61BE" w:rsidP="002D61BE">
      <w:pPr>
        <w:pStyle w:val="HTMLPreformatted"/>
        <w:rPr>
          <w:color w:val="000000"/>
        </w:rPr>
      </w:pPr>
      <w:r>
        <w:rPr>
          <w:color w:val="000000"/>
        </w:rPr>
        <w:t xml:space="preserve">   It will automatically create the tables. Now we need to insert admin record</w:t>
      </w:r>
    </w:p>
    <w:p w:rsidR="002D61BE" w:rsidRDefault="002D61BE" w:rsidP="002D61BE">
      <w:pPr>
        <w:pStyle w:val="HTMLPreformatted"/>
        <w:rPr>
          <w:color w:val="000000"/>
        </w:rPr>
      </w:pPr>
      <w:r>
        <w:rPr>
          <w:color w:val="000000"/>
        </w:rPr>
        <w:t xml:space="preserve">   --</w:t>
      </w:r>
    </w:p>
    <w:p w:rsidR="002D61BE" w:rsidRDefault="002D61BE" w:rsidP="002D61BE">
      <w:pPr>
        <w:pStyle w:val="HTMLPreformatted"/>
        <w:rPr>
          <w:color w:val="000000"/>
        </w:rPr>
      </w:pPr>
      <w:r>
        <w:rPr>
          <w:color w:val="000000"/>
        </w:rPr>
        <w:t xml:space="preserve">   SQL query</w:t>
      </w:r>
    </w:p>
    <w:p w:rsidR="002D61BE" w:rsidRDefault="002D61BE" w:rsidP="002D61BE">
      <w:pPr>
        <w:pStyle w:val="HTMLPreformatted"/>
        <w:rPr>
          <w:color w:val="000000"/>
        </w:rPr>
      </w:pPr>
      <w:r>
        <w:rPr>
          <w:color w:val="000000"/>
        </w:rPr>
        <w:t xml:space="preserve">   --</w:t>
      </w:r>
    </w:p>
    <w:p w:rsidR="002D61BE" w:rsidRDefault="002D61BE" w:rsidP="002D61BE">
      <w:pPr>
        <w:pStyle w:val="HTMLPreformatted"/>
        <w:rPr>
          <w:color w:val="000000"/>
        </w:rPr>
      </w:pPr>
      <w:r>
        <w:rPr>
          <w:color w:val="000000"/>
        </w:rPr>
        <w:t xml:space="preserve">   INSERT INTO tbl_users(name, email, password, role, created_at, updated_at, user_id)</w:t>
      </w:r>
    </w:p>
    <w:p w:rsidR="002D61BE" w:rsidRDefault="002D61BE" w:rsidP="002D61BE">
      <w:pPr>
        <w:pStyle w:val="HTMLPreformatted"/>
        <w:rPr>
          <w:color w:val="000000"/>
        </w:rPr>
      </w:pPr>
      <w:r>
        <w:rPr>
          <w:color w:val="000000"/>
        </w:rPr>
        <w:t xml:space="preserve">   VALUES(</w:t>
      </w:r>
    </w:p>
    <w:p w:rsidR="002D61BE" w:rsidRDefault="002D61BE" w:rsidP="002D61BE">
      <w:pPr>
        <w:pStyle w:val="HTMLPreformatted"/>
        <w:rPr>
          <w:color w:val="000000"/>
        </w:rPr>
      </w:pPr>
      <w:r>
        <w:rPr>
          <w:color w:val="000000"/>
        </w:rPr>
        <w:t xml:space="preserve">   'yourname',</w:t>
      </w:r>
    </w:p>
    <w:p w:rsidR="002D61BE" w:rsidRDefault="002D61BE" w:rsidP="002D61BE">
      <w:pPr>
        <w:pStyle w:val="HTMLPreformatted"/>
        <w:rPr>
          <w:color w:val="000000"/>
        </w:rPr>
      </w:pPr>
      <w:r>
        <w:rPr>
          <w:color w:val="000000"/>
        </w:rPr>
        <w:t xml:space="preserve">   'yourname@example.com',</w:t>
      </w:r>
    </w:p>
    <w:p w:rsidR="002D61BE" w:rsidRDefault="002D61BE" w:rsidP="002D61BE">
      <w:pPr>
        <w:pStyle w:val="HTMLPreformatted"/>
        <w:rPr>
          <w:color w:val="000000"/>
        </w:rPr>
      </w:pPr>
      <w:r>
        <w:rPr>
          <w:color w:val="000000"/>
        </w:rPr>
        <w:t xml:space="preserve">   '$2a$10$Jv28cuVrSxzPsZeujtM8F.aqV7aSlUDu05GhYzG/cbd1gtTNurQRe',</w:t>
      </w:r>
    </w:p>
    <w:p w:rsidR="002D61BE" w:rsidRDefault="002D61BE" w:rsidP="002D61BE">
      <w:pPr>
        <w:pStyle w:val="HTMLPreformatted"/>
        <w:rPr>
          <w:color w:val="000000"/>
        </w:rPr>
      </w:pPr>
      <w:r>
        <w:rPr>
          <w:color w:val="000000"/>
        </w:rPr>
        <w:t xml:space="preserve">   'ROLE_ADMIN',</w:t>
      </w:r>
    </w:p>
    <w:p w:rsidR="002D61BE" w:rsidRDefault="002D61BE" w:rsidP="002D61BE">
      <w:pPr>
        <w:pStyle w:val="HTMLPreformatted"/>
        <w:rPr>
          <w:color w:val="000000"/>
        </w:rPr>
      </w:pPr>
      <w:r>
        <w:rPr>
          <w:color w:val="000000"/>
        </w:rPr>
        <w:t xml:space="preserve">   current_timestamp(),</w:t>
      </w:r>
    </w:p>
    <w:p w:rsidR="002D61BE" w:rsidRDefault="002D61BE" w:rsidP="002D61BE">
      <w:pPr>
        <w:pStyle w:val="HTMLPreformatted"/>
        <w:rPr>
          <w:color w:val="000000"/>
        </w:rPr>
      </w:pPr>
      <w:r>
        <w:rPr>
          <w:color w:val="000000"/>
        </w:rPr>
        <w:t xml:space="preserve">   current_timestamp(),</w:t>
      </w:r>
    </w:p>
    <w:p w:rsidR="002D61BE" w:rsidRDefault="002D61BE" w:rsidP="002D61BE">
      <w:pPr>
        <w:pStyle w:val="HTMLPreformatted"/>
        <w:rPr>
          <w:color w:val="000000"/>
        </w:rPr>
      </w:pPr>
      <w:r>
        <w:rPr>
          <w:color w:val="000000"/>
        </w:rPr>
        <w:t xml:space="preserve">   uuid()</w:t>
      </w:r>
    </w:p>
    <w:p w:rsidR="002D61BE" w:rsidRDefault="002D61BE" w:rsidP="002D61BE">
      <w:pPr>
        <w:pStyle w:val="HTMLPreformatted"/>
        <w:rPr>
          <w:color w:val="000000"/>
        </w:rPr>
      </w:pPr>
      <w:r>
        <w:rPr>
          <w:color w:val="000000"/>
        </w:rPr>
        <w:t xml:space="preserve">   );</w:t>
      </w:r>
    </w:p>
    <w:p w:rsidR="002D61BE" w:rsidRDefault="002D61BE" w:rsidP="002D61BE">
      <w:pPr>
        <w:pStyle w:val="HTMLPreformatted"/>
        <w:rPr>
          <w:color w:val="000000"/>
        </w:rPr>
      </w:pPr>
      <w:r>
        <w:rPr>
          <w:color w:val="000000"/>
        </w:rPr>
        <w:t xml:space="preserve">   Password: 123456</w:t>
      </w:r>
    </w:p>
    <w:p w:rsidR="002D61BE" w:rsidRDefault="002D61BE" w:rsidP="002D61BE">
      <w:pPr>
        <w:pStyle w:val="HTMLPreformatted"/>
        <w:rPr>
          <w:color w:val="000000"/>
        </w:rPr>
      </w:pPr>
      <w:r>
        <w:rPr>
          <w:color w:val="000000"/>
        </w:rPr>
        <w:t xml:space="preserve">   If you want to generate different password then from the postman collection use Encode password API</w:t>
      </w:r>
    </w:p>
    <w:p w:rsidR="002D61BE" w:rsidRDefault="002D61BE" w:rsidP="002D61BE">
      <w:pPr>
        <w:pStyle w:val="HTMLPreformatted"/>
        <w:rPr>
          <w:color w:val="000000"/>
        </w:rPr>
      </w:pPr>
      <w:r>
        <w:rPr>
          <w:color w:val="000000"/>
        </w:rPr>
        <w:t xml:space="preserve">   http://localhost:8080/api/v1.0/encode</w:t>
      </w:r>
    </w:p>
    <w:p w:rsidR="002D61BE" w:rsidRDefault="002D61BE" w:rsidP="002D61BE">
      <w:pPr>
        <w:pStyle w:val="HTMLPreformatted"/>
        <w:rPr>
          <w:color w:val="000000"/>
        </w:rPr>
      </w:pPr>
      <w:r>
        <w:rPr>
          <w:color w:val="000000"/>
        </w:rPr>
        <w:t xml:space="preserve">   --</w:t>
      </w:r>
    </w:p>
    <w:p w:rsidR="002D61BE" w:rsidRDefault="002D61BE" w:rsidP="002D61BE">
      <w:pPr>
        <w:pStyle w:val="HTMLPreformatted"/>
        <w:rPr>
          <w:color w:val="000000"/>
        </w:rPr>
      </w:pPr>
      <w:r>
        <w:rPr>
          <w:color w:val="000000"/>
        </w:rPr>
        <w:t>5. Open freontend project (client) in your favorite code editor (preferrably VCS or WebStorm)</w:t>
      </w:r>
    </w:p>
    <w:p w:rsidR="002D61BE" w:rsidRDefault="002D61BE" w:rsidP="002D61BE">
      <w:pPr>
        <w:pStyle w:val="HTMLPreformatted"/>
        <w:rPr>
          <w:color w:val="000000"/>
        </w:rPr>
      </w:pPr>
      <w:r>
        <w:rPr>
          <w:color w:val="000000"/>
        </w:rPr>
        <w:t>6. Open contants.js file, add your razorpay access key</w:t>
      </w:r>
    </w:p>
    <w:p w:rsidR="002D61BE" w:rsidRDefault="002D61BE" w:rsidP="002D61BE">
      <w:pPr>
        <w:pStyle w:val="HTMLPreformatted"/>
        <w:rPr>
          <w:color w:val="000000"/>
        </w:rPr>
      </w:pPr>
      <w:r>
        <w:rPr>
          <w:color w:val="000000"/>
        </w:rPr>
        <w:t>7. ## Start the application</w:t>
      </w:r>
    </w:p>
    <w:p w:rsidR="002D61BE" w:rsidRDefault="002D61BE" w:rsidP="002D61BE">
      <w:pPr>
        <w:pStyle w:val="HTMLPreformatted"/>
        <w:rPr>
          <w:color w:val="000000"/>
        </w:rPr>
      </w:pPr>
      <w:r>
        <w:rPr>
          <w:color w:val="000000"/>
        </w:rPr>
        <w:t xml:space="preserve">   If you find difficulties in setting up the project in your system email me at: bushansc@gmail.com</w:t>
      </w:r>
    </w:p>
    <w:p w:rsidR="00CC6C80" w:rsidRDefault="00CC6C80"/>
    <w:sectPr w:rsidR="00CC6C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85E"/>
    <w:rsid w:val="000521C3"/>
    <w:rsid w:val="002D61BE"/>
    <w:rsid w:val="00831884"/>
    <w:rsid w:val="0086085E"/>
    <w:rsid w:val="009A4766"/>
    <w:rsid w:val="00CC6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478819-F154-49EB-88B8-6064A1757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6C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6C80"/>
    <w:rPr>
      <w:rFonts w:ascii="Courier New" w:eastAsia="Times New Roman" w:hAnsi="Courier New" w:cs="Courier New"/>
      <w:sz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785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2425</Words>
  <Characters>13829</Characters>
  <Application>Microsoft Office Word</Application>
  <DocSecurity>0</DocSecurity>
  <Lines>115</Lines>
  <Paragraphs>32</Paragraphs>
  <ScaleCrop>false</ScaleCrop>
  <Company/>
  <LinksUpToDate>false</LinksUpToDate>
  <CharactersWithSpaces>16222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Varpe</dc:creator>
  <cp:keywords/>
  <dc:description/>
  <cp:lastModifiedBy>Aniket Varpe</cp:lastModifiedBy>
  <cp:revision>4</cp:revision>
  <dcterms:created xsi:type="dcterms:W3CDTF">2025-12-16T07:35:00Z</dcterms:created>
  <dcterms:modified xsi:type="dcterms:W3CDTF">2025-12-16T07:38:00Z</dcterms:modified>
</cp:coreProperties>
</file>