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Test: </w:t>
      </w:r>
      <w:r>
        <w:rPr/>
        <w:t xml:space="preserve"> sometimes hairy at base or middle part, sometimes ciliate, or occasionally smooth throughout.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2019-07-29T10:54:42-07:00</dcterms:created>
  <dcterms:modified xsi:type="dcterms:W3CDTF">2019-07-29T10:54:42-07:00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