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4D0C" w14:textId="51B766D8" w:rsidR="00581DBD" w:rsidRPr="00581DBD" w:rsidRDefault="00581DBD" w:rsidP="00581DBD">
      <w:pPr>
        <w:spacing w:before="300" w:after="150" w:line="240" w:lineRule="auto"/>
        <w:jc w:val="center"/>
        <w:outlineLvl w:val="1"/>
        <w:rPr>
          <w:rFonts w:ascii="carlitoregular" w:eastAsia="Times New Roman" w:hAnsi="carlitoregular" w:cs="Times New Roman"/>
          <w:color w:val="212121"/>
          <w:sz w:val="42"/>
          <w:szCs w:val="42"/>
          <w:lang w:eastAsia="ru-RU"/>
        </w:rPr>
      </w:pPr>
      <w:r>
        <w:rPr>
          <w:rFonts w:ascii="carlitoregular" w:eastAsia="Times New Roman" w:hAnsi="carlitoregular" w:cs="Times New Roman"/>
          <w:color w:val="212121"/>
          <w:sz w:val="42"/>
          <w:szCs w:val="42"/>
          <w:lang w:eastAsia="ru-RU"/>
        </w:rPr>
        <w:t>Р</w:t>
      </w:r>
      <w:r w:rsidRPr="00581DBD">
        <w:rPr>
          <w:rFonts w:ascii="carlitoregular" w:eastAsia="Times New Roman" w:hAnsi="carlitoregular" w:cs="Times New Roman"/>
          <w:color w:val="212121"/>
          <w:sz w:val="42"/>
          <w:szCs w:val="42"/>
          <w:lang w:eastAsia="ru-RU"/>
        </w:rPr>
        <w:t>езюме Front-End разработчика</w:t>
      </w:r>
    </w:p>
    <w:p w14:paraId="31F09E9A" w14:textId="2D40B62D" w:rsidR="00581DBD" w:rsidRPr="00581DBD" w:rsidRDefault="00581DBD" w:rsidP="00581DBD">
      <w:pPr>
        <w:spacing w:after="150" w:line="240" w:lineRule="auto"/>
        <w:jc w:val="center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Иванов Иван Иванович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br/>
        <w:t xml:space="preserve">Адрес: г. 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Санкт-Петербург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, ул. Иванова, 1, кв. 1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br/>
        <w:t>Телефон: (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9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50) 111-11-11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br/>
      </w:r>
      <w:proofErr w:type="spellStart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e-mail</w:t>
      </w:r>
      <w:proofErr w:type="spellEnd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: I.ivanov@gmail.com</w:t>
      </w:r>
    </w:p>
    <w:p w14:paraId="0523E3CC" w14:textId="77777777" w:rsidR="00581DBD" w:rsidRPr="00581DBD" w:rsidRDefault="00581DBD" w:rsidP="00581DBD">
      <w:pPr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581DBD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Профессиональные навыки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:</w:t>
      </w:r>
    </w:p>
    <w:p w14:paraId="4CE6AE0C" w14:textId="7D845D9E" w:rsidR="00581DBD" w:rsidRPr="00581DBD" w:rsidRDefault="00581DBD" w:rsidP="00581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</w:pPr>
      <w:r w:rsidRPr="00581DBD">
        <w:rPr>
          <w:rFonts w:ascii="carlitoregular" w:eastAsia="Times New Roman" w:hAnsi="carlitoregular" w:cs="Times New Roman"/>
          <w:color w:val="000000"/>
          <w:sz w:val="26"/>
          <w:szCs w:val="26"/>
          <w:lang w:eastAsia="ru-RU"/>
        </w:rPr>
        <w:t>Знание</w:t>
      </w:r>
      <w:r w:rsidRPr="00581DBD">
        <w:rPr>
          <w:rFonts w:ascii="carlitoregular" w:eastAsia="Times New Roman" w:hAnsi="carlitoregular" w:cs="Times New Roman"/>
          <w:color w:val="000000"/>
          <w:sz w:val="26"/>
          <w:szCs w:val="26"/>
          <w:lang w:val="en-US" w:eastAsia="ru-RU"/>
        </w:rPr>
        <w:t> 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 xml:space="preserve">JavaScript, TypeScript, ReactJS, Angular, Redux, HTML, CSS, NPM, </w:t>
      </w:r>
      <w:proofErr w:type="spellStart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>BootStrap</w:t>
      </w:r>
      <w:proofErr w:type="spellEnd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 xml:space="preserve">, </w:t>
      </w:r>
      <w:proofErr w:type="spellStart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>MaterialUI</w:t>
      </w:r>
      <w:proofErr w:type="spellEnd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 xml:space="preserve">, Yarn, </w:t>
      </w:r>
      <w:proofErr w:type="spellStart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>TailwindCSS</w:t>
      </w:r>
      <w:proofErr w:type="spellEnd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 xml:space="preserve">, </w:t>
      </w:r>
      <w:proofErr w:type="spellStart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>StyledComponents</w:t>
      </w:r>
      <w:proofErr w:type="spellEnd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>, NodeJS, MySQL, MongoDB, PHP, Laravel</w:t>
      </w:r>
    </w:p>
    <w:p w14:paraId="48AFF141" w14:textId="77777777" w:rsidR="00581DBD" w:rsidRPr="00581DBD" w:rsidRDefault="00581DBD" w:rsidP="00581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581DBD">
        <w:rPr>
          <w:rFonts w:ascii="carlitoregular" w:eastAsia="Times New Roman" w:hAnsi="carlitoregular" w:cs="Times New Roman"/>
          <w:color w:val="000000"/>
          <w:sz w:val="26"/>
          <w:szCs w:val="26"/>
          <w:lang w:eastAsia="ru-RU"/>
        </w:rPr>
        <w:t xml:space="preserve">Составление </w:t>
      </w:r>
      <w:proofErr w:type="spellStart"/>
      <w:proofErr w:type="gramStart"/>
      <w:r w:rsidRPr="00581DBD">
        <w:rPr>
          <w:rFonts w:ascii="carlitoregular" w:eastAsia="Times New Roman" w:hAnsi="carlitoregular" w:cs="Times New Roman"/>
          <w:color w:val="000000"/>
          <w:sz w:val="26"/>
          <w:szCs w:val="26"/>
          <w:lang w:eastAsia="ru-RU"/>
        </w:rPr>
        <w:t>тех.задания</w:t>
      </w:r>
      <w:proofErr w:type="spellEnd"/>
      <w:proofErr w:type="gramEnd"/>
      <w:r w:rsidRPr="00581DBD">
        <w:rPr>
          <w:rFonts w:ascii="carlitoregular" w:eastAsia="Times New Roman" w:hAnsi="carlitoregular" w:cs="Times New Roman"/>
          <w:color w:val="000000"/>
          <w:sz w:val="26"/>
          <w:szCs w:val="26"/>
          <w:lang w:eastAsia="ru-RU"/>
        </w:rPr>
        <w:t xml:space="preserve"> и согласование его с заказчиком.</w:t>
      </w:r>
    </w:p>
    <w:p w14:paraId="20C71DDC" w14:textId="77777777" w:rsidR="00581DBD" w:rsidRPr="00581DBD" w:rsidRDefault="00581DBD" w:rsidP="00581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Средний уровень знания технического английского языка.</w:t>
      </w:r>
    </w:p>
    <w:p w14:paraId="11D15332" w14:textId="1AE154A0" w:rsidR="00581DBD" w:rsidRDefault="00581DBD" w:rsidP="00581DBD">
      <w:pPr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</w:pPr>
      <w:r w:rsidRPr="00581DBD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Опыт</w:t>
      </w:r>
      <w:r w:rsidRPr="00581DBD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val="en-US" w:eastAsia="ru-RU"/>
        </w:rPr>
        <w:t xml:space="preserve"> </w:t>
      </w:r>
      <w:r w:rsidRPr="00581DBD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работы</w:t>
      </w:r>
      <w:r w:rsidRPr="00581DBD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val="en-US" w:eastAsia="ru-RU"/>
        </w:rPr>
        <w:t>: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br/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август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 xml:space="preserve"> 2020 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г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 xml:space="preserve">. – </w:t>
      </w:r>
      <w:r w:rsidR="00496FB9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сентябрь</w:t>
      </w:r>
      <w:r w:rsidR="00496FB9" w:rsidRPr="00496FB9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 xml:space="preserve"> 2022 </w:t>
      </w:r>
      <w:r w:rsidR="00496FB9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г</w:t>
      </w:r>
      <w:r w:rsidR="00496FB9" w:rsidRPr="00496FB9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>.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 xml:space="preserve">– front-end developer, </w:t>
      </w:r>
      <w:proofErr w:type="spellStart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>FeelFree</w:t>
      </w:r>
      <w:proofErr w:type="spellEnd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 xml:space="preserve"> Inc.</w:t>
      </w:r>
    </w:p>
    <w:p w14:paraId="51783665" w14:textId="5725BD0B" w:rsidR="00496FB9" w:rsidRPr="00496FB9" w:rsidRDefault="00496FB9" w:rsidP="00581DBD">
      <w:pPr>
        <w:spacing w:after="15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>
        <w:rPr>
          <w:rFonts w:ascii="carlitoregular" w:eastAsia="Times New Roman" w:hAnsi="carlitoregular" w:cs="Times New Roman" w:hint="eastAsia"/>
          <w:color w:val="212121"/>
          <w:sz w:val="26"/>
          <w:szCs w:val="26"/>
          <w:lang w:eastAsia="ru-RU"/>
        </w:rPr>
        <w:t>с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ентябрь</w:t>
      </w:r>
      <w:r w:rsidRPr="00496FB9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2022 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г</w:t>
      </w:r>
      <w:r w:rsidRPr="00496FB9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. – 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наст</w:t>
      </w:r>
      <w:r w:rsidRPr="00496FB9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. </w:t>
      </w:r>
      <w:r>
        <w:rPr>
          <w:rFonts w:ascii="carlitoregular" w:eastAsia="Times New Roman" w:hAnsi="carlitoregular" w:cs="Times New Roman" w:hint="eastAsia"/>
          <w:color w:val="212121"/>
          <w:sz w:val="26"/>
          <w:szCs w:val="26"/>
          <w:lang w:eastAsia="ru-RU"/>
        </w:rPr>
        <w:t>время</w:t>
      </w:r>
      <w:r w:rsidRPr="00496FB9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- 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>front</w:t>
      </w:r>
      <w:r w:rsidRPr="00496FB9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-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>end</w:t>
      </w:r>
      <w:r w:rsidRPr="00496FB9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val="en-US" w:eastAsia="ru-RU"/>
        </w:rPr>
        <w:t>developer</w:t>
      </w:r>
      <w:r w:rsidRPr="00496FB9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на</w:t>
      </w:r>
      <w:r w:rsidRPr="00496FB9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фрилансе</w:t>
      </w:r>
    </w:p>
    <w:p w14:paraId="26716993" w14:textId="77777777" w:rsidR="00581DBD" w:rsidRPr="00581DBD" w:rsidRDefault="00581DBD" w:rsidP="00581DBD">
      <w:pPr>
        <w:spacing w:after="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581DBD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Функциональные обязанности:</w:t>
      </w:r>
    </w:p>
    <w:p w14:paraId="67EC0005" w14:textId="77777777" w:rsidR="00581DBD" w:rsidRPr="00581DBD" w:rsidRDefault="00581DBD" w:rsidP="0058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Адаптивная </w:t>
      </w:r>
      <w:proofErr w:type="spellStart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кроссбраузерная</w:t>
      </w:r>
      <w:proofErr w:type="spellEnd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верстка сайтов и </w:t>
      </w:r>
      <w:proofErr w:type="spellStart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лендинговых</w:t>
      </w:r>
      <w:proofErr w:type="spellEnd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 страниц.</w:t>
      </w:r>
    </w:p>
    <w:p w14:paraId="63C9B4ED" w14:textId="77777777" w:rsidR="00581DBD" w:rsidRPr="00581DBD" w:rsidRDefault="00581DBD" w:rsidP="00581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Создание сайтов на </w:t>
      </w:r>
      <w:proofErr w:type="spellStart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WordPress</w:t>
      </w:r>
      <w:proofErr w:type="spellEnd"/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.</w:t>
      </w:r>
    </w:p>
    <w:p w14:paraId="4C2EE4A1" w14:textId="5DD2357F" w:rsidR="00581DBD" w:rsidRDefault="00581DBD" w:rsidP="00581DBD">
      <w:pPr>
        <w:spacing w:after="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581DBD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Образование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: 20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16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-20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2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0 гг., 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ГУАП, 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 xml:space="preserve">Институт информационных технологий и программирования, диплом </w:t>
      </w:r>
      <w:r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бакалавра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.</w:t>
      </w:r>
    </w:p>
    <w:p w14:paraId="645B358E" w14:textId="77777777" w:rsidR="00496FB9" w:rsidRPr="00581DBD" w:rsidRDefault="00496FB9" w:rsidP="00581DBD">
      <w:pPr>
        <w:spacing w:after="0"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</w:p>
    <w:p w14:paraId="3E05C9FB" w14:textId="77777777" w:rsidR="00581DBD" w:rsidRPr="00581DBD" w:rsidRDefault="00581DBD" w:rsidP="00581DBD">
      <w:pPr>
        <w:spacing w:line="240" w:lineRule="auto"/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</w:pPr>
      <w:r w:rsidRPr="00581DBD">
        <w:rPr>
          <w:rFonts w:ascii="carlitoregular" w:eastAsia="Times New Roman" w:hAnsi="carlitoregular" w:cs="Times New Roman"/>
          <w:b/>
          <w:bCs/>
          <w:color w:val="212121"/>
          <w:sz w:val="26"/>
          <w:szCs w:val="26"/>
          <w:lang w:eastAsia="ru-RU"/>
        </w:rPr>
        <w:t>Личные качества</w:t>
      </w:r>
      <w:r w:rsidRPr="00581DBD">
        <w:rPr>
          <w:rFonts w:ascii="carlitoregular" w:eastAsia="Times New Roman" w:hAnsi="carlitoregular" w:cs="Times New Roman"/>
          <w:color w:val="212121"/>
          <w:sz w:val="26"/>
          <w:szCs w:val="26"/>
          <w:lang w:eastAsia="ru-RU"/>
        </w:rPr>
        <w:t>: внимательность, ответственность, техническое мышление, уравновешенность, сосредоточенность, высокая степень самоорганизации, дисциплинированность, ориентированность на достижение результата.</w:t>
      </w:r>
    </w:p>
    <w:p w14:paraId="37C76E6A" w14:textId="77777777" w:rsidR="00177677" w:rsidRDefault="00177677"/>
    <w:sectPr w:rsidR="00177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rlito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75F14"/>
    <w:multiLevelType w:val="multilevel"/>
    <w:tmpl w:val="7A4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67846"/>
    <w:multiLevelType w:val="multilevel"/>
    <w:tmpl w:val="B12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BD"/>
    <w:rsid w:val="00177677"/>
    <w:rsid w:val="00496FB9"/>
    <w:rsid w:val="0058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94CB"/>
  <w15:chartTrackingRefBased/>
  <w15:docId w15:val="{B97AAD3E-84AD-4236-99D4-439A5FAF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1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81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1D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8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1DB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81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15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0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2023-04-25T09:17:00Z</dcterms:created>
  <dcterms:modified xsi:type="dcterms:W3CDTF">2023-04-25T09:26:00Z</dcterms:modified>
</cp:coreProperties>
</file>