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F5" w:rsidRDefault="005B22F5">
      <w:r>
        <w:t>“Committed to build up a”</w:t>
      </w:r>
    </w:p>
    <w:p w:rsidR="005B22F5" w:rsidRDefault="005B22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12065</wp:posOffset>
                </wp:positionV>
                <wp:extent cx="342900" cy="311150"/>
                <wp:effectExtent l="19050" t="19050" r="19050" b="31750"/>
                <wp:wrapNone/>
                <wp:docPr id="1" name="7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115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AD11" id="7-Point Star 1" o:spid="_x0000_s1026" style="position:absolute;margin-left:27.5pt;margin-top:.95pt;width:27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" path="m-1,200103l52803,138476,33958,61627r84689,l171450,r52803,61627l308942,61627r-18845,76849l342901,200103r-76304,34200l247752,311152,171450,276951,95148,311152,76303,234303,-1,200103xe" fillcolor="#5b9bd5 [3204]" strokecolor="#1f4d78 [1604]" strokeweight="1pt">
                <v:stroke joinstyle="miter"/>
                <v:path arrowok="t" o:connecttype="custom" o:connectlocs="-1,200103;52803,138476;33958,61627;118647,61627;171450,0;224253,61627;308942,61627;290097,138476;342901,200103;266597,234303;247752,311152;171450,276951;95148,311152;76303,234303;-1,200103" o:connectangles="0,0,0,0,0,0,0,0,0,0,0,0,0,0,0"/>
              </v:shape>
            </w:pict>
          </mc:Fallback>
        </mc:AlternateContent>
      </w:r>
    </w:p>
    <w:p w:rsidR="005B22F5" w:rsidRDefault="005B22F5"/>
    <w:p w:rsidR="005B22F5" w:rsidRDefault="005B22F5">
      <w:proofErr w:type="gramStart"/>
      <w:r>
        <w:t>IT</w:t>
      </w:r>
      <w:proofErr w:type="gramEnd"/>
      <w:r>
        <w:t xml:space="preserve"> Bangladesh</w:t>
      </w:r>
    </w:p>
    <w:p w:rsidR="005B22F5" w:rsidRDefault="00C574A2">
      <w:r>
        <w:t>“Workshop</w:t>
      </w:r>
      <w:r w:rsidR="005B22F5">
        <w:t xml:space="preserve"> On </w:t>
      </w:r>
    </w:p>
    <w:p w:rsidR="005B22F5" w:rsidRDefault="005B22F5">
      <w:r>
        <w:t>Networking/Server/Android/Cyber Security Awareness</w:t>
      </w:r>
      <w:r w:rsidR="00C574A2">
        <w:t xml:space="preserve">” </w:t>
      </w:r>
    </w:p>
    <w:p w:rsidR="005B22F5" w:rsidRDefault="005B22F5">
      <w:r>
        <w:t xml:space="preserve">Course logo </w:t>
      </w:r>
      <w:r w:rsidR="00C574A2">
        <w:t>like CCNA, Mikrotik, Programming, SERVER.</w:t>
      </w:r>
      <w:bookmarkStart w:id="0" w:name="_GoBack"/>
      <w:bookmarkEnd w:id="0"/>
      <w:r w:rsidR="00C574A2">
        <w:t xml:space="preserve"> </w:t>
      </w:r>
    </w:p>
    <w:p w:rsidR="005B22F5" w:rsidRDefault="00C574A2">
      <w:r>
        <w:t xml:space="preserve">University Name </w:t>
      </w:r>
    </w:p>
    <w:p w:rsidR="00C574A2" w:rsidRDefault="00C574A2">
      <w:r>
        <w:t xml:space="preserve">Organized by </w:t>
      </w:r>
      <w:proofErr w:type="gramStart"/>
      <w:r>
        <w:t>IT</w:t>
      </w:r>
      <w:proofErr w:type="gramEnd"/>
      <w:r>
        <w:t xml:space="preserve"> Bangladesh.</w:t>
      </w:r>
    </w:p>
    <w:p w:rsidR="005B22F5" w:rsidRDefault="005B22F5">
      <w:r>
        <w:t xml:space="preserve">IT BANGLADESH Address </w:t>
      </w:r>
    </w:p>
    <w:p w:rsidR="005B22F5" w:rsidRDefault="005B22F5"/>
    <w:sectPr w:rsidR="005B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F5"/>
    <w:rsid w:val="005B22F5"/>
    <w:rsid w:val="00633E73"/>
    <w:rsid w:val="00C574A2"/>
    <w:rsid w:val="00F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8C289-D4BE-43CF-AD78-454EC605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ITBD</dc:creator>
  <cp:keywords/>
  <dc:description/>
  <cp:lastModifiedBy>ITBD</cp:lastModifiedBy>
  <cp:revision>1</cp:revision>
  <dcterms:created xsi:type="dcterms:W3CDTF">2022-11-26T12:12:00Z</dcterms:created>
  <dcterms:modified xsi:type="dcterms:W3CDTF">2022-11-26T12:30:00Z</dcterms:modified>
</cp:coreProperties>
</file>