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18884">
      <w:pPr>
        <w:spacing w:line="360" w:lineRule="auto"/>
        <w:rPr>
          <w:sz w:val="24"/>
          <w:szCs w:val="24"/>
        </w:rPr>
      </w:pPr>
    </w:p>
    <w:p w14:paraId="6B9C5F80">
      <w:pPr>
        <w:spacing w:line="360" w:lineRule="auto"/>
        <w:rPr>
          <w:sz w:val="24"/>
          <w:szCs w:val="24"/>
        </w:rPr>
      </w:pPr>
    </w:p>
    <w:p w14:paraId="14E09BB8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8"/>
          <w:szCs w:val="28"/>
          <w:u w:val="single"/>
        </w:rPr>
        <w:t>Steps:</w:t>
      </w:r>
    </w:p>
    <w:p w14:paraId="0ACBDACE">
      <w:pPr>
        <w:spacing w:line="360" w:lineRule="auto"/>
        <w:rPr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  <w:u w:val="none"/>
        </w:rPr>
        <w:t>Dataset</w:t>
      </w:r>
      <w:r>
        <w:rPr>
          <w:sz w:val="24"/>
          <w:szCs w:val="24"/>
        </w:rPr>
        <w:t>: I'll use a publicly available dataset from Kaggle called "Global Temperature Time Series." You can download it from Kaggle or use any dataset that fits the requirements.</w:t>
      </w:r>
    </w:p>
    <w:p w14:paraId="061A304C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Relational Plot</w:t>
      </w:r>
      <w:r>
        <w:rPr>
          <w:sz w:val="24"/>
          <w:szCs w:val="24"/>
        </w:rPr>
        <w:t>: I'll create a scatter plot (line plot could also be used).</w:t>
      </w:r>
    </w:p>
    <w:p w14:paraId="2B027E8E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Categorical Plot</w:t>
      </w:r>
      <w:r>
        <w:rPr>
          <w:sz w:val="24"/>
          <w:szCs w:val="24"/>
        </w:rPr>
        <w:t>: I'll create a histogram to show the distribution of temperature data.</w:t>
      </w:r>
    </w:p>
    <w:p w14:paraId="409A5F67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Statistical Plot</w:t>
      </w:r>
      <w:r>
        <w:rPr>
          <w:sz w:val="24"/>
          <w:szCs w:val="24"/>
        </w:rPr>
        <w:t>: I'll create a correlation heatmap between different columns in the dataset.</w:t>
      </w:r>
    </w:p>
    <w:p w14:paraId="7DAF5A5D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Statistical Moments</w:t>
      </w:r>
      <w:r>
        <w:rPr>
          <w:sz w:val="24"/>
          <w:szCs w:val="24"/>
        </w:rPr>
        <w:t>: I'll compute the mean, variance, skewness, and kurtosis for the temperature data.</w:t>
      </w:r>
    </w:p>
    <w:p w14:paraId="54B5FA82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Git Integration</w:t>
      </w:r>
      <w:r>
        <w:rPr>
          <w:sz w:val="24"/>
          <w:szCs w:val="24"/>
        </w:rPr>
        <w:t>: The code is structured to be committed to GitHub.</w:t>
      </w:r>
    </w:p>
    <w:p w14:paraId="0D133748">
      <w:pPr>
        <w:spacing w:line="360" w:lineRule="auto"/>
        <w:rPr>
          <w:sz w:val="24"/>
          <w:szCs w:val="24"/>
        </w:rPr>
      </w:pPr>
    </w:p>
    <w:p w14:paraId="74B8FCF0">
      <w:pPr>
        <w:spacing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Python Code Implementation</w:t>
      </w:r>
    </w:p>
    <w:p w14:paraId="413D30C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Import necessary libraries</w:t>
      </w:r>
    </w:p>
    <w:p w14:paraId="12EA4C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import pandas as pd</w:t>
      </w:r>
    </w:p>
    <w:p w14:paraId="6DF7B30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import numpy as np</w:t>
      </w:r>
    </w:p>
    <w:p w14:paraId="394117B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import seaborn as sns</w:t>
      </w:r>
    </w:p>
    <w:p w14:paraId="05FCA35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 w14:paraId="6D441ED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from scipy import stats</w:t>
      </w:r>
    </w:p>
    <w:p w14:paraId="5603183F">
      <w:pPr>
        <w:spacing w:line="360" w:lineRule="auto"/>
        <w:rPr>
          <w:sz w:val="24"/>
          <w:szCs w:val="24"/>
        </w:rPr>
      </w:pPr>
    </w:p>
    <w:p w14:paraId="7785E09B">
      <w:pPr>
        <w:spacing w:line="360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# Step 1: Load the datas</w:t>
      </w:r>
      <w:r>
        <w:rPr>
          <w:rFonts w:hint="default"/>
          <w:sz w:val="24"/>
          <w:szCs w:val="24"/>
          <w:lang w:val="en-US"/>
        </w:rPr>
        <w:t>et</w:t>
      </w:r>
    </w:p>
    <w:p w14:paraId="141E084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df = pd.read_csv('global_temperature.csv')</w:t>
      </w:r>
    </w:p>
    <w:p w14:paraId="43906245">
      <w:pPr>
        <w:spacing w:line="360" w:lineRule="auto"/>
        <w:rPr>
          <w:sz w:val="24"/>
          <w:szCs w:val="24"/>
        </w:rPr>
      </w:pPr>
    </w:p>
    <w:p w14:paraId="5F31711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Step 2: Data Cleaning (Handle missing values or irrelevant data)</w:t>
      </w:r>
    </w:p>
    <w:p w14:paraId="4044FD1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Check for missing data and drop rows if necessary.</w:t>
      </w:r>
    </w:p>
    <w:p w14:paraId="4D1058D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df.dropna(inplace=True)</w:t>
      </w:r>
    </w:p>
    <w:p w14:paraId="6C3EDAF7">
      <w:pPr>
        <w:spacing w:line="360" w:lineRule="auto"/>
        <w:rPr>
          <w:sz w:val="24"/>
          <w:szCs w:val="24"/>
        </w:rPr>
      </w:pPr>
    </w:p>
    <w:p w14:paraId="424C388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Step 3: Overview of the Dataset</w:t>
      </w:r>
    </w:p>
    <w:p w14:paraId="491C889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print("Dataset Overview:")</w:t>
      </w:r>
    </w:p>
    <w:p w14:paraId="4344863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print(df.head())</w:t>
      </w:r>
    </w:p>
    <w:p w14:paraId="588497DB">
      <w:pPr>
        <w:spacing w:line="360" w:lineRule="auto"/>
        <w:rPr>
          <w:sz w:val="24"/>
          <w:szCs w:val="24"/>
        </w:rPr>
      </w:pPr>
    </w:p>
    <w:p w14:paraId="09667CF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Step 4: Plotting</w:t>
      </w:r>
    </w:p>
    <w:p w14:paraId="6F9193F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## Relational Plot (Scatter Plot)</w:t>
      </w:r>
    </w:p>
    <w:p w14:paraId="59633E2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plt.figure(figsize=(10,6))</w:t>
      </w:r>
    </w:p>
    <w:p w14:paraId="65F1B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sns.scatterplot(x='Year', y='Temperature', data=df, color='blue')</w:t>
      </w:r>
    </w:p>
    <w:p w14:paraId="05675A8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plt.title('Scatter Plot: Year vs Temperature')</w:t>
      </w:r>
    </w:p>
    <w:p w14:paraId="7CEDA65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plt.xlabel('Year')</w:t>
      </w:r>
    </w:p>
    <w:p w14:paraId="0520510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plt.ylabel('Temperature')</w:t>
      </w:r>
    </w:p>
    <w:p w14:paraId="51FC8F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plt.grid(True)</w:t>
      </w:r>
    </w:p>
    <w:p w14:paraId="6A9EC3E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plt.show()</w:t>
      </w:r>
    </w:p>
    <w:p w14:paraId="41B03082">
      <w:pPr>
        <w:spacing w:line="360" w:lineRule="auto"/>
        <w:rPr>
          <w:sz w:val="24"/>
          <w:szCs w:val="24"/>
        </w:rPr>
      </w:pPr>
    </w:p>
    <w:p w14:paraId="5601D84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## Categorical Plot (Histogram)</w:t>
      </w:r>
    </w:p>
    <w:p w14:paraId="5BC0DE0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plt.figure(figsize=(10,6))</w:t>
      </w:r>
    </w:p>
    <w:p w14:paraId="5FD6D0B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sns.histplot(df['Temperature'], kde=True, color='green', bins=30)</w:t>
      </w:r>
    </w:p>
    <w:p w14:paraId="204A223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plt.title('Histogram: Distribution of Global Temperature')</w:t>
      </w:r>
    </w:p>
    <w:p w14:paraId="7D9385A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plt.xlabel('Temperature')</w:t>
      </w:r>
    </w:p>
    <w:p w14:paraId="63D865A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plt.ylabel('Frequency')</w:t>
      </w:r>
    </w:p>
    <w:p w14:paraId="16AAA86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plt.show()</w:t>
      </w:r>
    </w:p>
    <w:p w14:paraId="6E94C2D0">
      <w:pPr>
        <w:spacing w:line="360" w:lineRule="auto"/>
        <w:rPr>
          <w:sz w:val="24"/>
          <w:szCs w:val="24"/>
        </w:rPr>
      </w:pPr>
    </w:p>
    <w:p w14:paraId="55BB73C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## Statistical Plot (Correlation Heatmap)</w:t>
      </w:r>
    </w:p>
    <w:p w14:paraId="16DD4C1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Create a correlation matrix between numeric columns</w:t>
      </w:r>
    </w:p>
    <w:p w14:paraId="24BCF9A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corr_matrix = df.corr()</w:t>
      </w:r>
    </w:p>
    <w:p w14:paraId="1E751237">
      <w:pPr>
        <w:spacing w:line="360" w:lineRule="auto"/>
        <w:rPr>
          <w:sz w:val="24"/>
          <w:szCs w:val="24"/>
        </w:rPr>
      </w:pPr>
    </w:p>
    <w:p w14:paraId="1D514CB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Plot the heatmap</w:t>
      </w:r>
    </w:p>
    <w:p w14:paraId="58B3B50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plt.figure(figsize=(10,6))</w:t>
      </w:r>
    </w:p>
    <w:p w14:paraId="61A47DD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sns.heatmap(corr_matrix, annot=True, cmap='coolwarm', fmt='.2f')</w:t>
      </w:r>
    </w:p>
    <w:p w14:paraId="706A2FE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plt.title('Correlation Heatmap')</w:t>
      </w:r>
    </w:p>
    <w:p w14:paraId="502CC74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plt.show()</w:t>
      </w:r>
    </w:p>
    <w:p w14:paraId="2A9A224C">
      <w:pPr>
        <w:spacing w:line="360" w:lineRule="auto"/>
        <w:rPr>
          <w:sz w:val="24"/>
          <w:szCs w:val="24"/>
        </w:rPr>
      </w:pPr>
    </w:p>
    <w:p w14:paraId="48DDE41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Step 5: Calculate Statistical Moments</w:t>
      </w:r>
    </w:p>
    <w:p w14:paraId="5551615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mean_temp = np.mean(df['Temperature'])</w:t>
      </w:r>
    </w:p>
    <w:p w14:paraId="7AC5DDF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variance_temp = np.var(df['Temperature'])</w:t>
      </w:r>
    </w:p>
    <w:p w14:paraId="3F1F992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skewness_temp = stats.skew(df['Temperature'])</w:t>
      </w:r>
    </w:p>
    <w:p w14:paraId="39CD1C7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kurtosis_temp = stats.kurtosis(df['Temperature'])</w:t>
      </w:r>
    </w:p>
    <w:p w14:paraId="28131880">
      <w:pPr>
        <w:spacing w:line="360" w:lineRule="auto"/>
        <w:rPr>
          <w:sz w:val="24"/>
          <w:szCs w:val="24"/>
        </w:rPr>
      </w:pPr>
    </w:p>
    <w:p w14:paraId="31C9887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Display the statistical moments for the temperature data</w:t>
      </w:r>
    </w:p>
    <w:p w14:paraId="077AF03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print(f"Statistical Moments for 'Temperature':")</w:t>
      </w:r>
    </w:p>
    <w:p w14:paraId="0791875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print(f"Mean: {mean_temp}")</w:t>
      </w:r>
    </w:p>
    <w:p w14:paraId="7B5683F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print(f"Variance: {variance_temp}")</w:t>
      </w:r>
    </w:p>
    <w:p w14:paraId="2822B9A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print(f"Skewness: {skewness_temp}")</w:t>
      </w:r>
    </w:p>
    <w:p w14:paraId="67B1ADE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print(f"Kurtosis: {kurtosis_temp}")</w:t>
      </w:r>
    </w:p>
    <w:p w14:paraId="15155B46">
      <w:pPr>
        <w:spacing w:line="360" w:lineRule="auto"/>
        <w:rPr>
          <w:sz w:val="24"/>
          <w:szCs w:val="24"/>
        </w:rPr>
      </w:pPr>
    </w:p>
    <w:p w14:paraId="68AF06C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Step 6: Save the plots (optional, for report submission)</w:t>
      </w:r>
    </w:p>
    <w:p w14:paraId="03440D2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scatter_plot_path = 'scatter_plot.png'</w:t>
      </w:r>
    </w:p>
    <w:p w14:paraId="60909DD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sns.scatterplot(x='Year', y='Temperature', data=df, color='blue')</w:t>
      </w:r>
    </w:p>
    <w:p w14:paraId="0B63518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plt.title('Scatter Plot: Year vs Temperature')</w:t>
      </w:r>
    </w:p>
    <w:p w14:paraId="4E4149F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plt.savefig(scatter_plot_path)</w:t>
      </w:r>
    </w:p>
    <w:p w14:paraId="227F9B57">
      <w:pPr>
        <w:spacing w:line="360" w:lineRule="auto"/>
        <w:rPr>
          <w:sz w:val="24"/>
          <w:szCs w:val="24"/>
        </w:rPr>
      </w:pPr>
    </w:p>
    <w:p w14:paraId="0DF76B3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histogram_plot_path = 'histogram_plot.png'</w:t>
      </w:r>
    </w:p>
    <w:p w14:paraId="459CB29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sns.histplot(df['Temperature'], kde=True, color='green', bins=30)</w:t>
      </w:r>
    </w:p>
    <w:p w14:paraId="0EB8148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plt.title('Histogram: Distribution of Global Temperature')</w:t>
      </w:r>
    </w:p>
    <w:p w14:paraId="7840151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plt.savefig(histogram_plot_path)</w:t>
      </w:r>
    </w:p>
    <w:p w14:paraId="773852C5">
      <w:pPr>
        <w:spacing w:line="360" w:lineRule="auto"/>
        <w:rPr>
          <w:sz w:val="24"/>
          <w:szCs w:val="24"/>
        </w:rPr>
      </w:pPr>
    </w:p>
    <w:p w14:paraId="6193B8D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heatmap_plot_path = 'heatmap_plot.png'</w:t>
      </w:r>
    </w:p>
    <w:p w14:paraId="1A6C88A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sns.heatmap(corr_matrix, annot=True, cmap='coolwarm', fmt='.2f')</w:t>
      </w:r>
    </w:p>
    <w:p w14:paraId="4330BF8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plt.title('Correlation Heatmap')</w:t>
      </w:r>
    </w:p>
    <w:p w14:paraId="7D93696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plt.savefig(heatmap_plot_path)</w:t>
      </w:r>
    </w:p>
    <w:p w14:paraId="4D1F74B7">
      <w:pPr>
        <w:spacing w:line="360" w:lineRule="auto"/>
        <w:rPr>
          <w:sz w:val="24"/>
          <w:szCs w:val="24"/>
        </w:rPr>
      </w:pPr>
    </w:p>
    <w:p w14:paraId="30DB3B1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Step 7: Git Commit and Push (Example)</w:t>
      </w:r>
    </w:p>
    <w:p w14:paraId="2ECCC34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Example commands:</w:t>
      </w:r>
    </w:p>
    <w:p w14:paraId="5CE0458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git add .</w:t>
      </w:r>
    </w:p>
    <w:p w14:paraId="10E48B2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git commit -m "Initial commit with data analysis, plots, and statistical moments"</w:t>
      </w:r>
    </w:p>
    <w:p w14:paraId="26ED816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# git push origin main</w:t>
      </w:r>
    </w:p>
    <w:p w14:paraId="7D2DC2CF">
      <w:pPr>
        <w:spacing w:line="360" w:lineRule="auto"/>
        <w:rPr>
          <w:sz w:val="24"/>
          <w:szCs w:val="24"/>
        </w:rPr>
      </w:pPr>
    </w:p>
    <w:p w14:paraId="3FDBD062">
      <w:pPr>
        <w:spacing w:line="360" w:lineRule="auto"/>
        <w:rPr>
          <w:sz w:val="24"/>
          <w:szCs w:val="24"/>
        </w:rPr>
      </w:pPr>
    </w:p>
    <w:p w14:paraId="420FA5BD">
      <w:pPr>
        <w:spacing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w14:paraId="3073E33F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Data Loading and Cleaning:</w:t>
      </w:r>
    </w:p>
    <w:p w14:paraId="219EE06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dataset is loaded using pandas.read_csv(). Ensure your dataset is clean before analysis, handling missing data or irrelevant columns.</w:t>
      </w:r>
    </w:p>
    <w:p w14:paraId="7631442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Missing data is handled by dropping rows with df.dropna(). If your dataset requires more sophisticated cleaning (e.g., filling missing values), you can adjust this section.</w:t>
      </w:r>
    </w:p>
    <w:p w14:paraId="51F07F0E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Plotting:</w:t>
      </w:r>
    </w:p>
    <w:p w14:paraId="7E7E175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Relational Plot: A scatter plot is created between the Year and Temperature. If you prefer a line plot, replace sns.scatterplot with sns.lineplot.</w:t>
      </w:r>
    </w:p>
    <w:p w14:paraId="163FDF0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Categorical Plot: A histogram of the temperature data is generated using sns.histplot(), showing the distribution of global temperatures.</w:t>
      </w:r>
    </w:p>
    <w:p w14:paraId="3179F42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Statistical Plot: A correlation heatmap of the dataset is plotted using sns.heatmap(). This helps to visualize how different numerical variables are correlated.</w:t>
      </w:r>
    </w:p>
    <w:p w14:paraId="486B40F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Statistical Moments:</w:t>
      </w:r>
    </w:p>
    <w:p w14:paraId="38B0E2E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code computes the mean, variance, skewness, and kurtosis of the temperature column: </w:t>
      </w:r>
      <w:bookmarkStart w:id="0" w:name="_GoBack"/>
      <w:bookmarkEnd w:id="0"/>
    </w:p>
    <w:p w14:paraId="46C7A52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Mean: The average temperature.</w:t>
      </w:r>
    </w:p>
    <w:p w14:paraId="14AB0C4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Variance: The spread or variability in temperature data.</w:t>
      </w:r>
    </w:p>
    <w:p w14:paraId="2A26405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Skewness: Measures how skewed or asymmetric the temperature data is.</w:t>
      </w:r>
    </w:p>
    <w:p w14:paraId="38364A7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Kurtosis: Indicates the "tailedness" or peakedness of the temperature distribution.</w:t>
      </w:r>
    </w:p>
    <w:p w14:paraId="234024C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Saving Plots:</w:t>
      </w:r>
    </w:p>
    <w:p w14:paraId="2B810A7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generated plots (scatter plot, histogram, heatmap) are saved as .png files, which can be used for your reports or submissions.</w:t>
      </w:r>
    </w:p>
    <w:p w14:paraId="3D7A666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5. Version Control:</w:t>
      </w:r>
    </w:p>
    <w:p w14:paraId="79C52CC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code includes a section for committing your work to GitHub. Ensure you push your changes regularly to maintain version control. The commands provided assume you are familiar with basic Git operations.</w:t>
      </w:r>
    </w:p>
    <w:p w14:paraId="48B050C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EC5F3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Output:</w:t>
      </w:r>
    </w:p>
    <w:p w14:paraId="3C8CA2C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Scatter Plot: You will see how temperature changes over the years.</w:t>
      </w:r>
    </w:p>
    <w:p w14:paraId="5DA65BA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Histogram: The distribution of the global temperature across different years.</w:t>
      </w:r>
    </w:p>
    <w:p w14:paraId="22C7482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Correlation Heatmap: The relationship between temperature and other numerical columns (if applicable).</w:t>
      </w:r>
    </w:p>
    <w:p w14:paraId="4AC13C5A">
      <w:pPr>
        <w:spacing w:line="360" w:lineRule="auto"/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81DD0"/>
    <w:rsid w:val="48B8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Office_12.2.0.20341_F1E327BC-269C-435d-A152-05C5408002CA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2025-03-05T15:38:00Z</dcterms:created>
  <dc:creator>HP</dc:creator>
  <cp:lastModifiedBy>D Nabhi</cp:lastModifiedBy>
  <dcterms:modified xsi:type="dcterms:W3CDTF">2025-03-05T15:47:55Z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2057-12.2.0.20341</vt:lpwstr>
  </property>
  <property fmtid="{D5CDD505-2E9C-101B-9397-08002B2CF9AE}" pid="3" name="ICV">
    <vt:lpwstr>8A3379B9C4DF44278A6B0F956F8B5678_11</vt:lpwstr>
  </property>
</Properties>
</file>