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1FC87" w14:textId="77777777" w:rsidR="00D95CD3" w:rsidRPr="005F311F" w:rsidRDefault="00AB1234" w:rsidP="00D95CD3">
      <w:pPr>
        <w:pStyle w:val="Title"/>
        <w:spacing w:after="80"/>
        <w:rPr>
          <w:rFonts w:ascii="Cambria" w:hAnsi="Cambria" w:cs="Microsoft Sans Serif"/>
          <w:bCs/>
          <w:smallCaps/>
          <w:spacing w:val="12"/>
          <w:sz w:val="18"/>
          <w:szCs w:val="18"/>
        </w:rPr>
      </w:pPr>
      <w:r w:rsidRPr="005F311F">
        <w:rPr>
          <w:rFonts w:ascii="Cambria" w:hAnsi="Cambria" w:cs="Microsoft Sans Serif"/>
          <w:bCs/>
          <w:smallCaps/>
          <w:spacing w:val="12"/>
          <w:sz w:val="18"/>
          <w:szCs w:val="18"/>
        </w:rPr>
        <w:t>Anil</w:t>
      </w:r>
      <w:r w:rsidR="00141C06">
        <w:rPr>
          <w:rFonts w:ascii="Cambria" w:hAnsi="Cambria" w:cs="Microsoft Sans Serif"/>
          <w:bCs/>
          <w:smallCaps/>
          <w:spacing w:val="12"/>
          <w:sz w:val="18"/>
          <w:szCs w:val="18"/>
        </w:rPr>
        <w:t xml:space="preserve"> M</w:t>
      </w:r>
    </w:p>
    <w:p w14:paraId="42718C34" w14:textId="40049D25" w:rsidR="00D95CD3" w:rsidRPr="005F311F" w:rsidRDefault="00D95CD3" w:rsidP="00D95CD3">
      <w:pPr>
        <w:pStyle w:val="Title"/>
        <w:pBdr>
          <w:bottom w:val="single" w:sz="4" w:space="4" w:color="auto"/>
        </w:pBdr>
        <w:rPr>
          <w:rFonts w:ascii="Cambria" w:hAnsi="Cambria" w:cs="Microsoft Sans Serif"/>
          <w:b/>
          <w:bCs/>
          <w:caps/>
          <w:spacing w:val="-2"/>
          <w:sz w:val="18"/>
          <w:szCs w:val="18"/>
        </w:rPr>
      </w:pPr>
      <w:r w:rsidRPr="005F311F">
        <w:rPr>
          <w:rFonts w:ascii="Cambria" w:hAnsi="Cambria" w:cs="Microsoft Sans Serif"/>
          <w:spacing w:val="-2"/>
          <w:sz w:val="18"/>
          <w:szCs w:val="18"/>
        </w:rPr>
        <w:sym w:font="Wingdings" w:char="F06E"/>
      </w:r>
      <w:r w:rsidRPr="005F311F">
        <w:rPr>
          <w:rFonts w:ascii="Cambria" w:hAnsi="Cambria" w:cs="Microsoft Sans Serif"/>
          <w:spacing w:val="-2"/>
          <w:sz w:val="18"/>
          <w:szCs w:val="18"/>
        </w:rPr>
        <w:t xml:space="preserve">  Mobile: (</w:t>
      </w:r>
      <w:r w:rsidR="009B321F">
        <w:rPr>
          <w:rFonts w:ascii="Cambria" w:hAnsi="Cambria" w:cs="Microsoft Sans Serif"/>
          <w:spacing w:val="-2"/>
          <w:sz w:val="18"/>
          <w:szCs w:val="18"/>
        </w:rPr>
        <w:t>732</w:t>
      </w:r>
      <w:r w:rsidRPr="005F311F">
        <w:rPr>
          <w:rFonts w:ascii="Cambria" w:hAnsi="Cambria" w:cs="Microsoft Sans Serif"/>
          <w:spacing w:val="-2"/>
          <w:sz w:val="18"/>
          <w:szCs w:val="18"/>
        </w:rPr>
        <w:t xml:space="preserve">) </w:t>
      </w:r>
      <w:r w:rsidR="009B321F">
        <w:rPr>
          <w:rFonts w:ascii="Cambria" w:hAnsi="Cambria" w:cs="Microsoft Sans Serif"/>
          <w:spacing w:val="-2"/>
          <w:sz w:val="18"/>
          <w:szCs w:val="18"/>
        </w:rPr>
        <w:t>666</w:t>
      </w:r>
      <w:r w:rsidRPr="005F311F">
        <w:rPr>
          <w:rFonts w:ascii="Cambria" w:hAnsi="Cambria"/>
          <w:spacing w:val="-2"/>
          <w:sz w:val="18"/>
          <w:szCs w:val="18"/>
        </w:rPr>
        <w:t>-</w:t>
      </w:r>
      <w:r w:rsidR="009B321F">
        <w:rPr>
          <w:rFonts w:ascii="Cambria" w:hAnsi="Cambria"/>
          <w:spacing w:val="-2"/>
          <w:sz w:val="18"/>
          <w:szCs w:val="18"/>
        </w:rPr>
        <w:t>3317</w:t>
      </w:r>
      <w:r w:rsidRPr="005F311F">
        <w:rPr>
          <w:rFonts w:ascii="Cambria" w:hAnsi="Cambria"/>
          <w:spacing w:val="-2"/>
          <w:sz w:val="18"/>
          <w:szCs w:val="18"/>
        </w:rPr>
        <w:t xml:space="preserve"> </w:t>
      </w:r>
      <w:r w:rsidRPr="005F311F">
        <w:rPr>
          <w:rFonts w:ascii="Cambria" w:hAnsi="Cambria" w:cs="Microsoft Sans Serif"/>
          <w:spacing w:val="-2"/>
          <w:sz w:val="18"/>
          <w:szCs w:val="18"/>
        </w:rPr>
        <w:sym w:font="Wingdings" w:char="F06E"/>
      </w:r>
      <w:r w:rsidR="005F4B12">
        <w:rPr>
          <w:rFonts w:ascii="Cambria" w:hAnsi="Cambria" w:cs="Microsoft Sans Serif"/>
          <w:spacing w:val="-2"/>
          <w:sz w:val="18"/>
          <w:szCs w:val="18"/>
        </w:rPr>
        <w:t xml:space="preserve"> </w:t>
      </w:r>
      <w:r w:rsidR="005F4B12" w:rsidRPr="005F4B12">
        <w:rPr>
          <w:rFonts w:ascii="Cambria" w:hAnsi="Cambria" w:cs="Microsoft Sans Serif"/>
          <w:spacing w:val="-2"/>
          <w:sz w:val="18"/>
          <w:szCs w:val="18"/>
        </w:rPr>
        <w:t>Anil.Mandava@cognizant.com</w:t>
      </w:r>
    </w:p>
    <w:p w14:paraId="191C7378" w14:textId="77777777" w:rsidR="00D95CD3" w:rsidRPr="005F311F" w:rsidRDefault="00D95CD3" w:rsidP="00D95CD3">
      <w:pPr>
        <w:pStyle w:val="Title"/>
        <w:jc w:val="left"/>
        <w:rPr>
          <w:rFonts w:ascii="Cambria" w:hAnsi="Cambria" w:cs="Microsoft Sans Serif"/>
          <w:b/>
          <w:bCs/>
          <w:sz w:val="18"/>
          <w:szCs w:val="18"/>
        </w:rPr>
      </w:pPr>
    </w:p>
    <w:p w14:paraId="73868E7E" w14:textId="77777777" w:rsidR="00D95CD3" w:rsidRPr="005F311F" w:rsidRDefault="00D95CD3" w:rsidP="00D95CD3">
      <w:pPr>
        <w:pStyle w:val="Title"/>
        <w:spacing w:after="60"/>
        <w:jc w:val="left"/>
        <w:rPr>
          <w:rFonts w:ascii="Cambria" w:hAnsi="Cambria" w:cs="Microsoft Sans Serif"/>
          <w:b/>
          <w:bCs/>
          <w:spacing w:val="10"/>
          <w:sz w:val="18"/>
          <w:szCs w:val="18"/>
        </w:rPr>
      </w:pPr>
      <w:r w:rsidRPr="005F311F">
        <w:rPr>
          <w:rFonts w:ascii="Cambria" w:hAnsi="Cambria" w:cs="Microsoft Sans Serif"/>
          <w:b/>
          <w:bCs/>
          <w:spacing w:val="10"/>
          <w:sz w:val="18"/>
          <w:szCs w:val="18"/>
        </w:rPr>
        <w:t>SUMMARY</w:t>
      </w:r>
    </w:p>
    <w:p w14:paraId="0C15780E" w14:textId="22197CC8" w:rsidR="00D95CD3" w:rsidRDefault="00156229" w:rsidP="00D95CD3">
      <w:pPr>
        <w:pStyle w:val="BodyText3"/>
        <w:rPr>
          <w:rFonts w:ascii="Cambria" w:hAnsi="Cambria" w:cs="Microsoft Sans Serif"/>
          <w:sz w:val="18"/>
          <w:szCs w:val="18"/>
        </w:rPr>
      </w:pPr>
      <w:r>
        <w:rPr>
          <w:rFonts w:ascii="Cambria" w:hAnsi="Cambria" w:cs="Microsoft Sans Serif"/>
          <w:sz w:val="18"/>
          <w:szCs w:val="18"/>
        </w:rPr>
        <w:t>13</w:t>
      </w:r>
      <w:r w:rsidR="00D95CD3" w:rsidRPr="005F311F">
        <w:rPr>
          <w:rFonts w:ascii="Cambria" w:hAnsi="Cambria" w:cs="Microsoft Sans Serif"/>
          <w:sz w:val="18"/>
          <w:szCs w:val="18"/>
        </w:rPr>
        <w:t xml:space="preserve"> years of experience </w:t>
      </w:r>
      <w:r w:rsidR="003E06F3" w:rsidRPr="005F311F">
        <w:rPr>
          <w:rFonts w:ascii="Cambria" w:hAnsi="Cambria" w:cs="Microsoft Sans Serif"/>
          <w:sz w:val="18"/>
          <w:szCs w:val="18"/>
        </w:rPr>
        <w:t xml:space="preserve">in </w:t>
      </w:r>
      <w:r w:rsidR="00D95CD3" w:rsidRPr="005F311F">
        <w:rPr>
          <w:rFonts w:ascii="Cambria" w:hAnsi="Cambria" w:cs="Microsoft Sans Serif"/>
          <w:sz w:val="18"/>
          <w:szCs w:val="18"/>
        </w:rPr>
        <w:t xml:space="preserve">diagnosing, resolving and managing server infrastructures and </w:t>
      </w:r>
      <w:r w:rsidR="003E06F3" w:rsidRPr="005F311F">
        <w:rPr>
          <w:rFonts w:ascii="Cambria" w:hAnsi="Cambria" w:cs="Microsoft Sans Serif"/>
          <w:sz w:val="18"/>
          <w:szCs w:val="18"/>
        </w:rPr>
        <w:t>build pipelines for Continuous Integration and continuous deployment</w:t>
      </w:r>
      <w:r w:rsidR="00D95CD3" w:rsidRPr="005F311F">
        <w:rPr>
          <w:rFonts w:ascii="Cambria" w:hAnsi="Cambria" w:cs="Microsoft Sans Serif"/>
          <w:sz w:val="18"/>
          <w:szCs w:val="18"/>
        </w:rPr>
        <w:t xml:space="preserve"> across multiple platforms (UNIX, Linux, and Windows).  Proven ability to troubleshoot and solve complex problems in different computing environments. Experienced and knowledgeable in </w:t>
      </w:r>
      <w:r w:rsidR="00306234" w:rsidRPr="005F311F">
        <w:rPr>
          <w:rFonts w:ascii="Cambria" w:hAnsi="Cambria" w:cs="Microsoft Sans Serif"/>
          <w:sz w:val="18"/>
          <w:szCs w:val="18"/>
        </w:rPr>
        <w:t xml:space="preserve">Ruby, Chef, Jenkins, Git, Stash, Nexus, Sonar, Confluence, Crowd, </w:t>
      </w:r>
      <w:r w:rsidR="00D95CD3" w:rsidRPr="005F311F">
        <w:rPr>
          <w:rFonts w:ascii="Cambria" w:hAnsi="Cambria" w:cs="Microsoft Sans Serif"/>
          <w:sz w:val="18"/>
          <w:szCs w:val="18"/>
        </w:rPr>
        <w:t xml:space="preserve">Amazon EC2, S3, s3cmd, CloudFront, RDS, VPC, Route53, Direct Connect, CloudWatch, SNS, CloudTrail, Config, OpsWorks, Trusted Advisor, IAM, ELB Administration. Effectively plan, install, configure and optimize the IT infrastructure to consistently achieve high availability and performance. </w:t>
      </w:r>
    </w:p>
    <w:p w14:paraId="5463A06A" w14:textId="77777777" w:rsidR="001371E6" w:rsidRDefault="001371E6" w:rsidP="001371E6">
      <w:pPr>
        <w:pStyle w:val="CommentText"/>
        <w:tabs>
          <w:tab w:val="left" w:pos="360"/>
        </w:tabs>
        <w:rPr>
          <w:rFonts w:ascii="Cambria" w:hAnsi="Cambria" w:cs="Microsoft Sans Serif"/>
          <w:b/>
          <w:bCs/>
          <w:sz w:val="18"/>
          <w:szCs w:val="18"/>
        </w:rPr>
      </w:pPr>
    </w:p>
    <w:p w14:paraId="0D3947F9" w14:textId="0768A3E1" w:rsidR="001371E6" w:rsidRPr="005F311F" w:rsidRDefault="001371E6" w:rsidP="001371E6">
      <w:pPr>
        <w:pStyle w:val="CommentText"/>
        <w:tabs>
          <w:tab w:val="left" w:pos="360"/>
        </w:tabs>
        <w:rPr>
          <w:rFonts w:ascii="Cambria" w:hAnsi="Cambria" w:cs="Microsoft Sans Serif"/>
          <w:b/>
          <w:bCs/>
          <w:sz w:val="18"/>
          <w:szCs w:val="18"/>
        </w:rPr>
      </w:pPr>
      <w:r w:rsidRPr="005F311F">
        <w:rPr>
          <w:rFonts w:ascii="Cambria" w:hAnsi="Cambria" w:cs="Microsoft Sans Serif"/>
          <w:b/>
          <w:bCs/>
          <w:sz w:val="18"/>
          <w:szCs w:val="18"/>
        </w:rPr>
        <w:t>TECHNICAL SKILLS</w:t>
      </w:r>
    </w:p>
    <w:p w14:paraId="2EAB635D" w14:textId="77777777" w:rsidR="00D95CD3" w:rsidRPr="005F311F" w:rsidRDefault="00D95CD3" w:rsidP="00D95CD3">
      <w:pPr>
        <w:pStyle w:val="BodyText3"/>
        <w:jc w:val="left"/>
        <w:rPr>
          <w:rFonts w:ascii="Cambria" w:hAnsi="Cambria" w:cs="Microsoft Sans Serif"/>
          <w:sz w:val="18"/>
          <w:szCs w:val="18"/>
        </w:rPr>
      </w:pPr>
    </w:p>
    <w:p w14:paraId="556E8804" w14:textId="77777777" w:rsidR="00D95CD3" w:rsidRPr="005F311F" w:rsidRDefault="00D95CD3" w:rsidP="00D95CD3">
      <w:pPr>
        <w:pStyle w:val="ListParagraph"/>
        <w:numPr>
          <w:ilvl w:val="0"/>
          <w:numId w:val="1"/>
        </w:numPr>
        <w:autoSpaceDE w:val="0"/>
        <w:autoSpaceDN w:val="0"/>
        <w:adjustRightInd w:val="0"/>
        <w:ind w:left="360"/>
        <w:jc w:val="both"/>
        <w:rPr>
          <w:rFonts w:ascii="Cambria" w:hAnsi="Cambria" w:cs="Microsoft Sans Serif"/>
          <w:sz w:val="18"/>
          <w:szCs w:val="18"/>
        </w:rPr>
      </w:pPr>
      <w:r w:rsidRPr="005F311F">
        <w:rPr>
          <w:rFonts w:ascii="Cambria" w:hAnsi="Cambria" w:cs="Microsoft Sans Serif"/>
          <w:b/>
          <w:sz w:val="18"/>
          <w:szCs w:val="18"/>
        </w:rPr>
        <w:t>Operating Environments</w:t>
      </w:r>
      <w:r w:rsidR="00134A04" w:rsidRPr="005F311F">
        <w:rPr>
          <w:rFonts w:ascii="Cambria" w:hAnsi="Cambria" w:cs="Microsoft Sans Serif"/>
          <w:sz w:val="18"/>
          <w:szCs w:val="18"/>
        </w:rPr>
        <w:tab/>
      </w:r>
      <w:r w:rsidR="00134A04" w:rsidRPr="005F311F">
        <w:rPr>
          <w:rFonts w:ascii="Cambria" w:hAnsi="Cambria" w:cs="Microsoft Sans Serif"/>
          <w:sz w:val="18"/>
          <w:szCs w:val="18"/>
        </w:rPr>
        <w:tab/>
      </w:r>
      <w:r w:rsidR="00134A04" w:rsidRPr="005F311F">
        <w:rPr>
          <w:rFonts w:ascii="Cambria" w:hAnsi="Cambria" w:cs="Microsoft Sans Serif"/>
          <w:sz w:val="18"/>
          <w:szCs w:val="18"/>
        </w:rPr>
        <w:tab/>
        <w:t xml:space="preserve">Sun Solaris, </w:t>
      </w:r>
      <w:r w:rsidRPr="005F311F">
        <w:rPr>
          <w:rFonts w:ascii="Cambria" w:hAnsi="Cambria" w:cs="Microsoft Sans Serif"/>
          <w:sz w:val="18"/>
          <w:szCs w:val="18"/>
        </w:rPr>
        <w:t>HP – UX</w:t>
      </w:r>
      <w:r w:rsidR="00134A04" w:rsidRPr="005F311F">
        <w:rPr>
          <w:rFonts w:ascii="Cambria" w:hAnsi="Cambria" w:cs="Microsoft Sans Serif"/>
          <w:sz w:val="18"/>
          <w:szCs w:val="18"/>
        </w:rPr>
        <w:t xml:space="preserve">, </w:t>
      </w:r>
      <w:r w:rsidR="00134A04" w:rsidRPr="005F311F">
        <w:rPr>
          <w:rFonts w:ascii="Cambria" w:hAnsi="Cambria" w:cs="Arial"/>
          <w:sz w:val="18"/>
          <w:szCs w:val="18"/>
        </w:rPr>
        <w:t>Redhat, SUSE, Ubuntu, Win NT/98/XP/Vista/7/10</w:t>
      </w:r>
    </w:p>
    <w:p w14:paraId="0C64F3B9" w14:textId="6CC3EFFA" w:rsidR="00D95CD3" w:rsidRPr="005F311F" w:rsidRDefault="00D95CD3" w:rsidP="00D95CD3">
      <w:pPr>
        <w:pStyle w:val="ListParagraph"/>
        <w:numPr>
          <w:ilvl w:val="0"/>
          <w:numId w:val="1"/>
        </w:numPr>
        <w:ind w:left="360"/>
        <w:jc w:val="both"/>
        <w:rPr>
          <w:rFonts w:ascii="Cambria" w:hAnsi="Cambria"/>
          <w:sz w:val="18"/>
          <w:szCs w:val="18"/>
        </w:rPr>
      </w:pPr>
      <w:r w:rsidRPr="005F311F">
        <w:rPr>
          <w:rFonts w:ascii="Cambria" w:hAnsi="Cambria"/>
          <w:b/>
          <w:sz w:val="18"/>
          <w:szCs w:val="18"/>
        </w:rPr>
        <w:t>Languages</w:t>
      </w:r>
      <w:r w:rsidR="00134A04" w:rsidRPr="005F311F">
        <w:rPr>
          <w:rFonts w:ascii="Cambria" w:hAnsi="Cambria"/>
          <w:b/>
          <w:sz w:val="18"/>
          <w:szCs w:val="18"/>
        </w:rPr>
        <w:t xml:space="preserve"> / Scripting</w:t>
      </w:r>
      <w:r w:rsidRPr="005F311F">
        <w:rPr>
          <w:rFonts w:ascii="Cambria" w:hAnsi="Cambria"/>
          <w:b/>
          <w:sz w:val="18"/>
          <w:szCs w:val="18"/>
        </w:rPr>
        <w:tab/>
      </w:r>
      <w:r w:rsidRPr="005F311F">
        <w:rPr>
          <w:rFonts w:ascii="Cambria" w:hAnsi="Cambria"/>
          <w:b/>
          <w:sz w:val="18"/>
          <w:szCs w:val="18"/>
        </w:rPr>
        <w:tab/>
      </w:r>
      <w:r w:rsidRPr="005F311F">
        <w:rPr>
          <w:rFonts w:ascii="Cambria" w:hAnsi="Cambria"/>
          <w:b/>
          <w:sz w:val="18"/>
          <w:szCs w:val="18"/>
        </w:rPr>
        <w:tab/>
      </w:r>
      <w:r w:rsidRPr="005F311F">
        <w:rPr>
          <w:rFonts w:ascii="Cambria" w:hAnsi="Cambria"/>
          <w:b/>
          <w:sz w:val="18"/>
          <w:szCs w:val="18"/>
        </w:rPr>
        <w:tab/>
      </w:r>
      <w:r w:rsidRPr="005F311F">
        <w:rPr>
          <w:rFonts w:ascii="Cambria" w:hAnsi="Cambria"/>
          <w:sz w:val="18"/>
          <w:szCs w:val="18"/>
        </w:rPr>
        <w:t xml:space="preserve">JScript, JSON, XML, </w:t>
      </w:r>
      <w:r w:rsidR="00306234" w:rsidRPr="005F311F">
        <w:rPr>
          <w:rFonts w:ascii="Cambria" w:hAnsi="Cambria"/>
          <w:sz w:val="18"/>
          <w:szCs w:val="18"/>
        </w:rPr>
        <w:t xml:space="preserve">Ruby, </w:t>
      </w:r>
      <w:r w:rsidRPr="005F311F">
        <w:rPr>
          <w:rFonts w:ascii="Cambria" w:hAnsi="Cambria"/>
          <w:sz w:val="18"/>
          <w:szCs w:val="18"/>
        </w:rPr>
        <w:t>Bash Shell (</w:t>
      </w:r>
      <w:proofErr w:type="spellStart"/>
      <w:r w:rsidRPr="005F311F">
        <w:rPr>
          <w:rFonts w:ascii="Cambria" w:hAnsi="Cambria"/>
          <w:sz w:val="18"/>
          <w:szCs w:val="18"/>
        </w:rPr>
        <w:t>sh</w:t>
      </w:r>
      <w:proofErr w:type="spellEnd"/>
      <w:r w:rsidRPr="005F311F">
        <w:rPr>
          <w:rFonts w:ascii="Cambria" w:hAnsi="Cambria"/>
          <w:sz w:val="18"/>
          <w:szCs w:val="18"/>
        </w:rPr>
        <w:t>)</w:t>
      </w:r>
      <w:r w:rsidR="00AA6815">
        <w:rPr>
          <w:rFonts w:ascii="Cambria" w:hAnsi="Cambria"/>
          <w:sz w:val="18"/>
          <w:szCs w:val="18"/>
        </w:rPr>
        <w:t>,</w:t>
      </w:r>
      <w:r w:rsidR="00AA6815" w:rsidRPr="00AA6815">
        <w:rPr>
          <w:rFonts w:ascii="Cambria" w:hAnsi="Cambria"/>
          <w:sz w:val="18"/>
          <w:szCs w:val="18"/>
        </w:rPr>
        <w:t xml:space="preserve"> </w:t>
      </w:r>
      <w:r w:rsidR="00427C1D" w:rsidRPr="005F311F">
        <w:rPr>
          <w:rFonts w:ascii="Cambria" w:hAnsi="Cambria"/>
          <w:sz w:val="18"/>
          <w:szCs w:val="18"/>
        </w:rPr>
        <w:t xml:space="preserve">Python, </w:t>
      </w:r>
      <w:r w:rsidR="00AA6815" w:rsidRPr="005F311F">
        <w:rPr>
          <w:rFonts w:ascii="Cambria" w:hAnsi="Cambria"/>
          <w:sz w:val="18"/>
          <w:szCs w:val="18"/>
        </w:rPr>
        <w:t>PL/SQL</w:t>
      </w:r>
    </w:p>
    <w:p w14:paraId="17E6B3C3" w14:textId="77777777" w:rsidR="00D95CD3" w:rsidRPr="005F311F" w:rsidRDefault="00D95CD3" w:rsidP="00D95CD3">
      <w:pPr>
        <w:pStyle w:val="ListParagraph"/>
        <w:numPr>
          <w:ilvl w:val="0"/>
          <w:numId w:val="1"/>
        </w:numPr>
        <w:ind w:left="360"/>
        <w:jc w:val="both"/>
        <w:rPr>
          <w:rFonts w:ascii="Cambria" w:hAnsi="Cambria"/>
          <w:sz w:val="18"/>
          <w:szCs w:val="18"/>
        </w:rPr>
      </w:pPr>
      <w:r w:rsidRPr="005F311F">
        <w:rPr>
          <w:rFonts w:ascii="Cambria" w:hAnsi="Cambria"/>
          <w:b/>
          <w:sz w:val="18"/>
          <w:szCs w:val="18"/>
        </w:rPr>
        <w:t>Database Servers</w:t>
      </w:r>
      <w:r w:rsidRPr="005F311F">
        <w:rPr>
          <w:rFonts w:ascii="Cambria" w:hAnsi="Cambria"/>
          <w:b/>
          <w:sz w:val="18"/>
          <w:szCs w:val="18"/>
        </w:rPr>
        <w:tab/>
      </w:r>
      <w:r w:rsidRPr="005F311F">
        <w:rPr>
          <w:rFonts w:ascii="Cambria" w:hAnsi="Cambria"/>
          <w:b/>
          <w:sz w:val="18"/>
          <w:szCs w:val="18"/>
        </w:rPr>
        <w:tab/>
      </w:r>
      <w:r w:rsidRPr="005F311F">
        <w:rPr>
          <w:rFonts w:ascii="Cambria" w:hAnsi="Cambria"/>
          <w:b/>
          <w:sz w:val="18"/>
          <w:szCs w:val="18"/>
        </w:rPr>
        <w:tab/>
      </w:r>
      <w:r w:rsidRPr="005F311F">
        <w:rPr>
          <w:rFonts w:ascii="Cambria" w:hAnsi="Cambria"/>
          <w:b/>
          <w:sz w:val="18"/>
          <w:szCs w:val="18"/>
        </w:rPr>
        <w:tab/>
      </w:r>
      <w:r w:rsidRPr="005F311F">
        <w:rPr>
          <w:rFonts w:ascii="Cambria" w:hAnsi="Cambria"/>
          <w:sz w:val="18"/>
          <w:szCs w:val="18"/>
        </w:rPr>
        <w:t>MySQL</w:t>
      </w:r>
      <w:r w:rsidR="00134A04" w:rsidRPr="005F311F">
        <w:rPr>
          <w:rFonts w:ascii="Cambria" w:hAnsi="Cambria"/>
          <w:sz w:val="18"/>
          <w:szCs w:val="18"/>
        </w:rPr>
        <w:t xml:space="preserve">, </w:t>
      </w:r>
      <w:r w:rsidR="00427C1D" w:rsidRPr="005F311F">
        <w:rPr>
          <w:rFonts w:ascii="Cambria" w:hAnsi="Cambria"/>
          <w:sz w:val="18"/>
          <w:szCs w:val="18"/>
        </w:rPr>
        <w:t>Oracle</w:t>
      </w:r>
      <w:r w:rsidR="00427C1D">
        <w:rPr>
          <w:rFonts w:ascii="Cambria" w:hAnsi="Cambria"/>
          <w:sz w:val="18"/>
          <w:szCs w:val="18"/>
        </w:rPr>
        <w:t>,</w:t>
      </w:r>
      <w:r w:rsidR="00427C1D" w:rsidRPr="005F311F">
        <w:rPr>
          <w:rFonts w:ascii="Cambria" w:hAnsi="Cambria"/>
          <w:sz w:val="18"/>
          <w:szCs w:val="18"/>
        </w:rPr>
        <w:t xml:space="preserve"> </w:t>
      </w:r>
      <w:r w:rsidR="00134A04" w:rsidRPr="005F311F">
        <w:rPr>
          <w:rFonts w:ascii="Cambria" w:hAnsi="Cambria"/>
          <w:sz w:val="18"/>
          <w:szCs w:val="18"/>
        </w:rPr>
        <w:t>MS SQL, DB2</w:t>
      </w:r>
    </w:p>
    <w:p w14:paraId="088AF21F" w14:textId="77777777" w:rsidR="00D95CD3" w:rsidRPr="005F311F" w:rsidRDefault="00D95CD3" w:rsidP="002820A2">
      <w:pPr>
        <w:pStyle w:val="ListParagraph"/>
        <w:numPr>
          <w:ilvl w:val="0"/>
          <w:numId w:val="2"/>
        </w:numPr>
        <w:ind w:left="360"/>
        <w:jc w:val="both"/>
        <w:rPr>
          <w:rFonts w:ascii="Cambria" w:hAnsi="Cambria" w:cs="Arial"/>
          <w:sz w:val="18"/>
          <w:szCs w:val="18"/>
        </w:rPr>
      </w:pPr>
      <w:r w:rsidRPr="005F311F">
        <w:rPr>
          <w:rFonts w:ascii="Cambria" w:hAnsi="Cambria" w:cs="Arial"/>
          <w:b/>
          <w:sz w:val="18"/>
          <w:szCs w:val="18"/>
        </w:rPr>
        <w:t>Desktop Applications</w:t>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sz w:val="18"/>
          <w:szCs w:val="18"/>
        </w:rPr>
        <w:t>CloudBerry Explorer,</w:t>
      </w:r>
      <w:r w:rsidRPr="005F311F">
        <w:rPr>
          <w:rFonts w:ascii="Cambria" w:hAnsi="Cambria" w:cs="Arial"/>
          <w:b/>
          <w:sz w:val="18"/>
          <w:szCs w:val="18"/>
        </w:rPr>
        <w:t xml:space="preserve"> </w:t>
      </w:r>
      <w:r w:rsidRPr="005F311F">
        <w:rPr>
          <w:rFonts w:ascii="Cambria" w:hAnsi="Cambria" w:cs="Arial"/>
          <w:sz w:val="18"/>
          <w:szCs w:val="18"/>
        </w:rPr>
        <w:t>Acrobat, MS Office, MS Works, Open Office etc.</w:t>
      </w:r>
    </w:p>
    <w:p w14:paraId="55773E2A" w14:textId="77777777" w:rsidR="00D95CD3" w:rsidRPr="005F311F" w:rsidRDefault="00305D1B" w:rsidP="00305D1B">
      <w:pPr>
        <w:pStyle w:val="ListParagraph"/>
        <w:numPr>
          <w:ilvl w:val="0"/>
          <w:numId w:val="2"/>
        </w:numPr>
        <w:ind w:left="360"/>
        <w:jc w:val="both"/>
        <w:rPr>
          <w:rFonts w:ascii="Cambria" w:hAnsi="Cambria" w:cs="Arial"/>
          <w:b/>
          <w:sz w:val="18"/>
          <w:szCs w:val="18"/>
        </w:rPr>
      </w:pPr>
      <w:r w:rsidRPr="005F311F">
        <w:rPr>
          <w:rFonts w:ascii="Cambria" w:hAnsi="Cambria" w:cs="Arial"/>
          <w:b/>
          <w:sz w:val="18"/>
          <w:szCs w:val="18"/>
        </w:rPr>
        <w:t xml:space="preserve">Cloud Technologies </w:t>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sz w:val="18"/>
          <w:szCs w:val="18"/>
        </w:rPr>
        <w:t>Amazon Web Services</w:t>
      </w:r>
      <w:r w:rsidR="00CC0816" w:rsidRPr="005F311F">
        <w:rPr>
          <w:rFonts w:ascii="Cambria" w:hAnsi="Cambria" w:cs="Arial"/>
          <w:sz w:val="18"/>
          <w:szCs w:val="18"/>
        </w:rPr>
        <w:t>, Docker Containers</w:t>
      </w:r>
    </w:p>
    <w:p w14:paraId="5A98C638" w14:textId="77777777" w:rsidR="00420E9F" w:rsidRPr="005F311F" w:rsidRDefault="00420E9F" w:rsidP="00305D1B">
      <w:pPr>
        <w:pStyle w:val="ListParagraph"/>
        <w:numPr>
          <w:ilvl w:val="0"/>
          <w:numId w:val="2"/>
        </w:numPr>
        <w:ind w:left="360"/>
        <w:jc w:val="both"/>
        <w:rPr>
          <w:rFonts w:ascii="Cambria" w:hAnsi="Cambria" w:cs="Arial"/>
          <w:b/>
          <w:sz w:val="18"/>
          <w:szCs w:val="18"/>
        </w:rPr>
      </w:pPr>
      <w:r w:rsidRPr="005F311F">
        <w:rPr>
          <w:rFonts w:ascii="Cambria" w:hAnsi="Cambria" w:cs="Arial"/>
          <w:b/>
          <w:sz w:val="18"/>
          <w:szCs w:val="18"/>
        </w:rPr>
        <w:t>Configuration Management</w:t>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002820A2" w:rsidRPr="005F311F">
        <w:rPr>
          <w:rFonts w:ascii="Cambria" w:hAnsi="Cambria" w:cs="Arial"/>
          <w:sz w:val="18"/>
          <w:szCs w:val="18"/>
        </w:rPr>
        <w:t xml:space="preserve">Chef, </w:t>
      </w:r>
      <w:r w:rsidRPr="005F311F">
        <w:rPr>
          <w:rFonts w:ascii="Cambria" w:hAnsi="Cambria" w:cs="Arial"/>
          <w:sz w:val="18"/>
          <w:szCs w:val="18"/>
        </w:rPr>
        <w:t>Git, SVN, CVS</w:t>
      </w:r>
    </w:p>
    <w:p w14:paraId="31F940F0" w14:textId="77777777" w:rsidR="002820A2" w:rsidRPr="005F311F" w:rsidRDefault="00420E9F" w:rsidP="00305D1B">
      <w:pPr>
        <w:pStyle w:val="ListParagraph"/>
        <w:numPr>
          <w:ilvl w:val="0"/>
          <w:numId w:val="2"/>
        </w:numPr>
        <w:ind w:left="360"/>
        <w:jc w:val="both"/>
        <w:rPr>
          <w:rFonts w:ascii="Cambria" w:hAnsi="Cambria" w:cs="Arial"/>
          <w:b/>
          <w:sz w:val="18"/>
          <w:szCs w:val="18"/>
        </w:rPr>
      </w:pPr>
      <w:r w:rsidRPr="005F311F">
        <w:rPr>
          <w:rFonts w:ascii="Cambria" w:hAnsi="Cambria" w:cs="Arial"/>
          <w:b/>
          <w:sz w:val="18"/>
          <w:szCs w:val="18"/>
        </w:rPr>
        <w:t>Continuous Integration Tools</w:t>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sz w:val="18"/>
          <w:szCs w:val="18"/>
        </w:rPr>
        <w:t>Jenkins, Maven, Ant</w:t>
      </w:r>
    </w:p>
    <w:p w14:paraId="423D14EC" w14:textId="77777777" w:rsidR="00420E9F" w:rsidRPr="005F311F" w:rsidRDefault="002820A2" w:rsidP="00305D1B">
      <w:pPr>
        <w:pStyle w:val="ListParagraph"/>
        <w:numPr>
          <w:ilvl w:val="0"/>
          <w:numId w:val="2"/>
        </w:numPr>
        <w:ind w:left="360"/>
        <w:jc w:val="both"/>
        <w:rPr>
          <w:rFonts w:ascii="Cambria" w:hAnsi="Cambria" w:cs="Arial"/>
          <w:b/>
          <w:sz w:val="18"/>
          <w:szCs w:val="18"/>
        </w:rPr>
      </w:pPr>
      <w:r w:rsidRPr="005F311F">
        <w:rPr>
          <w:rFonts w:ascii="Cambria" w:hAnsi="Cambria" w:cs="Arial"/>
          <w:b/>
          <w:sz w:val="18"/>
          <w:szCs w:val="18"/>
        </w:rPr>
        <w:t>Defect Tracking</w:t>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b/>
          <w:sz w:val="18"/>
          <w:szCs w:val="18"/>
        </w:rPr>
        <w:tab/>
      </w:r>
      <w:r w:rsidRPr="005F311F">
        <w:rPr>
          <w:rFonts w:ascii="Cambria" w:hAnsi="Cambria" w:cs="Arial"/>
          <w:sz w:val="18"/>
          <w:szCs w:val="18"/>
        </w:rPr>
        <w:t>Jira, ALM, QC, Bugzilla</w:t>
      </w:r>
    </w:p>
    <w:p w14:paraId="3C58847E" w14:textId="77777777" w:rsidR="00153DA1" w:rsidRPr="005F311F" w:rsidRDefault="00153DA1" w:rsidP="00153DA1">
      <w:pPr>
        <w:ind w:left="4320"/>
        <w:jc w:val="both"/>
        <w:rPr>
          <w:rFonts w:ascii="Cambria" w:hAnsi="Cambria" w:cs="Arial"/>
          <w:sz w:val="18"/>
          <w:szCs w:val="18"/>
        </w:rPr>
      </w:pPr>
    </w:p>
    <w:p w14:paraId="2ADF98B0" w14:textId="77777777"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PROFESSIONAL EXPERIENCE</w:t>
      </w:r>
    </w:p>
    <w:p w14:paraId="5EF15347" w14:textId="40173BF5" w:rsidR="00D95CD3" w:rsidRDefault="00D95CD3" w:rsidP="00D95CD3">
      <w:pPr>
        <w:rPr>
          <w:rFonts w:ascii="Cambria" w:hAnsi="Cambria" w:cs="Microsoft Sans Serif"/>
          <w:b/>
          <w:sz w:val="18"/>
          <w:szCs w:val="18"/>
        </w:rPr>
      </w:pPr>
    </w:p>
    <w:p w14:paraId="55B26896" w14:textId="1B6587BB" w:rsidR="001371E6" w:rsidRPr="005F311F" w:rsidRDefault="001371E6" w:rsidP="001371E6">
      <w:pPr>
        <w:rPr>
          <w:rFonts w:ascii="Cambria" w:hAnsi="Cambria" w:cs="Microsoft Sans Serif"/>
          <w:b/>
          <w:sz w:val="18"/>
          <w:szCs w:val="18"/>
        </w:rPr>
      </w:pPr>
      <w:r>
        <w:rPr>
          <w:rFonts w:ascii="Cambria" w:hAnsi="Cambria" w:cs="Microsoft Sans Serif"/>
          <w:b/>
          <w:sz w:val="18"/>
          <w:szCs w:val="18"/>
        </w:rPr>
        <w:t>Project Lead</w:t>
      </w:r>
    </w:p>
    <w:p w14:paraId="38631524" w14:textId="453BBC69" w:rsidR="001371E6" w:rsidRPr="005F311F" w:rsidRDefault="001371E6" w:rsidP="001371E6">
      <w:pPr>
        <w:rPr>
          <w:rFonts w:ascii="Cambria" w:hAnsi="Cambria" w:cs="Microsoft Sans Serif"/>
          <w:sz w:val="18"/>
          <w:szCs w:val="18"/>
        </w:rPr>
      </w:pPr>
      <w:r>
        <w:rPr>
          <w:rFonts w:ascii="Cambria" w:hAnsi="Cambria" w:cs="Microsoft Sans Serif"/>
          <w:b/>
          <w:sz w:val="18"/>
          <w:szCs w:val="18"/>
        </w:rPr>
        <w:t>Dun &amp; Bradstreet</w:t>
      </w:r>
      <w:r w:rsidRPr="005F311F">
        <w:rPr>
          <w:rFonts w:ascii="Cambria" w:hAnsi="Cambria" w:cs="Microsoft Sans Serif"/>
          <w:sz w:val="18"/>
          <w:szCs w:val="18"/>
        </w:rPr>
        <w:t xml:space="preserve">, </w:t>
      </w:r>
      <w:r>
        <w:rPr>
          <w:rFonts w:ascii="Cambria" w:hAnsi="Cambria" w:cs="Microsoft Sans Serif"/>
          <w:sz w:val="18"/>
          <w:szCs w:val="18"/>
        </w:rPr>
        <w:t>NJ</w:t>
      </w:r>
      <w:r w:rsidRPr="005F311F">
        <w:rPr>
          <w:rFonts w:ascii="Cambria" w:hAnsi="Cambria" w:cs="Microsoft Sans Serif"/>
          <w:sz w:val="18"/>
          <w:szCs w:val="18"/>
        </w:rPr>
        <w:t xml:space="preserve">.  </w:t>
      </w:r>
      <w:r>
        <w:rPr>
          <w:rFonts w:ascii="Cambria" w:hAnsi="Cambria" w:cs="Microsoft Sans Serif"/>
          <w:sz w:val="18"/>
          <w:szCs w:val="18"/>
        </w:rPr>
        <w:t>Nov</w:t>
      </w:r>
      <w:r w:rsidRPr="005F311F">
        <w:rPr>
          <w:rFonts w:ascii="Cambria" w:hAnsi="Cambria" w:cs="Microsoft Sans Serif"/>
          <w:sz w:val="18"/>
          <w:szCs w:val="18"/>
        </w:rPr>
        <w:t>’1</w:t>
      </w:r>
      <w:r>
        <w:rPr>
          <w:rFonts w:ascii="Cambria" w:hAnsi="Cambria" w:cs="Microsoft Sans Serif"/>
          <w:sz w:val="18"/>
          <w:szCs w:val="18"/>
        </w:rPr>
        <w:t>6</w:t>
      </w:r>
      <w:r w:rsidRPr="005F311F">
        <w:rPr>
          <w:rFonts w:ascii="Cambria" w:hAnsi="Cambria" w:cs="Microsoft Sans Serif"/>
          <w:sz w:val="18"/>
          <w:szCs w:val="18"/>
        </w:rPr>
        <w:t xml:space="preserve"> to </w:t>
      </w:r>
      <w:r>
        <w:rPr>
          <w:rFonts w:ascii="Cambria" w:hAnsi="Cambria" w:cs="Microsoft Sans Serif"/>
          <w:sz w:val="18"/>
          <w:szCs w:val="18"/>
        </w:rPr>
        <w:t>Present</w:t>
      </w:r>
    </w:p>
    <w:p w14:paraId="4C2EC6F7" w14:textId="77777777" w:rsidR="001371E6" w:rsidRPr="005F311F" w:rsidRDefault="001371E6" w:rsidP="001371E6">
      <w:pPr>
        <w:rPr>
          <w:rFonts w:ascii="Cambria" w:hAnsi="Cambria" w:cs="Microsoft Sans Serif"/>
          <w:sz w:val="18"/>
          <w:szCs w:val="18"/>
        </w:rPr>
      </w:pPr>
    </w:p>
    <w:p w14:paraId="6CC282E7" w14:textId="1962D398" w:rsidR="001371E6" w:rsidRPr="001371E6" w:rsidRDefault="001371E6" w:rsidP="008662AC">
      <w:pPr>
        <w:spacing w:after="160" w:line="259" w:lineRule="auto"/>
        <w:jc w:val="both"/>
        <w:rPr>
          <w:rFonts w:ascii="Cambria" w:hAnsi="Cambria" w:cs="Microsoft Sans Serif"/>
          <w:sz w:val="18"/>
          <w:szCs w:val="18"/>
        </w:rPr>
      </w:pPr>
      <w:r w:rsidRPr="001371E6">
        <w:rPr>
          <w:rFonts w:ascii="Cambria" w:hAnsi="Cambria" w:cs="Microsoft Sans Serif"/>
          <w:b/>
          <w:sz w:val="18"/>
          <w:szCs w:val="18"/>
        </w:rPr>
        <w:t>SBFE</w:t>
      </w:r>
      <w:r w:rsidRPr="001371E6">
        <w:rPr>
          <w:rFonts w:ascii="Cambria" w:hAnsi="Cambria" w:cs="Microsoft Sans Serif"/>
          <w:b/>
          <w:sz w:val="18"/>
          <w:szCs w:val="18"/>
        </w:rPr>
        <w:t xml:space="preserve"> </w:t>
      </w:r>
      <w:r w:rsidRPr="001371E6">
        <w:rPr>
          <w:rFonts w:ascii="Cambria" w:hAnsi="Cambria" w:cs="Microsoft Sans Serif"/>
          <w:b/>
          <w:sz w:val="18"/>
          <w:szCs w:val="18"/>
        </w:rPr>
        <w:t>(Small Business Financial Exchange)</w:t>
      </w:r>
      <w:r w:rsidRPr="001371E6">
        <w:rPr>
          <w:rFonts w:ascii="Cambria" w:hAnsi="Cambria" w:cs="Microsoft Sans Serif"/>
          <w:sz w:val="18"/>
          <w:szCs w:val="18"/>
        </w:rPr>
        <w:t xml:space="preserve"> is to provide D&amp;Bs financial services customers with the additional insight and analytics needed to better evaluate risk associated with small businesses. D&amp;B’s SBFE matching environment provides best possible matches for the business inquiries coming </w:t>
      </w:r>
      <w:r w:rsidR="008662AC">
        <w:rPr>
          <w:rFonts w:ascii="Cambria" w:hAnsi="Cambria" w:cs="Microsoft Sans Serif"/>
          <w:sz w:val="18"/>
          <w:szCs w:val="18"/>
        </w:rPr>
        <w:t>from</w:t>
      </w:r>
      <w:r w:rsidRPr="001371E6">
        <w:rPr>
          <w:rFonts w:ascii="Cambria" w:hAnsi="Cambria" w:cs="Microsoft Sans Serif"/>
          <w:sz w:val="18"/>
          <w:szCs w:val="18"/>
        </w:rPr>
        <w:t xml:space="preserve"> D&amp;B</w:t>
      </w:r>
      <w:r w:rsidR="008662AC">
        <w:rPr>
          <w:rFonts w:ascii="Cambria" w:hAnsi="Cambria" w:cs="Microsoft Sans Serif"/>
          <w:sz w:val="18"/>
          <w:szCs w:val="18"/>
        </w:rPr>
        <w:t xml:space="preserve"> customers</w:t>
      </w:r>
      <w:r w:rsidRPr="001371E6">
        <w:rPr>
          <w:rFonts w:ascii="Cambria" w:hAnsi="Cambria" w:cs="Microsoft Sans Serif"/>
          <w:sz w:val="18"/>
          <w:szCs w:val="18"/>
        </w:rPr>
        <w:t xml:space="preserve">. </w:t>
      </w:r>
      <w:r w:rsidR="008662AC">
        <w:rPr>
          <w:rFonts w:ascii="Cambria" w:hAnsi="Cambria" w:cs="Microsoft Sans Serif"/>
          <w:sz w:val="18"/>
          <w:szCs w:val="18"/>
        </w:rPr>
        <w:t xml:space="preserve"> </w:t>
      </w:r>
      <w:r w:rsidRPr="001371E6">
        <w:rPr>
          <w:rFonts w:ascii="Cambria" w:hAnsi="Cambria" w:cs="Microsoft Sans Serif"/>
          <w:sz w:val="18"/>
          <w:szCs w:val="18"/>
        </w:rPr>
        <w:t>Enhanced Ingestion and Maintenance of the SBFE data</w:t>
      </w:r>
      <w:r w:rsidR="008662AC">
        <w:rPr>
          <w:rFonts w:ascii="Cambria" w:hAnsi="Cambria" w:cs="Microsoft Sans Serif"/>
          <w:sz w:val="18"/>
          <w:szCs w:val="18"/>
        </w:rPr>
        <w:t xml:space="preserve"> </w:t>
      </w:r>
      <w:r w:rsidRPr="001371E6">
        <w:rPr>
          <w:rFonts w:ascii="Cambria" w:hAnsi="Cambria" w:cs="Microsoft Sans Serif"/>
          <w:sz w:val="18"/>
          <w:szCs w:val="18"/>
        </w:rPr>
        <w:t xml:space="preserve">helps </w:t>
      </w:r>
      <w:r w:rsidR="008662AC">
        <w:rPr>
          <w:rFonts w:ascii="Cambria" w:hAnsi="Cambria" w:cs="Microsoft Sans Serif"/>
          <w:sz w:val="18"/>
          <w:szCs w:val="18"/>
        </w:rPr>
        <w:t xml:space="preserve">in </w:t>
      </w:r>
      <w:r w:rsidRPr="001371E6">
        <w:rPr>
          <w:rFonts w:ascii="Cambria" w:hAnsi="Cambria" w:cs="Microsoft Sans Serif"/>
          <w:sz w:val="18"/>
          <w:szCs w:val="18"/>
        </w:rPr>
        <w:t xml:space="preserve">evolving customer needs and risks to the quality of match results requires D&amp;B to keep a continued focus on ensuring that SBFE match evolves to meet customer needs and to mitigate match quality risks. </w:t>
      </w:r>
    </w:p>
    <w:p w14:paraId="54686034" w14:textId="77777777" w:rsidR="001371E6" w:rsidRPr="005F311F" w:rsidRDefault="001371E6" w:rsidP="001371E6">
      <w:pPr>
        <w:rPr>
          <w:rFonts w:ascii="Cambria" w:hAnsi="Cambria" w:cs="Microsoft Sans Serif"/>
          <w:b/>
          <w:i/>
          <w:sz w:val="18"/>
          <w:szCs w:val="18"/>
        </w:rPr>
      </w:pPr>
      <w:r w:rsidRPr="005F311F">
        <w:rPr>
          <w:rFonts w:ascii="Cambria" w:hAnsi="Cambria" w:cs="Microsoft Sans Serif"/>
          <w:b/>
          <w:i/>
          <w:sz w:val="18"/>
          <w:szCs w:val="18"/>
        </w:rPr>
        <w:t>Key Contributions:</w:t>
      </w:r>
    </w:p>
    <w:p w14:paraId="4B0D4AA8"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Coordinate with offshore team and assign activities to them and update the status to business team at onsite.</w:t>
      </w:r>
    </w:p>
    <w:p w14:paraId="57F5E280" w14:textId="5B12B606"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Efficiently managed the stories, tasks working on the delivery features in a </w:t>
      </w:r>
      <w:r w:rsidR="00796874" w:rsidRPr="001371E6">
        <w:rPr>
          <w:rFonts w:ascii="Cambria" w:hAnsi="Cambria" w:cs="Microsoft Sans Serif"/>
          <w:sz w:val="18"/>
          <w:szCs w:val="18"/>
        </w:rPr>
        <w:t>fast-paced</w:t>
      </w:r>
      <w:r w:rsidRPr="001371E6">
        <w:rPr>
          <w:rFonts w:ascii="Cambria" w:hAnsi="Cambria" w:cs="Microsoft Sans Serif"/>
          <w:sz w:val="18"/>
          <w:szCs w:val="18"/>
        </w:rPr>
        <w:t xml:space="preserve"> Scrum environment.</w:t>
      </w:r>
    </w:p>
    <w:p w14:paraId="0EFF2FAE"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Experience working in Agile development SCRUM process, Sprint and Daily stand-up meetings. </w:t>
      </w:r>
    </w:p>
    <w:p w14:paraId="6ED4DE41"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Coordinate weekly status call with business and technology team.</w:t>
      </w:r>
    </w:p>
    <w:p w14:paraId="20C1A378"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Interacted with the client and business teams directly for capturing the requirements. </w:t>
      </w:r>
    </w:p>
    <w:p w14:paraId="3FA8F85A" w14:textId="428CF333"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Design new workflows based on business </w:t>
      </w:r>
      <w:r w:rsidR="00D538E8">
        <w:rPr>
          <w:rFonts w:ascii="Cambria" w:hAnsi="Cambria" w:cs="Microsoft Sans Serif"/>
          <w:sz w:val="18"/>
          <w:szCs w:val="18"/>
        </w:rPr>
        <w:t>requirements</w:t>
      </w:r>
      <w:r w:rsidRPr="001371E6">
        <w:rPr>
          <w:rFonts w:ascii="Cambria" w:hAnsi="Cambria" w:cs="Microsoft Sans Serif"/>
          <w:sz w:val="18"/>
          <w:szCs w:val="18"/>
        </w:rPr>
        <w:t>.</w:t>
      </w:r>
    </w:p>
    <w:p w14:paraId="504C72A8"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Comfortable in a fast-paced, team-oriented environment. </w:t>
      </w:r>
    </w:p>
    <w:p w14:paraId="1FD76855"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Report metrics information specific to customer and Cognizant</w:t>
      </w:r>
    </w:p>
    <w:p w14:paraId="25CA3B6E" w14:textId="0C106282" w:rsidR="001371E6" w:rsidRPr="001371E6" w:rsidRDefault="00D538E8" w:rsidP="001371E6">
      <w:pPr>
        <w:pStyle w:val="ListParagraph"/>
        <w:numPr>
          <w:ilvl w:val="0"/>
          <w:numId w:val="4"/>
        </w:numPr>
        <w:spacing w:after="160" w:line="259" w:lineRule="auto"/>
        <w:rPr>
          <w:rFonts w:ascii="Cambria" w:hAnsi="Cambria" w:cs="Microsoft Sans Serif"/>
          <w:sz w:val="18"/>
          <w:szCs w:val="18"/>
        </w:rPr>
      </w:pPr>
      <w:r>
        <w:rPr>
          <w:rFonts w:ascii="Cambria" w:hAnsi="Cambria" w:cs="Microsoft Sans Serif"/>
          <w:sz w:val="18"/>
          <w:szCs w:val="18"/>
        </w:rPr>
        <w:t>Experience in u</w:t>
      </w:r>
      <w:r w:rsidR="001371E6" w:rsidRPr="001371E6">
        <w:rPr>
          <w:rFonts w:ascii="Cambria" w:hAnsi="Cambria" w:cs="Microsoft Sans Serif"/>
          <w:sz w:val="18"/>
          <w:szCs w:val="18"/>
        </w:rPr>
        <w:t>sage of Cognizant specific quality standard tools</w:t>
      </w:r>
    </w:p>
    <w:p w14:paraId="5A56A76D" w14:textId="5721B9EB"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Plan</w:t>
      </w:r>
      <w:r w:rsidR="00D538E8">
        <w:rPr>
          <w:rFonts w:ascii="Cambria" w:hAnsi="Cambria" w:cs="Microsoft Sans Serif"/>
          <w:sz w:val="18"/>
          <w:szCs w:val="18"/>
        </w:rPr>
        <w:t>ed,</w:t>
      </w:r>
      <w:r w:rsidRPr="001371E6">
        <w:rPr>
          <w:rFonts w:ascii="Cambria" w:hAnsi="Cambria" w:cs="Microsoft Sans Serif"/>
          <w:sz w:val="18"/>
          <w:szCs w:val="18"/>
        </w:rPr>
        <w:t xml:space="preserve"> conduct</w:t>
      </w:r>
      <w:r w:rsidR="008662AC">
        <w:rPr>
          <w:rFonts w:ascii="Cambria" w:hAnsi="Cambria" w:cs="Microsoft Sans Serif"/>
          <w:sz w:val="18"/>
          <w:szCs w:val="18"/>
        </w:rPr>
        <w:t xml:space="preserve">ed </w:t>
      </w:r>
      <w:r w:rsidR="00D538E8">
        <w:rPr>
          <w:rFonts w:ascii="Cambria" w:hAnsi="Cambria" w:cs="Microsoft Sans Serif"/>
          <w:sz w:val="18"/>
          <w:szCs w:val="18"/>
        </w:rPr>
        <w:t xml:space="preserve">design </w:t>
      </w:r>
      <w:r w:rsidR="008662AC">
        <w:rPr>
          <w:rFonts w:ascii="Cambria" w:hAnsi="Cambria" w:cs="Microsoft Sans Serif"/>
          <w:sz w:val="18"/>
          <w:szCs w:val="18"/>
        </w:rPr>
        <w:t>review sessions with business</w:t>
      </w:r>
      <w:r w:rsidR="00D538E8">
        <w:rPr>
          <w:rFonts w:ascii="Cambria" w:hAnsi="Cambria" w:cs="Microsoft Sans Serif"/>
          <w:sz w:val="18"/>
          <w:szCs w:val="18"/>
        </w:rPr>
        <w:t xml:space="preserve"> and application teams.</w:t>
      </w:r>
    </w:p>
    <w:p w14:paraId="4961F0D7"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Prepared Technical Design documents with UML diagrams using Microsoft Visio. </w:t>
      </w:r>
    </w:p>
    <w:p w14:paraId="4D6145B1"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Done with peer level code reviews in the Spring Batch code, java code and shell scripting.</w:t>
      </w:r>
    </w:p>
    <w:p w14:paraId="27BB6C1F"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Support &amp; Enhancement to the implementation of SBFE Ingestion and Maintenance features.</w:t>
      </w:r>
    </w:p>
    <w:p w14:paraId="5C2FAC6A"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Solutions provided and fixed the defects identified during QA, UAT and Production. </w:t>
      </w:r>
    </w:p>
    <w:p w14:paraId="2BF63F77" w14:textId="31C313E0" w:rsidR="001371E6" w:rsidRPr="001371E6" w:rsidRDefault="00F17ADF" w:rsidP="001371E6">
      <w:pPr>
        <w:pStyle w:val="ListParagraph"/>
        <w:numPr>
          <w:ilvl w:val="0"/>
          <w:numId w:val="4"/>
        </w:numPr>
        <w:spacing w:after="160" w:line="259" w:lineRule="auto"/>
        <w:rPr>
          <w:rFonts w:ascii="Cambria" w:hAnsi="Cambria" w:cs="Microsoft Sans Serif"/>
          <w:sz w:val="18"/>
          <w:szCs w:val="18"/>
        </w:rPr>
      </w:pPr>
      <w:r>
        <w:rPr>
          <w:rFonts w:ascii="Cambria" w:hAnsi="Cambria" w:cs="Microsoft Sans Serif"/>
          <w:sz w:val="18"/>
          <w:szCs w:val="18"/>
        </w:rPr>
        <w:t xml:space="preserve">Experience working </w:t>
      </w:r>
      <w:r w:rsidR="001371E6" w:rsidRPr="001371E6">
        <w:rPr>
          <w:rFonts w:ascii="Cambria" w:hAnsi="Cambria" w:cs="Microsoft Sans Serif"/>
          <w:sz w:val="18"/>
          <w:szCs w:val="18"/>
        </w:rPr>
        <w:t xml:space="preserve">on GIT </w:t>
      </w:r>
      <w:r>
        <w:rPr>
          <w:rFonts w:ascii="Cambria" w:hAnsi="Cambria" w:cs="Microsoft Sans Serif"/>
          <w:sz w:val="18"/>
          <w:szCs w:val="18"/>
        </w:rPr>
        <w:t xml:space="preserve">used for the </w:t>
      </w:r>
      <w:r w:rsidR="001371E6" w:rsidRPr="001371E6">
        <w:rPr>
          <w:rFonts w:ascii="Cambria" w:hAnsi="Cambria" w:cs="Microsoft Sans Serif"/>
          <w:sz w:val="18"/>
          <w:szCs w:val="18"/>
        </w:rPr>
        <w:t xml:space="preserve">version control tool in the project. </w:t>
      </w:r>
    </w:p>
    <w:p w14:paraId="20ED93B8" w14:textId="55B6B472" w:rsidR="001371E6" w:rsidRDefault="00F17ADF" w:rsidP="001371E6">
      <w:pPr>
        <w:pStyle w:val="ListParagraph"/>
        <w:numPr>
          <w:ilvl w:val="0"/>
          <w:numId w:val="4"/>
        </w:numPr>
        <w:spacing w:after="160" w:line="259" w:lineRule="auto"/>
        <w:rPr>
          <w:rFonts w:ascii="Cambria" w:hAnsi="Cambria" w:cs="Microsoft Sans Serif"/>
          <w:sz w:val="18"/>
          <w:szCs w:val="18"/>
        </w:rPr>
      </w:pPr>
      <w:r>
        <w:rPr>
          <w:rFonts w:ascii="Cambria" w:hAnsi="Cambria" w:cs="Microsoft Sans Serif"/>
          <w:sz w:val="18"/>
          <w:szCs w:val="18"/>
        </w:rPr>
        <w:t>Experience working</w:t>
      </w:r>
      <w:r w:rsidR="001371E6" w:rsidRPr="001371E6">
        <w:rPr>
          <w:rFonts w:ascii="Cambria" w:hAnsi="Cambria" w:cs="Microsoft Sans Serif"/>
          <w:sz w:val="18"/>
          <w:szCs w:val="18"/>
        </w:rPr>
        <w:t xml:space="preserve"> on Jira for story and tasks creation to implement the requirements.</w:t>
      </w:r>
    </w:p>
    <w:p w14:paraId="5D354DC8" w14:textId="0FD88C78" w:rsidR="00F17ADF" w:rsidRDefault="00D538E8" w:rsidP="001371E6">
      <w:pPr>
        <w:pStyle w:val="ListParagraph"/>
        <w:numPr>
          <w:ilvl w:val="0"/>
          <w:numId w:val="4"/>
        </w:numPr>
        <w:spacing w:after="160" w:line="259" w:lineRule="auto"/>
        <w:rPr>
          <w:rFonts w:ascii="Cambria" w:hAnsi="Cambria" w:cs="Microsoft Sans Serif"/>
          <w:sz w:val="18"/>
          <w:szCs w:val="18"/>
        </w:rPr>
      </w:pPr>
      <w:r>
        <w:rPr>
          <w:rFonts w:ascii="Cambria" w:hAnsi="Cambria" w:cs="Microsoft Sans Serif"/>
          <w:sz w:val="18"/>
          <w:szCs w:val="18"/>
        </w:rPr>
        <w:t>Experience working on Confluence for the document repository</w:t>
      </w:r>
    </w:p>
    <w:p w14:paraId="01918FDE" w14:textId="52115AC4" w:rsidR="00D538E8" w:rsidRPr="001371E6" w:rsidRDefault="00D538E8" w:rsidP="001371E6">
      <w:pPr>
        <w:pStyle w:val="ListParagraph"/>
        <w:numPr>
          <w:ilvl w:val="0"/>
          <w:numId w:val="4"/>
        </w:numPr>
        <w:spacing w:after="160" w:line="259" w:lineRule="auto"/>
        <w:rPr>
          <w:rFonts w:ascii="Cambria" w:hAnsi="Cambria" w:cs="Microsoft Sans Serif"/>
          <w:sz w:val="18"/>
          <w:szCs w:val="18"/>
        </w:rPr>
      </w:pPr>
      <w:r>
        <w:rPr>
          <w:rFonts w:ascii="Cambria" w:hAnsi="Cambria" w:cs="Microsoft Sans Serif"/>
          <w:sz w:val="18"/>
          <w:szCs w:val="18"/>
        </w:rPr>
        <w:t>Experience working on Bitbucket for the code storage and integrated with Git for version control</w:t>
      </w:r>
    </w:p>
    <w:p w14:paraId="5548CB5D" w14:textId="19C7F7D4" w:rsidR="001371E6" w:rsidRPr="001371E6" w:rsidRDefault="00D538E8" w:rsidP="001371E6">
      <w:pPr>
        <w:pStyle w:val="ListParagraph"/>
        <w:numPr>
          <w:ilvl w:val="0"/>
          <w:numId w:val="4"/>
        </w:numPr>
        <w:spacing w:after="160" w:line="259" w:lineRule="auto"/>
        <w:rPr>
          <w:rFonts w:ascii="Cambria" w:hAnsi="Cambria" w:cs="Microsoft Sans Serif"/>
          <w:sz w:val="18"/>
          <w:szCs w:val="18"/>
        </w:rPr>
      </w:pPr>
      <w:r>
        <w:rPr>
          <w:rFonts w:ascii="Cambria" w:hAnsi="Cambria" w:cs="Microsoft Sans Serif"/>
          <w:sz w:val="18"/>
          <w:szCs w:val="18"/>
        </w:rPr>
        <w:t>Experience working with</w:t>
      </w:r>
      <w:r w:rsidR="001371E6" w:rsidRPr="001371E6">
        <w:rPr>
          <w:rFonts w:ascii="Cambria" w:hAnsi="Cambria" w:cs="Microsoft Sans Serif"/>
          <w:sz w:val="18"/>
          <w:szCs w:val="18"/>
        </w:rPr>
        <w:t xml:space="preserve"> Oracle SQL for data management operations for Ingestion and Maintenance.</w:t>
      </w:r>
    </w:p>
    <w:p w14:paraId="64AEA099" w14:textId="292AD2AE"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Involved in design, development and testing of the </w:t>
      </w:r>
      <w:r w:rsidR="00796874">
        <w:rPr>
          <w:rFonts w:ascii="Cambria" w:hAnsi="Cambria" w:cs="Microsoft Sans Serif"/>
          <w:sz w:val="18"/>
          <w:szCs w:val="18"/>
        </w:rPr>
        <w:t xml:space="preserve">SBFE </w:t>
      </w:r>
      <w:r w:rsidRPr="001371E6">
        <w:rPr>
          <w:rFonts w:ascii="Cambria" w:hAnsi="Cambria" w:cs="Microsoft Sans Serif"/>
          <w:sz w:val="18"/>
          <w:szCs w:val="18"/>
        </w:rPr>
        <w:t>batch services.</w:t>
      </w:r>
    </w:p>
    <w:p w14:paraId="1A540A6A" w14:textId="028500E4" w:rsid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Worked on Soup UI to test the batch services in different environments</w:t>
      </w:r>
    </w:p>
    <w:p w14:paraId="6B11B289" w14:textId="77777777" w:rsidR="00D538E8" w:rsidRPr="001371E6" w:rsidRDefault="00D538E8" w:rsidP="00D538E8">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Worked with multiple teams to make minor changes and Bug fixes and provide support for production deployment.</w:t>
      </w:r>
    </w:p>
    <w:p w14:paraId="25204F83" w14:textId="77777777" w:rsidR="001371E6" w:rsidRPr="001371E6" w:rsidRDefault="001371E6" w:rsidP="001371E6">
      <w:pPr>
        <w:pStyle w:val="ListParagraph"/>
        <w:numPr>
          <w:ilvl w:val="0"/>
          <w:numId w:val="4"/>
        </w:numPr>
        <w:spacing w:after="160" w:line="259" w:lineRule="auto"/>
        <w:rPr>
          <w:rFonts w:ascii="Cambria" w:hAnsi="Cambria" w:cs="Microsoft Sans Serif"/>
          <w:sz w:val="18"/>
          <w:szCs w:val="18"/>
        </w:rPr>
      </w:pPr>
      <w:r w:rsidRPr="001371E6">
        <w:rPr>
          <w:rFonts w:ascii="Cambria" w:hAnsi="Cambria" w:cs="Microsoft Sans Serif"/>
          <w:sz w:val="18"/>
          <w:szCs w:val="18"/>
        </w:rPr>
        <w:t xml:space="preserve">Worked with Production Services team, release management for the deployment of releases in Production environment. </w:t>
      </w:r>
    </w:p>
    <w:p w14:paraId="38D76F67" w14:textId="0B9DDC78" w:rsidR="001371E6" w:rsidRPr="001371E6" w:rsidRDefault="001371E6" w:rsidP="001371E6">
      <w:pPr>
        <w:spacing w:after="160" w:line="259" w:lineRule="auto"/>
        <w:rPr>
          <w:rFonts w:ascii="Cambria" w:hAnsi="Cambria" w:cs="Microsoft Sans Serif"/>
          <w:b/>
          <w:sz w:val="18"/>
          <w:szCs w:val="18"/>
        </w:rPr>
      </w:pPr>
      <w:r w:rsidRPr="001371E6">
        <w:rPr>
          <w:rFonts w:ascii="Cambria" w:hAnsi="Cambria" w:cs="Microsoft Sans Serif"/>
          <w:b/>
          <w:sz w:val="18"/>
          <w:szCs w:val="18"/>
        </w:rPr>
        <w:t xml:space="preserve">Environment:  Linux, Git, Jira, </w:t>
      </w:r>
      <w:r w:rsidR="00DC0BA9">
        <w:rPr>
          <w:rFonts w:ascii="Cambria" w:hAnsi="Cambria" w:cs="Microsoft Sans Serif"/>
          <w:b/>
          <w:sz w:val="18"/>
          <w:szCs w:val="18"/>
        </w:rPr>
        <w:t xml:space="preserve">Bitbucket, Confluence, </w:t>
      </w:r>
      <w:r w:rsidR="00DC0BA9" w:rsidRPr="001371E6">
        <w:rPr>
          <w:rFonts w:ascii="Cambria" w:hAnsi="Cambria" w:cs="Microsoft Sans Serif"/>
          <w:b/>
          <w:sz w:val="18"/>
          <w:szCs w:val="18"/>
        </w:rPr>
        <w:t>Oracle BEPL Spring Batch, Java</w:t>
      </w:r>
      <w:r w:rsidR="00DC0BA9">
        <w:rPr>
          <w:rFonts w:ascii="Cambria" w:hAnsi="Cambria" w:cs="Microsoft Sans Serif"/>
          <w:b/>
          <w:sz w:val="18"/>
          <w:szCs w:val="18"/>
        </w:rPr>
        <w:t>,</w:t>
      </w:r>
      <w:bookmarkStart w:id="0" w:name="_GoBack"/>
      <w:bookmarkEnd w:id="0"/>
      <w:r w:rsidR="00DC0BA9" w:rsidRPr="001371E6">
        <w:rPr>
          <w:rFonts w:ascii="Cambria" w:hAnsi="Cambria" w:cs="Microsoft Sans Serif"/>
          <w:b/>
          <w:sz w:val="18"/>
          <w:szCs w:val="18"/>
        </w:rPr>
        <w:t xml:space="preserve"> </w:t>
      </w:r>
      <w:r w:rsidRPr="001371E6">
        <w:rPr>
          <w:rFonts w:ascii="Cambria" w:hAnsi="Cambria" w:cs="Microsoft Sans Serif"/>
          <w:b/>
          <w:sz w:val="18"/>
          <w:szCs w:val="18"/>
        </w:rPr>
        <w:t>Shell Scripting, XML, SOAP UI.</w:t>
      </w:r>
    </w:p>
    <w:p w14:paraId="49AE2399" w14:textId="77777777" w:rsidR="003D0DEF" w:rsidRDefault="003D0DEF" w:rsidP="00A773EF">
      <w:pPr>
        <w:rPr>
          <w:rFonts w:ascii="Cambria" w:hAnsi="Cambria" w:cs="Microsoft Sans Serif"/>
          <w:b/>
          <w:sz w:val="18"/>
          <w:szCs w:val="18"/>
        </w:rPr>
      </w:pPr>
    </w:p>
    <w:p w14:paraId="5B7CD3BA" w14:textId="77777777" w:rsidR="003D0DEF" w:rsidRDefault="003D0DEF" w:rsidP="00A773EF">
      <w:pPr>
        <w:rPr>
          <w:rFonts w:ascii="Cambria" w:hAnsi="Cambria" w:cs="Microsoft Sans Serif"/>
          <w:b/>
          <w:sz w:val="18"/>
          <w:szCs w:val="18"/>
        </w:rPr>
      </w:pPr>
    </w:p>
    <w:p w14:paraId="394C3D31" w14:textId="77777777" w:rsidR="003D0DEF" w:rsidRDefault="003D0DEF" w:rsidP="00A773EF">
      <w:pPr>
        <w:rPr>
          <w:rFonts w:ascii="Cambria" w:hAnsi="Cambria" w:cs="Microsoft Sans Serif"/>
          <w:b/>
          <w:sz w:val="18"/>
          <w:szCs w:val="18"/>
        </w:rPr>
      </w:pPr>
    </w:p>
    <w:p w14:paraId="0E783507" w14:textId="77777777" w:rsidR="003D0DEF" w:rsidRDefault="003D0DEF" w:rsidP="00A773EF">
      <w:pPr>
        <w:rPr>
          <w:rFonts w:ascii="Cambria" w:hAnsi="Cambria" w:cs="Microsoft Sans Serif"/>
          <w:b/>
          <w:sz w:val="18"/>
          <w:szCs w:val="18"/>
        </w:rPr>
      </w:pPr>
    </w:p>
    <w:p w14:paraId="6B14C599" w14:textId="3028209F" w:rsidR="00A773EF" w:rsidRPr="005F311F" w:rsidRDefault="001371E6" w:rsidP="00A773EF">
      <w:pPr>
        <w:rPr>
          <w:rFonts w:ascii="Cambria" w:hAnsi="Cambria" w:cs="Microsoft Sans Serif"/>
          <w:b/>
          <w:sz w:val="18"/>
          <w:szCs w:val="18"/>
        </w:rPr>
      </w:pPr>
      <w:r>
        <w:rPr>
          <w:rFonts w:ascii="Cambria" w:hAnsi="Cambria" w:cs="Microsoft Sans Serif"/>
          <w:b/>
          <w:sz w:val="18"/>
          <w:szCs w:val="18"/>
        </w:rPr>
        <w:lastRenderedPageBreak/>
        <w:t xml:space="preserve">AWS </w:t>
      </w:r>
      <w:r w:rsidR="00A773EF" w:rsidRPr="005F311F">
        <w:rPr>
          <w:rFonts w:ascii="Cambria" w:hAnsi="Cambria" w:cs="Microsoft Sans Serif"/>
          <w:b/>
          <w:sz w:val="18"/>
          <w:szCs w:val="18"/>
        </w:rPr>
        <w:t>DevOps Engineer</w:t>
      </w:r>
    </w:p>
    <w:p w14:paraId="16ED739F" w14:textId="76D67CC3" w:rsidR="00A773EF" w:rsidRPr="005F311F" w:rsidRDefault="00820CDD" w:rsidP="00A773EF">
      <w:pPr>
        <w:rPr>
          <w:rFonts w:ascii="Cambria" w:hAnsi="Cambria" w:cs="Microsoft Sans Serif"/>
          <w:sz w:val="18"/>
          <w:szCs w:val="18"/>
        </w:rPr>
      </w:pPr>
      <w:r w:rsidRPr="005F311F">
        <w:rPr>
          <w:rFonts w:ascii="Cambria" w:hAnsi="Cambria" w:cs="Microsoft Sans Serif"/>
          <w:b/>
          <w:sz w:val="18"/>
          <w:szCs w:val="18"/>
        </w:rPr>
        <w:t>Southwest Airlines</w:t>
      </w:r>
      <w:r w:rsidR="00A773EF" w:rsidRPr="005F311F">
        <w:rPr>
          <w:rFonts w:ascii="Cambria" w:hAnsi="Cambria" w:cs="Microsoft Sans Serif"/>
          <w:sz w:val="18"/>
          <w:szCs w:val="18"/>
        </w:rPr>
        <w:t xml:space="preserve">, TX.  July’15 </w:t>
      </w:r>
      <w:r w:rsidR="003B5676" w:rsidRPr="005F311F">
        <w:rPr>
          <w:rFonts w:ascii="Cambria" w:hAnsi="Cambria" w:cs="Microsoft Sans Serif"/>
          <w:sz w:val="18"/>
          <w:szCs w:val="18"/>
        </w:rPr>
        <w:t xml:space="preserve">to </w:t>
      </w:r>
      <w:r w:rsidR="001371E6">
        <w:rPr>
          <w:rFonts w:ascii="Cambria" w:hAnsi="Cambria" w:cs="Microsoft Sans Serif"/>
          <w:sz w:val="18"/>
          <w:szCs w:val="18"/>
        </w:rPr>
        <w:t>Oct’16</w:t>
      </w:r>
    </w:p>
    <w:p w14:paraId="2E796A1D" w14:textId="77777777" w:rsidR="003B5676" w:rsidRPr="005F311F" w:rsidRDefault="003B5676" w:rsidP="00A773EF">
      <w:pPr>
        <w:rPr>
          <w:rFonts w:ascii="Cambria" w:hAnsi="Cambria" w:cs="Microsoft Sans Serif"/>
          <w:sz w:val="18"/>
          <w:szCs w:val="18"/>
        </w:rPr>
      </w:pPr>
    </w:p>
    <w:p w14:paraId="02E89BBA" w14:textId="77777777" w:rsidR="00A773EF" w:rsidRPr="005F311F" w:rsidRDefault="00A773EF" w:rsidP="00A773EF">
      <w:pPr>
        <w:spacing w:after="160" w:line="259" w:lineRule="auto"/>
        <w:rPr>
          <w:rFonts w:ascii="Cambria" w:eastAsiaTheme="minorHAnsi" w:hAnsi="Cambria" w:cs="Microsoft Sans Serif"/>
          <w:sz w:val="18"/>
          <w:szCs w:val="18"/>
        </w:rPr>
      </w:pPr>
      <w:r w:rsidRPr="005F311F">
        <w:rPr>
          <w:rFonts w:ascii="Cambria" w:hAnsi="Cambria" w:cs="Microsoft Sans Serif"/>
          <w:b/>
          <w:sz w:val="18"/>
          <w:szCs w:val="18"/>
        </w:rPr>
        <w:t xml:space="preserve">APT (Architecture Products Team) – </w:t>
      </w:r>
      <w:r w:rsidRPr="005F311F">
        <w:rPr>
          <w:rFonts w:ascii="Cambria" w:hAnsi="Cambria" w:cs="Microsoft Sans Serif"/>
          <w:sz w:val="18"/>
          <w:szCs w:val="18"/>
        </w:rPr>
        <w:t>In this project, we make Agile development more easy and intuitive to create uniform practice of development and reporting for all SWA development teams.  Will manage and support the orchestration of Crowd, Jira, Confluence, Stash, Jenkins, Sonar and Nexus.  All tools are deployed into an AWS instance except Crowd.  As this is</w:t>
      </w:r>
      <w:r w:rsidRPr="005F311F">
        <w:rPr>
          <w:rFonts w:ascii="Cambria" w:eastAsiaTheme="minorHAnsi" w:hAnsi="Cambria" w:cs="Microsoft Sans Serif"/>
          <w:sz w:val="18"/>
          <w:szCs w:val="18"/>
        </w:rPr>
        <w:t xml:space="preserve"> a company-wide deployment, we are working with several other departments</w:t>
      </w:r>
      <w:r w:rsidRPr="005F311F">
        <w:rPr>
          <w:rFonts w:ascii="Cambria" w:hAnsi="Cambria" w:cs="Microsoft Sans Serif"/>
          <w:sz w:val="18"/>
          <w:szCs w:val="18"/>
        </w:rPr>
        <w:t xml:space="preserve"> to get the requirements of the projects</w:t>
      </w:r>
      <w:r w:rsidRPr="005F311F">
        <w:rPr>
          <w:rFonts w:ascii="Cambria" w:eastAsiaTheme="minorHAnsi" w:hAnsi="Cambria" w:cs="Microsoft Sans Serif"/>
          <w:sz w:val="18"/>
          <w:szCs w:val="18"/>
        </w:rPr>
        <w:t>.</w:t>
      </w:r>
    </w:p>
    <w:p w14:paraId="30AAE319" w14:textId="77777777" w:rsidR="00A773EF" w:rsidRPr="005F311F" w:rsidRDefault="00A773EF" w:rsidP="00A773EF">
      <w:pPr>
        <w:rPr>
          <w:rFonts w:ascii="Cambria" w:hAnsi="Cambria" w:cs="Microsoft Sans Serif"/>
          <w:b/>
          <w:i/>
          <w:sz w:val="18"/>
          <w:szCs w:val="18"/>
        </w:rPr>
      </w:pPr>
      <w:r w:rsidRPr="005F311F">
        <w:rPr>
          <w:rFonts w:ascii="Cambria" w:hAnsi="Cambria" w:cs="Microsoft Sans Serif"/>
          <w:b/>
          <w:i/>
          <w:sz w:val="18"/>
          <w:szCs w:val="18"/>
        </w:rPr>
        <w:t>Key Contributions:</w:t>
      </w:r>
    </w:p>
    <w:p w14:paraId="26D6F63A"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Worked in an "Agile Software Delivery methodology" highly focused on developing &amp; enhancing build pipelines for Continuous Integration</w:t>
      </w:r>
      <w:r w:rsidR="003E06F3" w:rsidRPr="005F311F">
        <w:rPr>
          <w:rFonts w:ascii="Cambria" w:hAnsi="Cambria" w:cs="Microsoft Sans Serif"/>
          <w:sz w:val="18"/>
          <w:szCs w:val="18"/>
        </w:rPr>
        <w:t xml:space="preserve"> and continuous deployment</w:t>
      </w:r>
      <w:r w:rsidRPr="005F311F">
        <w:rPr>
          <w:rFonts w:ascii="Cambria" w:hAnsi="Cambria" w:cs="Microsoft Sans Serif"/>
          <w:sz w:val="18"/>
          <w:szCs w:val="18"/>
        </w:rPr>
        <w:t>.</w:t>
      </w:r>
    </w:p>
    <w:p w14:paraId="1FB0C5C5" w14:textId="77777777" w:rsidR="00A773EF" w:rsidRPr="005F311F" w:rsidRDefault="003E06F3"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using </w:t>
      </w:r>
      <w:r w:rsidR="00A773EF" w:rsidRPr="005F311F">
        <w:rPr>
          <w:rFonts w:ascii="Cambria" w:hAnsi="Cambria" w:cs="Microsoft Sans Serif"/>
          <w:sz w:val="18"/>
          <w:szCs w:val="18"/>
        </w:rPr>
        <w:t>Jira for project planning - story creation, scrum/sprint tracking.</w:t>
      </w:r>
    </w:p>
    <w:p w14:paraId="5B9FE0F8" w14:textId="77777777" w:rsidR="00A773EF" w:rsidRPr="005F311F" w:rsidRDefault="003E06F3"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Experience in Automating</w:t>
      </w:r>
      <w:r w:rsidR="00A773EF" w:rsidRPr="005F311F">
        <w:rPr>
          <w:rFonts w:ascii="Cambria" w:hAnsi="Cambria" w:cs="Microsoft Sans Serif"/>
          <w:sz w:val="18"/>
          <w:szCs w:val="18"/>
        </w:rPr>
        <w:t xml:space="preserve"> deployment and release distribution process with Shell and Jenkins.</w:t>
      </w:r>
    </w:p>
    <w:p w14:paraId="1F867219" w14:textId="77777777" w:rsidR="00A773EF" w:rsidRPr="005F311F" w:rsidRDefault="003E06F3"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Experience in m</w:t>
      </w:r>
      <w:r w:rsidR="00A773EF" w:rsidRPr="005F311F">
        <w:rPr>
          <w:rFonts w:ascii="Cambria" w:hAnsi="Cambria" w:cs="Microsoft Sans Serif"/>
          <w:sz w:val="18"/>
          <w:szCs w:val="18"/>
        </w:rPr>
        <w:t>aintenance of continuous integration based on Maven and Jenkins</w:t>
      </w:r>
    </w:p>
    <w:p w14:paraId="03D3E10F"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Having experience on reverse- engineer existing pipelines and build orchestration processes to develop a more robust build processes.</w:t>
      </w:r>
    </w:p>
    <w:p w14:paraId="726DA3DC" w14:textId="77777777" w:rsidR="00A773EF" w:rsidRPr="005F311F" w:rsidRDefault="003E06F3"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Developed</w:t>
      </w:r>
      <w:r w:rsidR="00A773EF" w:rsidRPr="005F311F">
        <w:rPr>
          <w:rFonts w:ascii="Cambria" w:hAnsi="Cambria" w:cs="Microsoft Sans Serif"/>
          <w:sz w:val="18"/>
          <w:szCs w:val="18"/>
        </w:rPr>
        <w:t xml:space="preserve"> chef cookbooks and recipes to automate the deployment process.</w:t>
      </w:r>
    </w:p>
    <w:p w14:paraId="73341D97"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eastAsiaTheme="minorHAnsi" w:hAnsi="Cambria" w:cs="Microsoft Sans Serif"/>
          <w:sz w:val="18"/>
          <w:szCs w:val="18"/>
        </w:rPr>
        <w:t>Chef cookbooks are</w:t>
      </w:r>
      <w:r w:rsidRPr="005F311F">
        <w:rPr>
          <w:rFonts w:ascii="Cambria" w:hAnsi="Cambria" w:cs="Microsoft Sans Serif"/>
          <w:sz w:val="18"/>
          <w:szCs w:val="18"/>
        </w:rPr>
        <w:t xml:space="preserve"> using to install software, </w:t>
      </w:r>
      <w:r w:rsidRPr="005F311F">
        <w:rPr>
          <w:rFonts w:ascii="Cambria" w:eastAsiaTheme="minorHAnsi" w:hAnsi="Cambria" w:cs="Microsoft Sans Serif"/>
          <w:sz w:val="18"/>
          <w:szCs w:val="18"/>
        </w:rPr>
        <w:t xml:space="preserve">plugins, execute backup </w:t>
      </w:r>
      <w:r w:rsidRPr="005F311F">
        <w:rPr>
          <w:rFonts w:ascii="Cambria" w:hAnsi="Cambria" w:cs="Microsoft Sans Serif"/>
          <w:sz w:val="18"/>
          <w:szCs w:val="18"/>
        </w:rPr>
        <w:t>&amp;</w:t>
      </w:r>
      <w:r w:rsidRPr="005F311F">
        <w:rPr>
          <w:rFonts w:ascii="Cambria" w:eastAsiaTheme="minorHAnsi" w:hAnsi="Cambria" w:cs="Microsoft Sans Serif"/>
          <w:sz w:val="18"/>
          <w:szCs w:val="18"/>
        </w:rPr>
        <w:t xml:space="preserve"> restore, and to configure web</w:t>
      </w:r>
      <w:r w:rsidRPr="005F311F">
        <w:rPr>
          <w:rFonts w:ascii="Cambria" w:hAnsi="Cambria" w:cs="Microsoft Sans Serif"/>
          <w:sz w:val="18"/>
          <w:szCs w:val="18"/>
        </w:rPr>
        <w:t xml:space="preserve"> </w:t>
      </w:r>
      <w:r w:rsidRPr="005F311F">
        <w:rPr>
          <w:rFonts w:ascii="Cambria" w:eastAsiaTheme="minorHAnsi" w:hAnsi="Cambria" w:cs="Microsoft Sans Serif"/>
          <w:sz w:val="18"/>
          <w:szCs w:val="18"/>
        </w:rPr>
        <w:t>proxy and other OS level tools.</w:t>
      </w:r>
    </w:p>
    <w:p w14:paraId="31600EA3"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Ruby, Rspec are using to create a project that includes several components Crowd groups, a Jira project, a Confluence space, Stash Project, </w:t>
      </w:r>
      <w:r w:rsidR="003E06F3" w:rsidRPr="005F311F">
        <w:rPr>
          <w:rFonts w:ascii="Cambria" w:hAnsi="Cambria" w:cs="Microsoft Sans Serif"/>
          <w:sz w:val="18"/>
          <w:szCs w:val="18"/>
        </w:rPr>
        <w:t xml:space="preserve">Nexus, Sonar, </w:t>
      </w:r>
      <w:r w:rsidRPr="005F311F">
        <w:rPr>
          <w:rFonts w:ascii="Cambria" w:hAnsi="Cambria" w:cs="Microsoft Sans Serif"/>
          <w:sz w:val="18"/>
          <w:szCs w:val="18"/>
        </w:rPr>
        <w:t>a Jenkins master node etc.</w:t>
      </w:r>
    </w:p>
    <w:p w14:paraId="4D1E4287"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Hands on experience in AWS provisioning and good knowledge of AWS services like EC2, EBS, RDS, S3 etc.</w:t>
      </w:r>
    </w:p>
    <w:p w14:paraId="1CEB218B" w14:textId="77777777" w:rsidR="00A773EF" w:rsidRPr="005F311F" w:rsidRDefault="003E06F3"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in deploying all </w:t>
      </w:r>
      <w:r w:rsidR="00A773EF" w:rsidRPr="005F311F">
        <w:rPr>
          <w:rFonts w:ascii="Cambria" w:hAnsi="Cambria" w:cs="Microsoft Sans Serif"/>
          <w:sz w:val="18"/>
          <w:szCs w:val="18"/>
        </w:rPr>
        <w:t xml:space="preserve">the </w:t>
      </w:r>
      <w:r w:rsidRPr="005F311F">
        <w:rPr>
          <w:rFonts w:ascii="Cambria" w:hAnsi="Cambria" w:cs="Microsoft Sans Serif"/>
          <w:sz w:val="18"/>
          <w:szCs w:val="18"/>
        </w:rPr>
        <w:t xml:space="preserve">above project tools are </w:t>
      </w:r>
      <w:r w:rsidR="001D4F3F">
        <w:rPr>
          <w:rFonts w:ascii="Cambria" w:hAnsi="Cambria" w:cs="Microsoft Sans Serif"/>
          <w:sz w:val="18"/>
          <w:szCs w:val="18"/>
        </w:rPr>
        <w:t xml:space="preserve">in </w:t>
      </w:r>
      <w:r w:rsidR="00A773EF" w:rsidRPr="005F311F">
        <w:rPr>
          <w:rFonts w:ascii="Cambria" w:hAnsi="Cambria" w:cs="Microsoft Sans Serif"/>
          <w:sz w:val="18"/>
          <w:szCs w:val="18"/>
        </w:rPr>
        <w:t>AWS EC2 instances</w:t>
      </w:r>
      <w:r w:rsidR="00CD42C7" w:rsidRPr="005F311F">
        <w:rPr>
          <w:rFonts w:ascii="Cambria" w:hAnsi="Cambria" w:cs="Microsoft Sans Serif"/>
          <w:sz w:val="18"/>
          <w:szCs w:val="18"/>
        </w:rPr>
        <w:t>.</w:t>
      </w:r>
    </w:p>
    <w:p w14:paraId="03728593" w14:textId="77777777" w:rsidR="00A773EF" w:rsidRPr="005F311F" w:rsidRDefault="00CD42C7"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using </w:t>
      </w:r>
      <w:r w:rsidR="00A773EF" w:rsidRPr="005F311F">
        <w:rPr>
          <w:rFonts w:ascii="Cambria" w:hAnsi="Cambria" w:cs="Microsoft Sans Serif"/>
          <w:sz w:val="18"/>
          <w:szCs w:val="18"/>
        </w:rPr>
        <w:t>S3 for</w:t>
      </w:r>
      <w:r w:rsidRPr="005F311F">
        <w:rPr>
          <w:rFonts w:ascii="Cambria" w:hAnsi="Cambria" w:cs="Microsoft Sans Serif"/>
          <w:sz w:val="18"/>
          <w:szCs w:val="18"/>
        </w:rPr>
        <w:t xml:space="preserve"> storing</w:t>
      </w:r>
      <w:r w:rsidR="00A773EF" w:rsidRPr="005F311F">
        <w:rPr>
          <w:rFonts w:ascii="Cambria" w:hAnsi="Cambria" w:cs="Microsoft Sans Serif"/>
          <w:sz w:val="18"/>
          <w:szCs w:val="18"/>
        </w:rPr>
        <w:t xml:space="preserve"> cookbooks and backups.</w:t>
      </w:r>
    </w:p>
    <w:p w14:paraId="5B7B1518"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Introduced virtualization of Amazon AWS instances using Docker container</w:t>
      </w:r>
      <w:r w:rsidR="00CD42C7" w:rsidRPr="005F311F">
        <w:rPr>
          <w:rFonts w:ascii="Cambria" w:hAnsi="Cambria" w:cs="Microsoft Sans Serif"/>
          <w:sz w:val="18"/>
          <w:szCs w:val="18"/>
        </w:rPr>
        <w:t>s</w:t>
      </w:r>
      <w:r w:rsidRPr="005F311F">
        <w:rPr>
          <w:rFonts w:ascii="Cambria" w:hAnsi="Cambria" w:cs="Microsoft Sans Serif"/>
          <w:sz w:val="18"/>
          <w:szCs w:val="18"/>
        </w:rPr>
        <w:t>.</w:t>
      </w:r>
    </w:p>
    <w:p w14:paraId="1BE51881" w14:textId="77777777" w:rsidR="00A773EF" w:rsidRPr="005F311F" w:rsidRDefault="00CD42C7"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using </w:t>
      </w:r>
      <w:r w:rsidR="00A773EF" w:rsidRPr="005F311F">
        <w:rPr>
          <w:rFonts w:ascii="Cambria" w:hAnsi="Cambria" w:cs="Microsoft Sans Serif"/>
          <w:sz w:val="18"/>
          <w:szCs w:val="18"/>
        </w:rPr>
        <w:t>Stash for the code storage &amp; source control (versioning) using Git.</w:t>
      </w:r>
    </w:p>
    <w:p w14:paraId="3EE9DE16" w14:textId="77777777" w:rsidR="00A773EF" w:rsidRPr="005F311F" w:rsidRDefault="00CD42C7"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using Nexus </w:t>
      </w:r>
      <w:r w:rsidR="00A773EF" w:rsidRPr="005F311F">
        <w:rPr>
          <w:rFonts w:ascii="Cambria" w:hAnsi="Cambria" w:cs="Microsoft Sans Serif"/>
          <w:sz w:val="18"/>
          <w:szCs w:val="18"/>
        </w:rPr>
        <w:t xml:space="preserve">for the storage of the </w:t>
      </w:r>
      <w:r w:rsidRPr="005F311F">
        <w:rPr>
          <w:rFonts w:ascii="Cambria" w:hAnsi="Cambria" w:cs="Microsoft Sans Serif"/>
          <w:sz w:val="18"/>
          <w:szCs w:val="18"/>
        </w:rPr>
        <w:t xml:space="preserve">project </w:t>
      </w:r>
      <w:r w:rsidR="00A773EF" w:rsidRPr="005F311F">
        <w:rPr>
          <w:rFonts w:ascii="Cambria" w:eastAsiaTheme="minorHAnsi" w:hAnsi="Cambria" w:cs="Microsoft Sans Serif"/>
          <w:sz w:val="18"/>
          <w:szCs w:val="18"/>
        </w:rPr>
        <w:t>artifact</w:t>
      </w:r>
      <w:r w:rsidR="00A773EF" w:rsidRPr="005F311F">
        <w:rPr>
          <w:rFonts w:ascii="Cambria" w:hAnsi="Cambria" w:cs="Microsoft Sans Serif"/>
          <w:sz w:val="18"/>
          <w:szCs w:val="18"/>
        </w:rPr>
        <w:t>s.</w:t>
      </w:r>
    </w:p>
    <w:p w14:paraId="2CF9C7F0" w14:textId="77777777" w:rsidR="00A773EF" w:rsidRPr="005F311F" w:rsidRDefault="00CD42C7"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using </w:t>
      </w:r>
      <w:r w:rsidR="00A773EF" w:rsidRPr="005F311F">
        <w:rPr>
          <w:rFonts w:ascii="Cambria" w:hAnsi="Cambria" w:cs="Microsoft Sans Serif"/>
          <w:sz w:val="18"/>
          <w:szCs w:val="18"/>
        </w:rPr>
        <w:t xml:space="preserve">Sonar for </w:t>
      </w:r>
      <w:r w:rsidRPr="005F311F">
        <w:rPr>
          <w:rFonts w:ascii="Cambria" w:eastAsiaTheme="minorHAnsi" w:hAnsi="Cambria" w:cs="Microsoft Sans Serif"/>
          <w:sz w:val="18"/>
          <w:szCs w:val="18"/>
        </w:rPr>
        <w:t xml:space="preserve">viewing </w:t>
      </w:r>
      <w:r w:rsidR="00A773EF" w:rsidRPr="005F311F">
        <w:rPr>
          <w:rFonts w:ascii="Cambria" w:eastAsiaTheme="minorHAnsi" w:hAnsi="Cambria" w:cs="Microsoft Sans Serif"/>
          <w:sz w:val="18"/>
          <w:szCs w:val="18"/>
        </w:rPr>
        <w:t>code statistics such as test coverage and code complexity etc.</w:t>
      </w:r>
    </w:p>
    <w:p w14:paraId="057802C8" w14:textId="77777777" w:rsidR="00A773EF" w:rsidRPr="005F311F" w:rsidRDefault="00CD42C7"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using </w:t>
      </w:r>
      <w:r w:rsidR="00A773EF" w:rsidRPr="005F311F">
        <w:rPr>
          <w:rFonts w:ascii="Cambria" w:hAnsi="Cambria" w:cs="Microsoft Sans Serif"/>
          <w:sz w:val="18"/>
          <w:szCs w:val="18"/>
        </w:rPr>
        <w:t xml:space="preserve">Confluence for the knowledge sharing – publishing release notes, process info, retros info, project info etc. </w:t>
      </w:r>
    </w:p>
    <w:p w14:paraId="680F55CC"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Demonstrated leadership and worked independently with the development and QA teams to build/test all components of a software product, to keep up with changes in the product releases.</w:t>
      </w:r>
    </w:p>
    <w:p w14:paraId="2F5B5438"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Support the implementation/improvement of software development practices, release management methodologies and software deployment strategies.</w:t>
      </w:r>
    </w:p>
    <w:p w14:paraId="5DBAAB67"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Experience in Branching/ Merging/Conflict resolution using source control tools such as Git, SVN. </w:t>
      </w:r>
    </w:p>
    <w:p w14:paraId="5D4E7E0F" w14:textId="77777777" w:rsidR="00A773EF" w:rsidRPr="005F311F" w:rsidRDefault="00A773EF"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Experience in Build control tools such as ANT, MAVEN.</w:t>
      </w:r>
    </w:p>
    <w:p w14:paraId="2746F804" w14:textId="77777777" w:rsidR="00A773EF" w:rsidRPr="005F311F" w:rsidRDefault="00951F54" w:rsidP="00A773EF">
      <w:pPr>
        <w:pStyle w:val="ListParagraph"/>
        <w:numPr>
          <w:ilvl w:val="0"/>
          <w:numId w:val="4"/>
        </w:numPr>
        <w:spacing w:after="160" w:line="259" w:lineRule="auto"/>
        <w:rPr>
          <w:rFonts w:ascii="Cambria" w:hAnsi="Cambria" w:cs="Microsoft Sans Serif"/>
          <w:sz w:val="18"/>
          <w:szCs w:val="18"/>
        </w:rPr>
      </w:pPr>
      <w:r w:rsidRPr="005F311F">
        <w:rPr>
          <w:rFonts w:ascii="Cambria" w:hAnsi="Cambria" w:cs="Microsoft Sans Serif"/>
          <w:sz w:val="18"/>
          <w:szCs w:val="18"/>
        </w:rPr>
        <w:t xml:space="preserve">Experience in </w:t>
      </w:r>
      <w:r w:rsidR="00A773EF" w:rsidRPr="005F311F">
        <w:rPr>
          <w:rFonts w:ascii="Cambria" w:hAnsi="Cambria" w:cs="Microsoft Sans Serif"/>
          <w:sz w:val="18"/>
          <w:szCs w:val="18"/>
        </w:rPr>
        <w:t>Continuous integration and deployment tools such as Jenkins, Chef.</w:t>
      </w:r>
    </w:p>
    <w:p w14:paraId="68A580E0" w14:textId="77777777" w:rsidR="0011063B" w:rsidRPr="005F311F" w:rsidRDefault="0011063B" w:rsidP="00D95CD3">
      <w:pPr>
        <w:rPr>
          <w:rFonts w:ascii="Cambria" w:hAnsi="Cambria" w:cs="Microsoft Sans Serif"/>
          <w:b/>
          <w:sz w:val="18"/>
          <w:szCs w:val="18"/>
        </w:rPr>
      </w:pPr>
    </w:p>
    <w:p w14:paraId="3B5ECAF5" w14:textId="77777777"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 xml:space="preserve">AWS (DevOps) </w:t>
      </w:r>
      <w:r w:rsidR="000C7A66">
        <w:rPr>
          <w:rFonts w:ascii="Cambria" w:hAnsi="Cambria" w:cs="Microsoft Sans Serif"/>
          <w:b/>
          <w:sz w:val="18"/>
          <w:szCs w:val="18"/>
        </w:rPr>
        <w:t>Architect</w:t>
      </w:r>
    </w:p>
    <w:p w14:paraId="3E9CFFE2" w14:textId="77777777"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AIG</w:t>
      </w:r>
      <w:r w:rsidR="0019325E">
        <w:rPr>
          <w:rFonts w:ascii="Cambria" w:hAnsi="Cambria" w:cs="Microsoft Sans Serif"/>
          <w:b/>
          <w:sz w:val="18"/>
          <w:szCs w:val="18"/>
        </w:rPr>
        <w:t xml:space="preserve"> (American International Group)</w:t>
      </w:r>
      <w:r w:rsidRPr="005F311F">
        <w:rPr>
          <w:rFonts w:ascii="Cambria" w:hAnsi="Cambria" w:cs="Microsoft Sans Serif"/>
          <w:b/>
          <w:sz w:val="18"/>
          <w:szCs w:val="18"/>
        </w:rPr>
        <w:t xml:space="preserve"> – </w:t>
      </w:r>
      <w:r w:rsidRPr="005F311F">
        <w:rPr>
          <w:rFonts w:ascii="Cambria" w:hAnsi="Cambria" w:cs="Microsoft Sans Serif"/>
          <w:sz w:val="18"/>
          <w:szCs w:val="18"/>
        </w:rPr>
        <w:t>Fort Worth, TX. Mar</w:t>
      </w:r>
      <w:r w:rsidR="00A773EF" w:rsidRPr="005F311F">
        <w:rPr>
          <w:rFonts w:ascii="Cambria" w:hAnsi="Cambria" w:cs="Microsoft Sans Serif"/>
          <w:sz w:val="18"/>
          <w:szCs w:val="18"/>
        </w:rPr>
        <w:t>’13</w:t>
      </w:r>
      <w:r w:rsidRPr="005F311F">
        <w:rPr>
          <w:rFonts w:ascii="Cambria" w:hAnsi="Cambria" w:cs="Microsoft Sans Serif"/>
          <w:sz w:val="18"/>
          <w:szCs w:val="18"/>
        </w:rPr>
        <w:t xml:space="preserve"> to </w:t>
      </w:r>
      <w:r w:rsidR="00A773EF" w:rsidRPr="005F311F">
        <w:rPr>
          <w:rFonts w:ascii="Cambria" w:hAnsi="Cambria" w:cs="Microsoft Sans Serif"/>
          <w:sz w:val="18"/>
          <w:szCs w:val="18"/>
        </w:rPr>
        <w:t>Jun’15</w:t>
      </w:r>
      <w:r w:rsidRPr="005F311F">
        <w:rPr>
          <w:rFonts w:ascii="Cambria" w:hAnsi="Cambria" w:cs="Microsoft Sans Serif"/>
          <w:sz w:val="18"/>
          <w:szCs w:val="18"/>
        </w:rPr>
        <w:t>.</w:t>
      </w:r>
    </w:p>
    <w:p w14:paraId="281143A4" w14:textId="77777777" w:rsidR="00D95CD3" w:rsidRPr="005F311F" w:rsidRDefault="00D95CD3" w:rsidP="00D95CD3">
      <w:pPr>
        <w:rPr>
          <w:rFonts w:ascii="Cambria" w:hAnsi="Cambria" w:cs="Microsoft Sans Serif"/>
          <w:b/>
          <w:sz w:val="18"/>
          <w:szCs w:val="18"/>
        </w:rPr>
      </w:pPr>
    </w:p>
    <w:p w14:paraId="395CA972" w14:textId="77777777" w:rsidR="00D95CD3" w:rsidRPr="005F311F" w:rsidRDefault="00D95CD3" w:rsidP="00D95CD3">
      <w:pPr>
        <w:rPr>
          <w:rFonts w:ascii="Cambria" w:hAnsi="Cambria" w:cs="Microsoft Sans Serif"/>
          <w:sz w:val="18"/>
          <w:szCs w:val="18"/>
        </w:rPr>
      </w:pPr>
      <w:r w:rsidRPr="005F311F">
        <w:rPr>
          <w:rFonts w:ascii="Cambria" w:hAnsi="Cambria" w:cs="Microsoft Sans Serif"/>
          <w:sz w:val="18"/>
          <w:szCs w:val="18"/>
        </w:rPr>
        <w:t>Deploy and assist in development of different AWS environments, which include Dev, UAT, Production and DR purpose.  Setting up of different isolated networks for launching of the environments and applications associated with the environments.  Fine tuning of AWS environment with respect to environment to achieve optimized results.</w:t>
      </w:r>
    </w:p>
    <w:p w14:paraId="32DD3D1A" w14:textId="77777777" w:rsidR="00D95CD3" w:rsidRPr="005F311F" w:rsidRDefault="00D95CD3" w:rsidP="00D95CD3">
      <w:pPr>
        <w:rPr>
          <w:rFonts w:ascii="Cambria" w:hAnsi="Cambria" w:cs="Microsoft Sans Serif"/>
          <w:sz w:val="18"/>
          <w:szCs w:val="18"/>
        </w:rPr>
      </w:pPr>
    </w:p>
    <w:p w14:paraId="6C7DDB3F" w14:textId="77777777" w:rsidR="00D95CD3" w:rsidRPr="005F311F" w:rsidRDefault="00D95CD3" w:rsidP="00D95CD3">
      <w:pPr>
        <w:rPr>
          <w:rFonts w:ascii="Cambria" w:hAnsi="Cambria" w:cs="Microsoft Sans Serif"/>
          <w:b/>
          <w:i/>
          <w:sz w:val="18"/>
          <w:szCs w:val="18"/>
        </w:rPr>
      </w:pPr>
      <w:r w:rsidRPr="005F311F">
        <w:rPr>
          <w:rFonts w:ascii="Cambria" w:hAnsi="Cambria" w:cs="Microsoft Sans Serif"/>
          <w:b/>
          <w:i/>
          <w:sz w:val="18"/>
          <w:szCs w:val="18"/>
        </w:rPr>
        <w:t>Key Contributions:</w:t>
      </w:r>
    </w:p>
    <w:p w14:paraId="3350E0B2"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Proficient in deploying, managing, and operating scalable, highly available and fault tolerant applications using various AWS services.</w:t>
      </w:r>
    </w:p>
    <w:p w14:paraId="40C8DA37"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Implementation, Integration, Problem Resolution, Root Cause Analysis of AWS resources.</w:t>
      </w:r>
    </w:p>
    <w:p w14:paraId="746849BE" w14:textId="77777777" w:rsidR="00D95CD3" w:rsidRPr="005F311F" w:rsidRDefault="00B26ABC"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w:t>
      </w:r>
      <w:r w:rsidR="00D95CD3" w:rsidRPr="005F311F">
        <w:rPr>
          <w:rFonts w:ascii="Cambria" w:hAnsi="Cambria" w:cs="Microsoft Sans Serif"/>
          <w:sz w:val="18"/>
          <w:szCs w:val="18"/>
        </w:rPr>
        <w:t xml:space="preserve"> and retain</w:t>
      </w:r>
      <w:r w:rsidRPr="005F311F">
        <w:rPr>
          <w:rFonts w:ascii="Cambria" w:hAnsi="Cambria" w:cs="Microsoft Sans Serif"/>
          <w:sz w:val="18"/>
          <w:szCs w:val="18"/>
        </w:rPr>
        <w:t>ed</w:t>
      </w:r>
      <w:r w:rsidR="00D95CD3" w:rsidRPr="005F311F">
        <w:rPr>
          <w:rFonts w:ascii="Cambria" w:hAnsi="Cambria" w:cs="Microsoft Sans Serif"/>
          <w:sz w:val="18"/>
          <w:szCs w:val="18"/>
        </w:rPr>
        <w:t xml:space="preserve"> backups of EC2 instances by snapshot feature using automated scripting.</w:t>
      </w:r>
    </w:p>
    <w:p w14:paraId="5FE1EF17"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w:t>
      </w:r>
      <w:r w:rsidR="00B26ABC" w:rsidRPr="005F311F">
        <w:rPr>
          <w:rFonts w:ascii="Cambria" w:hAnsi="Cambria" w:cs="Microsoft Sans Serif"/>
          <w:sz w:val="18"/>
          <w:szCs w:val="18"/>
        </w:rPr>
        <w:t>ed</w:t>
      </w:r>
      <w:r w:rsidRPr="005F311F">
        <w:rPr>
          <w:rFonts w:ascii="Cambria" w:hAnsi="Cambria" w:cs="Microsoft Sans Serif"/>
          <w:sz w:val="18"/>
          <w:szCs w:val="18"/>
        </w:rPr>
        <w:t xml:space="preserve"> appropriate data storage, retention and archival policies based on enterprise needs using S3, Glacier.</w:t>
      </w:r>
    </w:p>
    <w:p w14:paraId="799E22F0"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Experience in using elastic load balancer (ELB) and autoscaling for elasticity.</w:t>
      </w:r>
    </w:p>
    <w:p w14:paraId="42AF4C5F"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Setup of autoscaling of EC2 instances based on cloudwatch alarms of CPU and memory usage.</w:t>
      </w:r>
    </w:p>
    <w:p w14:paraId="5A11A3AA"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Configured applications in virtual private cloud (VPC) and hardened it from malicious attacks using 2 layer protection from security groups (at instance level) and network access control lists (NACL, at subnet level) and using network access translator (NAT) instance.</w:t>
      </w:r>
    </w:p>
    <w:p w14:paraId="71C091B6"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Experience in deploying right combination of EC2 instances (on demand vs reserved vs spot) to make cost effective solutions.</w:t>
      </w:r>
    </w:p>
    <w:p w14:paraId="03A2F4F9"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Deploying, upgrading and patching of RDS (MySQL) instances in multi-AZ configuration in highly available environment.</w:t>
      </w:r>
    </w:p>
    <w:p w14:paraId="1D9C9FB1"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Amazon Machine Images (AMI) and maintained with latest patches using packer tool.</w:t>
      </w:r>
    </w:p>
    <w:p w14:paraId="1CA71BB9"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lambda functions for automating and orchestrating various AWS events.</w:t>
      </w:r>
    </w:p>
    <w:p w14:paraId="51DF5A8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Lambda functions in response to cloud watch alarms through SNS notifications.</w:t>
      </w:r>
    </w:p>
    <w:p w14:paraId="00A1C4F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Used lambda functions with IAM access to respond for S3 activities (upload/download/delete etc.)</w:t>
      </w:r>
    </w:p>
    <w:p w14:paraId="590E073A"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Administered users and resources based on IAM roles and monitored activity through cloud trail logs.</w:t>
      </w:r>
    </w:p>
    <w:p w14:paraId="0A383190"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lastRenderedPageBreak/>
        <w:t>Administrated E</w:t>
      </w:r>
      <w:r w:rsidR="00B26ABC" w:rsidRPr="005F311F">
        <w:rPr>
          <w:rFonts w:ascii="Cambria" w:hAnsi="Cambria" w:cs="Microsoft Sans Serif"/>
          <w:sz w:val="18"/>
          <w:szCs w:val="18"/>
        </w:rPr>
        <w:t xml:space="preserve">C2, S3, RDS instances using </w:t>
      </w:r>
      <w:r w:rsidR="00A03A07">
        <w:rPr>
          <w:rFonts w:ascii="Cambria" w:hAnsi="Cambria" w:cs="Microsoft Sans Serif"/>
          <w:sz w:val="18"/>
          <w:szCs w:val="18"/>
        </w:rPr>
        <w:t>Boto3</w:t>
      </w:r>
      <w:r w:rsidRPr="005F311F">
        <w:rPr>
          <w:rFonts w:ascii="Cambria" w:hAnsi="Cambria" w:cs="Microsoft Sans Serif"/>
          <w:sz w:val="18"/>
          <w:szCs w:val="18"/>
        </w:rPr>
        <w:t>.</w:t>
      </w:r>
    </w:p>
    <w:p w14:paraId="28D21910" w14:textId="77777777" w:rsidR="00375ACF" w:rsidRPr="005F311F" w:rsidRDefault="00375ACF" w:rsidP="00375ACF">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 xml:space="preserve">Integrated </w:t>
      </w:r>
      <w:r w:rsidR="0060161A">
        <w:rPr>
          <w:rFonts w:ascii="Cambria" w:hAnsi="Cambria" w:cs="Microsoft Sans Serif"/>
          <w:sz w:val="18"/>
          <w:szCs w:val="18"/>
        </w:rPr>
        <w:t>Chef</w:t>
      </w:r>
      <w:r w:rsidR="00A03A07">
        <w:rPr>
          <w:rFonts w:ascii="Cambria" w:hAnsi="Cambria" w:cs="Microsoft Sans Serif"/>
          <w:sz w:val="18"/>
          <w:szCs w:val="18"/>
        </w:rPr>
        <w:t xml:space="preserve"> </w:t>
      </w:r>
      <w:r w:rsidRPr="005F311F">
        <w:rPr>
          <w:rFonts w:ascii="Cambria" w:hAnsi="Cambria" w:cs="Microsoft Sans Serif"/>
          <w:sz w:val="18"/>
          <w:szCs w:val="18"/>
        </w:rPr>
        <w:t>with Jenkins for multiple product deployments by creating Manifest and Recipes respectively.</w:t>
      </w:r>
    </w:p>
    <w:p w14:paraId="1F1833AF"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Good understanding of Test Driven Development (TDD) approach.</w:t>
      </w:r>
    </w:p>
    <w:p w14:paraId="7E83953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Experienced in disaster recovery of servers.</w:t>
      </w:r>
    </w:p>
    <w:p w14:paraId="19014F1B"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Familiarity with monitoring tools and utilities such as sar, vmstat, iostat, netstat, free, and top</w:t>
      </w:r>
    </w:p>
    <w:p w14:paraId="624481B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Hands-on experience in diagnosing, troubleshooting various networking, hardware &amp; Linux / UNIX server issues, performing preventive maintenance.</w:t>
      </w:r>
    </w:p>
    <w:p w14:paraId="7931518C" w14:textId="77777777" w:rsidR="00D95CD3" w:rsidRDefault="00427C1D" w:rsidP="00D95CD3">
      <w:pPr>
        <w:pStyle w:val="ListParagraph"/>
        <w:numPr>
          <w:ilvl w:val="0"/>
          <w:numId w:val="2"/>
        </w:numPr>
        <w:ind w:left="720"/>
        <w:rPr>
          <w:rFonts w:ascii="Cambria" w:hAnsi="Cambria" w:cs="Microsoft Sans Serif"/>
          <w:sz w:val="18"/>
          <w:szCs w:val="18"/>
        </w:rPr>
      </w:pPr>
      <w:r>
        <w:rPr>
          <w:rFonts w:ascii="Cambria" w:hAnsi="Cambria" w:cs="Microsoft Sans Serif"/>
          <w:sz w:val="18"/>
          <w:szCs w:val="18"/>
        </w:rPr>
        <w:t>Having e</w:t>
      </w:r>
      <w:r w:rsidR="00D95CD3" w:rsidRPr="005F311F">
        <w:rPr>
          <w:rFonts w:ascii="Cambria" w:hAnsi="Cambria" w:cs="Microsoft Sans Serif"/>
          <w:sz w:val="18"/>
          <w:szCs w:val="18"/>
        </w:rPr>
        <w:t>xcellent troubleshooting and analytical skills.</w:t>
      </w:r>
    </w:p>
    <w:p w14:paraId="741262AA" w14:textId="77777777" w:rsidR="00427C1D" w:rsidRPr="005F311F" w:rsidRDefault="00427C1D" w:rsidP="00427C1D">
      <w:pPr>
        <w:pStyle w:val="ListParagraph"/>
        <w:numPr>
          <w:ilvl w:val="0"/>
          <w:numId w:val="2"/>
        </w:numPr>
        <w:ind w:left="720"/>
        <w:rPr>
          <w:rFonts w:ascii="Cambria" w:hAnsi="Cambria" w:cs="Microsoft Sans Serif"/>
          <w:sz w:val="18"/>
          <w:szCs w:val="18"/>
        </w:rPr>
      </w:pPr>
      <w:r>
        <w:rPr>
          <w:rFonts w:ascii="Cambria" w:hAnsi="Cambria" w:cs="Microsoft Sans Serif"/>
          <w:sz w:val="18"/>
          <w:szCs w:val="18"/>
        </w:rPr>
        <w:t>Having e</w:t>
      </w:r>
      <w:r w:rsidRPr="005F311F">
        <w:rPr>
          <w:rFonts w:ascii="Cambria" w:hAnsi="Cambria" w:cs="Microsoft Sans Serif"/>
          <w:sz w:val="18"/>
          <w:szCs w:val="18"/>
        </w:rPr>
        <w:t>xcellent communication and inter-personal skills</w:t>
      </w:r>
    </w:p>
    <w:p w14:paraId="006008E0" w14:textId="6D4D22EE" w:rsidR="00427C1D" w:rsidRDefault="00427C1D" w:rsidP="003D0DEF">
      <w:pPr>
        <w:rPr>
          <w:rFonts w:ascii="Cambria" w:hAnsi="Cambria" w:cs="Microsoft Sans Serif"/>
          <w:sz w:val="18"/>
          <w:szCs w:val="18"/>
        </w:rPr>
      </w:pPr>
    </w:p>
    <w:p w14:paraId="4341F24E" w14:textId="77777777" w:rsidR="003D0DEF" w:rsidRPr="003D0DEF" w:rsidRDefault="003D0DEF" w:rsidP="003D0DEF">
      <w:pPr>
        <w:rPr>
          <w:rFonts w:ascii="Cambria" w:hAnsi="Cambria" w:cs="Microsoft Sans Serif"/>
          <w:sz w:val="18"/>
          <w:szCs w:val="18"/>
        </w:rPr>
      </w:pPr>
    </w:p>
    <w:p w14:paraId="01D87F15" w14:textId="77777777"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AWS (DevOps) Engineer</w:t>
      </w:r>
    </w:p>
    <w:p w14:paraId="698FE9AC" w14:textId="77777777"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 xml:space="preserve">Zebra Technologies - </w:t>
      </w:r>
      <w:r w:rsidRPr="005F311F">
        <w:rPr>
          <w:rFonts w:ascii="Cambria" w:hAnsi="Cambria" w:cs="Microsoft Sans Serif"/>
          <w:sz w:val="18"/>
          <w:szCs w:val="18"/>
        </w:rPr>
        <w:t>Fort Worth, TX. Sept’11 to Feb’13</w:t>
      </w:r>
    </w:p>
    <w:p w14:paraId="5104494C" w14:textId="77777777" w:rsidR="00D95CD3" w:rsidRPr="005F311F" w:rsidRDefault="00D95CD3" w:rsidP="00D95CD3">
      <w:pPr>
        <w:autoSpaceDE w:val="0"/>
        <w:autoSpaceDN w:val="0"/>
        <w:adjustRightInd w:val="0"/>
        <w:rPr>
          <w:rFonts w:ascii="Cambria" w:hAnsi="Cambria" w:cs="Arial"/>
          <w:sz w:val="18"/>
          <w:szCs w:val="18"/>
        </w:rPr>
      </w:pPr>
    </w:p>
    <w:p w14:paraId="2C7CC2F9" w14:textId="77777777" w:rsidR="00D95CD3" w:rsidRPr="005F311F" w:rsidRDefault="00D95CD3" w:rsidP="00D95CD3">
      <w:pPr>
        <w:rPr>
          <w:rFonts w:ascii="Cambria" w:hAnsi="Cambria" w:cs="Microsoft Sans Serif"/>
          <w:b/>
          <w:i/>
          <w:sz w:val="18"/>
          <w:szCs w:val="18"/>
        </w:rPr>
      </w:pPr>
      <w:r w:rsidRPr="005F311F">
        <w:rPr>
          <w:rFonts w:ascii="Cambria" w:hAnsi="Cambria" w:cs="Microsoft Sans Serif"/>
          <w:b/>
          <w:i/>
          <w:sz w:val="18"/>
          <w:szCs w:val="18"/>
        </w:rPr>
        <w:t>Key Contributions:</w:t>
      </w:r>
    </w:p>
    <w:p w14:paraId="4950A68B"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Design roles and groups using AWS Identity and Access Management (IAM).</w:t>
      </w:r>
    </w:p>
    <w:p w14:paraId="36120567"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deleted and managed user accounts used to interact with AWS and setup their ACLs with Amazon</w:t>
      </w:r>
    </w:p>
    <w:p w14:paraId="6C661143" w14:textId="77777777" w:rsidR="00D95CD3" w:rsidRPr="005F311F" w:rsidRDefault="00D95CD3" w:rsidP="00D95CD3">
      <w:pPr>
        <w:pStyle w:val="ListParagraph"/>
        <w:rPr>
          <w:rFonts w:ascii="Cambria" w:hAnsi="Cambria" w:cs="Microsoft Sans Serif"/>
          <w:sz w:val="18"/>
          <w:szCs w:val="18"/>
        </w:rPr>
      </w:pPr>
      <w:r w:rsidRPr="005F311F">
        <w:rPr>
          <w:rFonts w:ascii="Cambria" w:hAnsi="Cambria" w:cs="Microsoft Sans Serif"/>
          <w:sz w:val="18"/>
          <w:szCs w:val="18"/>
        </w:rPr>
        <w:t>IAM.</w:t>
      </w:r>
    </w:p>
    <w:p w14:paraId="22B1372B"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Managed hardware, software, and networking for a large scale cluster on Amazon EC2.</w:t>
      </w:r>
    </w:p>
    <w:p w14:paraId="039E41F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Used security groups, IAM roles, scaling groups, load balancers, Monitored EC2 instances with Cloudwatch.</w:t>
      </w:r>
    </w:p>
    <w:p w14:paraId="6955764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Used Amazon S3 to backup database instances periodically to save snapshots of data.</w:t>
      </w:r>
    </w:p>
    <w:p w14:paraId="0EA82C16"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Experience with analysis of logs and performing root cause analysis for various issues coming up on daily basis.</w:t>
      </w:r>
    </w:p>
    <w:p w14:paraId="64AFFFB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Monitoring Live Traffic, logs, Memory utilization, Disk utilization and various other factors, which are important for deployment.</w:t>
      </w:r>
    </w:p>
    <w:p w14:paraId="4EF2D4E5"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Automated system deployment, monitoring, alarming, and scaling in the Cloud.</w:t>
      </w:r>
    </w:p>
    <w:p w14:paraId="54DE29D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Decent knowledge on Dynamo DB and Amazon EMR.</w:t>
      </w:r>
    </w:p>
    <w:p w14:paraId="69F8C080"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Manage network security using Load balancer, Auto-scaling, Security groups and NACLs.</w:t>
      </w:r>
    </w:p>
    <w:p w14:paraId="06FDD7B4"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NAT and Proxy instances in AWS and manage route tables, EIP's and NACLs.</w:t>
      </w:r>
    </w:p>
    <w:p w14:paraId="5348C8C4"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Used DNS management in Route53, Amazon S3 to backup database instances to save snapshots of data.</w:t>
      </w:r>
    </w:p>
    <w:p w14:paraId="2A4ADFC5"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Built scripts to apply OS patching for EC2 instances for security upgrades.</w:t>
      </w:r>
    </w:p>
    <w:p w14:paraId="157756DF" w14:textId="77777777" w:rsidR="00375ACF" w:rsidRPr="005F311F" w:rsidRDefault="00375ACF"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chef recipes and cookbooks for the server updates.</w:t>
      </w:r>
    </w:p>
    <w:p w14:paraId="1E4C555F"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periodic EBS snapshots and rebuilt new EBS volumes from these snapshots to migrate applications.</w:t>
      </w:r>
    </w:p>
    <w:p w14:paraId="7173E55E"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Used AWS command line client and management console to interact with AWS resources and APIs, Amazon</w:t>
      </w:r>
    </w:p>
    <w:p w14:paraId="06332869" w14:textId="77777777" w:rsidR="00D95CD3" w:rsidRPr="005F311F" w:rsidRDefault="00D95CD3" w:rsidP="00D95CD3">
      <w:pPr>
        <w:pStyle w:val="ListParagraph"/>
        <w:rPr>
          <w:rFonts w:ascii="Cambria" w:hAnsi="Cambria" w:cs="Microsoft Sans Serif"/>
          <w:sz w:val="18"/>
          <w:szCs w:val="18"/>
        </w:rPr>
      </w:pPr>
      <w:r w:rsidRPr="005F311F">
        <w:rPr>
          <w:rFonts w:ascii="Cambria" w:hAnsi="Cambria" w:cs="Microsoft Sans Serif"/>
          <w:sz w:val="18"/>
          <w:szCs w:val="18"/>
        </w:rPr>
        <w:t>RDS Multi-AZ for automatic failover and high availability at the database tier for MySQL workloads.</w:t>
      </w:r>
    </w:p>
    <w:p w14:paraId="73A1EEE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Manage Network allocation in VPC to create new public networks.</w:t>
      </w:r>
    </w:p>
    <w:p w14:paraId="2657EF70"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On boarded new EC2 compute hypervisors with checks ensuring their health before enabling them.</w:t>
      </w:r>
    </w:p>
    <w:p w14:paraId="1689608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Managed EC2, S3, Glacier services using Java.</w:t>
      </w:r>
    </w:p>
    <w:p w14:paraId="2F49B1E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Good Knowledge in Test Driven Development (TDD).</w:t>
      </w:r>
    </w:p>
    <w:p w14:paraId="393BAD7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Build time series dashboards of different metrics using graphite.</w:t>
      </w:r>
    </w:p>
    <w:p w14:paraId="417B4676"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Built and managed centralized system for application logs using Elastic Search.</w:t>
      </w:r>
    </w:p>
    <w:p w14:paraId="314B039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Coordinate with other departments to setup health checks and monitors for high availability of cloud services.</w:t>
      </w:r>
    </w:p>
    <w:p w14:paraId="25D5B92F" w14:textId="77777777" w:rsidR="00D95CD3" w:rsidRPr="005F311F" w:rsidRDefault="00D95CD3" w:rsidP="00D95CD3">
      <w:pPr>
        <w:pStyle w:val="ListParagraph"/>
        <w:rPr>
          <w:rFonts w:ascii="Cambria" w:hAnsi="Cambria" w:cs="Microsoft Sans Serif"/>
          <w:b/>
          <w:sz w:val="18"/>
          <w:szCs w:val="18"/>
        </w:rPr>
      </w:pPr>
    </w:p>
    <w:p w14:paraId="6CF4077F" w14:textId="77777777" w:rsidR="003D0DEF" w:rsidRDefault="003D0DEF" w:rsidP="00D95CD3">
      <w:pPr>
        <w:rPr>
          <w:rFonts w:ascii="Cambria" w:hAnsi="Cambria" w:cs="Microsoft Sans Serif"/>
          <w:b/>
          <w:sz w:val="18"/>
          <w:szCs w:val="18"/>
        </w:rPr>
      </w:pPr>
    </w:p>
    <w:p w14:paraId="132E072F" w14:textId="0B523CD2"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Unix/</w:t>
      </w:r>
      <w:proofErr w:type="spellStart"/>
      <w:r w:rsidRPr="005F311F">
        <w:rPr>
          <w:rFonts w:ascii="Cambria" w:hAnsi="Cambria" w:cs="Microsoft Sans Serif"/>
          <w:b/>
          <w:sz w:val="18"/>
          <w:szCs w:val="18"/>
        </w:rPr>
        <w:t>linux</w:t>
      </w:r>
      <w:proofErr w:type="spellEnd"/>
      <w:r w:rsidRPr="005F311F">
        <w:rPr>
          <w:rFonts w:ascii="Cambria" w:hAnsi="Cambria" w:cs="Microsoft Sans Serif"/>
          <w:b/>
          <w:sz w:val="18"/>
          <w:szCs w:val="18"/>
        </w:rPr>
        <w:t xml:space="preserve"> System Administrator </w:t>
      </w:r>
    </w:p>
    <w:p w14:paraId="67D65802" w14:textId="77777777"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 xml:space="preserve">Ticketmaster - </w:t>
      </w:r>
      <w:r w:rsidRPr="005F311F">
        <w:rPr>
          <w:rFonts w:ascii="Cambria" w:hAnsi="Cambria" w:cs="Microsoft Sans Serif"/>
          <w:sz w:val="18"/>
          <w:szCs w:val="18"/>
        </w:rPr>
        <w:t>Los Angeles, CA.  May’09 to Aug’11</w:t>
      </w:r>
    </w:p>
    <w:p w14:paraId="24FB3EF0" w14:textId="77777777" w:rsidR="00D95CD3" w:rsidRPr="005F311F" w:rsidRDefault="00D95CD3" w:rsidP="00D95CD3">
      <w:pPr>
        <w:pStyle w:val="PlainText"/>
        <w:spacing w:before="180" w:after="120"/>
        <w:rPr>
          <w:rFonts w:ascii="Cambria" w:hAnsi="Cambria" w:cs="Microsoft Sans Serif"/>
          <w:b/>
          <w:bCs/>
          <w:i/>
          <w:iCs/>
          <w:sz w:val="18"/>
          <w:szCs w:val="18"/>
        </w:rPr>
      </w:pPr>
      <w:r w:rsidRPr="005F311F">
        <w:rPr>
          <w:rFonts w:ascii="Cambria" w:hAnsi="Cambria" w:cs="Microsoft Sans Serif"/>
          <w:b/>
          <w:bCs/>
          <w:i/>
          <w:iCs/>
          <w:sz w:val="18"/>
          <w:szCs w:val="18"/>
        </w:rPr>
        <w:t>Key Contributions:</w:t>
      </w:r>
    </w:p>
    <w:p w14:paraId="55AA3A7A"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Configuration &amp; Installation of Red hat Linux 5 by using Kick Start.</w:t>
      </w:r>
    </w:p>
    <w:p w14:paraId="7E924A7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Implementing disk quotas, security standards on Linux servers.</w:t>
      </w:r>
    </w:p>
    <w:p w14:paraId="4D407407"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Responsible for maintaining inventory for all Linux servers at corporate and remote locations.</w:t>
      </w:r>
    </w:p>
    <w:p w14:paraId="3CB0097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Technical Trouble Shooting and Issue Resolution.</w:t>
      </w:r>
    </w:p>
    <w:p w14:paraId="4868A4D3"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Supporting Disk Management using VERITAS Volume Manager, Solaris volume manager, and logical volume manager.</w:t>
      </w:r>
    </w:p>
    <w:p w14:paraId="71881721"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Installation and Implementation of JBOSS Application Server.</w:t>
      </w:r>
    </w:p>
    <w:p w14:paraId="0CEC3D16"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Planning and Deployment of Local Area Network administration.</w:t>
      </w:r>
    </w:p>
    <w:p w14:paraId="5DF01E47"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Scheduling cron jobs for job automation.</w:t>
      </w:r>
    </w:p>
    <w:p w14:paraId="5FC666DA"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Storage provisioning of hosts from DMX, CLARIION, NAS(NetApp).</w:t>
      </w:r>
    </w:p>
    <w:p w14:paraId="5964A9F6"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Installing and updating packages using YUM.</w:t>
      </w:r>
    </w:p>
    <w:p w14:paraId="05D92A5F"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Configured Samba, NFS, NAS, Apache services in Linux Servers.</w:t>
      </w:r>
    </w:p>
    <w:p w14:paraId="773B367B"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Linux installation using Kick start and PXE.</w:t>
      </w:r>
    </w:p>
    <w:p w14:paraId="35A600D3"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Worked with LDAP implementations.</w:t>
      </w:r>
    </w:p>
    <w:p w14:paraId="3C7A671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Tuning of kernel parameters.</w:t>
      </w:r>
    </w:p>
    <w:p w14:paraId="3ED26973"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volumes on storage for VMAX array on RHEL and Solaris machines.</w:t>
      </w:r>
    </w:p>
    <w:p w14:paraId="2924372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RAID Configuration.</w:t>
      </w:r>
    </w:p>
    <w:p w14:paraId="6D655704"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Performed data migration at host level leveraging Red hat LVM, VxVM and Sun LVM.</w:t>
      </w:r>
    </w:p>
    <w:p w14:paraId="63C831F5"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Configuring and implementing Linux kernel recompilation.</w:t>
      </w:r>
    </w:p>
    <w:p w14:paraId="12316770"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Migration of data on Veritas cluster and Red Hat Cluster environments.</w:t>
      </w:r>
    </w:p>
    <w:p w14:paraId="0C59E897"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lastRenderedPageBreak/>
        <w:t>Worked on Veritas Netbackup 6.5 version for data backup and restoration.</w:t>
      </w:r>
    </w:p>
    <w:p w14:paraId="703CA57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Configured NIC bonding on RHEL Servers.</w:t>
      </w:r>
    </w:p>
    <w:p w14:paraId="61A4EAC5"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Network based installation on huge number of machines using Jumpstart.</w:t>
      </w:r>
    </w:p>
    <w:p w14:paraId="0ECF8347"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Installation of logical domains (LDoms) manager and security packages.</w:t>
      </w:r>
    </w:p>
    <w:p w14:paraId="49EBE9FF" w14:textId="77777777" w:rsidR="00D95CD3" w:rsidRPr="005F311F" w:rsidRDefault="00D95CD3" w:rsidP="00D95CD3">
      <w:pPr>
        <w:rPr>
          <w:rFonts w:ascii="Cambria" w:hAnsi="Cambria" w:cs="Microsoft Sans Serif"/>
          <w:b/>
          <w:sz w:val="18"/>
          <w:szCs w:val="18"/>
        </w:rPr>
      </w:pPr>
    </w:p>
    <w:p w14:paraId="66A21D33" w14:textId="77777777" w:rsidR="003D0DEF" w:rsidRDefault="003D0DEF" w:rsidP="00D95CD3">
      <w:pPr>
        <w:rPr>
          <w:rFonts w:ascii="Cambria" w:hAnsi="Cambria" w:cs="Microsoft Sans Serif"/>
          <w:b/>
          <w:sz w:val="18"/>
          <w:szCs w:val="18"/>
        </w:rPr>
      </w:pPr>
    </w:p>
    <w:p w14:paraId="7A7CC61B" w14:textId="2BA7FD03"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Unix/</w:t>
      </w:r>
      <w:proofErr w:type="spellStart"/>
      <w:r w:rsidRPr="005F311F">
        <w:rPr>
          <w:rFonts w:ascii="Cambria" w:hAnsi="Cambria" w:cs="Microsoft Sans Serif"/>
          <w:b/>
          <w:sz w:val="18"/>
          <w:szCs w:val="18"/>
        </w:rPr>
        <w:t>linux</w:t>
      </w:r>
      <w:proofErr w:type="spellEnd"/>
      <w:r w:rsidRPr="005F311F">
        <w:rPr>
          <w:rFonts w:ascii="Cambria" w:hAnsi="Cambria" w:cs="Microsoft Sans Serif"/>
          <w:b/>
          <w:sz w:val="18"/>
          <w:szCs w:val="18"/>
        </w:rPr>
        <w:t xml:space="preserve"> System Administrator </w:t>
      </w:r>
    </w:p>
    <w:p w14:paraId="1FC8FE49" w14:textId="77777777" w:rsidR="00D95CD3" w:rsidRPr="005F311F" w:rsidRDefault="00D95CD3" w:rsidP="00D95CD3">
      <w:pPr>
        <w:rPr>
          <w:rFonts w:ascii="Cambria" w:hAnsi="Cambria" w:cs="Microsoft Sans Serif"/>
          <w:sz w:val="18"/>
          <w:szCs w:val="18"/>
        </w:rPr>
      </w:pPr>
      <w:r w:rsidRPr="005F311F">
        <w:rPr>
          <w:rFonts w:ascii="Cambria" w:hAnsi="Cambria" w:cs="Microsoft Sans Serif"/>
          <w:b/>
          <w:sz w:val="18"/>
          <w:szCs w:val="18"/>
        </w:rPr>
        <w:t xml:space="preserve">AT&amp;T – </w:t>
      </w:r>
      <w:r w:rsidRPr="005F311F">
        <w:rPr>
          <w:rFonts w:ascii="Cambria" w:hAnsi="Cambria" w:cs="Microsoft Sans Serif"/>
          <w:sz w:val="18"/>
          <w:szCs w:val="18"/>
        </w:rPr>
        <w:t>Hoffman Estates, IL. Jul’07- Apr’09</w:t>
      </w:r>
    </w:p>
    <w:p w14:paraId="7CCFEF63" w14:textId="77777777" w:rsidR="00D95CD3" w:rsidRPr="005F311F" w:rsidRDefault="00D95CD3" w:rsidP="00D95CD3">
      <w:pPr>
        <w:pStyle w:val="PlainText"/>
        <w:spacing w:before="180" w:after="120"/>
        <w:rPr>
          <w:rFonts w:ascii="Cambria" w:hAnsi="Cambria" w:cs="Microsoft Sans Serif"/>
          <w:b/>
          <w:bCs/>
          <w:i/>
          <w:iCs/>
          <w:sz w:val="18"/>
          <w:szCs w:val="18"/>
        </w:rPr>
      </w:pPr>
      <w:r w:rsidRPr="005F311F">
        <w:rPr>
          <w:rFonts w:ascii="Cambria" w:hAnsi="Cambria" w:cs="Microsoft Sans Serif"/>
          <w:b/>
          <w:bCs/>
          <w:i/>
          <w:iCs/>
          <w:sz w:val="18"/>
          <w:szCs w:val="18"/>
        </w:rPr>
        <w:t>Key Contributions:</w:t>
      </w:r>
    </w:p>
    <w:p w14:paraId="501FA3FF"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Planning of OS upgrades for existing infrastructure.</w:t>
      </w:r>
    </w:p>
    <w:p w14:paraId="68E3515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Planning and Implementation of Kernel patches on Solaris and Linux Servers.</w:t>
      </w:r>
    </w:p>
    <w:p w14:paraId="73B553EB"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 xml:space="preserve">On-call support using the Remedy Ticket System for routine system administration issues.     </w:t>
      </w:r>
    </w:p>
    <w:p w14:paraId="0E61573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Tuning of the TCP/IP stack for troubleshooting application and OS issues.</w:t>
      </w:r>
    </w:p>
    <w:p w14:paraId="475C4BD3"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Responsible for installation and maintenance of the RHEL Servers.</w:t>
      </w:r>
    </w:p>
    <w:p w14:paraId="3AD5ABE1"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 xml:space="preserve">Responsible for downloading and upgrading the patches as per the system requirements. </w:t>
      </w:r>
    </w:p>
    <w:p w14:paraId="322FA27E"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Support the PeopleSoft/Weblogic team by helping in the OS and Application upgrades and installation of new SSL certificates for Weblogic8.1</w:t>
      </w:r>
    </w:p>
    <w:p w14:paraId="687987C0"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Maintenance of VERITAS Cluster Server.</w:t>
      </w:r>
    </w:p>
    <w:p w14:paraId="1959B1A3"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Used NetBackup for backing up &amp; restoration of file systems.</w:t>
      </w:r>
    </w:p>
    <w:p w14:paraId="2100685F"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Built new servers using Custom jumpstart installation and Kick start.</w:t>
      </w:r>
    </w:p>
    <w:p w14:paraId="27B0DA2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Securing services using TCP wrapper and SE Linux.</w:t>
      </w:r>
    </w:p>
    <w:p w14:paraId="46ADFB9C"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Worked with Firewalls using IP Tables.</w:t>
      </w:r>
    </w:p>
    <w:p w14:paraId="1B9A69AA"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Open SSH configuration.</w:t>
      </w:r>
    </w:p>
    <w:p w14:paraId="0DD45802"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Sudo Configuration.</w:t>
      </w:r>
    </w:p>
    <w:p w14:paraId="2640EF83"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Repairing the corrupted file system using FSCK.</w:t>
      </w:r>
    </w:p>
    <w:p w14:paraId="24314391"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Network Interface configuration.</w:t>
      </w:r>
    </w:p>
    <w:p w14:paraId="10F9D663"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Created Logical Volumes (LVM) for Linux operating system.</w:t>
      </w:r>
    </w:p>
    <w:p w14:paraId="5BA25D1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Worked extensively on VMware (virtualization).</w:t>
      </w:r>
    </w:p>
    <w:p w14:paraId="7EDA4658"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Responsible for managing the OS test, release and push process.</w:t>
      </w:r>
    </w:p>
    <w:p w14:paraId="16C99C00"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Maintained, updated and audited system documentation.</w:t>
      </w:r>
    </w:p>
    <w:p w14:paraId="4F72738E"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Installation and Implementation of Apache Tomcat Application Server.</w:t>
      </w:r>
    </w:p>
    <w:p w14:paraId="74C7FA54"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Responsible for adding and maintaining users on the network.</w:t>
      </w:r>
    </w:p>
    <w:p w14:paraId="36DB705D" w14:textId="77777777" w:rsidR="00D95CD3" w:rsidRPr="005F311F" w:rsidRDefault="00D95CD3" w:rsidP="00D95CD3">
      <w:pPr>
        <w:pStyle w:val="ListParagraph"/>
        <w:numPr>
          <w:ilvl w:val="0"/>
          <w:numId w:val="2"/>
        </w:numPr>
        <w:ind w:left="720"/>
        <w:rPr>
          <w:rFonts w:ascii="Cambria" w:hAnsi="Cambria" w:cs="Microsoft Sans Serif"/>
          <w:sz w:val="18"/>
          <w:szCs w:val="18"/>
        </w:rPr>
      </w:pPr>
      <w:r w:rsidRPr="005F311F">
        <w:rPr>
          <w:rFonts w:ascii="Cambria" w:hAnsi="Cambria" w:cs="Microsoft Sans Serif"/>
          <w:sz w:val="18"/>
          <w:szCs w:val="18"/>
        </w:rPr>
        <w:t>Supported and implemented system standards, processes and security to maintain corporate IT standards.</w:t>
      </w:r>
    </w:p>
    <w:p w14:paraId="1B725F67" w14:textId="77777777" w:rsidR="00D95CD3" w:rsidRPr="005F311F" w:rsidRDefault="00D95CD3" w:rsidP="00D95CD3">
      <w:pPr>
        <w:rPr>
          <w:rFonts w:ascii="Cambria" w:hAnsi="Cambria" w:cs="Microsoft Sans Serif"/>
          <w:sz w:val="18"/>
          <w:szCs w:val="18"/>
        </w:rPr>
      </w:pPr>
    </w:p>
    <w:p w14:paraId="27E2581B" w14:textId="77777777" w:rsidR="003D0DEF" w:rsidRDefault="003D0DEF" w:rsidP="00D95CD3">
      <w:pPr>
        <w:rPr>
          <w:rFonts w:ascii="Cambria" w:hAnsi="Cambria" w:cs="Microsoft Sans Serif"/>
          <w:b/>
          <w:sz w:val="18"/>
          <w:szCs w:val="18"/>
        </w:rPr>
      </w:pPr>
    </w:p>
    <w:p w14:paraId="0DC2AE10" w14:textId="6C44D669"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Linux/ Solaris Systems Administrator</w:t>
      </w:r>
    </w:p>
    <w:p w14:paraId="009C65C5" w14:textId="77777777" w:rsidR="00D95CD3" w:rsidRPr="005F311F" w:rsidRDefault="00027A75" w:rsidP="00D95CD3">
      <w:pPr>
        <w:rPr>
          <w:rFonts w:ascii="Cambria" w:hAnsi="Cambria" w:cs="Microsoft Sans Serif"/>
          <w:sz w:val="18"/>
          <w:szCs w:val="18"/>
        </w:rPr>
      </w:pPr>
      <w:r w:rsidRPr="005F311F">
        <w:rPr>
          <w:rFonts w:ascii="Cambria" w:hAnsi="Cambria" w:cs="Microsoft Sans Serif"/>
          <w:b/>
          <w:sz w:val="18"/>
          <w:szCs w:val="18"/>
        </w:rPr>
        <w:t>AT&amp;T</w:t>
      </w:r>
      <w:r w:rsidR="00D95CD3" w:rsidRPr="005F311F">
        <w:rPr>
          <w:rFonts w:ascii="Cambria" w:hAnsi="Cambria" w:cs="Microsoft Sans Serif"/>
          <w:sz w:val="18"/>
          <w:szCs w:val="18"/>
        </w:rPr>
        <w:t xml:space="preserve"> </w:t>
      </w:r>
      <w:r w:rsidRPr="005F311F">
        <w:rPr>
          <w:rFonts w:ascii="Cambria" w:hAnsi="Cambria" w:cs="Microsoft Sans Serif"/>
          <w:sz w:val="18"/>
          <w:szCs w:val="18"/>
        </w:rPr>
        <w:t>–</w:t>
      </w:r>
      <w:r w:rsidR="00D95CD3" w:rsidRPr="005F311F">
        <w:rPr>
          <w:rFonts w:ascii="Cambria" w:hAnsi="Cambria" w:cs="Microsoft Sans Serif"/>
          <w:sz w:val="18"/>
          <w:szCs w:val="18"/>
        </w:rPr>
        <w:t xml:space="preserve"> </w:t>
      </w:r>
      <w:r w:rsidRPr="005F311F">
        <w:rPr>
          <w:rFonts w:ascii="Cambria" w:hAnsi="Cambria" w:cs="Microsoft Sans Serif"/>
          <w:sz w:val="18"/>
          <w:szCs w:val="18"/>
        </w:rPr>
        <w:t xml:space="preserve">Richardson, TX.  </w:t>
      </w:r>
      <w:r w:rsidR="00D95CD3" w:rsidRPr="005F311F">
        <w:rPr>
          <w:rFonts w:ascii="Cambria" w:hAnsi="Cambria" w:cs="Microsoft Sans Serif"/>
          <w:sz w:val="18"/>
          <w:szCs w:val="18"/>
        </w:rPr>
        <w:t>Feb’05 to Jun’07</w:t>
      </w:r>
    </w:p>
    <w:p w14:paraId="0AF8F4C3" w14:textId="77777777" w:rsidR="00D95CD3" w:rsidRPr="005F311F" w:rsidRDefault="00D95CD3" w:rsidP="00D95CD3">
      <w:pPr>
        <w:spacing w:before="80"/>
        <w:jc w:val="both"/>
        <w:rPr>
          <w:rFonts w:ascii="Cambria" w:hAnsi="Cambria"/>
          <w:sz w:val="18"/>
          <w:szCs w:val="18"/>
        </w:rPr>
      </w:pPr>
      <w:r w:rsidRPr="005F311F">
        <w:rPr>
          <w:rFonts w:ascii="Cambria" w:eastAsia="Arial Unicode MS" w:hAnsi="Cambria" w:cs="Arial Unicode MS"/>
          <w:sz w:val="18"/>
          <w:szCs w:val="18"/>
        </w:rPr>
        <w:t xml:space="preserve">Performed application server builds, installation, up gradation, troubleshooting and documentation. Analyzed performance metrics, systems availability, and changes to the application infrastructure. Performed security analysis and performance analysis of servers using different application software’s and tools respectively. Administrated Disk and File Systems using Volume manager tools along with backup installation and maintenance backup/restore. Configured network services based on the requirement. </w:t>
      </w:r>
    </w:p>
    <w:p w14:paraId="0BD2872E" w14:textId="77777777" w:rsidR="00D95CD3" w:rsidRPr="005F311F" w:rsidRDefault="00D95CD3" w:rsidP="00D95CD3">
      <w:pPr>
        <w:pStyle w:val="PlainText"/>
        <w:spacing w:before="180" w:after="120"/>
        <w:rPr>
          <w:rFonts w:ascii="Cambria" w:hAnsi="Cambria" w:cs="Microsoft Sans Serif"/>
          <w:b/>
          <w:bCs/>
          <w:i/>
          <w:iCs/>
          <w:sz w:val="18"/>
          <w:szCs w:val="18"/>
        </w:rPr>
      </w:pPr>
      <w:r w:rsidRPr="005F311F">
        <w:rPr>
          <w:rFonts w:ascii="Cambria" w:hAnsi="Cambria" w:cs="Microsoft Sans Serif"/>
          <w:b/>
          <w:bCs/>
          <w:i/>
          <w:iCs/>
          <w:sz w:val="18"/>
          <w:szCs w:val="18"/>
        </w:rPr>
        <w:t>Key Contributions:</w:t>
      </w:r>
    </w:p>
    <w:p w14:paraId="2698A061" w14:textId="77777777" w:rsidR="00D95CD3" w:rsidRPr="005F311F" w:rsidRDefault="00D95CD3" w:rsidP="00D95CD3">
      <w:pPr>
        <w:pStyle w:val="PlainText"/>
        <w:numPr>
          <w:ilvl w:val="0"/>
          <w:numId w:val="2"/>
        </w:numPr>
        <w:ind w:left="360" w:firstLine="0"/>
        <w:jc w:val="both"/>
        <w:rPr>
          <w:rFonts w:ascii="Cambria" w:hAnsi="Cambria"/>
          <w:sz w:val="18"/>
          <w:szCs w:val="18"/>
        </w:rPr>
      </w:pPr>
      <w:r w:rsidRPr="005F311F">
        <w:rPr>
          <w:rFonts w:ascii="Cambria" w:hAnsi="Cambria"/>
          <w:sz w:val="18"/>
          <w:szCs w:val="18"/>
        </w:rPr>
        <w:t>Installation, up gradation and support of Redhat Linux, Solaris on Sun SPARC, HP and Dell Power Edge servers.</w:t>
      </w:r>
    </w:p>
    <w:p w14:paraId="484D6EF5" w14:textId="77777777" w:rsidR="00D95CD3" w:rsidRPr="005F311F" w:rsidRDefault="00D95CD3" w:rsidP="00D95CD3">
      <w:pPr>
        <w:pStyle w:val="PlainText"/>
        <w:numPr>
          <w:ilvl w:val="0"/>
          <w:numId w:val="2"/>
        </w:numPr>
        <w:ind w:left="360" w:firstLine="0"/>
        <w:jc w:val="both"/>
        <w:rPr>
          <w:rFonts w:ascii="Cambria" w:hAnsi="Cambria"/>
          <w:sz w:val="18"/>
          <w:szCs w:val="18"/>
        </w:rPr>
      </w:pPr>
      <w:r w:rsidRPr="005F311F">
        <w:rPr>
          <w:rFonts w:ascii="Cambria" w:hAnsi="Cambria"/>
          <w:sz w:val="18"/>
          <w:szCs w:val="18"/>
        </w:rPr>
        <w:t xml:space="preserve">Performing </w:t>
      </w:r>
      <w:r w:rsidRPr="005F311F">
        <w:rPr>
          <w:rFonts w:ascii="Cambria" w:hAnsi="Cambria" w:cs="Arial"/>
          <w:sz w:val="18"/>
          <w:szCs w:val="18"/>
        </w:rPr>
        <w:t xml:space="preserve">tasks like creating disk groups, volumes, initializing disks, replacing failed disks etc using </w:t>
      </w:r>
      <w:r w:rsidRPr="005F311F">
        <w:rPr>
          <w:rFonts w:ascii="Cambria" w:hAnsi="Cambria"/>
          <w:sz w:val="18"/>
          <w:szCs w:val="18"/>
        </w:rPr>
        <w:t>Veritas Foundation Suite</w:t>
      </w:r>
      <w:r w:rsidRPr="005F311F">
        <w:rPr>
          <w:rFonts w:ascii="Cambria" w:hAnsi="Cambria" w:cs="Arial"/>
          <w:sz w:val="18"/>
          <w:szCs w:val="18"/>
        </w:rPr>
        <w:t>.</w:t>
      </w:r>
    </w:p>
    <w:p w14:paraId="5DA69AA9" w14:textId="77777777" w:rsidR="00D95CD3" w:rsidRPr="005F311F" w:rsidRDefault="00D95CD3" w:rsidP="00D95CD3">
      <w:pPr>
        <w:pStyle w:val="PlainText"/>
        <w:numPr>
          <w:ilvl w:val="0"/>
          <w:numId w:val="2"/>
        </w:numPr>
        <w:ind w:left="360" w:firstLine="0"/>
        <w:jc w:val="both"/>
        <w:rPr>
          <w:rFonts w:ascii="Cambria" w:hAnsi="Cambria"/>
          <w:sz w:val="18"/>
          <w:szCs w:val="18"/>
        </w:rPr>
      </w:pPr>
      <w:r w:rsidRPr="005F311F">
        <w:rPr>
          <w:rFonts w:ascii="Cambria" w:hAnsi="Cambria" w:cs="Arial"/>
          <w:sz w:val="18"/>
          <w:szCs w:val="18"/>
        </w:rPr>
        <w:t>Create volumes with layouts like </w:t>
      </w:r>
      <w:r w:rsidRPr="005F311F">
        <w:rPr>
          <w:rFonts w:ascii="Cambria" w:hAnsi="Cambria" w:cs="Arial"/>
          <w:bCs/>
          <w:sz w:val="18"/>
          <w:szCs w:val="18"/>
        </w:rPr>
        <w:t xml:space="preserve">RAID 1, 5, 10, 51 </w:t>
      </w:r>
      <w:r w:rsidRPr="005F311F">
        <w:rPr>
          <w:rFonts w:ascii="Cambria" w:hAnsi="Cambria"/>
          <w:sz w:val="18"/>
          <w:szCs w:val="18"/>
        </w:rPr>
        <w:t xml:space="preserve">with knowledge of Sun Volume Manager for Solaris and LVM </w:t>
      </w:r>
      <w:r w:rsidRPr="005F311F">
        <w:rPr>
          <w:rFonts w:ascii="Cambria" w:hAnsi="Cambria" w:cs="Arial"/>
          <w:bCs/>
          <w:sz w:val="18"/>
          <w:szCs w:val="18"/>
        </w:rPr>
        <w:t>on Linux</w:t>
      </w:r>
      <w:r w:rsidRPr="005F311F">
        <w:rPr>
          <w:rFonts w:ascii="Cambria" w:hAnsi="Cambria"/>
          <w:sz w:val="18"/>
          <w:szCs w:val="18"/>
        </w:rPr>
        <w:t>.</w:t>
      </w:r>
    </w:p>
    <w:p w14:paraId="5B882BE5" w14:textId="77777777" w:rsidR="00D95CD3" w:rsidRPr="005F311F" w:rsidRDefault="00D95CD3" w:rsidP="00D95CD3">
      <w:pPr>
        <w:numPr>
          <w:ilvl w:val="0"/>
          <w:numId w:val="2"/>
        </w:numPr>
        <w:ind w:left="720"/>
        <w:jc w:val="both"/>
        <w:rPr>
          <w:rFonts w:ascii="Cambria" w:hAnsi="Cambria" w:cs="Arial"/>
          <w:b/>
          <w:bCs/>
          <w:sz w:val="18"/>
          <w:szCs w:val="18"/>
        </w:rPr>
      </w:pPr>
      <w:r w:rsidRPr="005F311F">
        <w:rPr>
          <w:rFonts w:ascii="Cambria" w:hAnsi="Cambria" w:cs="Arial"/>
          <w:bCs/>
          <w:sz w:val="18"/>
          <w:szCs w:val="18"/>
        </w:rPr>
        <w:t>Shell scripting</w:t>
      </w:r>
      <w:r w:rsidRPr="005F311F">
        <w:rPr>
          <w:rFonts w:ascii="Cambria" w:hAnsi="Cambria" w:cs="Arial"/>
          <w:sz w:val="18"/>
          <w:szCs w:val="18"/>
        </w:rPr>
        <w:t> to automate the regular tasks like removing core files, taking backups of important files, file transfers among servers.</w:t>
      </w:r>
    </w:p>
    <w:p w14:paraId="1208DC9E" w14:textId="77777777" w:rsidR="00D95CD3" w:rsidRPr="005F311F" w:rsidRDefault="00D95CD3" w:rsidP="00D95CD3">
      <w:pPr>
        <w:numPr>
          <w:ilvl w:val="0"/>
          <w:numId w:val="2"/>
        </w:numPr>
        <w:ind w:left="720"/>
        <w:jc w:val="both"/>
        <w:rPr>
          <w:rFonts w:ascii="Cambria" w:hAnsi="Cambria" w:cs="Arial"/>
          <w:sz w:val="18"/>
          <w:szCs w:val="18"/>
        </w:rPr>
      </w:pPr>
      <w:r w:rsidRPr="005F311F">
        <w:rPr>
          <w:rFonts w:ascii="Cambria" w:hAnsi="Cambria" w:cs="Arial"/>
          <w:sz w:val="18"/>
          <w:szCs w:val="18"/>
        </w:rPr>
        <w:t>Troubleshooting and performance tuning issues with applications like </w:t>
      </w:r>
      <w:r w:rsidRPr="005F311F">
        <w:rPr>
          <w:rFonts w:ascii="Cambria" w:hAnsi="Cambria" w:cs="Arial"/>
          <w:bCs/>
          <w:sz w:val="18"/>
          <w:szCs w:val="18"/>
        </w:rPr>
        <w:t>Oracle 10g, JBoss 4.x, WebLogic 10, MQSeries 6.x</w:t>
      </w:r>
      <w:r w:rsidRPr="005F311F">
        <w:rPr>
          <w:rFonts w:ascii="Cambria" w:hAnsi="Cambria" w:cs="Arial"/>
          <w:sz w:val="18"/>
          <w:szCs w:val="18"/>
        </w:rPr>
        <w:t> and the operating systems which included </w:t>
      </w:r>
      <w:r w:rsidRPr="005F311F">
        <w:rPr>
          <w:rFonts w:ascii="Cambria" w:hAnsi="Cambria" w:cs="Arial"/>
          <w:bCs/>
          <w:sz w:val="18"/>
          <w:szCs w:val="18"/>
        </w:rPr>
        <w:t>Solaris and RHEL.</w:t>
      </w:r>
    </w:p>
    <w:p w14:paraId="79044681" w14:textId="77777777" w:rsidR="00D95CD3" w:rsidRPr="005F311F" w:rsidRDefault="00D95CD3" w:rsidP="00D95CD3">
      <w:pPr>
        <w:numPr>
          <w:ilvl w:val="0"/>
          <w:numId w:val="2"/>
        </w:numPr>
        <w:ind w:left="720"/>
        <w:jc w:val="both"/>
        <w:rPr>
          <w:rFonts w:ascii="Cambria" w:hAnsi="Cambria" w:cs="Arial"/>
          <w:sz w:val="18"/>
          <w:szCs w:val="18"/>
        </w:rPr>
      </w:pPr>
      <w:r w:rsidRPr="005F311F">
        <w:rPr>
          <w:rFonts w:ascii="Cambria" w:hAnsi="Cambria" w:cs="Arial"/>
          <w:sz w:val="18"/>
          <w:szCs w:val="18"/>
        </w:rPr>
        <w:t>Implemented the monitoring tools like</w:t>
      </w:r>
      <w:r w:rsidRPr="005F311F">
        <w:rPr>
          <w:rFonts w:ascii="Cambria" w:hAnsi="Cambria" w:cs="Arial"/>
          <w:bCs/>
          <w:sz w:val="18"/>
          <w:szCs w:val="18"/>
        </w:rPr>
        <w:t> Nagios 3.0 </w:t>
      </w:r>
      <w:r w:rsidRPr="005F311F">
        <w:rPr>
          <w:rFonts w:ascii="Cambria" w:hAnsi="Cambria" w:cs="Arial"/>
          <w:sz w:val="18"/>
          <w:szCs w:val="18"/>
        </w:rPr>
        <w:t>to monitor services like </w:t>
      </w:r>
      <w:r w:rsidRPr="005F311F">
        <w:rPr>
          <w:rFonts w:ascii="Cambria" w:hAnsi="Cambria" w:cs="Arial"/>
          <w:bCs/>
          <w:sz w:val="18"/>
          <w:szCs w:val="18"/>
        </w:rPr>
        <w:t>CPU, Hard Drive, Memory, Users, http, ssh</w:t>
      </w:r>
      <w:r w:rsidRPr="005F311F">
        <w:rPr>
          <w:rFonts w:ascii="Cambria" w:hAnsi="Cambria" w:cs="Arial"/>
          <w:sz w:val="18"/>
          <w:szCs w:val="18"/>
        </w:rPr>
        <w:t> etc.</w:t>
      </w:r>
    </w:p>
    <w:p w14:paraId="3411AA0A" w14:textId="77777777" w:rsidR="00D95CD3" w:rsidRPr="005F311F" w:rsidRDefault="00D95CD3" w:rsidP="00D95CD3">
      <w:pPr>
        <w:numPr>
          <w:ilvl w:val="0"/>
          <w:numId w:val="2"/>
        </w:numPr>
        <w:ind w:left="720"/>
        <w:jc w:val="both"/>
        <w:rPr>
          <w:rFonts w:ascii="Cambria" w:hAnsi="Cambria" w:cs="Arial"/>
          <w:sz w:val="18"/>
          <w:szCs w:val="18"/>
        </w:rPr>
      </w:pPr>
      <w:r w:rsidRPr="005F311F">
        <w:rPr>
          <w:rFonts w:ascii="Cambria" w:hAnsi="Cambria" w:cs="Arial"/>
          <w:sz w:val="18"/>
          <w:szCs w:val="18"/>
        </w:rPr>
        <w:t>Patching of OS on mirrored servers after </w:t>
      </w:r>
      <w:r w:rsidRPr="005F311F">
        <w:rPr>
          <w:rFonts w:ascii="Cambria" w:hAnsi="Cambria" w:cs="Arial"/>
          <w:bCs/>
          <w:sz w:val="18"/>
          <w:szCs w:val="18"/>
        </w:rPr>
        <w:t>detaching and re-attaching the sub-mirrors.</w:t>
      </w:r>
    </w:p>
    <w:p w14:paraId="24B5201F" w14:textId="77777777" w:rsidR="00D95CD3" w:rsidRPr="005F311F" w:rsidRDefault="00D95CD3" w:rsidP="00D95CD3">
      <w:pPr>
        <w:pStyle w:val="PlainText"/>
        <w:rPr>
          <w:rFonts w:ascii="Cambria" w:hAnsi="Cambria"/>
          <w:sz w:val="18"/>
          <w:szCs w:val="18"/>
        </w:rPr>
      </w:pPr>
    </w:p>
    <w:p w14:paraId="508C2922" w14:textId="77777777" w:rsidR="003D0DEF" w:rsidRDefault="003D0DEF" w:rsidP="00D95CD3">
      <w:pPr>
        <w:rPr>
          <w:rFonts w:ascii="Cambria" w:hAnsi="Cambria" w:cs="Microsoft Sans Serif"/>
          <w:b/>
          <w:sz w:val="18"/>
          <w:szCs w:val="18"/>
        </w:rPr>
      </w:pPr>
    </w:p>
    <w:p w14:paraId="539DFA9C" w14:textId="09DBCE76"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Linux/ UNIX Systems Engineer</w:t>
      </w:r>
    </w:p>
    <w:p w14:paraId="6EA41919" w14:textId="77777777" w:rsidR="00D95CD3" w:rsidRPr="005F311F" w:rsidRDefault="00D95CD3" w:rsidP="00D95CD3">
      <w:pPr>
        <w:rPr>
          <w:rFonts w:ascii="Cambria" w:hAnsi="Cambria" w:cs="Microsoft Sans Serif"/>
          <w:b/>
          <w:sz w:val="18"/>
          <w:szCs w:val="18"/>
        </w:rPr>
      </w:pPr>
      <w:r w:rsidRPr="005F311F">
        <w:rPr>
          <w:rFonts w:ascii="Cambria" w:hAnsi="Cambria" w:cs="Microsoft Sans Serif"/>
          <w:b/>
          <w:sz w:val="18"/>
          <w:szCs w:val="18"/>
        </w:rPr>
        <w:t>Tech Mahindra Ltd, Pune INDIA— Dec’03 to Jan’05</w:t>
      </w:r>
    </w:p>
    <w:p w14:paraId="2863B989" w14:textId="77777777" w:rsidR="00D95CD3" w:rsidRPr="005F311F" w:rsidRDefault="00D95CD3" w:rsidP="00D95CD3">
      <w:pPr>
        <w:spacing w:before="80"/>
        <w:jc w:val="both"/>
        <w:rPr>
          <w:rFonts w:ascii="Cambria" w:hAnsi="Cambria"/>
          <w:sz w:val="18"/>
          <w:szCs w:val="18"/>
        </w:rPr>
      </w:pPr>
      <w:r w:rsidRPr="005F311F">
        <w:rPr>
          <w:rFonts w:ascii="Cambria" w:eastAsia="Arial Unicode MS" w:hAnsi="Cambria" w:cs="Arial Unicode MS"/>
          <w:sz w:val="18"/>
          <w:szCs w:val="18"/>
        </w:rPr>
        <w:t xml:space="preserve">Configured UNIX/ Linux to support applications, application configuration, troubleshooting and supporting middleware server environments in addition to automated testing and performance configuration. Performed </w:t>
      </w:r>
      <w:r w:rsidRPr="005F311F">
        <w:rPr>
          <w:rFonts w:ascii="Cambria" w:hAnsi="Cambria" w:cs="Arial"/>
          <w:sz w:val="18"/>
          <w:szCs w:val="18"/>
        </w:rPr>
        <w:t>project coordination function for </w:t>
      </w:r>
      <w:r w:rsidRPr="005F311F">
        <w:rPr>
          <w:rFonts w:ascii="Cambria" w:hAnsi="Cambria" w:cs="Arial"/>
          <w:bCs/>
          <w:sz w:val="18"/>
          <w:szCs w:val="18"/>
        </w:rPr>
        <w:t>evaluation, installation, monitoring</w:t>
      </w:r>
      <w:r w:rsidRPr="005F311F">
        <w:rPr>
          <w:rFonts w:ascii="Cambria" w:hAnsi="Cambria" w:cs="Arial"/>
          <w:sz w:val="18"/>
          <w:szCs w:val="18"/>
        </w:rPr>
        <w:t xml:space="preserve">, and maintenance of server software on variety of hardware platforms. Maintenance on systems by timely upgrading Patches to the systems and applications. </w:t>
      </w:r>
    </w:p>
    <w:p w14:paraId="14D19483" w14:textId="77777777" w:rsidR="00D95CD3" w:rsidRPr="005F311F" w:rsidRDefault="00D95CD3" w:rsidP="00D95CD3">
      <w:pPr>
        <w:pStyle w:val="PlainText"/>
        <w:spacing w:before="180" w:after="120"/>
        <w:rPr>
          <w:rFonts w:ascii="Cambria" w:hAnsi="Cambria" w:cs="Microsoft Sans Serif"/>
          <w:b/>
          <w:bCs/>
          <w:i/>
          <w:iCs/>
          <w:sz w:val="18"/>
          <w:szCs w:val="18"/>
        </w:rPr>
      </w:pPr>
      <w:r w:rsidRPr="005F311F">
        <w:rPr>
          <w:rFonts w:ascii="Cambria" w:hAnsi="Cambria" w:cs="Microsoft Sans Serif"/>
          <w:b/>
          <w:bCs/>
          <w:i/>
          <w:iCs/>
          <w:sz w:val="18"/>
          <w:szCs w:val="18"/>
        </w:rPr>
        <w:t>Key Contributions:</w:t>
      </w:r>
    </w:p>
    <w:p w14:paraId="473B33F7" w14:textId="77777777" w:rsidR="00D95CD3" w:rsidRPr="005F311F" w:rsidRDefault="00D95CD3" w:rsidP="00D95CD3">
      <w:pPr>
        <w:pStyle w:val="PlainText"/>
        <w:numPr>
          <w:ilvl w:val="0"/>
          <w:numId w:val="2"/>
        </w:numPr>
        <w:ind w:left="360" w:firstLine="0"/>
        <w:jc w:val="both"/>
        <w:rPr>
          <w:rFonts w:ascii="Cambria" w:hAnsi="Cambria"/>
          <w:sz w:val="18"/>
          <w:szCs w:val="18"/>
        </w:rPr>
      </w:pPr>
      <w:r w:rsidRPr="005F311F">
        <w:rPr>
          <w:rFonts w:ascii="Cambria" w:hAnsi="Cambria" w:cs="Arial"/>
          <w:sz w:val="18"/>
          <w:szCs w:val="18"/>
        </w:rPr>
        <w:lastRenderedPageBreak/>
        <w:t>Installation and configuration Solaris servers with Jumpstart and Redhat Linux servers using Kickstart in test, production and development environments.</w:t>
      </w:r>
    </w:p>
    <w:p w14:paraId="4545646B" w14:textId="77777777" w:rsidR="00D95CD3" w:rsidRPr="005F311F" w:rsidRDefault="00D95CD3" w:rsidP="00D95CD3">
      <w:pPr>
        <w:pStyle w:val="PlainText"/>
        <w:numPr>
          <w:ilvl w:val="0"/>
          <w:numId w:val="2"/>
        </w:numPr>
        <w:ind w:left="360" w:firstLine="0"/>
        <w:jc w:val="both"/>
        <w:rPr>
          <w:rFonts w:ascii="Cambria" w:hAnsi="Cambria"/>
          <w:sz w:val="18"/>
          <w:szCs w:val="18"/>
        </w:rPr>
      </w:pPr>
      <w:r w:rsidRPr="005F311F">
        <w:rPr>
          <w:rFonts w:ascii="Cambria" w:hAnsi="Cambria"/>
          <w:sz w:val="18"/>
          <w:szCs w:val="18"/>
        </w:rPr>
        <w:t>Maintenance of Volumes and File systems using VxVM/ VxFS for Oracle DB and MySQL Databases. Experience in running SQL queries on Oracle and MySQL Databases.</w:t>
      </w:r>
    </w:p>
    <w:p w14:paraId="122A46F9" w14:textId="77777777" w:rsidR="00D95CD3" w:rsidRPr="005F311F" w:rsidRDefault="00D95CD3" w:rsidP="00D95CD3">
      <w:pPr>
        <w:numPr>
          <w:ilvl w:val="0"/>
          <w:numId w:val="2"/>
        </w:numPr>
        <w:ind w:left="720"/>
        <w:jc w:val="both"/>
        <w:rPr>
          <w:rFonts w:ascii="Cambria" w:hAnsi="Cambria" w:cs="Arial"/>
          <w:b/>
          <w:bCs/>
          <w:sz w:val="18"/>
          <w:szCs w:val="18"/>
        </w:rPr>
      </w:pPr>
      <w:r w:rsidRPr="005F311F">
        <w:rPr>
          <w:rFonts w:ascii="Cambria" w:hAnsi="Cambria" w:cs="Arial"/>
          <w:sz w:val="18"/>
          <w:szCs w:val="18"/>
        </w:rPr>
        <w:t>Performed system monitoring, upgrade, performance tuning, backup and recovery. Troubleshooting and providing on call support for fixing the system related issues and maintenance task of the system.</w:t>
      </w:r>
    </w:p>
    <w:p w14:paraId="7AF179B9" w14:textId="77777777" w:rsidR="00D95CD3" w:rsidRPr="005F311F" w:rsidRDefault="00D95CD3" w:rsidP="00D95CD3">
      <w:pPr>
        <w:numPr>
          <w:ilvl w:val="0"/>
          <w:numId w:val="2"/>
        </w:numPr>
        <w:ind w:left="720"/>
        <w:jc w:val="both"/>
        <w:rPr>
          <w:rFonts w:ascii="Cambria" w:hAnsi="Cambria" w:cs="Arial"/>
          <w:sz w:val="18"/>
          <w:szCs w:val="18"/>
        </w:rPr>
      </w:pPr>
      <w:r w:rsidRPr="005F311F">
        <w:rPr>
          <w:rFonts w:ascii="Cambria" w:hAnsi="Cambria" w:cs="Arial"/>
          <w:bCs/>
          <w:sz w:val="18"/>
          <w:szCs w:val="18"/>
        </w:rPr>
        <w:t>Implementation of naming services like DNS using BIND and NIS.</w:t>
      </w:r>
    </w:p>
    <w:p w14:paraId="1CD7A20C" w14:textId="77777777" w:rsidR="00D95CD3" w:rsidRPr="005F311F" w:rsidRDefault="00D95CD3" w:rsidP="00D95CD3">
      <w:pPr>
        <w:numPr>
          <w:ilvl w:val="0"/>
          <w:numId w:val="2"/>
        </w:numPr>
        <w:ind w:left="720"/>
        <w:jc w:val="both"/>
        <w:rPr>
          <w:rFonts w:ascii="Cambria" w:hAnsi="Cambria" w:cs="Arial"/>
          <w:sz w:val="18"/>
          <w:szCs w:val="18"/>
        </w:rPr>
      </w:pPr>
      <w:r w:rsidRPr="005F311F">
        <w:rPr>
          <w:rFonts w:ascii="Cambria" w:hAnsi="Cambria" w:cs="Arial"/>
          <w:sz w:val="18"/>
          <w:szCs w:val="18"/>
        </w:rPr>
        <w:t>Experience with VERITAS Cluster server for creating high available environments for NFS, Weblogic and Sendmail agents.</w:t>
      </w:r>
    </w:p>
    <w:p w14:paraId="1770794F" w14:textId="77777777" w:rsidR="00D95CD3" w:rsidRPr="005F311F" w:rsidRDefault="00D95CD3" w:rsidP="00D95CD3">
      <w:pPr>
        <w:pStyle w:val="PlainText"/>
        <w:rPr>
          <w:rFonts w:ascii="Cambria" w:hAnsi="Cambria"/>
          <w:sz w:val="18"/>
          <w:szCs w:val="18"/>
        </w:rPr>
      </w:pPr>
    </w:p>
    <w:p w14:paraId="02EEEEA4" w14:textId="77777777" w:rsidR="003D0DEF" w:rsidRDefault="003D0DEF" w:rsidP="00D95CD3">
      <w:pPr>
        <w:pStyle w:val="Heading2"/>
        <w:jc w:val="left"/>
        <w:rPr>
          <w:rFonts w:ascii="Cambria" w:hAnsi="Cambria" w:cs="Microsoft Sans Serif"/>
          <w:sz w:val="18"/>
          <w:szCs w:val="18"/>
        </w:rPr>
      </w:pPr>
    </w:p>
    <w:p w14:paraId="50EA8219" w14:textId="67F37C28" w:rsidR="00D95CD3" w:rsidRDefault="00D95CD3" w:rsidP="00D95CD3">
      <w:pPr>
        <w:pStyle w:val="Heading2"/>
        <w:jc w:val="left"/>
        <w:rPr>
          <w:rFonts w:ascii="Cambria" w:hAnsi="Cambria" w:cs="Microsoft Sans Serif"/>
          <w:sz w:val="18"/>
          <w:szCs w:val="18"/>
        </w:rPr>
      </w:pPr>
      <w:r w:rsidRPr="005F311F">
        <w:rPr>
          <w:rFonts w:ascii="Cambria" w:hAnsi="Cambria" w:cs="Microsoft Sans Serif"/>
          <w:sz w:val="18"/>
          <w:szCs w:val="18"/>
        </w:rPr>
        <w:t>EDUCATION</w:t>
      </w:r>
    </w:p>
    <w:p w14:paraId="4F8DCDFA" w14:textId="77777777" w:rsidR="00D95CD3" w:rsidRPr="005F311F" w:rsidRDefault="00D95CD3" w:rsidP="00C523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cs="Microsoft Sans Serif"/>
          <w:bCs/>
          <w:iCs/>
          <w:spacing w:val="-2"/>
          <w:sz w:val="18"/>
          <w:szCs w:val="18"/>
        </w:rPr>
      </w:pPr>
      <w:r w:rsidRPr="005F311F">
        <w:rPr>
          <w:rFonts w:ascii="Cambria" w:hAnsi="Cambria" w:cs="Microsoft Sans Serif"/>
          <w:bCs/>
          <w:iCs/>
          <w:spacing w:val="-2"/>
          <w:sz w:val="18"/>
          <w:szCs w:val="18"/>
        </w:rPr>
        <w:t>SHIV</w:t>
      </w:r>
      <w:r w:rsidR="008326D7">
        <w:rPr>
          <w:rFonts w:ascii="Cambria" w:hAnsi="Cambria" w:cs="Microsoft Sans Serif"/>
          <w:bCs/>
          <w:iCs/>
          <w:spacing w:val="-2"/>
          <w:sz w:val="18"/>
          <w:szCs w:val="18"/>
        </w:rPr>
        <w:t>A</w:t>
      </w:r>
      <w:r w:rsidRPr="005F311F">
        <w:rPr>
          <w:rFonts w:ascii="Cambria" w:hAnsi="Cambria" w:cs="Microsoft Sans Serif"/>
          <w:bCs/>
          <w:iCs/>
          <w:spacing w:val="-2"/>
          <w:sz w:val="18"/>
          <w:szCs w:val="18"/>
        </w:rPr>
        <w:t>JI UNIVERSITY</w:t>
      </w:r>
      <w:r w:rsidR="00C52347">
        <w:rPr>
          <w:rFonts w:ascii="Cambria" w:hAnsi="Cambria" w:cs="Microsoft Sans Serif"/>
          <w:bCs/>
          <w:iCs/>
          <w:spacing w:val="-2"/>
          <w:sz w:val="18"/>
          <w:szCs w:val="18"/>
        </w:rPr>
        <w:t>, MH</w:t>
      </w:r>
      <w:r w:rsidRPr="005F311F">
        <w:rPr>
          <w:rFonts w:ascii="Cambria" w:hAnsi="Cambria" w:cs="Microsoft Sans Serif"/>
          <w:bCs/>
          <w:iCs/>
          <w:spacing w:val="-2"/>
          <w:sz w:val="18"/>
          <w:szCs w:val="18"/>
        </w:rPr>
        <w:t xml:space="preserve"> </w:t>
      </w:r>
      <w:r w:rsidRPr="005F311F">
        <w:rPr>
          <w:rFonts w:ascii="Cambria" w:hAnsi="Cambria" w:cs="Microsoft Sans Serif"/>
          <w:sz w:val="18"/>
          <w:szCs w:val="18"/>
        </w:rPr>
        <w:t>—</w:t>
      </w:r>
      <w:r w:rsidRPr="005F311F">
        <w:rPr>
          <w:rFonts w:ascii="Cambria" w:hAnsi="Cambria" w:cs="Microsoft Sans Serif"/>
          <w:bCs/>
          <w:iCs/>
          <w:spacing w:val="-2"/>
          <w:sz w:val="18"/>
          <w:szCs w:val="18"/>
        </w:rPr>
        <w:t>India.</w:t>
      </w:r>
    </w:p>
    <w:p w14:paraId="0E23C1F2" w14:textId="77777777" w:rsidR="00D95CD3" w:rsidRDefault="00D95CD3" w:rsidP="00C523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spacing w:line="360" w:lineRule="auto"/>
        <w:rPr>
          <w:rFonts w:ascii="Cambria" w:hAnsi="Cambria" w:cs="Microsoft Sans Serif"/>
          <w:b/>
          <w:bCs/>
          <w:iCs/>
          <w:spacing w:val="-2"/>
          <w:sz w:val="18"/>
          <w:szCs w:val="18"/>
        </w:rPr>
      </w:pPr>
      <w:r w:rsidRPr="005F311F">
        <w:rPr>
          <w:rFonts w:ascii="Cambria" w:hAnsi="Cambria" w:cs="Microsoft Sans Serif"/>
          <w:b/>
          <w:bCs/>
          <w:iCs/>
          <w:spacing w:val="-2"/>
          <w:sz w:val="18"/>
          <w:szCs w:val="18"/>
        </w:rPr>
        <w:t>Masters in Computer Applications (MCA)</w:t>
      </w:r>
      <w:r w:rsidR="003A3ED6">
        <w:rPr>
          <w:rFonts w:ascii="Cambria" w:hAnsi="Cambria" w:cs="Microsoft Sans Serif"/>
          <w:b/>
          <w:bCs/>
          <w:iCs/>
          <w:spacing w:val="-2"/>
          <w:sz w:val="18"/>
          <w:szCs w:val="18"/>
        </w:rPr>
        <w:t xml:space="preserve"> </w:t>
      </w:r>
      <w:r w:rsidR="00C52347">
        <w:rPr>
          <w:rFonts w:ascii="Cambria" w:hAnsi="Cambria" w:cs="Microsoft Sans Serif"/>
          <w:b/>
          <w:bCs/>
          <w:iCs/>
          <w:spacing w:val="-2"/>
          <w:sz w:val="18"/>
          <w:szCs w:val="18"/>
        </w:rPr>
        <w:t>–</w:t>
      </w:r>
      <w:r w:rsidR="003A3ED6">
        <w:rPr>
          <w:rFonts w:ascii="Cambria" w:hAnsi="Cambria" w:cs="Microsoft Sans Serif"/>
          <w:b/>
          <w:bCs/>
          <w:iCs/>
          <w:spacing w:val="-2"/>
          <w:sz w:val="18"/>
          <w:szCs w:val="18"/>
        </w:rPr>
        <w:t xml:space="preserve"> 2001</w:t>
      </w:r>
    </w:p>
    <w:p w14:paraId="0CD41764" w14:textId="77777777" w:rsidR="00C52347" w:rsidRPr="00C52347" w:rsidRDefault="00C52347" w:rsidP="00C523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cs="Microsoft Sans Serif"/>
          <w:bCs/>
          <w:iCs/>
          <w:spacing w:val="-2"/>
          <w:sz w:val="18"/>
          <w:szCs w:val="18"/>
        </w:rPr>
      </w:pPr>
      <w:r w:rsidRPr="00C52347">
        <w:rPr>
          <w:rFonts w:ascii="Cambria" w:hAnsi="Cambria" w:cs="Microsoft Sans Serif"/>
          <w:bCs/>
          <w:iCs/>
          <w:spacing w:val="-2"/>
          <w:sz w:val="18"/>
          <w:szCs w:val="18"/>
        </w:rPr>
        <w:t>NAGARJUNA UNIVERSITY, AP –</w:t>
      </w:r>
      <w:r w:rsidR="00512802">
        <w:rPr>
          <w:rFonts w:ascii="Cambria" w:hAnsi="Cambria" w:cs="Microsoft Sans Serif"/>
          <w:bCs/>
          <w:iCs/>
          <w:spacing w:val="-2"/>
          <w:sz w:val="18"/>
          <w:szCs w:val="18"/>
        </w:rPr>
        <w:t>India</w:t>
      </w:r>
    </w:p>
    <w:p w14:paraId="3F920CD4" w14:textId="77777777" w:rsidR="00C52347" w:rsidRPr="005F311F" w:rsidRDefault="00C52347" w:rsidP="00C523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rPr>
      </w:pPr>
      <w:r>
        <w:rPr>
          <w:rFonts w:ascii="Cambria" w:hAnsi="Cambria" w:cs="Microsoft Sans Serif"/>
          <w:b/>
          <w:bCs/>
          <w:iCs/>
          <w:spacing w:val="-2"/>
          <w:sz w:val="18"/>
          <w:szCs w:val="18"/>
        </w:rPr>
        <w:t>Bachelors in Computer Science - 1998</w:t>
      </w:r>
    </w:p>
    <w:p w14:paraId="6102EF04" w14:textId="77777777" w:rsidR="001046B4" w:rsidRPr="005F311F" w:rsidRDefault="001046B4">
      <w:pPr>
        <w:rPr>
          <w:rFonts w:ascii="Cambria" w:hAnsi="Cambria"/>
        </w:rPr>
      </w:pPr>
    </w:p>
    <w:sectPr w:rsidR="001046B4" w:rsidRPr="005F311F" w:rsidSect="006C7AB8">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Bernhard Modern Roman">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733A"/>
    <w:multiLevelType w:val="hybridMultilevel"/>
    <w:tmpl w:val="B2E8E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15F65"/>
    <w:multiLevelType w:val="hybridMultilevel"/>
    <w:tmpl w:val="75465FF4"/>
    <w:lvl w:ilvl="0" w:tplc="0409000B">
      <w:start w:val="1"/>
      <w:numFmt w:val="bullet"/>
      <w:lvlText w:val=""/>
      <w:lvlJc w:val="left"/>
      <w:pPr>
        <w:ind w:left="6480" w:hanging="360"/>
      </w:pPr>
      <w:rPr>
        <w:rFonts w:ascii="Wingdings" w:hAnsi="Wingdings" w:hint="default"/>
      </w:rPr>
    </w:lvl>
    <w:lvl w:ilvl="1" w:tplc="04090003">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8DE42C8"/>
    <w:multiLevelType w:val="hybridMultilevel"/>
    <w:tmpl w:val="EC2260B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8D124EF"/>
    <w:multiLevelType w:val="hybridMultilevel"/>
    <w:tmpl w:val="1FD208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D3"/>
    <w:rsid w:val="0000142B"/>
    <w:rsid w:val="000068E1"/>
    <w:rsid w:val="00010A73"/>
    <w:rsid w:val="00011136"/>
    <w:rsid w:val="000113A8"/>
    <w:rsid w:val="00012361"/>
    <w:rsid w:val="00015009"/>
    <w:rsid w:val="00015503"/>
    <w:rsid w:val="00016FA7"/>
    <w:rsid w:val="00021DB1"/>
    <w:rsid w:val="00027A75"/>
    <w:rsid w:val="00027A7B"/>
    <w:rsid w:val="00030696"/>
    <w:rsid w:val="000325DC"/>
    <w:rsid w:val="0003378D"/>
    <w:rsid w:val="0004166E"/>
    <w:rsid w:val="00043D1C"/>
    <w:rsid w:val="00045C40"/>
    <w:rsid w:val="00051162"/>
    <w:rsid w:val="00051759"/>
    <w:rsid w:val="0005520F"/>
    <w:rsid w:val="00061F84"/>
    <w:rsid w:val="00062608"/>
    <w:rsid w:val="00064210"/>
    <w:rsid w:val="000723AE"/>
    <w:rsid w:val="000757F4"/>
    <w:rsid w:val="00075ACE"/>
    <w:rsid w:val="0007780C"/>
    <w:rsid w:val="00095E16"/>
    <w:rsid w:val="000A5404"/>
    <w:rsid w:val="000B0A6B"/>
    <w:rsid w:val="000B17A9"/>
    <w:rsid w:val="000B1B1F"/>
    <w:rsid w:val="000B1E5B"/>
    <w:rsid w:val="000B48F3"/>
    <w:rsid w:val="000B5F11"/>
    <w:rsid w:val="000C389E"/>
    <w:rsid w:val="000C72E0"/>
    <w:rsid w:val="000C7A66"/>
    <w:rsid w:val="000D2AC8"/>
    <w:rsid w:val="000D2EA5"/>
    <w:rsid w:val="000E0F99"/>
    <w:rsid w:val="000E208F"/>
    <w:rsid w:val="000E20F1"/>
    <w:rsid w:val="000E72A6"/>
    <w:rsid w:val="000F05AC"/>
    <w:rsid w:val="000F4D28"/>
    <w:rsid w:val="0010184C"/>
    <w:rsid w:val="00104464"/>
    <w:rsid w:val="001046B4"/>
    <w:rsid w:val="0011063B"/>
    <w:rsid w:val="00116196"/>
    <w:rsid w:val="0011644F"/>
    <w:rsid w:val="0011719F"/>
    <w:rsid w:val="00127737"/>
    <w:rsid w:val="00127BB6"/>
    <w:rsid w:val="00134A04"/>
    <w:rsid w:val="00134BC2"/>
    <w:rsid w:val="001371E6"/>
    <w:rsid w:val="00137700"/>
    <w:rsid w:val="0014180A"/>
    <w:rsid w:val="00141C06"/>
    <w:rsid w:val="00142E41"/>
    <w:rsid w:val="001444FF"/>
    <w:rsid w:val="001448FD"/>
    <w:rsid w:val="00151986"/>
    <w:rsid w:val="00153DA1"/>
    <w:rsid w:val="00156229"/>
    <w:rsid w:val="0015673D"/>
    <w:rsid w:val="00160CFF"/>
    <w:rsid w:val="00163117"/>
    <w:rsid w:val="00167C21"/>
    <w:rsid w:val="0017401C"/>
    <w:rsid w:val="001756B1"/>
    <w:rsid w:val="00177E68"/>
    <w:rsid w:val="001822EF"/>
    <w:rsid w:val="00182C88"/>
    <w:rsid w:val="00187EBF"/>
    <w:rsid w:val="00190598"/>
    <w:rsid w:val="0019171B"/>
    <w:rsid w:val="0019325E"/>
    <w:rsid w:val="001934BE"/>
    <w:rsid w:val="00193994"/>
    <w:rsid w:val="0019444A"/>
    <w:rsid w:val="001B0792"/>
    <w:rsid w:val="001B401B"/>
    <w:rsid w:val="001B43CC"/>
    <w:rsid w:val="001C16CF"/>
    <w:rsid w:val="001C3C49"/>
    <w:rsid w:val="001C3CDA"/>
    <w:rsid w:val="001C534D"/>
    <w:rsid w:val="001D17EA"/>
    <w:rsid w:val="001D22D0"/>
    <w:rsid w:val="001D25D5"/>
    <w:rsid w:val="001D4F3F"/>
    <w:rsid w:val="001D616B"/>
    <w:rsid w:val="001D692D"/>
    <w:rsid w:val="001E616E"/>
    <w:rsid w:val="001F6748"/>
    <w:rsid w:val="001F7089"/>
    <w:rsid w:val="001F79A7"/>
    <w:rsid w:val="00205038"/>
    <w:rsid w:val="00205A43"/>
    <w:rsid w:val="00207AF4"/>
    <w:rsid w:val="00214086"/>
    <w:rsid w:val="002179EF"/>
    <w:rsid w:val="00223A42"/>
    <w:rsid w:val="00224547"/>
    <w:rsid w:val="00227E14"/>
    <w:rsid w:val="00232D20"/>
    <w:rsid w:val="00233442"/>
    <w:rsid w:val="00234CBC"/>
    <w:rsid w:val="00235FC3"/>
    <w:rsid w:val="002360CF"/>
    <w:rsid w:val="0023636F"/>
    <w:rsid w:val="002363B3"/>
    <w:rsid w:val="00243E10"/>
    <w:rsid w:val="00245779"/>
    <w:rsid w:val="0024581E"/>
    <w:rsid w:val="00247867"/>
    <w:rsid w:val="00250DFE"/>
    <w:rsid w:val="00252265"/>
    <w:rsid w:val="002527F4"/>
    <w:rsid w:val="00255B5C"/>
    <w:rsid w:val="00262903"/>
    <w:rsid w:val="00263072"/>
    <w:rsid w:val="00263BC4"/>
    <w:rsid w:val="00271270"/>
    <w:rsid w:val="0027129F"/>
    <w:rsid w:val="00273D92"/>
    <w:rsid w:val="00275DCD"/>
    <w:rsid w:val="00276746"/>
    <w:rsid w:val="002820A2"/>
    <w:rsid w:val="00282F36"/>
    <w:rsid w:val="0028611E"/>
    <w:rsid w:val="002863D2"/>
    <w:rsid w:val="0029116E"/>
    <w:rsid w:val="002964A2"/>
    <w:rsid w:val="00297B2E"/>
    <w:rsid w:val="002A159D"/>
    <w:rsid w:val="002A418A"/>
    <w:rsid w:val="002A7DBB"/>
    <w:rsid w:val="002B0EC6"/>
    <w:rsid w:val="002B1459"/>
    <w:rsid w:val="002B5264"/>
    <w:rsid w:val="002C3FB1"/>
    <w:rsid w:val="002C5022"/>
    <w:rsid w:val="002C5BD9"/>
    <w:rsid w:val="002C6D82"/>
    <w:rsid w:val="002C77CA"/>
    <w:rsid w:val="002D196C"/>
    <w:rsid w:val="002D28C3"/>
    <w:rsid w:val="002D32D6"/>
    <w:rsid w:val="002D5876"/>
    <w:rsid w:val="002D6519"/>
    <w:rsid w:val="002E081E"/>
    <w:rsid w:val="002E1C91"/>
    <w:rsid w:val="002E1D70"/>
    <w:rsid w:val="002E1F65"/>
    <w:rsid w:val="002F2CB5"/>
    <w:rsid w:val="002F691A"/>
    <w:rsid w:val="002F6AB9"/>
    <w:rsid w:val="00300A71"/>
    <w:rsid w:val="00302FF6"/>
    <w:rsid w:val="00305291"/>
    <w:rsid w:val="003053CD"/>
    <w:rsid w:val="00305D1B"/>
    <w:rsid w:val="00306234"/>
    <w:rsid w:val="0031184F"/>
    <w:rsid w:val="003138B9"/>
    <w:rsid w:val="00313A20"/>
    <w:rsid w:val="00313E9B"/>
    <w:rsid w:val="00317F03"/>
    <w:rsid w:val="00323AC4"/>
    <w:rsid w:val="00326669"/>
    <w:rsid w:val="003320D4"/>
    <w:rsid w:val="003408D8"/>
    <w:rsid w:val="00340ED2"/>
    <w:rsid w:val="0034155E"/>
    <w:rsid w:val="0034495D"/>
    <w:rsid w:val="00346515"/>
    <w:rsid w:val="00350091"/>
    <w:rsid w:val="00350905"/>
    <w:rsid w:val="003518AB"/>
    <w:rsid w:val="00352330"/>
    <w:rsid w:val="00353A77"/>
    <w:rsid w:val="00353E92"/>
    <w:rsid w:val="00354835"/>
    <w:rsid w:val="00357AE4"/>
    <w:rsid w:val="00357F72"/>
    <w:rsid w:val="00360613"/>
    <w:rsid w:val="00365D8F"/>
    <w:rsid w:val="00366109"/>
    <w:rsid w:val="003668F4"/>
    <w:rsid w:val="003746EC"/>
    <w:rsid w:val="00375357"/>
    <w:rsid w:val="00375ACF"/>
    <w:rsid w:val="0037647C"/>
    <w:rsid w:val="00381F8B"/>
    <w:rsid w:val="0039095D"/>
    <w:rsid w:val="0039104F"/>
    <w:rsid w:val="0039151B"/>
    <w:rsid w:val="00394BD1"/>
    <w:rsid w:val="00396870"/>
    <w:rsid w:val="003A2733"/>
    <w:rsid w:val="003A3ED6"/>
    <w:rsid w:val="003A3F2A"/>
    <w:rsid w:val="003A63AC"/>
    <w:rsid w:val="003A7594"/>
    <w:rsid w:val="003B2122"/>
    <w:rsid w:val="003B5676"/>
    <w:rsid w:val="003B5B03"/>
    <w:rsid w:val="003B5CBF"/>
    <w:rsid w:val="003B6387"/>
    <w:rsid w:val="003B7AA6"/>
    <w:rsid w:val="003C0DAC"/>
    <w:rsid w:val="003C57CE"/>
    <w:rsid w:val="003C6A97"/>
    <w:rsid w:val="003C6EAE"/>
    <w:rsid w:val="003D0046"/>
    <w:rsid w:val="003D0DEF"/>
    <w:rsid w:val="003D4651"/>
    <w:rsid w:val="003D47EC"/>
    <w:rsid w:val="003D5CA9"/>
    <w:rsid w:val="003E06F3"/>
    <w:rsid w:val="003E0AC2"/>
    <w:rsid w:val="003E1DE8"/>
    <w:rsid w:val="003E62B2"/>
    <w:rsid w:val="003E66AD"/>
    <w:rsid w:val="003E76D6"/>
    <w:rsid w:val="003F2FD5"/>
    <w:rsid w:val="003F37DB"/>
    <w:rsid w:val="003F6D1E"/>
    <w:rsid w:val="003F77A7"/>
    <w:rsid w:val="00402A37"/>
    <w:rsid w:val="004032E9"/>
    <w:rsid w:val="00407779"/>
    <w:rsid w:val="00411AF8"/>
    <w:rsid w:val="00413EBA"/>
    <w:rsid w:val="0041511D"/>
    <w:rsid w:val="0042017A"/>
    <w:rsid w:val="00420E9F"/>
    <w:rsid w:val="00423123"/>
    <w:rsid w:val="00424108"/>
    <w:rsid w:val="00425901"/>
    <w:rsid w:val="00425904"/>
    <w:rsid w:val="00427699"/>
    <w:rsid w:val="00427C1D"/>
    <w:rsid w:val="00434971"/>
    <w:rsid w:val="00435AE5"/>
    <w:rsid w:val="00451E27"/>
    <w:rsid w:val="004527E5"/>
    <w:rsid w:val="004558BB"/>
    <w:rsid w:val="00474B0D"/>
    <w:rsid w:val="00491642"/>
    <w:rsid w:val="004944BE"/>
    <w:rsid w:val="004A091B"/>
    <w:rsid w:val="004A7C37"/>
    <w:rsid w:val="004B0C6B"/>
    <w:rsid w:val="004B48B1"/>
    <w:rsid w:val="004C0E7A"/>
    <w:rsid w:val="004C12D1"/>
    <w:rsid w:val="004D1004"/>
    <w:rsid w:val="004D2AB3"/>
    <w:rsid w:val="004D573F"/>
    <w:rsid w:val="004E5FD4"/>
    <w:rsid w:val="004E612C"/>
    <w:rsid w:val="004E701E"/>
    <w:rsid w:val="004F3DBB"/>
    <w:rsid w:val="004F4B93"/>
    <w:rsid w:val="004F63AE"/>
    <w:rsid w:val="004F65C8"/>
    <w:rsid w:val="00505024"/>
    <w:rsid w:val="005050F0"/>
    <w:rsid w:val="0050537D"/>
    <w:rsid w:val="005102A5"/>
    <w:rsid w:val="00511388"/>
    <w:rsid w:val="00512802"/>
    <w:rsid w:val="0051389E"/>
    <w:rsid w:val="0051421F"/>
    <w:rsid w:val="0051472C"/>
    <w:rsid w:val="005157A3"/>
    <w:rsid w:val="005172B1"/>
    <w:rsid w:val="005175A4"/>
    <w:rsid w:val="005176DD"/>
    <w:rsid w:val="0052037B"/>
    <w:rsid w:val="0052181D"/>
    <w:rsid w:val="00523F5E"/>
    <w:rsid w:val="005314B5"/>
    <w:rsid w:val="00533807"/>
    <w:rsid w:val="00535CE9"/>
    <w:rsid w:val="00542DF4"/>
    <w:rsid w:val="00544B3D"/>
    <w:rsid w:val="005501AA"/>
    <w:rsid w:val="005502BD"/>
    <w:rsid w:val="00554970"/>
    <w:rsid w:val="00555833"/>
    <w:rsid w:val="00565525"/>
    <w:rsid w:val="0057092E"/>
    <w:rsid w:val="00571427"/>
    <w:rsid w:val="00571A1B"/>
    <w:rsid w:val="00574F02"/>
    <w:rsid w:val="00583F9B"/>
    <w:rsid w:val="00584F11"/>
    <w:rsid w:val="005862A8"/>
    <w:rsid w:val="005A4058"/>
    <w:rsid w:val="005A42B9"/>
    <w:rsid w:val="005A7B4C"/>
    <w:rsid w:val="005B27C8"/>
    <w:rsid w:val="005B3C27"/>
    <w:rsid w:val="005B4D12"/>
    <w:rsid w:val="005B6438"/>
    <w:rsid w:val="005C0799"/>
    <w:rsid w:val="005C31E9"/>
    <w:rsid w:val="005C377D"/>
    <w:rsid w:val="005C5D88"/>
    <w:rsid w:val="005D3070"/>
    <w:rsid w:val="005D3083"/>
    <w:rsid w:val="005D41E7"/>
    <w:rsid w:val="005D6EFB"/>
    <w:rsid w:val="005D70F6"/>
    <w:rsid w:val="005D7500"/>
    <w:rsid w:val="005E3DCA"/>
    <w:rsid w:val="005E6DC7"/>
    <w:rsid w:val="005E7785"/>
    <w:rsid w:val="005F311F"/>
    <w:rsid w:val="005F4892"/>
    <w:rsid w:val="005F4B12"/>
    <w:rsid w:val="005F5274"/>
    <w:rsid w:val="005F7410"/>
    <w:rsid w:val="006007C3"/>
    <w:rsid w:val="0060161A"/>
    <w:rsid w:val="00603A6A"/>
    <w:rsid w:val="00607CBF"/>
    <w:rsid w:val="006152AA"/>
    <w:rsid w:val="00616155"/>
    <w:rsid w:val="006206B7"/>
    <w:rsid w:val="006309DF"/>
    <w:rsid w:val="00632722"/>
    <w:rsid w:val="00633D57"/>
    <w:rsid w:val="00633E95"/>
    <w:rsid w:val="006374CF"/>
    <w:rsid w:val="00642541"/>
    <w:rsid w:val="006428FD"/>
    <w:rsid w:val="00650C9F"/>
    <w:rsid w:val="006556CE"/>
    <w:rsid w:val="00666ABB"/>
    <w:rsid w:val="0066721A"/>
    <w:rsid w:val="006738A4"/>
    <w:rsid w:val="00680E9C"/>
    <w:rsid w:val="00682085"/>
    <w:rsid w:val="0068314A"/>
    <w:rsid w:val="00685F00"/>
    <w:rsid w:val="00691F5E"/>
    <w:rsid w:val="00692F1E"/>
    <w:rsid w:val="0069463C"/>
    <w:rsid w:val="00694D3B"/>
    <w:rsid w:val="006951BD"/>
    <w:rsid w:val="006A104A"/>
    <w:rsid w:val="006A10AD"/>
    <w:rsid w:val="006A1AB7"/>
    <w:rsid w:val="006A780E"/>
    <w:rsid w:val="006B1B20"/>
    <w:rsid w:val="006B2ED5"/>
    <w:rsid w:val="006B5889"/>
    <w:rsid w:val="006B71A5"/>
    <w:rsid w:val="006C1638"/>
    <w:rsid w:val="006C3E61"/>
    <w:rsid w:val="006D4E39"/>
    <w:rsid w:val="006D76E4"/>
    <w:rsid w:val="006D7872"/>
    <w:rsid w:val="006D7B55"/>
    <w:rsid w:val="006D7C29"/>
    <w:rsid w:val="006E2F53"/>
    <w:rsid w:val="006E34FF"/>
    <w:rsid w:val="006E62BE"/>
    <w:rsid w:val="006F6798"/>
    <w:rsid w:val="006F7AD8"/>
    <w:rsid w:val="007064BE"/>
    <w:rsid w:val="00711FC8"/>
    <w:rsid w:val="00716538"/>
    <w:rsid w:val="00716916"/>
    <w:rsid w:val="00720A10"/>
    <w:rsid w:val="00734428"/>
    <w:rsid w:val="00734753"/>
    <w:rsid w:val="0073572B"/>
    <w:rsid w:val="007364D5"/>
    <w:rsid w:val="00737315"/>
    <w:rsid w:val="00737762"/>
    <w:rsid w:val="00740F21"/>
    <w:rsid w:val="00741DA6"/>
    <w:rsid w:val="0074621F"/>
    <w:rsid w:val="00751740"/>
    <w:rsid w:val="00752853"/>
    <w:rsid w:val="00755208"/>
    <w:rsid w:val="00761DDD"/>
    <w:rsid w:val="00762A14"/>
    <w:rsid w:val="007650F1"/>
    <w:rsid w:val="00777919"/>
    <w:rsid w:val="0078177A"/>
    <w:rsid w:val="00784752"/>
    <w:rsid w:val="00785B0D"/>
    <w:rsid w:val="00786670"/>
    <w:rsid w:val="007950B6"/>
    <w:rsid w:val="0079544D"/>
    <w:rsid w:val="00795CF5"/>
    <w:rsid w:val="00796874"/>
    <w:rsid w:val="0079786D"/>
    <w:rsid w:val="00797FF3"/>
    <w:rsid w:val="007A18C8"/>
    <w:rsid w:val="007A39F7"/>
    <w:rsid w:val="007A547C"/>
    <w:rsid w:val="007A64F3"/>
    <w:rsid w:val="007B00BE"/>
    <w:rsid w:val="007B2748"/>
    <w:rsid w:val="007B39E7"/>
    <w:rsid w:val="007B65B0"/>
    <w:rsid w:val="007C13DC"/>
    <w:rsid w:val="007C1D6A"/>
    <w:rsid w:val="007C5DCC"/>
    <w:rsid w:val="007D0B39"/>
    <w:rsid w:val="007D257B"/>
    <w:rsid w:val="007D2E57"/>
    <w:rsid w:val="007D6AD9"/>
    <w:rsid w:val="007E7F9E"/>
    <w:rsid w:val="007F350E"/>
    <w:rsid w:val="00804939"/>
    <w:rsid w:val="00806031"/>
    <w:rsid w:val="00810FF9"/>
    <w:rsid w:val="0081259D"/>
    <w:rsid w:val="00813CCF"/>
    <w:rsid w:val="00814707"/>
    <w:rsid w:val="00815B76"/>
    <w:rsid w:val="0081603B"/>
    <w:rsid w:val="00816D9E"/>
    <w:rsid w:val="00816E61"/>
    <w:rsid w:val="00820CDD"/>
    <w:rsid w:val="00822FE5"/>
    <w:rsid w:val="00823C40"/>
    <w:rsid w:val="0082462F"/>
    <w:rsid w:val="00824AC5"/>
    <w:rsid w:val="00825B6D"/>
    <w:rsid w:val="00827F63"/>
    <w:rsid w:val="008326D7"/>
    <w:rsid w:val="00835A3A"/>
    <w:rsid w:val="008407BC"/>
    <w:rsid w:val="008417F7"/>
    <w:rsid w:val="008429C2"/>
    <w:rsid w:val="008451A8"/>
    <w:rsid w:val="00846B35"/>
    <w:rsid w:val="008535A4"/>
    <w:rsid w:val="00862EBD"/>
    <w:rsid w:val="0086504D"/>
    <w:rsid w:val="008662AC"/>
    <w:rsid w:val="00874F50"/>
    <w:rsid w:val="00875869"/>
    <w:rsid w:val="00877A11"/>
    <w:rsid w:val="00877C1B"/>
    <w:rsid w:val="00883EE5"/>
    <w:rsid w:val="008869E6"/>
    <w:rsid w:val="00886EFB"/>
    <w:rsid w:val="008932B2"/>
    <w:rsid w:val="00893657"/>
    <w:rsid w:val="00895360"/>
    <w:rsid w:val="0089583D"/>
    <w:rsid w:val="008A316D"/>
    <w:rsid w:val="008B7A49"/>
    <w:rsid w:val="008B7FE4"/>
    <w:rsid w:val="008D0331"/>
    <w:rsid w:val="008D270F"/>
    <w:rsid w:val="008D51C2"/>
    <w:rsid w:val="008D5902"/>
    <w:rsid w:val="008D77B6"/>
    <w:rsid w:val="008E39AB"/>
    <w:rsid w:val="008E5350"/>
    <w:rsid w:val="008F02E6"/>
    <w:rsid w:val="008F135A"/>
    <w:rsid w:val="008F6500"/>
    <w:rsid w:val="00901C6F"/>
    <w:rsid w:val="00902455"/>
    <w:rsid w:val="0090377F"/>
    <w:rsid w:val="0090483A"/>
    <w:rsid w:val="00907047"/>
    <w:rsid w:val="0091723D"/>
    <w:rsid w:val="0092242D"/>
    <w:rsid w:val="009224B4"/>
    <w:rsid w:val="009278E2"/>
    <w:rsid w:val="009311DF"/>
    <w:rsid w:val="0093131E"/>
    <w:rsid w:val="0093152F"/>
    <w:rsid w:val="0093156C"/>
    <w:rsid w:val="00932E70"/>
    <w:rsid w:val="00934B72"/>
    <w:rsid w:val="00940DA5"/>
    <w:rsid w:val="009438BD"/>
    <w:rsid w:val="0094787D"/>
    <w:rsid w:val="00951F54"/>
    <w:rsid w:val="009522B0"/>
    <w:rsid w:val="00957FE2"/>
    <w:rsid w:val="009615AC"/>
    <w:rsid w:val="00965F00"/>
    <w:rsid w:val="009663C8"/>
    <w:rsid w:val="009664B7"/>
    <w:rsid w:val="00967219"/>
    <w:rsid w:val="00972425"/>
    <w:rsid w:val="009739E8"/>
    <w:rsid w:val="00974CB5"/>
    <w:rsid w:val="00977479"/>
    <w:rsid w:val="009811BB"/>
    <w:rsid w:val="00984ED8"/>
    <w:rsid w:val="00985EC5"/>
    <w:rsid w:val="009915F7"/>
    <w:rsid w:val="00992EC5"/>
    <w:rsid w:val="009938C5"/>
    <w:rsid w:val="009A0196"/>
    <w:rsid w:val="009A2C94"/>
    <w:rsid w:val="009A3826"/>
    <w:rsid w:val="009A39C4"/>
    <w:rsid w:val="009B039D"/>
    <w:rsid w:val="009B0A07"/>
    <w:rsid w:val="009B0AC8"/>
    <w:rsid w:val="009B1476"/>
    <w:rsid w:val="009B1F67"/>
    <w:rsid w:val="009B321F"/>
    <w:rsid w:val="009B4AD0"/>
    <w:rsid w:val="009C06C4"/>
    <w:rsid w:val="009C1071"/>
    <w:rsid w:val="009C6512"/>
    <w:rsid w:val="009C7856"/>
    <w:rsid w:val="009C7FF9"/>
    <w:rsid w:val="009D70B9"/>
    <w:rsid w:val="009D7489"/>
    <w:rsid w:val="009D7FEF"/>
    <w:rsid w:val="009E518D"/>
    <w:rsid w:val="009E6825"/>
    <w:rsid w:val="009E7B63"/>
    <w:rsid w:val="009F0DDA"/>
    <w:rsid w:val="009F1474"/>
    <w:rsid w:val="009F3DB3"/>
    <w:rsid w:val="009F44C9"/>
    <w:rsid w:val="009F664C"/>
    <w:rsid w:val="00A01818"/>
    <w:rsid w:val="00A03A07"/>
    <w:rsid w:val="00A03A21"/>
    <w:rsid w:val="00A04923"/>
    <w:rsid w:val="00A15AC4"/>
    <w:rsid w:val="00A210AB"/>
    <w:rsid w:val="00A24D41"/>
    <w:rsid w:val="00A31264"/>
    <w:rsid w:val="00A32B34"/>
    <w:rsid w:val="00A32CFF"/>
    <w:rsid w:val="00A335E2"/>
    <w:rsid w:val="00A36BFA"/>
    <w:rsid w:val="00A37149"/>
    <w:rsid w:val="00A41695"/>
    <w:rsid w:val="00A4349F"/>
    <w:rsid w:val="00A46ACA"/>
    <w:rsid w:val="00A46CFA"/>
    <w:rsid w:val="00A53A35"/>
    <w:rsid w:val="00A54B81"/>
    <w:rsid w:val="00A56EAA"/>
    <w:rsid w:val="00A65B55"/>
    <w:rsid w:val="00A7469A"/>
    <w:rsid w:val="00A76B1C"/>
    <w:rsid w:val="00A773EF"/>
    <w:rsid w:val="00A836C0"/>
    <w:rsid w:val="00A83DB6"/>
    <w:rsid w:val="00A84F82"/>
    <w:rsid w:val="00A90744"/>
    <w:rsid w:val="00A90A6E"/>
    <w:rsid w:val="00A942B2"/>
    <w:rsid w:val="00A97D61"/>
    <w:rsid w:val="00AA2A88"/>
    <w:rsid w:val="00AA2D22"/>
    <w:rsid w:val="00AA3FB7"/>
    <w:rsid w:val="00AA6815"/>
    <w:rsid w:val="00AA7A50"/>
    <w:rsid w:val="00AA7B2D"/>
    <w:rsid w:val="00AB1230"/>
    <w:rsid w:val="00AB1234"/>
    <w:rsid w:val="00AB1AF9"/>
    <w:rsid w:val="00AB2BC0"/>
    <w:rsid w:val="00AB357A"/>
    <w:rsid w:val="00AC1AE9"/>
    <w:rsid w:val="00AC3993"/>
    <w:rsid w:val="00AC4C77"/>
    <w:rsid w:val="00AC4ECE"/>
    <w:rsid w:val="00AC64A7"/>
    <w:rsid w:val="00AC6722"/>
    <w:rsid w:val="00AD0662"/>
    <w:rsid w:val="00AD6186"/>
    <w:rsid w:val="00AE0B19"/>
    <w:rsid w:val="00AE1DCE"/>
    <w:rsid w:val="00AE32B3"/>
    <w:rsid w:val="00AE3CD7"/>
    <w:rsid w:val="00AE593F"/>
    <w:rsid w:val="00AF17AC"/>
    <w:rsid w:val="00AF27D7"/>
    <w:rsid w:val="00AF51E9"/>
    <w:rsid w:val="00AF7D83"/>
    <w:rsid w:val="00B00A84"/>
    <w:rsid w:val="00B06250"/>
    <w:rsid w:val="00B129AF"/>
    <w:rsid w:val="00B15E09"/>
    <w:rsid w:val="00B201C0"/>
    <w:rsid w:val="00B22B40"/>
    <w:rsid w:val="00B23C3C"/>
    <w:rsid w:val="00B25124"/>
    <w:rsid w:val="00B26ABC"/>
    <w:rsid w:val="00B3383A"/>
    <w:rsid w:val="00B362B1"/>
    <w:rsid w:val="00B401BB"/>
    <w:rsid w:val="00B44FDB"/>
    <w:rsid w:val="00B50F4E"/>
    <w:rsid w:val="00B51B4E"/>
    <w:rsid w:val="00B5586F"/>
    <w:rsid w:val="00B56132"/>
    <w:rsid w:val="00B579CA"/>
    <w:rsid w:val="00B60651"/>
    <w:rsid w:val="00B61C97"/>
    <w:rsid w:val="00B62463"/>
    <w:rsid w:val="00B62647"/>
    <w:rsid w:val="00B72A50"/>
    <w:rsid w:val="00B72FC8"/>
    <w:rsid w:val="00B7329B"/>
    <w:rsid w:val="00B81445"/>
    <w:rsid w:val="00B815EF"/>
    <w:rsid w:val="00B82541"/>
    <w:rsid w:val="00B84C8F"/>
    <w:rsid w:val="00B929F6"/>
    <w:rsid w:val="00B93DA7"/>
    <w:rsid w:val="00B96DB3"/>
    <w:rsid w:val="00BA36CE"/>
    <w:rsid w:val="00BA4D13"/>
    <w:rsid w:val="00BA56B1"/>
    <w:rsid w:val="00BB5268"/>
    <w:rsid w:val="00BB5EA6"/>
    <w:rsid w:val="00BB6393"/>
    <w:rsid w:val="00BB68D8"/>
    <w:rsid w:val="00BB7F9E"/>
    <w:rsid w:val="00BC2499"/>
    <w:rsid w:val="00BD0629"/>
    <w:rsid w:val="00BD1729"/>
    <w:rsid w:val="00BD1A2A"/>
    <w:rsid w:val="00BD5F9E"/>
    <w:rsid w:val="00BD69B2"/>
    <w:rsid w:val="00BE10A1"/>
    <w:rsid w:val="00BE10E3"/>
    <w:rsid w:val="00BE263D"/>
    <w:rsid w:val="00BE3458"/>
    <w:rsid w:val="00BE7C76"/>
    <w:rsid w:val="00BF20AC"/>
    <w:rsid w:val="00BF338F"/>
    <w:rsid w:val="00BF3946"/>
    <w:rsid w:val="00BF3FEB"/>
    <w:rsid w:val="00BF500A"/>
    <w:rsid w:val="00C0137C"/>
    <w:rsid w:val="00C026BF"/>
    <w:rsid w:val="00C06CE8"/>
    <w:rsid w:val="00C1029C"/>
    <w:rsid w:val="00C12F11"/>
    <w:rsid w:val="00C15EAA"/>
    <w:rsid w:val="00C17388"/>
    <w:rsid w:val="00C21727"/>
    <w:rsid w:val="00C2324F"/>
    <w:rsid w:val="00C23CAF"/>
    <w:rsid w:val="00C25F3E"/>
    <w:rsid w:val="00C26B15"/>
    <w:rsid w:val="00C3030D"/>
    <w:rsid w:val="00C310A7"/>
    <w:rsid w:val="00C34175"/>
    <w:rsid w:val="00C42B7C"/>
    <w:rsid w:val="00C43918"/>
    <w:rsid w:val="00C442CC"/>
    <w:rsid w:val="00C52347"/>
    <w:rsid w:val="00C53CE2"/>
    <w:rsid w:val="00C54D29"/>
    <w:rsid w:val="00C554B5"/>
    <w:rsid w:val="00C55AA0"/>
    <w:rsid w:val="00C56564"/>
    <w:rsid w:val="00C57BE9"/>
    <w:rsid w:val="00C607EF"/>
    <w:rsid w:val="00C614B5"/>
    <w:rsid w:val="00C645E4"/>
    <w:rsid w:val="00C70692"/>
    <w:rsid w:val="00C715D2"/>
    <w:rsid w:val="00C76815"/>
    <w:rsid w:val="00C76FA9"/>
    <w:rsid w:val="00C851BE"/>
    <w:rsid w:val="00C85B99"/>
    <w:rsid w:val="00C92A48"/>
    <w:rsid w:val="00C95198"/>
    <w:rsid w:val="00CA0B84"/>
    <w:rsid w:val="00CA333E"/>
    <w:rsid w:val="00CB00BB"/>
    <w:rsid w:val="00CB2592"/>
    <w:rsid w:val="00CB6EA0"/>
    <w:rsid w:val="00CC0816"/>
    <w:rsid w:val="00CC1FB7"/>
    <w:rsid w:val="00CC2E84"/>
    <w:rsid w:val="00CC547D"/>
    <w:rsid w:val="00CC566B"/>
    <w:rsid w:val="00CD42C7"/>
    <w:rsid w:val="00CE1E9D"/>
    <w:rsid w:val="00CE6D86"/>
    <w:rsid w:val="00CE7E58"/>
    <w:rsid w:val="00CF2215"/>
    <w:rsid w:val="00CF3C32"/>
    <w:rsid w:val="00CF5C25"/>
    <w:rsid w:val="00CF6AEB"/>
    <w:rsid w:val="00D01F3D"/>
    <w:rsid w:val="00D02CC9"/>
    <w:rsid w:val="00D149E9"/>
    <w:rsid w:val="00D202E1"/>
    <w:rsid w:val="00D22BCA"/>
    <w:rsid w:val="00D23008"/>
    <w:rsid w:val="00D32483"/>
    <w:rsid w:val="00D33608"/>
    <w:rsid w:val="00D41B7A"/>
    <w:rsid w:val="00D41F99"/>
    <w:rsid w:val="00D44E37"/>
    <w:rsid w:val="00D4503B"/>
    <w:rsid w:val="00D47932"/>
    <w:rsid w:val="00D47BF1"/>
    <w:rsid w:val="00D538E8"/>
    <w:rsid w:val="00D53C31"/>
    <w:rsid w:val="00D55BE6"/>
    <w:rsid w:val="00D65AE2"/>
    <w:rsid w:val="00D65F19"/>
    <w:rsid w:val="00D710CE"/>
    <w:rsid w:val="00D719B5"/>
    <w:rsid w:val="00D74041"/>
    <w:rsid w:val="00D76B3C"/>
    <w:rsid w:val="00D82AA3"/>
    <w:rsid w:val="00D84025"/>
    <w:rsid w:val="00D918DB"/>
    <w:rsid w:val="00D95CD3"/>
    <w:rsid w:val="00DA00DF"/>
    <w:rsid w:val="00DA1730"/>
    <w:rsid w:val="00DA5435"/>
    <w:rsid w:val="00DA5BC2"/>
    <w:rsid w:val="00DA7761"/>
    <w:rsid w:val="00DA7ADB"/>
    <w:rsid w:val="00DB0C71"/>
    <w:rsid w:val="00DB3A9B"/>
    <w:rsid w:val="00DC0275"/>
    <w:rsid w:val="00DC0BA9"/>
    <w:rsid w:val="00DC0FAC"/>
    <w:rsid w:val="00DC3FD9"/>
    <w:rsid w:val="00DC5F58"/>
    <w:rsid w:val="00DC6964"/>
    <w:rsid w:val="00DC69F0"/>
    <w:rsid w:val="00DC72AD"/>
    <w:rsid w:val="00DD3FFF"/>
    <w:rsid w:val="00DE0EC0"/>
    <w:rsid w:val="00DE158F"/>
    <w:rsid w:val="00DE4E36"/>
    <w:rsid w:val="00DE798D"/>
    <w:rsid w:val="00DF12E9"/>
    <w:rsid w:val="00DF4842"/>
    <w:rsid w:val="00E0199E"/>
    <w:rsid w:val="00E025BF"/>
    <w:rsid w:val="00E06724"/>
    <w:rsid w:val="00E077D0"/>
    <w:rsid w:val="00E07914"/>
    <w:rsid w:val="00E12A51"/>
    <w:rsid w:val="00E13031"/>
    <w:rsid w:val="00E1416F"/>
    <w:rsid w:val="00E17F75"/>
    <w:rsid w:val="00E2018B"/>
    <w:rsid w:val="00E22FB4"/>
    <w:rsid w:val="00E24718"/>
    <w:rsid w:val="00E2774B"/>
    <w:rsid w:val="00E326E8"/>
    <w:rsid w:val="00E33C71"/>
    <w:rsid w:val="00E54B98"/>
    <w:rsid w:val="00E55383"/>
    <w:rsid w:val="00E55AE2"/>
    <w:rsid w:val="00E56258"/>
    <w:rsid w:val="00E61185"/>
    <w:rsid w:val="00E62DC0"/>
    <w:rsid w:val="00E63929"/>
    <w:rsid w:val="00E66141"/>
    <w:rsid w:val="00E66AAF"/>
    <w:rsid w:val="00E732AD"/>
    <w:rsid w:val="00E7480B"/>
    <w:rsid w:val="00E758FB"/>
    <w:rsid w:val="00E815C9"/>
    <w:rsid w:val="00E84980"/>
    <w:rsid w:val="00E85559"/>
    <w:rsid w:val="00E859DB"/>
    <w:rsid w:val="00E90170"/>
    <w:rsid w:val="00E93562"/>
    <w:rsid w:val="00E96C34"/>
    <w:rsid w:val="00E97294"/>
    <w:rsid w:val="00E97809"/>
    <w:rsid w:val="00EA0B7A"/>
    <w:rsid w:val="00EA1FF3"/>
    <w:rsid w:val="00EA298F"/>
    <w:rsid w:val="00EA4192"/>
    <w:rsid w:val="00EA6636"/>
    <w:rsid w:val="00EB3BEA"/>
    <w:rsid w:val="00EC2D06"/>
    <w:rsid w:val="00EC31E2"/>
    <w:rsid w:val="00EC3AAA"/>
    <w:rsid w:val="00ED0595"/>
    <w:rsid w:val="00ED1A15"/>
    <w:rsid w:val="00ED34D1"/>
    <w:rsid w:val="00EE2346"/>
    <w:rsid w:val="00EE48CC"/>
    <w:rsid w:val="00EE4C01"/>
    <w:rsid w:val="00EE503F"/>
    <w:rsid w:val="00EE5655"/>
    <w:rsid w:val="00EE631F"/>
    <w:rsid w:val="00EF1A16"/>
    <w:rsid w:val="00EF1EDF"/>
    <w:rsid w:val="00EF64F8"/>
    <w:rsid w:val="00F11B0F"/>
    <w:rsid w:val="00F13062"/>
    <w:rsid w:val="00F15AFC"/>
    <w:rsid w:val="00F17ADF"/>
    <w:rsid w:val="00F203CA"/>
    <w:rsid w:val="00F21694"/>
    <w:rsid w:val="00F22D71"/>
    <w:rsid w:val="00F25ABF"/>
    <w:rsid w:val="00F2753B"/>
    <w:rsid w:val="00F30E15"/>
    <w:rsid w:val="00F335AC"/>
    <w:rsid w:val="00F33DBC"/>
    <w:rsid w:val="00F36DCF"/>
    <w:rsid w:val="00F424B1"/>
    <w:rsid w:val="00F44EFE"/>
    <w:rsid w:val="00F455A4"/>
    <w:rsid w:val="00F45755"/>
    <w:rsid w:val="00F4578C"/>
    <w:rsid w:val="00F47848"/>
    <w:rsid w:val="00F53CB8"/>
    <w:rsid w:val="00F5430D"/>
    <w:rsid w:val="00F5463B"/>
    <w:rsid w:val="00F57EF4"/>
    <w:rsid w:val="00F61D58"/>
    <w:rsid w:val="00F62AE0"/>
    <w:rsid w:val="00F64BBB"/>
    <w:rsid w:val="00F71762"/>
    <w:rsid w:val="00F76CEE"/>
    <w:rsid w:val="00F77DFA"/>
    <w:rsid w:val="00F91151"/>
    <w:rsid w:val="00F91894"/>
    <w:rsid w:val="00F94316"/>
    <w:rsid w:val="00FA3228"/>
    <w:rsid w:val="00FA3B70"/>
    <w:rsid w:val="00FB3CC7"/>
    <w:rsid w:val="00FB50EF"/>
    <w:rsid w:val="00FC3D45"/>
    <w:rsid w:val="00FC65DE"/>
    <w:rsid w:val="00FD280B"/>
    <w:rsid w:val="00FD2DD2"/>
    <w:rsid w:val="00FD68C7"/>
    <w:rsid w:val="00FF3128"/>
    <w:rsid w:val="00FF3F67"/>
    <w:rsid w:val="00FF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D71A"/>
  <w15:chartTrackingRefBased/>
  <w15:docId w15:val="{B090B8CB-93BC-4F84-88DB-974F21C1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5CD3"/>
    <w:pPr>
      <w:spacing w:after="0" w:line="240" w:lineRule="auto"/>
    </w:pPr>
    <w:rPr>
      <w:rFonts w:ascii="Times New Roman" w:eastAsia="Times New Roman" w:hAnsi="Times New Roman" w:cs="Times New Roman"/>
      <w:szCs w:val="24"/>
    </w:rPr>
  </w:style>
  <w:style w:type="paragraph" w:styleId="Heading2">
    <w:name w:val="heading 2"/>
    <w:basedOn w:val="Normal"/>
    <w:next w:val="Normal"/>
    <w:link w:val="Heading2Char"/>
    <w:qFormat/>
    <w:rsid w:val="00D95CD3"/>
    <w:pPr>
      <w:keepNext/>
      <w:jc w:val="center"/>
      <w:outlineLvl w:val="1"/>
    </w:pPr>
    <w:rPr>
      <w:rFonts w:ascii="Century Schoolbook" w:hAnsi="Century Schoolbook"/>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5CD3"/>
    <w:rPr>
      <w:rFonts w:ascii="Century Schoolbook" w:eastAsia="Times New Roman" w:hAnsi="Century Schoolbook" w:cs="Times New Roman"/>
      <w:b/>
      <w:bCs/>
      <w:sz w:val="20"/>
      <w:szCs w:val="24"/>
    </w:rPr>
  </w:style>
  <w:style w:type="paragraph" w:styleId="Title">
    <w:name w:val="Title"/>
    <w:basedOn w:val="Normal"/>
    <w:link w:val="TitleChar"/>
    <w:qFormat/>
    <w:rsid w:val="00D95CD3"/>
    <w:pPr>
      <w:jc w:val="center"/>
    </w:pPr>
    <w:rPr>
      <w:rFonts w:ascii="Bernhard Modern Roman" w:hAnsi="Bernhard Modern Roman"/>
      <w:sz w:val="36"/>
    </w:rPr>
  </w:style>
  <w:style w:type="character" w:customStyle="1" w:styleId="TitleChar">
    <w:name w:val="Title Char"/>
    <w:basedOn w:val="DefaultParagraphFont"/>
    <w:link w:val="Title"/>
    <w:rsid w:val="00D95CD3"/>
    <w:rPr>
      <w:rFonts w:ascii="Bernhard Modern Roman" w:eastAsia="Times New Roman" w:hAnsi="Bernhard Modern Roman" w:cs="Times New Roman"/>
      <w:sz w:val="36"/>
      <w:szCs w:val="24"/>
    </w:rPr>
  </w:style>
  <w:style w:type="paragraph" w:styleId="CommentText">
    <w:name w:val="annotation text"/>
    <w:basedOn w:val="Normal"/>
    <w:link w:val="CommentTextChar"/>
    <w:semiHidden/>
    <w:rsid w:val="00D95CD3"/>
    <w:rPr>
      <w:sz w:val="20"/>
      <w:szCs w:val="20"/>
    </w:rPr>
  </w:style>
  <w:style w:type="character" w:customStyle="1" w:styleId="CommentTextChar">
    <w:name w:val="Comment Text Char"/>
    <w:basedOn w:val="DefaultParagraphFont"/>
    <w:link w:val="CommentText"/>
    <w:semiHidden/>
    <w:rsid w:val="00D95CD3"/>
    <w:rPr>
      <w:rFonts w:ascii="Times New Roman" w:eastAsia="Times New Roman" w:hAnsi="Times New Roman" w:cs="Times New Roman"/>
      <w:sz w:val="20"/>
      <w:szCs w:val="20"/>
    </w:rPr>
  </w:style>
  <w:style w:type="paragraph" w:styleId="BodyText3">
    <w:name w:val="Body Text 3"/>
    <w:basedOn w:val="Normal"/>
    <w:link w:val="BodyText3Char"/>
    <w:rsid w:val="00D95CD3"/>
    <w:pPr>
      <w:jc w:val="both"/>
    </w:pPr>
    <w:rPr>
      <w:rFonts w:ascii="Book Antiqua" w:hAnsi="Book Antiqua"/>
      <w:sz w:val="20"/>
    </w:rPr>
  </w:style>
  <w:style w:type="character" w:customStyle="1" w:styleId="BodyText3Char">
    <w:name w:val="Body Text 3 Char"/>
    <w:basedOn w:val="DefaultParagraphFont"/>
    <w:link w:val="BodyText3"/>
    <w:rsid w:val="00D95CD3"/>
    <w:rPr>
      <w:rFonts w:ascii="Book Antiqua" w:eastAsia="Times New Roman" w:hAnsi="Book Antiqua" w:cs="Times New Roman"/>
      <w:sz w:val="20"/>
      <w:szCs w:val="24"/>
    </w:rPr>
  </w:style>
  <w:style w:type="paragraph" w:styleId="PlainText">
    <w:name w:val="Plain Text"/>
    <w:basedOn w:val="Normal"/>
    <w:link w:val="PlainTextChar"/>
    <w:rsid w:val="00D95CD3"/>
    <w:rPr>
      <w:rFonts w:ascii="Courier New" w:hAnsi="Courier New" w:cs="Courier New"/>
      <w:sz w:val="20"/>
      <w:szCs w:val="20"/>
    </w:rPr>
  </w:style>
  <w:style w:type="character" w:customStyle="1" w:styleId="PlainTextChar">
    <w:name w:val="Plain Text Char"/>
    <w:basedOn w:val="DefaultParagraphFont"/>
    <w:link w:val="PlainText"/>
    <w:rsid w:val="00D95CD3"/>
    <w:rPr>
      <w:rFonts w:ascii="Courier New" w:eastAsia="Times New Roman" w:hAnsi="Courier New" w:cs="Courier New"/>
      <w:sz w:val="20"/>
      <w:szCs w:val="20"/>
    </w:rPr>
  </w:style>
  <w:style w:type="paragraph" w:styleId="ListParagraph">
    <w:name w:val="List Paragraph"/>
    <w:basedOn w:val="Normal"/>
    <w:uiPriority w:val="34"/>
    <w:qFormat/>
    <w:rsid w:val="00D95CD3"/>
    <w:pPr>
      <w:ind w:left="720"/>
      <w:contextualSpacing/>
    </w:pPr>
  </w:style>
  <w:style w:type="paragraph" w:styleId="BalloonText">
    <w:name w:val="Balloon Text"/>
    <w:basedOn w:val="Normal"/>
    <w:link w:val="BalloonTextChar"/>
    <w:uiPriority w:val="99"/>
    <w:semiHidden/>
    <w:unhideWhenUsed/>
    <w:rsid w:val="00C25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F3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Mandava</dc:creator>
  <cp:keywords/>
  <dc:description/>
  <cp:lastModifiedBy>Mandava, Anil</cp:lastModifiedBy>
  <cp:revision>19</cp:revision>
  <cp:lastPrinted>2016-06-06T20:11:00Z</cp:lastPrinted>
  <dcterms:created xsi:type="dcterms:W3CDTF">2017-05-24T18:37:00Z</dcterms:created>
  <dcterms:modified xsi:type="dcterms:W3CDTF">2017-05-24T19:10:00Z</dcterms:modified>
</cp:coreProperties>
</file>