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70" w:rsidRPr="005E2E2C" w:rsidRDefault="007A5670" w:rsidP="007A5670">
      <w:pPr>
        <w:jc w:val="center"/>
        <w:rPr>
          <w:b/>
          <w:sz w:val="40"/>
          <w:szCs w:val="40"/>
        </w:rPr>
      </w:pPr>
      <w:r w:rsidRPr="005E2E2C">
        <w:rPr>
          <w:b/>
          <w:sz w:val="40"/>
          <w:szCs w:val="40"/>
        </w:rPr>
        <w:t>Setup Document of  Angular 4</w:t>
      </w:r>
    </w:p>
    <w:p w:rsidR="00867C46" w:rsidRDefault="0040278C">
      <w:r>
        <w:t>Step#1: Get Node.js from Appstore.</w:t>
      </w:r>
    </w:p>
    <w:p w:rsidR="0040278C" w:rsidRDefault="0040278C">
      <w:r>
        <w:t>Step#2: Open Node.js command</w:t>
      </w:r>
      <w:r w:rsidR="002B1C5C">
        <w:t xml:space="preserve"> </w:t>
      </w:r>
      <w:r>
        <w:t>prompt</w:t>
      </w:r>
      <w:r w:rsidR="002B1C5C">
        <w:t>:</w:t>
      </w:r>
      <w:r w:rsidR="002B1C5C" w:rsidRPr="002B1C5C">
        <w:t xml:space="preserve"> </w:t>
      </w:r>
      <w:r w:rsidR="002B1C5C">
        <w:rPr>
          <w:noProof/>
        </w:rPr>
        <w:drawing>
          <wp:inline distT="0" distB="0" distL="0" distR="0">
            <wp:extent cx="59436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12" w:rsidRDefault="00511A12"/>
    <w:p w:rsidR="00511A12" w:rsidRDefault="00511A12">
      <w:r>
        <w:t>Step</w:t>
      </w:r>
      <w:r w:rsidR="00BF0643">
        <w:t>#</w:t>
      </w:r>
      <w:r>
        <w:t>3:</w:t>
      </w:r>
      <w:r w:rsidR="00C00528">
        <w:t xml:space="preserve"> </w:t>
      </w:r>
      <w:r w:rsidR="005369F7">
        <w:t>Type ng – v to check if Angular CLI has been installed successfully or not..</w:t>
      </w:r>
    </w:p>
    <w:p w:rsidR="005369F7" w:rsidRDefault="005369F7">
      <w:r>
        <w:rPr>
          <w:noProof/>
        </w:rPr>
        <w:drawing>
          <wp:inline distT="0" distB="0" distL="0" distR="0">
            <wp:extent cx="5943600" cy="30078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3" w:rsidRDefault="00BF0643">
      <w:r>
        <w:t>Step#4: Create a Angular4 project:</w:t>
      </w:r>
    </w:p>
    <w:p w:rsidR="00BF0643" w:rsidRDefault="00065004">
      <w:r>
        <w:rPr>
          <w:noProof/>
        </w:rPr>
        <w:lastRenderedPageBreak/>
        <w:drawing>
          <wp:inline distT="0" distB="0" distL="0" distR="0">
            <wp:extent cx="5943600" cy="29314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B95" w:rsidRDefault="007A2376">
      <w:r>
        <w:t xml:space="preserve">Step#5 </w:t>
      </w:r>
      <w:bookmarkStart w:id="0" w:name="_GoBack"/>
      <w:bookmarkEnd w:id="0"/>
      <w:r w:rsidR="00974B95">
        <w:t>To run the server and launch the basic application</w:t>
      </w:r>
      <w:r>
        <w:t>:</w:t>
      </w:r>
    </w:p>
    <w:p w:rsidR="00F926D3" w:rsidRDefault="009E1044">
      <w:r>
        <w:rPr>
          <w:noProof/>
        </w:rPr>
        <w:drawing>
          <wp:inline distT="0" distB="0" distL="0" distR="0">
            <wp:extent cx="5943600" cy="6677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78" w:rsidRDefault="002C3778"/>
    <w:p w:rsidR="002C3778" w:rsidRDefault="002C3778">
      <w:r>
        <w:rPr>
          <w:noProof/>
        </w:rPr>
        <w:drawing>
          <wp:inline distT="0" distB="0" distL="0" distR="0">
            <wp:extent cx="5943600" cy="2555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D3" w:rsidRDefault="00F926D3"/>
    <w:p w:rsidR="00F926D3" w:rsidRDefault="00F926D3"/>
    <w:sectPr w:rsidR="00F926D3" w:rsidSect="009713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278C"/>
    <w:rsid w:val="00065004"/>
    <w:rsid w:val="002B1C5C"/>
    <w:rsid w:val="002C3778"/>
    <w:rsid w:val="0040278C"/>
    <w:rsid w:val="00511A12"/>
    <w:rsid w:val="005369F7"/>
    <w:rsid w:val="005E2E2C"/>
    <w:rsid w:val="007A2376"/>
    <w:rsid w:val="007A5670"/>
    <w:rsid w:val="00867C46"/>
    <w:rsid w:val="009713E8"/>
    <w:rsid w:val="00974B95"/>
    <w:rsid w:val="009E1044"/>
    <w:rsid w:val="009F5733"/>
    <w:rsid w:val="00BF0643"/>
    <w:rsid w:val="00C00528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</Words>
  <Characters>251</Characters>
  <Application>Microsoft Office Word</Application>
  <DocSecurity>0</DocSecurity>
  <Lines>2</Lines>
  <Paragraphs>1</Paragraphs>
  <ScaleCrop>false</ScaleCrop>
  <Company>Nokia Siemens Networks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Vaish, Rahul</cp:lastModifiedBy>
  <cp:revision>16</cp:revision>
  <dcterms:created xsi:type="dcterms:W3CDTF">2018-02-24T20:31:00Z</dcterms:created>
  <dcterms:modified xsi:type="dcterms:W3CDTF">2018-02-27T06:00:00Z</dcterms:modified>
</cp:coreProperties>
</file>