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C0E9" w14:textId="02B05C6A" w:rsidR="00924329" w:rsidRPr="00DF5723" w:rsidRDefault="00924329" w:rsidP="00DF5723">
      <w:pPr>
        <w:ind w:left="720" w:hanging="360"/>
        <w:jc w:val="center"/>
        <w:rPr>
          <w:b/>
          <w:bCs/>
          <w:sz w:val="28"/>
          <w:szCs w:val="28"/>
        </w:rPr>
      </w:pPr>
      <w:r w:rsidRPr="00DF5723">
        <w:rPr>
          <w:b/>
          <w:bCs/>
          <w:sz w:val="28"/>
          <w:szCs w:val="28"/>
        </w:rPr>
        <w:t>Assignment - 1</w:t>
      </w:r>
    </w:p>
    <w:p w14:paraId="3E7F58E0" w14:textId="35712714" w:rsidR="00210583" w:rsidRDefault="00210583" w:rsidP="00210583">
      <w:pPr>
        <w:pStyle w:val="ListParagraph"/>
        <w:numPr>
          <w:ilvl w:val="0"/>
          <w:numId w:val="1"/>
        </w:numPr>
      </w:pPr>
      <w:r>
        <w:t>Read a text file ‘CS638_</w:t>
      </w:r>
      <w:r w:rsidR="005F4D52">
        <w:t>A</w:t>
      </w:r>
      <w:r>
        <w:t xml:space="preserve">.txt’ as input file, which holds full names of all the students. File contents are written as name per each line. </w:t>
      </w:r>
    </w:p>
    <w:p w14:paraId="22C7133D" w14:textId="243EEC8E" w:rsidR="003A0965" w:rsidRDefault="00210583" w:rsidP="00210583">
      <w:pPr>
        <w:pStyle w:val="ListParagraph"/>
        <w:numPr>
          <w:ilvl w:val="0"/>
          <w:numId w:val="2"/>
        </w:numPr>
      </w:pPr>
      <w:r>
        <w:t>Perform required text corrections after taking file as input</w:t>
      </w:r>
    </w:p>
    <w:p w14:paraId="1D05B6B1" w14:textId="11B86F7B" w:rsidR="00210583" w:rsidRDefault="00210583" w:rsidP="00210583">
      <w:pPr>
        <w:pStyle w:val="ListParagraph"/>
        <w:numPr>
          <w:ilvl w:val="0"/>
          <w:numId w:val="2"/>
        </w:numPr>
      </w:pPr>
      <w:r>
        <w:t>Create a dictionary the holds key as ‘638</w:t>
      </w:r>
      <w:r w:rsidR="005F4D52">
        <w:t>A</w:t>
      </w:r>
      <w:r>
        <w:t>S1’ for student 1, ‘638</w:t>
      </w:r>
      <w:r w:rsidR="005F4D52">
        <w:t>A</w:t>
      </w:r>
      <w:r>
        <w:t>S2’ for student and go on. So, the last student’s key will be ‘638</w:t>
      </w:r>
      <w:r w:rsidR="005F4D52">
        <w:t>A</w:t>
      </w:r>
      <w:r>
        <w:t>S2</w:t>
      </w:r>
      <w:r w:rsidR="005F4D52">
        <w:t>2</w:t>
      </w:r>
      <w:r>
        <w:t>’. Values for all these keys will be their full names</w:t>
      </w:r>
    </w:p>
    <w:p w14:paraId="43DED0FF" w14:textId="7D498B08" w:rsidR="00924329" w:rsidRDefault="00924329" w:rsidP="00210583">
      <w:pPr>
        <w:pStyle w:val="ListParagraph"/>
        <w:numPr>
          <w:ilvl w:val="0"/>
          <w:numId w:val="2"/>
        </w:numPr>
      </w:pPr>
      <w:r>
        <w:t>Write all this data to a ‘Student_details.txt’ file in below format,</w:t>
      </w:r>
    </w:p>
    <w:p w14:paraId="09679EA2" w14:textId="0112B5BF" w:rsidR="00924329" w:rsidRDefault="00924329" w:rsidP="00924329">
      <w:pPr>
        <w:ind w:left="1080"/>
      </w:pPr>
      <w:r>
        <w:t>ID</w:t>
      </w:r>
      <w:r>
        <w:tab/>
      </w:r>
      <w:r>
        <w:tab/>
      </w:r>
      <w:r>
        <w:tab/>
        <w:t>Name</w:t>
      </w:r>
    </w:p>
    <w:p w14:paraId="6F82C05C" w14:textId="7789EA93" w:rsidR="00924329" w:rsidRDefault="00924329" w:rsidP="00924329">
      <w:pPr>
        <w:ind w:left="1080"/>
      </w:pPr>
      <w:r>
        <w:t>CS638</w:t>
      </w:r>
      <w:r w:rsidR="005F4D52">
        <w:t>A</w:t>
      </w:r>
      <w:r>
        <w:t>S1</w:t>
      </w:r>
      <w:r>
        <w:tab/>
      </w:r>
      <w:r>
        <w:tab/>
        <w:t>Kevin Miller</w:t>
      </w:r>
    </w:p>
    <w:p w14:paraId="63D3DE6E" w14:textId="29B50C9A" w:rsidR="00924329" w:rsidRDefault="00924329" w:rsidP="00924329">
      <w:pPr>
        <w:pStyle w:val="ListParagraph"/>
        <w:numPr>
          <w:ilvl w:val="0"/>
          <w:numId w:val="1"/>
        </w:numPr>
      </w:pPr>
      <w:r>
        <w:t xml:space="preserve">Write a program the inputs text file. The program should print all of the </w:t>
      </w:r>
      <w:r w:rsidR="00A22A68">
        <w:t>unique words</w:t>
      </w:r>
      <w:r>
        <w:t xml:space="preserve"> in the file in alphabetical order and return total number of words and total number of unique words.</w:t>
      </w:r>
    </w:p>
    <w:p w14:paraId="21B13FD2" w14:textId="11BBB869" w:rsidR="00A22A68" w:rsidRDefault="00A22A68" w:rsidP="00A22A68"/>
    <w:p w14:paraId="699E4AFD" w14:textId="5A0909E2" w:rsidR="00A22A68" w:rsidRDefault="00A22A68" w:rsidP="00A22A68">
      <w:r>
        <w:t>**Add docstrings and Comments wherever needed</w:t>
      </w:r>
    </w:p>
    <w:p w14:paraId="713EEE09" w14:textId="7E3A01D8" w:rsidR="00A22A68" w:rsidRDefault="00A22A68" w:rsidP="00A22A68">
      <w:r>
        <w:t>** Use meaningful identifiers</w:t>
      </w:r>
    </w:p>
    <w:p w14:paraId="768E3CAB" w14:textId="660704D3" w:rsidR="00A22A68" w:rsidRDefault="00A22A68" w:rsidP="00A22A68">
      <w:r>
        <w:t>**Add algorithm on how you solved the problem</w:t>
      </w:r>
    </w:p>
    <w:p w14:paraId="1D293EE3" w14:textId="5927CE3B" w:rsidR="00A22A68" w:rsidRDefault="00A22A68" w:rsidP="00A22A68"/>
    <w:p w14:paraId="671F8DDD" w14:textId="5E1CA16F" w:rsidR="00A22A68" w:rsidRDefault="00994CE1" w:rsidP="00A22A68">
      <w:r>
        <w:t>Some s</w:t>
      </w:r>
      <w:r w:rsidR="00A22A68">
        <w:t>tring methods</w:t>
      </w:r>
      <w:r w:rsidR="00200E4D">
        <w:t xml:space="preserve"> you can use to achieve above tasks, </w:t>
      </w:r>
    </w:p>
    <w:p w14:paraId="6C3423CD" w14:textId="4866D725" w:rsidR="00A22A68" w:rsidRPr="00200E4D" w:rsidRDefault="00A22A68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.split()</w:t>
      </w:r>
    </w:p>
    <w:p w14:paraId="2C5877E4" w14:textId="6A3EC109" w:rsidR="00A22A68" w:rsidRPr="00200E4D" w:rsidRDefault="00A22A68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.strip()</w:t>
      </w:r>
    </w:p>
    <w:p w14:paraId="04806D56" w14:textId="6196DB2F" w:rsidR="00A22A68" w:rsidRPr="00200E4D" w:rsidRDefault="00A22A68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.sort()</w:t>
      </w:r>
    </w:p>
    <w:p w14:paraId="736393C1" w14:textId="761C65D9" w:rsidR="00A22A68" w:rsidRPr="00200E4D" w:rsidRDefault="00A22A68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</w:t>
      </w:r>
      <w:r w:rsidR="00B1551D" w:rsidRPr="00200E4D">
        <w:rPr>
          <w:rFonts w:ascii="Courier New" w:hAnsi="Courier New" w:cs="Courier New"/>
        </w:rPr>
        <w:t>upper</w:t>
      </w:r>
    </w:p>
    <w:p w14:paraId="3A7C1BA9" w14:textId="35D45E5E" w:rsidR="00B1551D" w:rsidRPr="00200E4D" w:rsidRDefault="00B1551D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.lower</w:t>
      </w:r>
    </w:p>
    <w:p w14:paraId="2F350C2C" w14:textId="54740A2C" w:rsidR="00B1551D" w:rsidRPr="00200E4D" w:rsidRDefault="00B1551D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.splitlines()</w:t>
      </w:r>
    </w:p>
    <w:p w14:paraId="02B7133A" w14:textId="066AB3E6" w:rsidR="00C66DBA" w:rsidRDefault="00C66DBA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200E4D">
        <w:rPr>
          <w:rFonts w:ascii="Courier New" w:hAnsi="Courier New" w:cs="Courier New"/>
        </w:rPr>
        <w:t>.format()</w:t>
      </w:r>
    </w:p>
    <w:p w14:paraId="4684201F" w14:textId="0009D365" w:rsidR="00C81B11" w:rsidRPr="00200E4D" w:rsidRDefault="00C81B11" w:rsidP="00A22A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many more string methods discussed in class.</w:t>
      </w:r>
    </w:p>
    <w:p w14:paraId="25D8A14A" w14:textId="61732360" w:rsidR="00200E4D" w:rsidRDefault="00200E4D" w:rsidP="00200E4D">
      <w:r>
        <w:t xml:space="preserve">Example for </w:t>
      </w:r>
      <w:r w:rsidRPr="00200E4D">
        <w:rPr>
          <w:rFonts w:ascii="Courier New" w:hAnsi="Courier New" w:cs="Courier New"/>
        </w:rPr>
        <w:t>.format()</w:t>
      </w:r>
      <w:r>
        <w:t xml:space="preserve"> method</w:t>
      </w:r>
    </w:p>
    <w:p w14:paraId="7CC37625" w14:textId="40375585" w:rsidR="00C66DBA" w:rsidRDefault="00200E4D" w:rsidP="00200E4D">
      <w:r>
        <w:rPr>
          <w:noProof/>
        </w:rPr>
        <w:drawing>
          <wp:inline distT="0" distB="0" distL="0" distR="0" wp14:anchorId="6CD55EE1" wp14:editId="06311A7C">
            <wp:extent cx="4532243" cy="150909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88" cy="15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CCE9" w14:textId="29322E4B" w:rsidR="00924329" w:rsidRDefault="00924329" w:rsidP="00924329">
      <w:pPr>
        <w:ind w:left="1080"/>
      </w:pPr>
    </w:p>
    <w:sectPr w:rsidR="0092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D9A"/>
    <w:multiLevelType w:val="hybridMultilevel"/>
    <w:tmpl w:val="2730D8BA"/>
    <w:lvl w:ilvl="0" w:tplc="9946B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6DCD"/>
    <w:multiLevelType w:val="hybridMultilevel"/>
    <w:tmpl w:val="A4388112"/>
    <w:lvl w:ilvl="0" w:tplc="6DA24A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6412">
    <w:abstractNumId w:val="0"/>
  </w:num>
  <w:num w:numId="2" w16cid:durableId="97159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F0"/>
    <w:rsid w:val="00200E4D"/>
    <w:rsid w:val="00210583"/>
    <w:rsid w:val="003925F0"/>
    <w:rsid w:val="003A0965"/>
    <w:rsid w:val="005F4D52"/>
    <w:rsid w:val="0087298C"/>
    <w:rsid w:val="00924329"/>
    <w:rsid w:val="00994CE1"/>
    <w:rsid w:val="009951D2"/>
    <w:rsid w:val="00A22A68"/>
    <w:rsid w:val="00B1551D"/>
    <w:rsid w:val="00C66DBA"/>
    <w:rsid w:val="00C81B11"/>
    <w:rsid w:val="00DF5723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C15A"/>
  <w15:chartTrackingRefBased/>
  <w15:docId w15:val="{C22FC151-2AAA-4C66-A430-39A80D3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Bollu, Prof. Karthikeya</dc:creator>
  <cp:keywords/>
  <dc:description/>
  <cp:lastModifiedBy>Bollu, Prof. Karthikeya</cp:lastModifiedBy>
  <cp:revision>5</cp:revision>
  <dcterms:created xsi:type="dcterms:W3CDTF">2022-09-16T21:18:00Z</dcterms:created>
  <dcterms:modified xsi:type="dcterms:W3CDTF">2022-09-19T17:10:00Z</dcterms:modified>
</cp:coreProperties>
</file>