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02" w:rsidRDefault="0092718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Elk setup:</w:t>
      </w:r>
    </w:p>
    <w:p w:rsidR="0092718E" w:rsidRDefault="0092718E">
      <w:pPr>
        <w:rPr>
          <w:lang w:val="en-US"/>
        </w:rPr>
      </w:pPr>
      <w:r>
        <w:rPr>
          <w:lang w:val="en-US"/>
        </w:rPr>
        <w:t>Specifications:-</w:t>
      </w:r>
    </w:p>
    <w:p w:rsidR="0092718E" w:rsidRDefault="0092718E">
      <w:pPr>
        <w:rPr>
          <w:lang w:val="en-US"/>
        </w:rPr>
      </w:pPr>
      <w:r>
        <w:rPr>
          <w:lang w:val="en-US"/>
        </w:rPr>
        <w:t>Os:Ubuntu</w:t>
      </w:r>
    </w:p>
    <w:p w:rsidR="0092718E" w:rsidRDefault="0092718E">
      <w:pPr>
        <w:rPr>
          <w:lang w:val="en-US"/>
        </w:rPr>
      </w:pPr>
      <w:r>
        <w:rPr>
          <w:lang w:val="en-US"/>
        </w:rPr>
        <w:t>Type:t2.medium</w:t>
      </w:r>
    </w:p>
    <w:p w:rsidR="0092718E" w:rsidRDefault="0092718E">
      <w:pPr>
        <w:rPr>
          <w:lang w:val="en-US"/>
        </w:rPr>
      </w:pPr>
      <w:r>
        <w:rPr>
          <w:lang w:val="en-US"/>
        </w:rPr>
        <w:t>Commands:-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Update System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sudo apt-get update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 wget if it is not on the system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wget -y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Manual ElK Stack Installation steps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Download and install public signing key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wget -qO - https://artifacts.elastic.co/GPG-KEY-elasticsearch | sudo apt-key add -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Install apt-transport-https package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apt-transport-https -y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Save directory definitions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echo "deb https://artifacts.elastic.co/packages/7.x/apt stable main" | sudo tee -a /etc/apt/sources.list.d/elastic-7.x.list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Update and Install elasticsearch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sudo apt-get update &amp;&amp; sudo apt-get install elasticsearch &amp;&amp; sudo apt-get install logstash &amp;&amp; sudo apt-get install kibana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configure elasticsearch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sudo su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nano /etc/elasticsearch/elasticsearch.yml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change cluster name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cluster.name: demo-elk  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give the cluster a descriptive name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node.name: elk-1 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change network binding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network.host: 0.0.0.0  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setup discovery.type as single node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discovery.type: single-node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Start Elasticsearch service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sudo systemctl start elasticsearch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validate Elasticsearch cluster health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curl -XGET http://localhost:9200/_cluster/health?pretty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configure kibana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nano /etc/kibana/kibana.yml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uncomment server.port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server.port: 5601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server base url however this needs to be corrected everytime you start and stop the server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server.publicBaseUrl: "http://192.168.1.3:5601/"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change server.host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server.host: "0.0.0.0"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change server.name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server.name: "demo-kibana"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uncomment elasticsearch.host</w:t>
      </w:r>
    </w:p>
    <w:p w:rsidR="00D601EA" w:rsidRDefault="00D601EA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elasticsearch.hosts: ["http://localhost:9200"]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start Kibana service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systemctl start kibana</w:t>
      </w:r>
    </w:p>
    <w:p w:rsidR="0092718E" w:rsidRPr="0092718E" w:rsidRDefault="0092718E" w:rsidP="00927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71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enable elasticsearch and kibana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systemctl enable elasticsearch</w:t>
      </w:r>
    </w:p>
    <w:p w:rsidR="0092718E" w:rsidRPr="0092718E" w:rsidRDefault="0092718E" w:rsidP="0092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718E">
        <w:rPr>
          <w:rFonts w:ascii="Courier New" w:eastAsia="Times New Roman" w:hAnsi="Courier New" w:cs="Courier New"/>
          <w:sz w:val="20"/>
          <w:szCs w:val="20"/>
          <w:lang w:eastAsia="en-IN"/>
        </w:rPr>
        <w:t>systemctl enable kibana</w:t>
      </w:r>
    </w:p>
    <w:p w:rsidR="0092718E" w:rsidRDefault="0092718E">
      <w:pPr>
        <w:rPr>
          <w:lang w:val="en-US"/>
        </w:rPr>
      </w:pPr>
    </w:p>
    <w:p w:rsidR="0092718E" w:rsidRDefault="0092718E">
      <w:pPr>
        <w:rPr>
          <w:lang w:val="en-US"/>
        </w:rPr>
      </w:pPr>
      <w:r>
        <w:rPr>
          <w:lang w:val="en-US"/>
        </w:rPr>
        <w:t>images:</w:t>
      </w:r>
    </w:p>
    <w:p w:rsidR="0092718E" w:rsidRDefault="0092718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8E" w:rsidRDefault="0092718E">
      <w:pPr>
        <w:rPr>
          <w:lang w:val="en-US"/>
        </w:rPr>
      </w:pPr>
    </w:p>
    <w:p w:rsidR="0092718E" w:rsidRDefault="0092718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8E" w:rsidRDefault="0092718E">
      <w:pPr>
        <w:rPr>
          <w:lang w:val="en-US"/>
        </w:rPr>
      </w:pPr>
    </w:p>
    <w:p w:rsidR="0092718E" w:rsidRDefault="0092718E">
      <w:pPr>
        <w:rPr>
          <w:lang w:val="en-US"/>
        </w:rPr>
      </w:pPr>
    </w:p>
    <w:p w:rsidR="0092718E" w:rsidRPr="0092718E" w:rsidRDefault="0092718E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sectPr w:rsidR="0092718E" w:rsidRPr="0092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9B"/>
    <w:rsid w:val="0092718E"/>
    <w:rsid w:val="00D23802"/>
    <w:rsid w:val="00D601EA"/>
    <w:rsid w:val="00D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9225-AD60-4F60-9D12-D31DFCB9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7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71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71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71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92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6</cp:revision>
  <dcterms:created xsi:type="dcterms:W3CDTF">2022-02-17T03:41:00Z</dcterms:created>
  <dcterms:modified xsi:type="dcterms:W3CDTF">2022-02-17T03:49:00Z</dcterms:modified>
</cp:coreProperties>
</file>