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1en54jysa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bjucb9j2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 with YouTube Videos using OpenAI &amp; LangChain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20bcguils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Scope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bpy9w3o8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users watch long YouTube videos (tutorials, lectures, podcasts), it is difficult to: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Revisit specific concepts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targeted questions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structured summaries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progressively instead of randomly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mv51t3ctm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allows users to: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Paste a </w:t>
      </w:r>
      <w:r w:rsidDel="00000000" w:rsidR="00000000" w:rsidRPr="00000000">
        <w:rPr>
          <w:b w:val="1"/>
          <w:bCs w:val="1"/>
          <w:rtl w:val="0"/>
        </w:rPr>
        <w:t xml:space="preserve">YouTube video link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</w:t>
      </w:r>
      <w:r w:rsidDel="00000000" w:rsidR="00000000" w:rsidRPr="00000000">
        <w:rPr>
          <w:b w:val="1"/>
          <w:bCs w:val="1"/>
          <w:rtl w:val="0"/>
        </w:rPr>
        <w:t xml:space="preserve">extract the full transcript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the transcript into English if needed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transcript into a </w:t>
      </w:r>
      <w:r w:rsidDel="00000000" w:rsidR="00000000" w:rsidRPr="00000000">
        <w:rPr>
          <w:b w:val="1"/>
          <w:bCs w:val="1"/>
          <w:rtl w:val="0"/>
        </w:rPr>
        <w:t xml:space="preserve">vector database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questions and receive </w:t>
      </w:r>
      <w:r w:rsidDel="00000000" w:rsidR="00000000" w:rsidRPr="00000000">
        <w:rPr>
          <w:b w:val="1"/>
          <w:bCs w:val="1"/>
          <w:rtl w:val="0"/>
        </w:rPr>
        <w:t xml:space="preserve">context-aware answers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 </w:t>
      </w:r>
      <w:r w:rsidDel="00000000" w:rsidR="00000000" w:rsidRPr="00000000">
        <w:rPr>
          <w:b w:val="1"/>
          <w:bCs w:val="1"/>
          <w:rtl w:val="0"/>
        </w:rPr>
        <w:t xml:space="preserve">long structured summary</w:t>
      </w:r>
      <w:r w:rsidDel="00000000" w:rsidR="00000000" w:rsidRPr="00000000">
        <w:rPr>
          <w:rtl w:val="0"/>
        </w:rPr>
        <w:t xml:space="preserve"> of the entire video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my48evtsa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 transcript extraction (manual + auto-generated)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language detection and translation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Vector-based semantic search (FAISS)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Q&amp;A with chat history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Long-form structured summarization using Map-Reduce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Streamlit-based interactive UI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ig2jcn6ry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Architecture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 URL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 Extraction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 Detection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 (if required)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Chunking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 Store (FAISS)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Questions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Short / Detailed → Context-based Q&amp;A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 Long Summary → Full video summarization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cnlaumwj3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Explanation of Each Function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sujaul1xujn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extract_full_transcript(youtube_video_url)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Extracts the full transcript text from a YouTube video.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Parses the video ID from the URL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fetch: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Manually created transcripts first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Auto-generated transcripts as fallback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all transcript segments into one clean text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Acts as the </w:t>
      </w:r>
      <w:r w:rsidDel="00000000" w:rsidR="00000000" w:rsidRPr="00000000">
        <w:rPr>
          <w:b w:val="1"/>
          <w:bCs w:val="1"/>
          <w:rtl w:val="0"/>
        </w:rPr>
        <w:t xml:space="preserve">primary data source</w:t>
      </w:r>
      <w:r w:rsidDel="00000000" w:rsidR="00000000" w:rsidRPr="00000000">
        <w:rPr>
          <w:rtl w:val="0"/>
        </w:rPr>
        <w:t xml:space="preserve"> for the entire pipeline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aumy8ocrp56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chunk_text(text, chunk_size=3000)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Splits long text into manageable chunks.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Breaks text into fixed-size chunks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avoid token limits during translation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Large transcripts cannot be processed in a single LLM call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u4uib5ho8o1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translate_full_transcript(text)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Translates non-English transcripts into English.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Splits transcript into chunks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each chunk to OpenAI for translation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translated chunks into one text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Ensures the rest of the pipeline works in a single language (English)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hdm5q5000ni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get_vector_store(text)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Converts transcript text into a searchable vector database.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Splits text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RecursiveCharacterTextSplitter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chunks into embeddings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them in a FAISS index locally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Enables semantic search instead of keyword search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3v3yfsu5l6r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get_conversational_chain()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the Q&amp;A chain for answering user questions.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custom prompt with: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history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documents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question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LangChain’s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load_qa_chain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stuff</w:t>
      </w:r>
      <w:r w:rsidDel="00000000" w:rsidR="00000000" w:rsidRPr="00000000">
        <w:rPr>
          <w:rtl w:val="0"/>
        </w:rPr>
        <w:t xml:space="preserve"> strategy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Allows answers grounded </w:t>
      </w:r>
      <w:r w:rsidDel="00000000" w:rsidR="00000000" w:rsidRPr="00000000">
        <w:rPr>
          <w:b w:val="1"/>
          <w:bCs w:val="1"/>
          <w:rtl w:val="0"/>
        </w:rPr>
        <w:t xml:space="preserve">only in the video content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wmw8t5swp73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get_conversational_2nd()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Classifies user questions by intent.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an LLM to classify the question as: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detailed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long_summary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 the user request to: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 Q&amp;A OR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transcript summarization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hhbgrw02hmb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summarize_text(text)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Generates a structured long summary of the video.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Splits transcript into chunks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step:</w:t>
      </w:r>
      <w:r w:rsidDel="00000000" w:rsidR="00000000" w:rsidRPr="00000000">
        <w:rPr>
          <w:rtl w:val="0"/>
        </w:rPr>
        <w:t xml:space="preserve"> Summarizes each chunk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step:</w:t>
      </w:r>
      <w:r w:rsidDel="00000000" w:rsidR="00000000" w:rsidRPr="00000000">
        <w:rPr>
          <w:rtl w:val="0"/>
        </w:rPr>
        <w:t xml:space="preserve"> Combines summaries into: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Concepts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Step-by-step Process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Conclusion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Handles very long transcripts efficiently and accurately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l88wefif52d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user_input(after_translation)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Handles user interaction and question answering.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user questions via chat input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FAISS index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Classifies question intent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Either: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similarity search + Q&amp;A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full summarization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chat history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Acts as the </w:t>
      </w:r>
      <w:r w:rsidDel="00000000" w:rsidR="00000000" w:rsidRPr="00000000">
        <w:rPr>
          <w:b w:val="1"/>
          <w:bCs w:val="1"/>
          <w:rtl w:val="0"/>
        </w:rPr>
        <w:t xml:space="preserve">core interaction layer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hoizcr75vuz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main()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Controls the Streamlit application flow.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Initializes session state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Accepts YouTube URL input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transcript processing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user_input()</w:t>
      </w:r>
      <w:r w:rsidDel="00000000" w:rsidR="00000000" w:rsidRPr="00000000">
        <w:rPr>
          <w:rtl w:val="0"/>
        </w:rPr>
        <w:t xml:space="preserve"> to handle chat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exists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Entry point for the Streamlit app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f10wjaw1v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Technologies Used</w:t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360"/>
        <w:tblGridChange w:id="0">
          <w:tblGrid>
            <w:gridCol w:w="2165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OpenAI GPT-3.5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Vector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FAISS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LangChain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Transcript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youtube-transcript-api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Language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langdetect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Python + dotenv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makxyddgi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Design Decisions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FAISS instead of database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Fast local semantic search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Map-Reduce summarization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Scales to long videos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classification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Avoids unnecessary vector search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history injection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Enables conversational continuity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yq6w3g5md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Future Enhancements (Optional)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for multiple videos in one session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Timestamp-based answers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chapter segmentation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User-selected summary depth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vector storage per user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Cost-optimized batching for LLM calls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