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7EC52" w14:textId="47E404F9" w:rsidR="006E091C" w:rsidRDefault="006E091C">
      <w:r>
        <w:t>Delete all the vm instances and delete all the custom vpc networks</w:t>
      </w:r>
      <w:r w:rsidR="005F3BD4">
        <w:t>.</w:t>
      </w:r>
      <w:r w:rsidR="00D611C3">
        <w:t>First delete all vms then delete all vpcs.</w:t>
      </w:r>
    </w:p>
    <w:p w14:paraId="54C73716" w14:textId="1823E384" w:rsidR="005F3BD4" w:rsidRDefault="005F3BD4">
      <w:r>
        <w:t>E commerece product flow images</w:t>
      </w:r>
    </w:p>
    <w:p w14:paraId="33DC0709" w14:textId="6B36DB2C" w:rsidR="00221D7A" w:rsidRDefault="00221D7A">
      <w:r>
        <w:rPr>
          <w:noProof/>
        </w:rPr>
        <w:drawing>
          <wp:inline distT="0" distB="0" distL="0" distR="0" wp14:anchorId="32830F83" wp14:editId="31FDE95B">
            <wp:extent cx="5943600" cy="5682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8314" w14:textId="77777777" w:rsidR="005F38E0" w:rsidRDefault="005F38E0"/>
    <w:p w14:paraId="3E861D2C" w14:textId="2DA65AF1" w:rsidR="005F38E0" w:rsidRDefault="005F38E0"/>
    <w:p w14:paraId="7FEFDC55" w14:textId="4BF54C57" w:rsidR="005F38E0" w:rsidRDefault="005F38E0"/>
    <w:p w14:paraId="1C7E75C8" w14:textId="40FC19DE" w:rsidR="005F38E0" w:rsidRDefault="005F38E0"/>
    <w:p w14:paraId="2073E4C1" w14:textId="77E5B31D" w:rsidR="005F38E0" w:rsidRDefault="005F38E0"/>
    <w:p w14:paraId="5C3F9650" w14:textId="2ECDF114" w:rsidR="00E63945" w:rsidRDefault="00E63945"/>
    <w:p w14:paraId="6739B9A0" w14:textId="2C930AC4" w:rsidR="006E4EC7" w:rsidRDefault="006E4EC7"/>
    <w:p w14:paraId="2010BA4D" w14:textId="77777777" w:rsidR="006E4EC7" w:rsidRDefault="006E4EC7"/>
    <w:p w14:paraId="6FED1D9C" w14:textId="20290388" w:rsidR="00AD7AA7" w:rsidRDefault="00847138">
      <w:r>
        <w:t>1</w:t>
      </w:r>
      <w:r w:rsidR="0050079A">
        <w:t xml:space="preserve">)Create a custom network for internet facing </w:t>
      </w:r>
      <w:r w:rsidR="001A583E">
        <w:t xml:space="preserve"> (</w:t>
      </w:r>
      <w:r w:rsidR="00AE5A03" w:rsidRPr="00AE5A03">
        <w:t>e-commerce-front-end-network</w:t>
      </w:r>
      <w:r w:rsidR="001A583E">
        <w:t xml:space="preserve">) </w:t>
      </w:r>
      <w:r w:rsidR="0050079A">
        <w:t>having subnet present in us-central-1 .put cidr range as 10.0.0.0/29</w:t>
      </w:r>
      <w:r w:rsidR="008D3D12">
        <w:t>.Keep rest of things as it is and click create</w:t>
      </w:r>
    </w:p>
    <w:p w14:paraId="3C39CD67" w14:textId="77777777" w:rsidR="00E92DF6" w:rsidRDefault="00E92DF6"/>
    <w:p w14:paraId="4104A23F" w14:textId="0D6EB8E4" w:rsidR="00E92DF6" w:rsidRDefault="00E92DF6">
      <w:r>
        <w:rPr>
          <w:noProof/>
        </w:rPr>
        <w:drawing>
          <wp:inline distT="0" distB="0" distL="0" distR="0" wp14:anchorId="5BEDB4E9" wp14:editId="3BB8BE69">
            <wp:extent cx="5943600" cy="2296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C7AF" w14:textId="04748202" w:rsidR="0076734C" w:rsidRDefault="0076734C"/>
    <w:p w14:paraId="04AC3CE7" w14:textId="5E4110A5" w:rsidR="0076734C" w:rsidRDefault="0076734C">
      <w:r>
        <w:rPr>
          <w:noProof/>
        </w:rPr>
        <w:drawing>
          <wp:inline distT="0" distB="0" distL="0" distR="0" wp14:anchorId="5A9A45EA" wp14:editId="0BDDFD0A">
            <wp:extent cx="5943600" cy="2311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63A2" w14:textId="63EA9C67" w:rsidR="0076734C" w:rsidRDefault="0076734C"/>
    <w:p w14:paraId="64264F3A" w14:textId="77777777" w:rsidR="009C23E7" w:rsidRDefault="0076734C">
      <w:r>
        <w:t>4)</w:t>
      </w:r>
      <w:r w:rsidR="00F87573" w:rsidRPr="00F87573">
        <w:t xml:space="preserve"> </w:t>
      </w:r>
      <w:r w:rsidR="00F87573">
        <w:t>Create another network known as gift-card-backend-internal-network with subnet in us-central-1 and cidr range as 10.0.1.0/29.Keep rest of things as it is and click create</w:t>
      </w:r>
      <w:r w:rsidR="008A2B36">
        <w:t>.</w:t>
      </w:r>
    </w:p>
    <w:p w14:paraId="3A7EF4F1" w14:textId="2CBA5151" w:rsidR="0076734C" w:rsidRDefault="009C23E7">
      <w:r>
        <w:rPr>
          <w:noProof/>
        </w:rPr>
        <w:lastRenderedPageBreak/>
        <w:drawing>
          <wp:inline distT="0" distB="0" distL="0" distR="0" wp14:anchorId="2EE19C98" wp14:editId="1CA6AB2A">
            <wp:extent cx="5943600" cy="2329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63D3" w14:textId="42D84F7F" w:rsidR="009C23E7" w:rsidRDefault="009C23E7"/>
    <w:p w14:paraId="7F6E9DAB" w14:textId="48A50335" w:rsidR="009C23E7" w:rsidRDefault="009C23E7">
      <w:r>
        <w:rPr>
          <w:noProof/>
        </w:rPr>
        <w:drawing>
          <wp:inline distT="0" distB="0" distL="0" distR="0" wp14:anchorId="76CFA84E" wp14:editId="3339BA18">
            <wp:extent cx="5943600" cy="208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F5F2" w14:textId="0CC1E6F8" w:rsidR="009C23E7" w:rsidRDefault="009C23E7"/>
    <w:p w14:paraId="07477989" w14:textId="600D4C10" w:rsidR="006B4300" w:rsidRDefault="006B4300" w:rsidP="006B4300">
      <w:r>
        <w:t>5)</w:t>
      </w:r>
      <w:r w:rsidRPr="006B4300">
        <w:t xml:space="preserve"> </w:t>
      </w:r>
      <w:r>
        <w:t xml:space="preserve">Create another network known as </w:t>
      </w:r>
      <w:r w:rsidRPr="00EC475C">
        <w:t xml:space="preserve">product-transactions-backend-internal-network </w:t>
      </w:r>
      <w:r>
        <w:t>with subnet in us-central-1 and cidr range as 10.0.2.0/29.Keep rest of things as it is and click create.</w:t>
      </w:r>
    </w:p>
    <w:p w14:paraId="5C0E3C15" w14:textId="77777777" w:rsidR="006B4300" w:rsidRDefault="006B4300" w:rsidP="006B4300"/>
    <w:p w14:paraId="05C677A3" w14:textId="792BE4DD" w:rsidR="009C23E7" w:rsidRDefault="009C23E7"/>
    <w:p w14:paraId="23F7F76F" w14:textId="6D074A04" w:rsidR="006B4300" w:rsidRDefault="006B4300">
      <w:r>
        <w:rPr>
          <w:noProof/>
        </w:rPr>
        <w:lastRenderedPageBreak/>
        <w:drawing>
          <wp:inline distT="0" distB="0" distL="0" distR="0" wp14:anchorId="4070B751" wp14:editId="2D067D72">
            <wp:extent cx="5943600" cy="2250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5FDB" w14:textId="1C6754D6" w:rsidR="006B4300" w:rsidRDefault="006B4300">
      <w:r>
        <w:rPr>
          <w:noProof/>
        </w:rPr>
        <w:drawing>
          <wp:inline distT="0" distB="0" distL="0" distR="0" wp14:anchorId="63A4226C" wp14:editId="34F454D6">
            <wp:extent cx="5943600" cy="22199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46F8" w14:textId="54BA6059" w:rsidR="006B4300" w:rsidRDefault="006B4300"/>
    <w:p w14:paraId="7E1005D2" w14:textId="17ECA80B" w:rsidR="00521AE8" w:rsidRDefault="00824AD6" w:rsidP="00521AE8">
      <w:r>
        <w:t>6)</w:t>
      </w:r>
      <w:r w:rsidR="00521AE8" w:rsidRPr="00521AE8">
        <w:t xml:space="preserve"> </w:t>
      </w:r>
      <w:r w:rsidR="00521AE8">
        <w:t>Create a  virtual machine (e-commerce-vm) in network e_commerece_front_end_network having N1,</w:t>
      </w:r>
      <w:r w:rsidR="00457132">
        <w:t>g1 small</w:t>
      </w:r>
      <w:r w:rsidR="00521AE8">
        <w:t xml:space="preserve"> and Ubuntu 1</w:t>
      </w:r>
      <w:r w:rsidR="00893877">
        <w:t>8</w:t>
      </w:r>
      <w:r w:rsidR="00521AE8">
        <w:t>.04.Put network tag as “e-commerce-front-end”</w:t>
      </w:r>
      <w:r w:rsidR="00893877">
        <w:t>.</w:t>
      </w:r>
      <w:r w:rsidR="00521AE8">
        <w:t xml:space="preserve"> </w:t>
      </w:r>
    </w:p>
    <w:p w14:paraId="1D64D836" w14:textId="74C1AD7C" w:rsidR="00521AE8" w:rsidRDefault="00521AE8" w:rsidP="00521AE8">
      <w:r>
        <w:rPr>
          <w:noProof/>
        </w:rPr>
        <w:drawing>
          <wp:inline distT="0" distB="0" distL="0" distR="0" wp14:anchorId="416D5BD4" wp14:editId="71E83838">
            <wp:extent cx="5943600" cy="22904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52AD" w14:textId="14ECBDB6" w:rsidR="00521AE8" w:rsidRDefault="00521AE8" w:rsidP="00521AE8">
      <w:r>
        <w:rPr>
          <w:noProof/>
        </w:rPr>
        <w:lastRenderedPageBreak/>
        <w:drawing>
          <wp:inline distT="0" distB="0" distL="0" distR="0" wp14:anchorId="3844D690" wp14:editId="2282F48E">
            <wp:extent cx="5943600" cy="2306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A597" w14:textId="6E37BC3F" w:rsidR="00521AE8" w:rsidRDefault="00521AE8" w:rsidP="00521AE8"/>
    <w:p w14:paraId="608BAD9C" w14:textId="309C7D2C" w:rsidR="00521AE8" w:rsidRDefault="00521AE8" w:rsidP="00521AE8">
      <w:r>
        <w:rPr>
          <w:noProof/>
        </w:rPr>
        <w:drawing>
          <wp:inline distT="0" distB="0" distL="0" distR="0" wp14:anchorId="5984F229" wp14:editId="7070C0AC">
            <wp:extent cx="5943600" cy="20612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D008" w14:textId="1D69E2E0" w:rsidR="00521AE8" w:rsidRDefault="00521AE8" w:rsidP="00521AE8">
      <w:r>
        <w:rPr>
          <w:noProof/>
        </w:rPr>
        <w:drawing>
          <wp:inline distT="0" distB="0" distL="0" distR="0" wp14:anchorId="7CD26F58" wp14:editId="4CDB8AD5">
            <wp:extent cx="5943600" cy="5556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6885" w14:textId="2ECC603C" w:rsidR="00521AE8" w:rsidRDefault="00521AE8" w:rsidP="00521AE8"/>
    <w:p w14:paraId="67576BF8" w14:textId="05E25621" w:rsidR="00747C23" w:rsidRDefault="00F0647C" w:rsidP="001771A9">
      <w:r>
        <w:t>7)</w:t>
      </w:r>
      <w:r w:rsidR="00DB0540" w:rsidRPr="00DB0540">
        <w:t xml:space="preserve"> </w:t>
      </w:r>
      <w:r w:rsidR="00DB0540">
        <w:t>Create a  virtual machine (gift-card-vm) in network gift_card_backend_internal_network having N1,</w:t>
      </w:r>
      <w:r w:rsidR="006A5359">
        <w:t>g1 small</w:t>
      </w:r>
      <w:r w:rsidR="00DB0540">
        <w:t xml:space="preserve"> and Ubuntu 1</w:t>
      </w:r>
      <w:r w:rsidR="001771A9">
        <w:t>8</w:t>
      </w:r>
      <w:r w:rsidR="00DB0540">
        <w:t xml:space="preserve">.04.put network tag as “gift-card-back-end” </w:t>
      </w:r>
    </w:p>
    <w:p w14:paraId="71949BFC" w14:textId="1FD5FD76" w:rsidR="00F0647C" w:rsidRDefault="00F0647C" w:rsidP="00DB0540"/>
    <w:p w14:paraId="3908ED24" w14:textId="267E5658" w:rsidR="00AD7059" w:rsidRDefault="00AD7059" w:rsidP="00DB0540"/>
    <w:p w14:paraId="57C346C2" w14:textId="4935CBBB" w:rsidR="00AD7059" w:rsidRDefault="00AD7059" w:rsidP="001771A9">
      <w:r>
        <w:t>8)</w:t>
      </w:r>
      <w:r w:rsidRPr="00AD7059">
        <w:t xml:space="preserve"> </w:t>
      </w:r>
      <w:r>
        <w:t>Create a  virtual machine (product-transactions-vm) in network product_transaction_backend_internal_network having N1,f1 micro and Ubuntu 1</w:t>
      </w:r>
      <w:r w:rsidR="001771A9">
        <w:t>8</w:t>
      </w:r>
      <w:r>
        <w:t xml:space="preserve">.04.put network tag as “product-transaction-back-end” </w:t>
      </w:r>
    </w:p>
    <w:p w14:paraId="365DCDD0" w14:textId="77777777" w:rsidR="003B649B" w:rsidRDefault="003B649B" w:rsidP="00AD7059"/>
    <w:p w14:paraId="7D82A1B1" w14:textId="7ABA246A" w:rsidR="007B2927" w:rsidRDefault="003B649B" w:rsidP="00521AE8">
      <w:r>
        <w:t>9)</w:t>
      </w:r>
      <w:r w:rsidRPr="003B649B">
        <w:t xml:space="preserve"> </w:t>
      </w:r>
      <w:r>
        <w:t>create a firewall</w:t>
      </w:r>
      <w:r w:rsidR="0093188C">
        <w:t xml:space="preserve"> rule</w:t>
      </w:r>
      <w:r>
        <w:t xml:space="preserve"> on tcp port 22 for all the custom VPC networks with source ip as 0.0.0.0/0</w:t>
      </w:r>
      <w:r w:rsidR="001C2581">
        <w:t>.</w:t>
      </w:r>
    </w:p>
    <w:p w14:paraId="207DCF31" w14:textId="20B6FFCC" w:rsidR="001C2581" w:rsidRDefault="001C2581" w:rsidP="00521AE8">
      <w:r>
        <w:lastRenderedPageBreak/>
        <w:t>Select target as “all_instances_in_network”</w:t>
      </w:r>
    </w:p>
    <w:p w14:paraId="0522D04C" w14:textId="3EC875DC" w:rsidR="00521AE8" w:rsidRDefault="00521AE8" w:rsidP="00521AE8">
      <w:pPr>
        <w:rPr>
          <w:noProof/>
        </w:rPr>
      </w:pPr>
    </w:p>
    <w:p w14:paraId="2091B3B7" w14:textId="73F3779F" w:rsidR="002F4E56" w:rsidRDefault="00966D37" w:rsidP="002F4E56">
      <w:r>
        <w:rPr>
          <w:noProof/>
        </w:rPr>
        <w:t>10)</w:t>
      </w:r>
      <w:r w:rsidR="002F4E56" w:rsidRPr="002F4E56">
        <w:t xml:space="preserve"> </w:t>
      </w:r>
      <w:r w:rsidR="002F4E56">
        <w:t xml:space="preserve">Login to e_commerce_vm and upload the </w:t>
      </w:r>
      <w:r w:rsidR="002F4E56" w:rsidRPr="00F00412">
        <w:t>e_commerce_front_end.py</w:t>
      </w:r>
      <w:r w:rsidR="002F4E56">
        <w:t>.</w:t>
      </w:r>
    </w:p>
    <w:p w14:paraId="10A8362B" w14:textId="1B88724F" w:rsidR="002F4E56" w:rsidRDefault="002F4E56" w:rsidP="002F4E56">
      <w:r>
        <w:t xml:space="preserve">Put the respective internal ip of gift card vm and product transaction vm in </w:t>
      </w:r>
      <w:r w:rsidRPr="00F00412">
        <w:t>e_commerce_front_end.py</w:t>
      </w:r>
      <w:r>
        <w:t>.</w:t>
      </w:r>
    </w:p>
    <w:p w14:paraId="5C960BED" w14:textId="7120EBFE" w:rsidR="002F4E56" w:rsidRDefault="002F4E56" w:rsidP="002F4E56">
      <w:r>
        <w:t xml:space="preserve">Below ip need to be changed in </w:t>
      </w:r>
      <w:r w:rsidRPr="00F00412">
        <w:t>e_commerce_front_end.py</w:t>
      </w:r>
    </w:p>
    <w:p w14:paraId="625349E8" w14:textId="77777777" w:rsidR="002F4E56" w:rsidRPr="002F4E56" w:rsidRDefault="002F4E56" w:rsidP="002F4E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F4E56">
        <w:rPr>
          <w:rFonts w:ascii="Courier New" w:eastAsia="Times New Roman" w:hAnsi="Courier New" w:cs="Courier New"/>
          <w:color w:val="A9B7C6"/>
          <w:sz w:val="20"/>
          <w:szCs w:val="20"/>
        </w:rPr>
        <w:t>gift_card_ip=</w:t>
      </w:r>
      <w:r w:rsidRPr="002F4E56">
        <w:rPr>
          <w:rFonts w:ascii="Courier New" w:eastAsia="Times New Roman" w:hAnsi="Courier New" w:cs="Courier New"/>
          <w:color w:val="6A8759"/>
          <w:sz w:val="20"/>
          <w:szCs w:val="20"/>
        </w:rPr>
        <w:t>"127.0.0.1"</w:t>
      </w:r>
      <w:r w:rsidRPr="002F4E5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F4E56">
        <w:rPr>
          <w:rFonts w:ascii="Courier New" w:eastAsia="Times New Roman" w:hAnsi="Courier New" w:cs="Courier New"/>
          <w:color w:val="A9B7C6"/>
          <w:sz w:val="20"/>
          <w:szCs w:val="20"/>
        </w:rPr>
        <w:t>product_store_ip=</w:t>
      </w:r>
      <w:r w:rsidRPr="002F4E56">
        <w:rPr>
          <w:rFonts w:ascii="Courier New" w:eastAsia="Times New Roman" w:hAnsi="Courier New" w:cs="Courier New"/>
          <w:color w:val="6A8759"/>
          <w:sz w:val="20"/>
          <w:szCs w:val="20"/>
        </w:rPr>
        <w:t>"127.0.0.1"</w:t>
      </w:r>
    </w:p>
    <w:p w14:paraId="00AFD214" w14:textId="77777777" w:rsidR="002F4E56" w:rsidRDefault="002F4E56" w:rsidP="002F4E56"/>
    <w:p w14:paraId="544D3E00" w14:textId="44E0D0C2" w:rsidR="00EA5027" w:rsidRDefault="00EA5027" w:rsidP="002F4E56">
      <w:r>
        <w:t>Do the application level set up on this machine</w:t>
      </w:r>
    </w:p>
    <w:p w14:paraId="50905C3A" w14:textId="77777777" w:rsidR="00515257" w:rsidRDefault="00515257" w:rsidP="00515257">
      <w:r>
        <w:t>sudo su</w:t>
      </w:r>
    </w:p>
    <w:p w14:paraId="4D2F061F" w14:textId="77777777" w:rsidR="00515257" w:rsidRDefault="00515257" w:rsidP="00515257">
      <w:r>
        <w:t>apt update</w:t>
      </w:r>
    </w:p>
    <w:p w14:paraId="200AA011" w14:textId="77777777" w:rsidR="00515257" w:rsidRDefault="00515257" w:rsidP="00515257">
      <w:r>
        <w:t>apt install python3-pip</w:t>
      </w:r>
    </w:p>
    <w:p w14:paraId="52AB669E" w14:textId="77777777" w:rsidR="00515257" w:rsidRDefault="00515257" w:rsidP="00515257">
      <w:r>
        <w:t>pip3 install flask</w:t>
      </w:r>
    </w:p>
    <w:p w14:paraId="7FB570A0" w14:textId="148CAF51" w:rsidR="00515257" w:rsidRDefault="00515257" w:rsidP="00515257">
      <w:r>
        <w:t>pip3 install requests</w:t>
      </w:r>
    </w:p>
    <w:p w14:paraId="01EB1AFD" w14:textId="77777777" w:rsidR="00EA5027" w:rsidRDefault="00EA5027" w:rsidP="002F4E56"/>
    <w:p w14:paraId="2032DC6D" w14:textId="52F32131" w:rsidR="002F4E56" w:rsidRDefault="002F4E56" w:rsidP="002F4E56">
      <w:r>
        <w:t xml:space="preserve">Start the application </w:t>
      </w:r>
      <w:r w:rsidRPr="002F4E56">
        <w:t>e_commerce_front_end.py</w:t>
      </w:r>
    </w:p>
    <w:p w14:paraId="5A3EFC0A" w14:textId="01AA39C6" w:rsidR="002F4E56" w:rsidRDefault="00515257" w:rsidP="002F4E56">
      <w:r>
        <w:t>p</w:t>
      </w:r>
      <w:r w:rsidR="002F4E56">
        <w:t xml:space="preserve">ython3 </w:t>
      </w:r>
      <w:r w:rsidR="002F4E56" w:rsidRPr="002F4E56">
        <w:t>e_commerce_front_end.py</w:t>
      </w:r>
    </w:p>
    <w:p w14:paraId="2B5E3FE1" w14:textId="5E40FFD4" w:rsidR="00966D37" w:rsidRDefault="00966D37" w:rsidP="00521AE8"/>
    <w:p w14:paraId="4A2C8A55" w14:textId="654EB953" w:rsidR="002F4E56" w:rsidRDefault="002F4E56" w:rsidP="002F4E56">
      <w:r>
        <w:t>11)</w:t>
      </w:r>
      <w:r w:rsidRPr="002F4E56">
        <w:t xml:space="preserve"> </w:t>
      </w:r>
      <w:r>
        <w:t xml:space="preserve">Login to vm gift_card_vm and upload file </w:t>
      </w:r>
      <w:r w:rsidRPr="00DE38B7">
        <w:t>gift_card_engine.py</w:t>
      </w:r>
    </w:p>
    <w:p w14:paraId="6AF1270B" w14:textId="77777777" w:rsidR="008677EC" w:rsidRDefault="008677EC" w:rsidP="008677EC">
      <w:r>
        <w:t>sudo su</w:t>
      </w:r>
    </w:p>
    <w:p w14:paraId="4073C01D" w14:textId="77777777" w:rsidR="008677EC" w:rsidRDefault="008677EC" w:rsidP="008677EC">
      <w:r>
        <w:t>apt update</w:t>
      </w:r>
    </w:p>
    <w:p w14:paraId="339E00C3" w14:textId="77777777" w:rsidR="008677EC" w:rsidRDefault="008677EC" w:rsidP="008677EC">
      <w:r>
        <w:t>apt install python3-pip</w:t>
      </w:r>
    </w:p>
    <w:p w14:paraId="4F9005B7" w14:textId="77777777" w:rsidR="008677EC" w:rsidRDefault="008677EC" w:rsidP="008677EC">
      <w:r>
        <w:t>pip3 install flask</w:t>
      </w:r>
    </w:p>
    <w:p w14:paraId="63382541" w14:textId="77777777" w:rsidR="008677EC" w:rsidRDefault="008677EC" w:rsidP="008677EC">
      <w:r>
        <w:t>pip3 install requests</w:t>
      </w:r>
    </w:p>
    <w:p w14:paraId="7BFA1E67" w14:textId="77777777" w:rsidR="008677EC" w:rsidRDefault="008677EC" w:rsidP="008677EC">
      <w:r>
        <w:t>apt-get install libpq-dev</w:t>
      </w:r>
    </w:p>
    <w:p w14:paraId="456D55EC" w14:textId="77777777" w:rsidR="008677EC" w:rsidRDefault="008677EC" w:rsidP="008677EC">
      <w:r>
        <w:t>pip3 install psycopg2-binary</w:t>
      </w:r>
    </w:p>
    <w:p w14:paraId="0E8605FF" w14:textId="77777777" w:rsidR="008677EC" w:rsidRDefault="008677EC" w:rsidP="008677EC">
      <w:r>
        <w:t>apt-get install postgresql</w:t>
      </w:r>
    </w:p>
    <w:p w14:paraId="58E97143" w14:textId="46A0B126" w:rsidR="008677EC" w:rsidRDefault="008677EC" w:rsidP="008677EC">
      <w:r>
        <w:t>sudo -u postgres psql</w:t>
      </w:r>
    </w:p>
    <w:p w14:paraId="7974D867" w14:textId="128A263B" w:rsidR="002F4E56" w:rsidRDefault="002F4E56" w:rsidP="002F4E56">
      <w:r w:rsidRPr="00C73563">
        <w:t>create table gift_card_info (customer_id text,amount int,gift_card_no  text);</w:t>
      </w:r>
    </w:p>
    <w:p w14:paraId="129ED185" w14:textId="77777777" w:rsidR="002F4E56" w:rsidRDefault="002F4E56" w:rsidP="002F4E56">
      <w:r>
        <w:t xml:space="preserve">alter user postgres password '123456';  </w:t>
      </w:r>
    </w:p>
    <w:p w14:paraId="71D89695" w14:textId="77777777" w:rsidR="002F4E56" w:rsidRDefault="002F4E56" w:rsidP="002F4E56">
      <w:r>
        <w:lastRenderedPageBreak/>
        <w:t>\q (to come out of database)</w:t>
      </w:r>
    </w:p>
    <w:p w14:paraId="1D15C5F8" w14:textId="77777777" w:rsidR="002F4E56" w:rsidRDefault="002F4E56" w:rsidP="002F4E56"/>
    <w:p w14:paraId="67588E0A" w14:textId="77777777" w:rsidR="002F4E56" w:rsidRDefault="002F4E56" w:rsidP="002F4E56">
      <w:r>
        <w:t xml:space="preserve">Start application </w:t>
      </w:r>
    </w:p>
    <w:p w14:paraId="4B4DF265" w14:textId="77777777" w:rsidR="002F4E56" w:rsidRDefault="002F4E56" w:rsidP="002F4E56">
      <w:r>
        <w:t xml:space="preserve">python3 </w:t>
      </w:r>
      <w:r w:rsidRPr="00DE38B7">
        <w:t>gift_card_engine.py</w:t>
      </w:r>
    </w:p>
    <w:p w14:paraId="7EA34599" w14:textId="0858E197" w:rsidR="002F4E56" w:rsidRDefault="002F4E56" w:rsidP="00521AE8"/>
    <w:p w14:paraId="130F8011" w14:textId="54B0CD96" w:rsidR="00A25722" w:rsidRDefault="00A25722" w:rsidP="003E7411"/>
    <w:p w14:paraId="1DCBE34A" w14:textId="4A7EC4CA" w:rsidR="00A25722" w:rsidRDefault="00A25722" w:rsidP="003E7411">
      <w:r>
        <w:t>1</w:t>
      </w:r>
      <w:r w:rsidR="0040675F">
        <w:t>2</w:t>
      </w:r>
      <w:r>
        <w:t>)Login to product transaction vm and upload file product_transaction_engine.py</w:t>
      </w:r>
    </w:p>
    <w:p w14:paraId="70482C53" w14:textId="04345C8D" w:rsidR="00A25722" w:rsidRDefault="00A25722" w:rsidP="003E7411">
      <w:r>
        <w:t>Change the ip of gift_card to internal ip of gift card vm in the file.</w:t>
      </w:r>
    </w:p>
    <w:p w14:paraId="67CF5022" w14:textId="222BB933" w:rsidR="002F4E56" w:rsidRDefault="002F4E56" w:rsidP="003E7411">
      <w:r>
        <w:t>Below gift_card_ip need to be changed in file product_transaction_engine.py</w:t>
      </w:r>
    </w:p>
    <w:p w14:paraId="6835C512" w14:textId="77777777" w:rsidR="002F4E56" w:rsidRDefault="002F4E56" w:rsidP="002F4E5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gift_card_ip=</w:t>
      </w:r>
      <w:r>
        <w:rPr>
          <w:color w:val="6A8759"/>
        </w:rPr>
        <w:t>"127.0.0.1"</w:t>
      </w:r>
    </w:p>
    <w:p w14:paraId="7C6F4EDF" w14:textId="5981B75D" w:rsidR="002F4E56" w:rsidRDefault="002F4E56" w:rsidP="003E7411"/>
    <w:p w14:paraId="6A6D2FD3" w14:textId="77777777" w:rsidR="00805CBC" w:rsidRDefault="00805CBC" w:rsidP="00805CBC">
      <w:r>
        <w:t>sudo su</w:t>
      </w:r>
    </w:p>
    <w:p w14:paraId="79D09168" w14:textId="77777777" w:rsidR="00805CBC" w:rsidRDefault="00805CBC" w:rsidP="00805CBC">
      <w:r>
        <w:t>apt update</w:t>
      </w:r>
    </w:p>
    <w:p w14:paraId="5167483A" w14:textId="77777777" w:rsidR="00805CBC" w:rsidRDefault="00805CBC" w:rsidP="00805CBC">
      <w:r>
        <w:t>apt install python3-pip</w:t>
      </w:r>
    </w:p>
    <w:p w14:paraId="024AC63F" w14:textId="77777777" w:rsidR="00805CBC" w:rsidRDefault="00805CBC" w:rsidP="00805CBC">
      <w:r>
        <w:t>pip3 install flask</w:t>
      </w:r>
    </w:p>
    <w:p w14:paraId="09A404F4" w14:textId="77777777" w:rsidR="00805CBC" w:rsidRDefault="00805CBC" w:rsidP="00805CBC">
      <w:r>
        <w:t>pip3 install requests</w:t>
      </w:r>
    </w:p>
    <w:p w14:paraId="745EC29B" w14:textId="77777777" w:rsidR="00805CBC" w:rsidRDefault="00805CBC" w:rsidP="00805CBC">
      <w:r>
        <w:t>apt-get install libpq-dev</w:t>
      </w:r>
    </w:p>
    <w:p w14:paraId="725CAD75" w14:textId="77777777" w:rsidR="00805CBC" w:rsidRDefault="00805CBC" w:rsidP="00805CBC">
      <w:r>
        <w:t>pip3 install psycopg2-binary</w:t>
      </w:r>
    </w:p>
    <w:p w14:paraId="6877477B" w14:textId="77777777" w:rsidR="00805CBC" w:rsidRDefault="00805CBC" w:rsidP="00805CBC">
      <w:r>
        <w:t>apt-get install postgresql</w:t>
      </w:r>
    </w:p>
    <w:p w14:paraId="02087478" w14:textId="42FE1BC4" w:rsidR="00A25722" w:rsidRDefault="00805CBC" w:rsidP="00805CBC">
      <w:r>
        <w:t>sudo -u postgres psql</w:t>
      </w:r>
    </w:p>
    <w:p w14:paraId="70E52C82" w14:textId="77777777" w:rsidR="00A25722" w:rsidRDefault="00A25722" w:rsidP="00A25722">
      <w:r w:rsidRPr="00A25722">
        <w:t xml:space="preserve">create table product_transaction(products text,customer_id text,total_amount int ,transaction_id text); </w:t>
      </w:r>
    </w:p>
    <w:p w14:paraId="661A03D7" w14:textId="22E964D9" w:rsidR="00A25722" w:rsidRDefault="00A25722" w:rsidP="00A25722">
      <w:r>
        <w:t>alter user postgres password '123456';</w:t>
      </w:r>
    </w:p>
    <w:p w14:paraId="68BC416E" w14:textId="0F123AC8" w:rsidR="00A25722" w:rsidRDefault="00A25722" w:rsidP="00A25722">
      <w:r>
        <w:t>\q</w:t>
      </w:r>
    </w:p>
    <w:p w14:paraId="23AC29B8" w14:textId="1A94EBA0" w:rsidR="00A25722" w:rsidRDefault="00A25722" w:rsidP="003E7411">
      <w:r>
        <w:t>Start the application of product transaction</w:t>
      </w:r>
    </w:p>
    <w:p w14:paraId="5E200FD2" w14:textId="6C05897A" w:rsidR="00A25722" w:rsidRDefault="00481716" w:rsidP="003E7411">
      <w:r>
        <w:t>p</w:t>
      </w:r>
      <w:r w:rsidR="00A25722">
        <w:t>ython3 product_transaction_engine.py</w:t>
      </w:r>
    </w:p>
    <w:p w14:paraId="0D785DA0" w14:textId="5DAC72B4" w:rsidR="003E7411" w:rsidRDefault="003E7411" w:rsidP="003E7411"/>
    <w:p w14:paraId="5A3C1989" w14:textId="4EAC88D1" w:rsidR="001209E6" w:rsidRDefault="001209E6" w:rsidP="00F871B8"/>
    <w:p w14:paraId="25E7EF14" w14:textId="143E0550" w:rsidR="004513F3" w:rsidRDefault="001209E6" w:rsidP="004513F3">
      <w:r>
        <w:t>1</w:t>
      </w:r>
      <w:r w:rsidR="00C233B9">
        <w:t>3</w:t>
      </w:r>
      <w:r>
        <w:t>)</w:t>
      </w:r>
      <w:r w:rsidR="004513F3" w:rsidRPr="004513F3">
        <w:t xml:space="preserve"> </w:t>
      </w:r>
      <w:r w:rsidR="004513F3">
        <w:t>Create a firewall on port 3000 to allow external traffic in network e-commerece-front-end-network.</w:t>
      </w:r>
    </w:p>
    <w:p w14:paraId="2A5E9B04" w14:textId="2580C1E5" w:rsidR="004513F3" w:rsidRDefault="004513F3" w:rsidP="004513F3">
      <w:r>
        <w:t>Put target tag as “e-commerce-front-end” source ip range is “0.0.0.0/0” .Tcp 3000</w:t>
      </w:r>
    </w:p>
    <w:p w14:paraId="579B25C9" w14:textId="0AE6ECFB" w:rsidR="0055418B" w:rsidRDefault="009F2879" w:rsidP="004513F3">
      <w:r>
        <w:lastRenderedPageBreak/>
        <w:t>//Skip step no 14 &amp; 15</w:t>
      </w:r>
    </w:p>
    <w:p w14:paraId="4D32FB1F" w14:textId="2BBA717E" w:rsidR="0055418B" w:rsidRDefault="0055418B" w:rsidP="004513F3">
      <w:r>
        <w:t xml:space="preserve">14)From Postman access the url </w:t>
      </w:r>
    </w:p>
    <w:p w14:paraId="74206D82" w14:textId="734B3B93" w:rsidR="0055418B" w:rsidRDefault="00921EE9" w:rsidP="0055418B">
      <w:hyperlink r:id="rId15" w:history="1">
        <w:r w:rsidR="0055418B" w:rsidRPr="006313A8">
          <w:rPr>
            <w:rStyle w:val="Hyperlink"/>
          </w:rPr>
          <w:t>http://EXTERNAL_IP:3000/healthcheck</w:t>
        </w:r>
      </w:hyperlink>
    </w:p>
    <w:p w14:paraId="2AA0C132" w14:textId="76855997" w:rsidR="0055418B" w:rsidRDefault="0055418B" w:rsidP="0055418B">
      <w:r>
        <w:t xml:space="preserve">where </w:t>
      </w:r>
      <w:r w:rsidRPr="0055418B">
        <w:t xml:space="preserve">EXTERNAL_IP </w:t>
      </w:r>
      <w:r>
        <w:t>is external ip of e-commerce front end</w:t>
      </w:r>
    </w:p>
    <w:p w14:paraId="74CADB88" w14:textId="094E6B01" w:rsidR="001733B9" w:rsidRDefault="001733B9" w:rsidP="0055418B">
      <w:r>
        <w:t>This is to ensure that we are able to access our application from outside</w:t>
      </w:r>
    </w:p>
    <w:p w14:paraId="08551E20" w14:textId="44717968" w:rsidR="001733B9" w:rsidRDefault="001733B9" w:rsidP="0055418B"/>
    <w:p w14:paraId="504B6512" w14:textId="48B70C92" w:rsidR="001733B9" w:rsidRDefault="001733B9" w:rsidP="0055418B">
      <w:r>
        <w:t>15)</w:t>
      </w:r>
      <w:r w:rsidR="00AE3EBC">
        <w:t xml:space="preserve">Hit the url from postman </w:t>
      </w:r>
    </w:p>
    <w:p w14:paraId="316A1142" w14:textId="43A78977" w:rsidR="00AE3EBC" w:rsidRDefault="00AE3EBC" w:rsidP="0055418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External_ip:3000/generate_gift_card?customer_id=999&amp;amount=10000.</w:t>
      </w:r>
    </w:p>
    <w:p w14:paraId="0D516CE1" w14:textId="4B515566" w:rsidR="00AE3EBC" w:rsidRDefault="00AE3EBC" w:rsidP="0055418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Observe all the application windows, we shall not be able to get response from cloud.</w:t>
      </w:r>
    </w:p>
    <w:p w14:paraId="67A4C815" w14:textId="74BFE400" w:rsidR="004513F3" w:rsidRDefault="004513F3" w:rsidP="004513F3"/>
    <w:p w14:paraId="4C0990EB" w14:textId="1A58A8D6" w:rsidR="001209E6" w:rsidRDefault="00CE2153" w:rsidP="00F871B8">
      <w:r>
        <w:t>16)Create a VPC peering from e-commerce-network to gift-card-network and vice versa.</w:t>
      </w:r>
    </w:p>
    <w:p w14:paraId="5651DCCD" w14:textId="5851863A" w:rsidR="007C16FD" w:rsidRDefault="007C16FD" w:rsidP="00F871B8">
      <w:r>
        <w:t>Enter the below detail and keep rest as default.</w:t>
      </w:r>
    </w:p>
    <w:p w14:paraId="1C875B6A" w14:textId="307B6306" w:rsidR="007C16FD" w:rsidRDefault="007C16FD" w:rsidP="00F871B8">
      <w:r>
        <w:rPr>
          <w:noProof/>
        </w:rPr>
        <w:drawing>
          <wp:inline distT="0" distB="0" distL="0" distR="0" wp14:anchorId="6D5C9BBC" wp14:editId="7441C612">
            <wp:extent cx="5943600" cy="23704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9E25" w14:textId="524050B7" w:rsidR="00E879D2" w:rsidRDefault="00E879D2" w:rsidP="00F871B8">
      <w:r>
        <w:rPr>
          <w:noProof/>
        </w:rPr>
        <w:drawing>
          <wp:inline distT="0" distB="0" distL="0" distR="0" wp14:anchorId="6E2DB374" wp14:editId="2CD714A9">
            <wp:extent cx="5943600" cy="22701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549A" w14:textId="77777777" w:rsidR="00E879D2" w:rsidRDefault="00E879D2" w:rsidP="00F871B8"/>
    <w:p w14:paraId="70914D8B" w14:textId="76C498B7" w:rsidR="00D8688B" w:rsidRDefault="00D8688B" w:rsidP="00F871B8"/>
    <w:p w14:paraId="6F23ABA6" w14:textId="4AEA576F" w:rsidR="00965C7A" w:rsidRDefault="00965C7A" w:rsidP="00F871B8">
      <w:r>
        <w:t>17)Verify VPC peering is done on both sides (green tick shall come).</w:t>
      </w:r>
    </w:p>
    <w:p w14:paraId="1B290A21" w14:textId="61A5D01E" w:rsidR="006472E0" w:rsidRDefault="006472E0" w:rsidP="00F871B8"/>
    <w:p w14:paraId="25ABC5E0" w14:textId="12DA272A" w:rsidR="006472E0" w:rsidRDefault="006472E0" w:rsidP="00F871B8">
      <w:r>
        <w:t>18)Take a new login session of e_commerece_vm and do telnet on internal_ip of gift_card_vm on port 3001.</w:t>
      </w:r>
    </w:p>
    <w:p w14:paraId="561D2430" w14:textId="47E87F3C" w:rsidR="006472E0" w:rsidRDefault="006472E0" w:rsidP="00F871B8">
      <w:r>
        <w:t>telnet internal_ip_gift_card 3001</w:t>
      </w:r>
    </w:p>
    <w:p w14:paraId="3D66014E" w14:textId="0D4CE561" w:rsidR="00145B32" w:rsidRDefault="00145B32" w:rsidP="00F871B8"/>
    <w:p w14:paraId="5A087E1F" w14:textId="5BE8A78C" w:rsidR="00145B32" w:rsidRDefault="00145B32" w:rsidP="00F871B8">
      <w:r>
        <w:t>19)</w:t>
      </w:r>
      <w:r w:rsidR="003E5C8F">
        <w:t xml:space="preserve">verify </w:t>
      </w:r>
      <w:r>
        <w:t>Telnet shall not go through as there is no firewall to allow the connect.</w:t>
      </w:r>
    </w:p>
    <w:p w14:paraId="07709BA7" w14:textId="06100E78" w:rsidR="00B802FD" w:rsidRDefault="00B802FD" w:rsidP="00F871B8"/>
    <w:p w14:paraId="3107B8EF" w14:textId="1F0C6827" w:rsidR="00B802FD" w:rsidRDefault="00B802FD" w:rsidP="00F871B8">
      <w:r>
        <w:t>20)Create a firewall in network (gift_card_backend_internal) .Specify target tag as “</w:t>
      </w:r>
      <w:r w:rsidR="004D4A4C">
        <w:t>gift-card-back-end” and source ip range as 10.0.0.0/29. Tcp port is 3001</w:t>
      </w:r>
    </w:p>
    <w:p w14:paraId="62323A5A" w14:textId="2C982A24" w:rsidR="008D3D12" w:rsidRDefault="00313171">
      <w:r>
        <w:t>21)Verfiy now telnet from e_commerece_vm to gift_card_vm shall work fine now.</w:t>
      </w:r>
    </w:p>
    <w:p w14:paraId="77655670" w14:textId="77777777" w:rsidR="00313171" w:rsidRDefault="00313171">
      <w:r>
        <w:t xml:space="preserve">22)Hit the url </w:t>
      </w:r>
    </w:p>
    <w:p w14:paraId="6DFE9705" w14:textId="1517561B" w:rsidR="00313171" w:rsidRDefault="00313171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External_ip:3000/generate_gift_card?customer_id=999&amp;amount=10000</w:t>
      </w:r>
    </w:p>
    <w:p w14:paraId="3F06F6A6" w14:textId="6CA9376A" w:rsidR="008D3D12" w:rsidRDefault="00313171">
      <w:r>
        <w:t xml:space="preserve">And </w:t>
      </w:r>
    </w:p>
    <w:p w14:paraId="32BFDA6A" w14:textId="3B4F16C3" w:rsidR="00313171" w:rsidRDefault="0031317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External_ip:3000/get_gift_card?gift_card_no=1620757142</w:t>
      </w:r>
    </w:p>
    <w:p w14:paraId="6428FF38" w14:textId="0C667881" w:rsidR="00313171" w:rsidRDefault="0031317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Here External_ip is external ip address of e_commerece_vm .</w:t>
      </w:r>
    </w:p>
    <w:p w14:paraId="52299ACB" w14:textId="754E384C" w:rsidR="00EE6500" w:rsidRDefault="00EE650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We shall be able to get the response.</w:t>
      </w:r>
    </w:p>
    <w:p w14:paraId="54D2AE79" w14:textId="157964C6" w:rsidR="00467958" w:rsidRDefault="00CC390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//skip step no 23</w:t>
      </w:r>
    </w:p>
    <w:p w14:paraId="072FD286" w14:textId="5459DBDF" w:rsidR="00467958" w:rsidRDefault="0046795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23)Hit the URL </w:t>
      </w:r>
    </w:p>
    <w:p w14:paraId="1654DB6C" w14:textId="5FA3CBE3" w:rsidR="00467958" w:rsidRDefault="0046795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External_ip:3000/buy_products?products=soap,mask,hand-sanitizers&amp;customer_id=999&amp;total_amount=500&amp;gift_card_no=1620757142.</w:t>
      </w:r>
    </w:p>
    <w:p w14:paraId="29D1BEB9" w14:textId="6E8E9153" w:rsidR="00467958" w:rsidRDefault="0046795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E6A2059" w14:textId="422538A7" w:rsidR="00467958" w:rsidRDefault="0046795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This shall also fail as there is no VPC peering yet between e_commerece_to_product_transaction</w:t>
      </w:r>
    </w:p>
    <w:p w14:paraId="28FB3523" w14:textId="48324AB8" w:rsidR="00467958" w:rsidRDefault="0046795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C6947DD" w14:textId="4122EC38" w:rsidR="00467958" w:rsidRDefault="0046795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24)Establish vpc peering between e_commerece to product_transaction and vice versa.</w:t>
      </w:r>
    </w:p>
    <w:p w14:paraId="1AC85957" w14:textId="77777777" w:rsidR="00467958" w:rsidRDefault="0046795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25)Do a telnet from e_commerece_vm to product_transaction on internal ip on port 3002.</w:t>
      </w:r>
    </w:p>
    <w:p w14:paraId="2E37AADF" w14:textId="77777777" w:rsidR="00467958" w:rsidRDefault="0046795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 shall not go through.</w:t>
      </w:r>
    </w:p>
    <w:p w14:paraId="10C670D2" w14:textId="77777777" w:rsidR="00467958" w:rsidRDefault="0046795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F3E2336" w14:textId="1946EF53" w:rsidR="00467958" w:rsidRDefault="00467958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26)Create a firewall rule in network (product-transactions-backend-internal) with target tag as “</w:t>
      </w:r>
      <w:r>
        <w:t>product-transaction-back-end” and source ip cidr is “10.0.0.0/29)</w:t>
      </w:r>
      <w:r w:rsidR="0020246D">
        <w:t xml:space="preserve"> on port 3002</w:t>
      </w:r>
    </w:p>
    <w:p w14:paraId="76C66CB5" w14:textId="29EAFF7A" w:rsidR="00467958" w:rsidRDefault="0020246D">
      <w:r>
        <w:lastRenderedPageBreak/>
        <w:t>//skip step no 27 and 28</w:t>
      </w:r>
    </w:p>
    <w:p w14:paraId="4294829D" w14:textId="56BEB684" w:rsidR="00467958" w:rsidRDefault="0046795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27)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verify now telnet is going through from e_commerece to production transaction on port </w:t>
      </w:r>
      <w:r w:rsidR="00380C8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3002.</w:t>
      </w:r>
    </w:p>
    <w:p w14:paraId="6D6CDBAA" w14:textId="0433F050" w:rsidR="00A84993" w:rsidRDefault="00A8499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0FD1832" w14:textId="7B8D198D" w:rsidR="00A84993" w:rsidRDefault="00A84993" w:rsidP="00A8499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28)</w:t>
      </w:r>
      <w:r w:rsidRPr="00A8499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Hit the URL </w:t>
      </w:r>
    </w:p>
    <w:p w14:paraId="2895FD93" w14:textId="77777777" w:rsidR="00A84993" w:rsidRDefault="00A84993" w:rsidP="00A8499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External_ip:3000/buy_products?products=soap,mask,hand-sanitizers&amp;customer_id=999&amp;total_amount=500&amp;gift_card_no=1620757142.</w:t>
      </w:r>
    </w:p>
    <w:p w14:paraId="5796E1BC" w14:textId="170B4034" w:rsidR="00A84993" w:rsidRDefault="00A84993">
      <w:r>
        <w:t>This shall again fail as there is dependency product_transaction and gift_card.</w:t>
      </w:r>
    </w:p>
    <w:p w14:paraId="25AAD3B9" w14:textId="258928F7" w:rsidR="00A84993" w:rsidRDefault="00A84993"/>
    <w:p w14:paraId="19F54D85" w14:textId="06F7F748" w:rsidR="00A84993" w:rsidRDefault="00A84993">
      <w:r>
        <w:t>29)Create a network vpc peering between product_transaction and gift_card and vice versa.</w:t>
      </w:r>
    </w:p>
    <w:p w14:paraId="71D628F8" w14:textId="1B201E01" w:rsidR="00A84993" w:rsidRDefault="00A84993">
      <w:r>
        <w:t>30)create a firewall rule in network “gift-card-internal-backend” with target tag as “gift-card-back-end” and source ip range is “10.0.2.0/29”</w:t>
      </w:r>
      <w:r w:rsidR="0020246D">
        <w:t xml:space="preserve"> port 3001</w:t>
      </w:r>
    </w:p>
    <w:p w14:paraId="136A2E4D" w14:textId="6B7EFD56" w:rsidR="00A84993" w:rsidRDefault="00A84993"/>
    <w:p w14:paraId="01C9C362" w14:textId="4FBA3CA2" w:rsidR="00A84993" w:rsidRDefault="00A84993">
      <w:r>
        <w:t xml:space="preserve">31)Hit </w:t>
      </w:r>
      <w:r w:rsidR="00860D63">
        <w:t xml:space="preserve">all </w:t>
      </w:r>
      <w:r>
        <w:t>the url</w:t>
      </w:r>
      <w:r w:rsidR="00860D63">
        <w:t>s</w:t>
      </w:r>
      <w:r>
        <w:t xml:space="preserve"> </w:t>
      </w:r>
    </w:p>
    <w:p w14:paraId="2AD3DC38" w14:textId="77777777" w:rsidR="00A84993" w:rsidRDefault="00A84993" w:rsidP="00A8499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External_ip:3000/buy_products?products=soap,mask,hand-sanitizers&amp;customer_id=999&amp;total_amount=500&amp;gift_card_no=1620757142.</w:t>
      </w:r>
    </w:p>
    <w:p w14:paraId="034C8D42" w14:textId="1CB40F83" w:rsidR="00A84993" w:rsidRDefault="00A84993"/>
    <w:p w14:paraId="42C3E3CA" w14:textId="20BC893F" w:rsidR="00A84993" w:rsidRDefault="00A8499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External_ip:3000/list_all_transactions?customer_id=999</w:t>
      </w:r>
    </w:p>
    <w:p w14:paraId="7BE9F25A" w14:textId="590356F0" w:rsidR="00A84993" w:rsidRDefault="00A8499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02B12EC" w14:textId="26D578E9" w:rsidR="00A84993" w:rsidRDefault="00A84993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Now all the end point shall work properly</w:t>
      </w:r>
    </w:p>
    <w:sectPr w:rsidR="00A8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5D"/>
    <w:rsid w:val="00051422"/>
    <w:rsid w:val="0007190F"/>
    <w:rsid w:val="001175B1"/>
    <w:rsid w:val="001209E6"/>
    <w:rsid w:val="00133993"/>
    <w:rsid w:val="00143DE3"/>
    <w:rsid w:val="00145B32"/>
    <w:rsid w:val="00151596"/>
    <w:rsid w:val="001733B9"/>
    <w:rsid w:val="001771A9"/>
    <w:rsid w:val="00181EFB"/>
    <w:rsid w:val="00182F1E"/>
    <w:rsid w:val="001A583E"/>
    <w:rsid w:val="001B4154"/>
    <w:rsid w:val="001C1914"/>
    <w:rsid w:val="001C2581"/>
    <w:rsid w:val="0020246D"/>
    <w:rsid w:val="00221D7A"/>
    <w:rsid w:val="00243799"/>
    <w:rsid w:val="00245F78"/>
    <w:rsid w:val="002F1975"/>
    <w:rsid w:val="002F4E56"/>
    <w:rsid w:val="00313171"/>
    <w:rsid w:val="0033332F"/>
    <w:rsid w:val="00380C8B"/>
    <w:rsid w:val="003B649B"/>
    <w:rsid w:val="003E5C8F"/>
    <w:rsid w:val="003E7411"/>
    <w:rsid w:val="0040675F"/>
    <w:rsid w:val="004214F9"/>
    <w:rsid w:val="004415AA"/>
    <w:rsid w:val="004513F3"/>
    <w:rsid w:val="00457132"/>
    <w:rsid w:val="00467958"/>
    <w:rsid w:val="00481716"/>
    <w:rsid w:val="00483773"/>
    <w:rsid w:val="004927CD"/>
    <w:rsid w:val="004D4A4C"/>
    <w:rsid w:val="0050079A"/>
    <w:rsid w:val="00515257"/>
    <w:rsid w:val="0052000C"/>
    <w:rsid w:val="00521AE8"/>
    <w:rsid w:val="0055418B"/>
    <w:rsid w:val="00580504"/>
    <w:rsid w:val="0058259A"/>
    <w:rsid w:val="00583A66"/>
    <w:rsid w:val="005C1A37"/>
    <w:rsid w:val="005E07F9"/>
    <w:rsid w:val="005F38E0"/>
    <w:rsid w:val="005F3BD4"/>
    <w:rsid w:val="00607C35"/>
    <w:rsid w:val="0064523B"/>
    <w:rsid w:val="006472E0"/>
    <w:rsid w:val="00657199"/>
    <w:rsid w:val="00687A5F"/>
    <w:rsid w:val="006923C0"/>
    <w:rsid w:val="006A5359"/>
    <w:rsid w:val="006B4300"/>
    <w:rsid w:val="006D089F"/>
    <w:rsid w:val="006E091C"/>
    <w:rsid w:val="006E3488"/>
    <w:rsid w:val="006E4EC7"/>
    <w:rsid w:val="006F24A5"/>
    <w:rsid w:val="006F43A4"/>
    <w:rsid w:val="00743C88"/>
    <w:rsid w:val="00747C23"/>
    <w:rsid w:val="0076734C"/>
    <w:rsid w:val="007675CE"/>
    <w:rsid w:val="00777648"/>
    <w:rsid w:val="007A5D27"/>
    <w:rsid w:val="007B21BA"/>
    <w:rsid w:val="007B2927"/>
    <w:rsid w:val="007B471C"/>
    <w:rsid w:val="007C16FD"/>
    <w:rsid w:val="007E1D3C"/>
    <w:rsid w:val="00805CBC"/>
    <w:rsid w:val="00814851"/>
    <w:rsid w:val="00824AD6"/>
    <w:rsid w:val="00831AC4"/>
    <w:rsid w:val="00847138"/>
    <w:rsid w:val="0085027B"/>
    <w:rsid w:val="00860D63"/>
    <w:rsid w:val="0086295D"/>
    <w:rsid w:val="008677EC"/>
    <w:rsid w:val="00893877"/>
    <w:rsid w:val="008A2B36"/>
    <w:rsid w:val="008B1C00"/>
    <w:rsid w:val="008D3D12"/>
    <w:rsid w:val="008D4019"/>
    <w:rsid w:val="00921EE9"/>
    <w:rsid w:val="00925DA9"/>
    <w:rsid w:val="0093188C"/>
    <w:rsid w:val="00940C4C"/>
    <w:rsid w:val="00953372"/>
    <w:rsid w:val="00965C7A"/>
    <w:rsid w:val="00966D37"/>
    <w:rsid w:val="00980DF5"/>
    <w:rsid w:val="009857C3"/>
    <w:rsid w:val="009C23E7"/>
    <w:rsid w:val="009F2879"/>
    <w:rsid w:val="00A216B9"/>
    <w:rsid w:val="00A25722"/>
    <w:rsid w:val="00A56D87"/>
    <w:rsid w:val="00A84993"/>
    <w:rsid w:val="00AB0B94"/>
    <w:rsid w:val="00AD7059"/>
    <w:rsid w:val="00AE3EBC"/>
    <w:rsid w:val="00AE5A03"/>
    <w:rsid w:val="00AE79DD"/>
    <w:rsid w:val="00B446EF"/>
    <w:rsid w:val="00B802FD"/>
    <w:rsid w:val="00BB7038"/>
    <w:rsid w:val="00BE142D"/>
    <w:rsid w:val="00C233B9"/>
    <w:rsid w:val="00C276F2"/>
    <w:rsid w:val="00C410AA"/>
    <w:rsid w:val="00C553BB"/>
    <w:rsid w:val="00C73563"/>
    <w:rsid w:val="00CA5C26"/>
    <w:rsid w:val="00CB3735"/>
    <w:rsid w:val="00CC3903"/>
    <w:rsid w:val="00CC5B68"/>
    <w:rsid w:val="00CE2153"/>
    <w:rsid w:val="00CF2753"/>
    <w:rsid w:val="00CF3C7F"/>
    <w:rsid w:val="00D1666F"/>
    <w:rsid w:val="00D532CC"/>
    <w:rsid w:val="00D611C3"/>
    <w:rsid w:val="00D8688B"/>
    <w:rsid w:val="00DA7639"/>
    <w:rsid w:val="00DB0540"/>
    <w:rsid w:val="00DB7912"/>
    <w:rsid w:val="00DE38B7"/>
    <w:rsid w:val="00E63945"/>
    <w:rsid w:val="00E81618"/>
    <w:rsid w:val="00E879D2"/>
    <w:rsid w:val="00E92DF6"/>
    <w:rsid w:val="00E935DC"/>
    <w:rsid w:val="00EA5027"/>
    <w:rsid w:val="00EC475C"/>
    <w:rsid w:val="00EE6500"/>
    <w:rsid w:val="00F00412"/>
    <w:rsid w:val="00F0456B"/>
    <w:rsid w:val="00F0647C"/>
    <w:rsid w:val="00F83CAC"/>
    <w:rsid w:val="00F871B8"/>
    <w:rsid w:val="00F87573"/>
    <w:rsid w:val="00F95288"/>
    <w:rsid w:val="00FA73D5"/>
    <w:rsid w:val="00FB5B11"/>
    <w:rsid w:val="00FC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6131"/>
  <w15:chartTrackingRefBased/>
  <w15:docId w15:val="{33502D41-AA5D-4208-A955-8CF5412B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6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64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E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EXTERNAL_IP:3000/healthcheck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10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138</cp:revision>
  <dcterms:created xsi:type="dcterms:W3CDTF">2021-05-11T10:01:00Z</dcterms:created>
  <dcterms:modified xsi:type="dcterms:W3CDTF">2022-03-14T11:15:00Z</dcterms:modified>
</cp:coreProperties>
</file>