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1859" w14:textId="4ABB294A" w:rsidR="006C7107" w:rsidRDefault="006C7107">
      <w:pPr>
        <w:rPr>
          <w:noProof/>
        </w:rPr>
      </w:pPr>
      <w:r>
        <w:rPr>
          <w:noProof/>
        </w:rPr>
        <w:t>test</w:t>
      </w:r>
    </w:p>
    <w:p w14:paraId="65CF9AF1" w14:textId="7E279424" w:rsidR="00CA6D25" w:rsidRDefault="003365D0">
      <w:r>
        <w:rPr>
          <w:noProof/>
        </w:rPr>
        <w:drawing>
          <wp:inline distT="0" distB="0" distL="0" distR="0" wp14:anchorId="071DB829" wp14:editId="2B9B4D33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3A9E" w14:textId="61CC856D" w:rsidR="003365D0" w:rsidRDefault="00425B2C">
      <w:r>
        <w:t xml:space="preserve">   </w:t>
      </w:r>
      <w:r w:rsidR="006C7107">
        <w:t xml:space="preserve"> </w:t>
      </w:r>
    </w:p>
    <w:p w14:paraId="46B81ADE" w14:textId="7AC4A68E" w:rsidR="003365D0" w:rsidRDefault="003365D0">
      <w:r>
        <w:rPr>
          <w:noProof/>
        </w:rPr>
        <w:drawing>
          <wp:inline distT="0" distB="0" distL="0" distR="0" wp14:anchorId="32562432" wp14:editId="3AFD222F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9B1B" w14:textId="7AE94F05" w:rsidR="006C2584" w:rsidRDefault="006C2584"/>
    <w:p w14:paraId="63896874" w14:textId="29790AE0" w:rsidR="006C2584" w:rsidRDefault="006C2584"/>
    <w:p w14:paraId="23A2F9F6" w14:textId="3E5C09E4" w:rsidR="006C2584" w:rsidRDefault="006C2584"/>
    <w:p w14:paraId="6BF43A28" w14:textId="1367F191" w:rsidR="006C2584" w:rsidRDefault="006C2584"/>
    <w:p w14:paraId="15AB03D9" w14:textId="5CBF49D6" w:rsidR="006C2584" w:rsidRDefault="006C2584"/>
    <w:p w14:paraId="318084D0" w14:textId="2A73F2E2" w:rsidR="006C2584" w:rsidRDefault="006C2584"/>
    <w:p w14:paraId="3D39A157" w14:textId="237C7BCA" w:rsidR="006C2584" w:rsidRDefault="006C2584">
      <w:r w:rsidRPr="006C2584">
        <w:rPr>
          <w:noProof/>
        </w:rPr>
        <w:drawing>
          <wp:inline distT="0" distB="0" distL="0" distR="0" wp14:anchorId="3E5A83A5" wp14:editId="5BFA1174">
            <wp:extent cx="5943600" cy="33432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B664" w14:textId="65531B81" w:rsidR="006C2584" w:rsidRDefault="006C2584"/>
    <w:p w14:paraId="40530366" w14:textId="3C775B29" w:rsidR="006C2584" w:rsidRDefault="006C2584">
      <w:r w:rsidRPr="006C2584">
        <w:rPr>
          <w:noProof/>
        </w:rPr>
        <w:drawing>
          <wp:inline distT="0" distB="0" distL="0" distR="0" wp14:anchorId="49F10C9C" wp14:editId="2B65D075">
            <wp:extent cx="5943600" cy="334835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5D0"/>
    <w:rsid w:val="00240F2F"/>
    <w:rsid w:val="003365D0"/>
    <w:rsid w:val="003866F2"/>
    <w:rsid w:val="00425B2C"/>
    <w:rsid w:val="006C2584"/>
    <w:rsid w:val="006C7107"/>
    <w:rsid w:val="00CA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6FE5"/>
  <w15:docId w15:val="{EAA4ABDD-A701-4D90-A7E6-04F5A592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Tirumalla</dc:creator>
  <cp:keywords/>
  <dc:description/>
  <cp:lastModifiedBy>Harsha Vardhan Tirumalla</cp:lastModifiedBy>
  <cp:revision>5</cp:revision>
  <dcterms:created xsi:type="dcterms:W3CDTF">2023-03-10T10:18:00Z</dcterms:created>
  <dcterms:modified xsi:type="dcterms:W3CDTF">2023-03-21T10:02:00Z</dcterms:modified>
</cp:coreProperties>
</file>